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642C" w14:textId="77777777" w:rsidR="000947B4" w:rsidRDefault="000947B4" w:rsidP="000947B4">
      <w:r>
        <w:t>#input library function for SOM</w:t>
      </w:r>
    </w:p>
    <w:p w14:paraId="4769CE24" w14:textId="77777777" w:rsidR="000947B4" w:rsidRDefault="000947B4" w:rsidP="000947B4">
      <w:r>
        <w:t>library(kohonen)</w:t>
      </w:r>
    </w:p>
    <w:p w14:paraId="411612F8" w14:textId="77777777" w:rsidR="000947B4" w:rsidRDefault="000947B4" w:rsidP="000947B4"/>
    <w:p w14:paraId="06E29069" w14:textId="77777777" w:rsidR="000947B4" w:rsidRDefault="000947B4" w:rsidP="000947B4">
      <w:r>
        <w:t xml:space="preserve"># load the data set </w:t>
      </w:r>
    </w:p>
    <w:p w14:paraId="3CCAB73B" w14:textId="77777777" w:rsidR="000947B4" w:rsidRDefault="000947B4" w:rsidP="000947B4">
      <w:r>
        <w:t>data(iris)</w:t>
      </w:r>
    </w:p>
    <w:p w14:paraId="47E416EB" w14:textId="77777777" w:rsidR="000947B4" w:rsidRDefault="000947B4" w:rsidP="000947B4">
      <w:r>
        <w:t>head(iris)</w:t>
      </w:r>
    </w:p>
    <w:p w14:paraId="14500FF6" w14:textId="77777777" w:rsidR="000947B4" w:rsidRDefault="000947B4" w:rsidP="000947B4">
      <w:r>
        <w:t>str(iris)</w:t>
      </w:r>
    </w:p>
    <w:p w14:paraId="5E811AFF" w14:textId="77777777" w:rsidR="000947B4" w:rsidRDefault="000947B4" w:rsidP="000947B4"/>
    <w:p w14:paraId="19F57F2E" w14:textId="77777777" w:rsidR="000947B4" w:rsidRDefault="000947B4" w:rsidP="000947B4">
      <w:r>
        <w:t>#standardize the data (preprocessing of the data)</w:t>
      </w:r>
    </w:p>
    <w:p w14:paraId="7A1CD9AE" w14:textId="77777777" w:rsidR="000947B4" w:rsidRDefault="000947B4" w:rsidP="000947B4">
      <w:r>
        <w:t>iris_scale&lt;-scale(iris[-5])</w:t>
      </w:r>
    </w:p>
    <w:p w14:paraId="3FD7DD79" w14:textId="77777777" w:rsidR="000947B4" w:rsidRDefault="000947B4" w:rsidP="000947B4">
      <w:r>
        <w:t>iris_scale</w:t>
      </w:r>
    </w:p>
    <w:p w14:paraId="57584F23" w14:textId="77777777" w:rsidR="000947B4" w:rsidRDefault="000947B4" w:rsidP="000947B4"/>
    <w:p w14:paraId="71E0C5EE" w14:textId="77777777" w:rsidR="000947B4" w:rsidRDefault="000947B4" w:rsidP="000947B4">
      <w:r>
        <w:t xml:space="preserve">#data classification and mapping </w:t>
      </w:r>
    </w:p>
    <w:p w14:paraId="571641F5" w14:textId="77777777" w:rsidR="000947B4" w:rsidRDefault="000947B4" w:rsidP="000947B4">
      <w:r>
        <w:t>grid =somgrid(xdim=5, ydim=5, topo=c("hexagonal"))</w:t>
      </w:r>
    </w:p>
    <w:p w14:paraId="0BED2FA5" w14:textId="77777777" w:rsidR="000947B4" w:rsidRDefault="000947B4" w:rsidP="000947B4">
      <w:r>
        <w:t>grid</w:t>
      </w:r>
    </w:p>
    <w:p w14:paraId="2549860A" w14:textId="77777777" w:rsidR="000947B4" w:rsidRDefault="000947B4" w:rsidP="000947B4">
      <w:r>
        <w:t>som.iris&lt;-som(iris_scale, grid=somgrid(5,5,"hexagonal"))</w:t>
      </w:r>
    </w:p>
    <w:p w14:paraId="10A7F0D9" w14:textId="77777777" w:rsidR="000947B4" w:rsidRDefault="000947B4" w:rsidP="000947B4">
      <w:r>
        <w:t>som.iris</w:t>
      </w:r>
    </w:p>
    <w:p w14:paraId="15CF65B0" w14:textId="77777777" w:rsidR="000947B4" w:rsidRDefault="000947B4" w:rsidP="000947B4">
      <w:r>
        <w:t>plot(som.iris)</w:t>
      </w:r>
    </w:p>
    <w:p w14:paraId="507CD4E6" w14:textId="77777777" w:rsidR="000947B4" w:rsidRDefault="000947B4" w:rsidP="000947B4">
      <w:r>
        <w:t>som.iris$grid$pts</w:t>
      </w:r>
    </w:p>
    <w:p w14:paraId="60004BBA" w14:textId="77777777" w:rsidR="000947B4" w:rsidRDefault="000947B4" w:rsidP="000947B4"/>
    <w:p w14:paraId="0666060D" w14:textId="77777777" w:rsidR="000947B4" w:rsidRDefault="000947B4" w:rsidP="000947B4">
      <w:r>
        <w:t xml:space="preserve">#clustering :  grouping based on value  of the nodes </w:t>
      </w:r>
    </w:p>
    <w:p w14:paraId="1302CE48" w14:textId="77777777" w:rsidR="000947B4" w:rsidRDefault="000947B4" w:rsidP="000947B4">
      <w:r>
        <w:t>hclust(dist(som.iris$codes[[1]]))</w:t>
      </w:r>
    </w:p>
    <w:p w14:paraId="6DB0646A" w14:textId="77777777" w:rsidR="000947B4" w:rsidRDefault="000947B4" w:rsidP="000947B4">
      <w:r>
        <w:t>peta&lt;-cutree(hclust(dist(som.iris$codes[[1]])), 3)</w:t>
      </w:r>
    </w:p>
    <w:p w14:paraId="2309228E" w14:textId="77777777" w:rsidR="000947B4" w:rsidRDefault="000947B4" w:rsidP="000947B4">
      <w:r>
        <w:t>plot(som.iris, type="codes", bgcol=rainbow(3) [peta])</w:t>
      </w:r>
    </w:p>
    <w:p w14:paraId="75DC3B40" w14:textId="307F78BB" w:rsidR="004E2427" w:rsidRDefault="000947B4" w:rsidP="000947B4">
      <w:r>
        <w:t>add.cluster.boundaries(som.iris, peta)</w:t>
      </w:r>
    </w:p>
    <w:p w14:paraId="3690D2FF" w14:textId="77777777" w:rsidR="00C62B56" w:rsidRDefault="00C62B56" w:rsidP="000947B4"/>
    <w:p w14:paraId="7E7AD224" w14:textId="77777777" w:rsidR="00C62B56" w:rsidRDefault="00C62B56" w:rsidP="000947B4"/>
    <w:p w14:paraId="5365C41D" w14:textId="77777777" w:rsidR="00C62B56" w:rsidRDefault="00C62B56" w:rsidP="000947B4"/>
    <w:p w14:paraId="575CC31C" w14:textId="4C07053C" w:rsidR="00C62B56" w:rsidRDefault="00C62B56" w:rsidP="000947B4"/>
    <w:p w14:paraId="139E91A1" w14:textId="77777777" w:rsidR="00D20D0C" w:rsidRDefault="00D20D0C" w:rsidP="000947B4"/>
    <w:p w14:paraId="0B5C5E8A" w14:textId="0F7B2241" w:rsidR="00C62B56" w:rsidRDefault="00C62B56" w:rsidP="000947B4"/>
    <w:p w14:paraId="27ECD07C" w14:textId="1F8CB015" w:rsidR="00C62B56" w:rsidRDefault="00C62B56" w:rsidP="00C62B56">
      <w:pPr>
        <w:jc w:val="center"/>
      </w:pPr>
      <w:r>
        <w:lastRenderedPageBreak/>
        <w:t xml:space="preserve">OUTPUT </w:t>
      </w:r>
    </w:p>
    <w:p w14:paraId="520F8385" w14:textId="151F7649" w:rsidR="00C62B56" w:rsidRDefault="00C62B56" w:rsidP="00D20D0C"/>
    <w:p w14:paraId="2C8BA888" w14:textId="77777777" w:rsidR="00D20D0C" w:rsidRDefault="00D20D0C" w:rsidP="00C62B56">
      <w:pPr>
        <w:jc w:val="center"/>
      </w:pPr>
    </w:p>
    <w:p w14:paraId="39377E1A" w14:textId="77777777" w:rsidR="00D20D0C" w:rsidRDefault="00D20D0C" w:rsidP="00C62B56">
      <w:pPr>
        <w:jc w:val="center"/>
      </w:pPr>
      <w:r w:rsidRPr="00B3083C">
        <w:drawing>
          <wp:inline distT="0" distB="0" distL="0" distR="0" wp14:anchorId="6CF9D000" wp14:editId="38B45297">
            <wp:extent cx="5731510" cy="2829560"/>
            <wp:effectExtent l="0" t="0" r="2540" b="8890"/>
            <wp:docPr id="99473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3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F0D" w14:textId="77777777" w:rsidR="00D20D0C" w:rsidRDefault="00D20D0C" w:rsidP="00C62B56">
      <w:pPr>
        <w:jc w:val="center"/>
      </w:pPr>
    </w:p>
    <w:p w14:paraId="48B41B11" w14:textId="20ED87AF" w:rsidR="00B3083C" w:rsidRDefault="00D20D0C" w:rsidP="00D20D0C">
      <w:pPr>
        <w:ind w:left="-1134"/>
        <w:jc w:val="center"/>
      </w:pPr>
      <w:r w:rsidRPr="00D20D0C">
        <w:drawing>
          <wp:inline distT="0" distB="0" distL="0" distR="0" wp14:anchorId="147945ED" wp14:editId="0B7C5EC1">
            <wp:extent cx="4699242" cy="1060505"/>
            <wp:effectExtent l="0" t="0" r="6350" b="6350"/>
            <wp:docPr id="163519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3FC" w14:textId="406E9AD4" w:rsidR="00D20D0C" w:rsidRDefault="00F564C2" w:rsidP="00D20D0C">
      <w:pPr>
        <w:ind w:left="-1134"/>
        <w:jc w:val="center"/>
      </w:pPr>
      <w:r w:rsidRPr="00F564C2">
        <w:lastRenderedPageBreak/>
        <w:drawing>
          <wp:inline distT="0" distB="0" distL="0" distR="0" wp14:anchorId="6E367DD2" wp14:editId="0C72FEC5">
            <wp:extent cx="5731510" cy="4041140"/>
            <wp:effectExtent l="0" t="0" r="2540" b="0"/>
            <wp:docPr id="20995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1E6" w14:textId="77777777" w:rsidR="00F564C2" w:rsidRDefault="00F564C2" w:rsidP="00D20D0C">
      <w:pPr>
        <w:ind w:left="-1134"/>
        <w:jc w:val="center"/>
      </w:pPr>
    </w:p>
    <w:p w14:paraId="1CC423C3" w14:textId="7C6C5DC0" w:rsidR="00F564C2" w:rsidRDefault="00F564C2" w:rsidP="00F564C2">
      <w:pPr>
        <w:ind w:left="-1134"/>
      </w:pPr>
      <w:r w:rsidRPr="00F564C2">
        <w:drawing>
          <wp:inline distT="0" distB="0" distL="0" distR="0" wp14:anchorId="64557C98" wp14:editId="3E99B826">
            <wp:extent cx="5270771" cy="2940201"/>
            <wp:effectExtent l="0" t="0" r="6350" b="0"/>
            <wp:docPr id="169788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8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B913" w14:textId="65DA13DE" w:rsidR="00C77707" w:rsidRDefault="00C77707" w:rsidP="00F564C2">
      <w:pPr>
        <w:ind w:left="-1134"/>
      </w:pPr>
      <w:r w:rsidRPr="00C77707">
        <w:lastRenderedPageBreak/>
        <w:drawing>
          <wp:inline distT="0" distB="0" distL="0" distR="0" wp14:anchorId="7A390C27" wp14:editId="3C6B3E5A">
            <wp:extent cx="5731510" cy="3988435"/>
            <wp:effectExtent l="0" t="0" r="2540" b="0"/>
            <wp:docPr id="12983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6C6" w14:textId="06E63DC4" w:rsidR="00C77707" w:rsidRDefault="00422D85" w:rsidP="00F564C2">
      <w:pPr>
        <w:ind w:left="-1134"/>
      </w:pPr>
      <w:r w:rsidRPr="00422D85">
        <w:drawing>
          <wp:inline distT="0" distB="0" distL="0" distR="0" wp14:anchorId="49DC3037" wp14:editId="1F3287AC">
            <wp:extent cx="3746693" cy="1022403"/>
            <wp:effectExtent l="0" t="0" r="6350" b="6350"/>
            <wp:docPr id="205760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0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EEE" w14:textId="473FA90C" w:rsidR="00D20D0C" w:rsidRDefault="00D20D0C" w:rsidP="00C62B56">
      <w:pPr>
        <w:jc w:val="center"/>
      </w:pPr>
    </w:p>
    <w:p w14:paraId="44276FB4" w14:textId="131D7D3A" w:rsidR="00D20D0C" w:rsidRDefault="00D20D0C" w:rsidP="00C62B56">
      <w:pPr>
        <w:jc w:val="center"/>
      </w:pPr>
    </w:p>
    <w:p w14:paraId="44211C14" w14:textId="0347E747" w:rsidR="002B5D89" w:rsidRDefault="002B5D89" w:rsidP="00C62B56">
      <w:pPr>
        <w:jc w:val="center"/>
      </w:pPr>
    </w:p>
    <w:p w14:paraId="5754538D" w14:textId="61C5F5F3" w:rsidR="002B5D89" w:rsidRDefault="002B5D89" w:rsidP="00C62B56">
      <w:pPr>
        <w:jc w:val="center"/>
      </w:pPr>
    </w:p>
    <w:p w14:paraId="468A3838" w14:textId="4FE9C46A" w:rsidR="00C5173C" w:rsidRDefault="00C5173C" w:rsidP="00C62B56">
      <w:pPr>
        <w:jc w:val="center"/>
      </w:pPr>
    </w:p>
    <w:p w14:paraId="4C711DBB" w14:textId="7E3B4FE2" w:rsidR="00C5173C" w:rsidRDefault="00C5173C" w:rsidP="00C62B56">
      <w:pPr>
        <w:jc w:val="center"/>
      </w:pPr>
    </w:p>
    <w:p w14:paraId="6CF10140" w14:textId="77777777" w:rsidR="00D20D0C" w:rsidRDefault="00D20D0C" w:rsidP="00C62B56">
      <w:pPr>
        <w:jc w:val="center"/>
      </w:pPr>
    </w:p>
    <w:p w14:paraId="3451E16E" w14:textId="77777777" w:rsidR="00D20D0C" w:rsidRDefault="00D20D0C" w:rsidP="00C62B56">
      <w:pPr>
        <w:jc w:val="center"/>
      </w:pPr>
    </w:p>
    <w:p w14:paraId="3303B4BC" w14:textId="77777777" w:rsidR="00D20D0C" w:rsidRDefault="00D20D0C" w:rsidP="00C62B56">
      <w:pPr>
        <w:jc w:val="center"/>
      </w:pPr>
    </w:p>
    <w:p w14:paraId="25FFCE82" w14:textId="77777777" w:rsidR="00D20D0C" w:rsidRDefault="00D20D0C" w:rsidP="00C62B56">
      <w:pPr>
        <w:jc w:val="center"/>
      </w:pPr>
    </w:p>
    <w:p w14:paraId="24020C5E" w14:textId="77777777" w:rsidR="00D20D0C" w:rsidRDefault="00D20D0C" w:rsidP="00C62B56">
      <w:pPr>
        <w:jc w:val="center"/>
      </w:pPr>
    </w:p>
    <w:p w14:paraId="2F3AC29A" w14:textId="3CCBC3F3" w:rsidR="00D20D0C" w:rsidRDefault="00D20D0C" w:rsidP="00D20D0C"/>
    <w:p w14:paraId="7EBCF2F7" w14:textId="77777777" w:rsidR="00D20D0C" w:rsidRDefault="00D20D0C" w:rsidP="00C62B56">
      <w:pPr>
        <w:jc w:val="center"/>
      </w:pPr>
    </w:p>
    <w:p w14:paraId="79B4A5D7" w14:textId="77777777" w:rsidR="00D20D0C" w:rsidRDefault="00D20D0C" w:rsidP="00C62B56">
      <w:pPr>
        <w:jc w:val="center"/>
      </w:pPr>
    </w:p>
    <w:p w14:paraId="3931A560" w14:textId="77777777" w:rsidR="00D20D0C" w:rsidRDefault="00D20D0C" w:rsidP="00C62B56">
      <w:pPr>
        <w:jc w:val="center"/>
      </w:pPr>
    </w:p>
    <w:sectPr w:rsidR="00D2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85"/>
    <w:rsid w:val="000947B4"/>
    <w:rsid w:val="002B5D89"/>
    <w:rsid w:val="00422D85"/>
    <w:rsid w:val="004E2427"/>
    <w:rsid w:val="007A0988"/>
    <w:rsid w:val="00B3083C"/>
    <w:rsid w:val="00C5173C"/>
    <w:rsid w:val="00C62B56"/>
    <w:rsid w:val="00C77707"/>
    <w:rsid w:val="00D20D0C"/>
    <w:rsid w:val="00D97385"/>
    <w:rsid w:val="00F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5DDAE"/>
  <w15:chartTrackingRefBased/>
  <w15:docId w15:val="{A9671235-094E-4586-A83A-DB3559D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</Words>
  <Characters>558</Characters>
  <Application>Microsoft Office Word</Application>
  <DocSecurity>0</DocSecurity>
  <Lines>56</Lines>
  <Paragraphs>22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Nair</dc:creator>
  <cp:keywords/>
  <dc:description/>
  <cp:lastModifiedBy>Nirupama Nair</cp:lastModifiedBy>
  <cp:revision>11</cp:revision>
  <dcterms:created xsi:type="dcterms:W3CDTF">2023-12-12T20:20:00Z</dcterms:created>
  <dcterms:modified xsi:type="dcterms:W3CDTF">2023-12-12T20:27:00Z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6a00bb24564c1267927c82206efdb483db575d95135657c1f4fa975fbfff28d1</vt:lpwstr>
  </property>
</Properties>
</file>