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E4384" w14:textId="39243EA0" w:rsidR="00DA6BE2" w:rsidRDefault="00882AE1">
      <w:pPr>
        <w:rPr>
          <w:lang w:val="en-US"/>
        </w:rPr>
      </w:pPr>
      <w:r>
        <w:rPr>
          <w:lang w:val="en-US"/>
        </w:rPr>
        <w:t xml:space="preserve">1)Write a python program to compute </w:t>
      </w:r>
      <w:proofErr w:type="gramStart"/>
      <w:r>
        <w:rPr>
          <w:lang w:val="en-US"/>
        </w:rPr>
        <w:t>Mean,  Median</w:t>
      </w:r>
      <w:proofErr w:type="gramEnd"/>
      <w:r>
        <w:rPr>
          <w:lang w:val="en-US"/>
        </w:rPr>
        <w:t>,  Mode, Variance , Standard Deviation of a data of an array consisting 10 values.</w:t>
      </w:r>
    </w:p>
    <w:p w14:paraId="4D8CE804" w14:textId="56747731" w:rsidR="00882AE1" w:rsidRDefault="00882AE1">
      <w:pPr>
        <w:rPr>
          <w:lang w:val="en-US"/>
        </w:rPr>
      </w:pPr>
      <w:r>
        <w:rPr>
          <w:lang w:val="en-US"/>
        </w:rPr>
        <w:t xml:space="preserve">2)Creation and loading different types of datasets and Perform Below given data preprocessing techniques for a </w:t>
      </w:r>
      <w:proofErr w:type="gramStart"/>
      <w:r>
        <w:rPr>
          <w:lang w:val="en-US"/>
        </w:rPr>
        <w:t>given datasets</w:t>
      </w:r>
      <w:proofErr w:type="gramEnd"/>
      <w:r>
        <w:rPr>
          <w:lang w:val="en-US"/>
        </w:rPr>
        <w:t>.</w:t>
      </w:r>
    </w:p>
    <w:p w14:paraId="24CF7AF3" w14:textId="6ABA8B67" w:rsidR="00882AE1" w:rsidRDefault="00882AE1" w:rsidP="0088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Reshaping the data</w:t>
      </w:r>
    </w:p>
    <w:p w14:paraId="63BEECCA" w14:textId="3D71D5BC" w:rsidR="00882AE1" w:rsidRDefault="00882AE1" w:rsidP="0088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Filtering the data</w:t>
      </w:r>
    </w:p>
    <w:p w14:paraId="457B447F" w14:textId="4DAF1785" w:rsidR="00882AE1" w:rsidRDefault="00882AE1" w:rsidP="0088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Handling the </w:t>
      </w:r>
      <w:proofErr w:type="spellStart"/>
      <w:r>
        <w:rPr>
          <w:lang w:val="en-US"/>
        </w:rPr>
        <w:t>Misssing</w:t>
      </w:r>
      <w:proofErr w:type="spellEnd"/>
      <w:r>
        <w:rPr>
          <w:lang w:val="en-US"/>
        </w:rPr>
        <w:t xml:space="preserve"> Values in dataset</w:t>
      </w:r>
    </w:p>
    <w:p w14:paraId="3E8CEDCD" w14:textId="24329D77" w:rsidR="00882AE1" w:rsidRDefault="00882AE1" w:rsidP="0088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Feature </w:t>
      </w:r>
      <w:proofErr w:type="spellStart"/>
      <w:r>
        <w:rPr>
          <w:lang w:val="en-US"/>
        </w:rPr>
        <w:t>Normalizarion</w:t>
      </w:r>
      <w:proofErr w:type="spellEnd"/>
      <w:r>
        <w:rPr>
          <w:lang w:val="en-US"/>
        </w:rPr>
        <w:t>-Min Max Normalization</w:t>
      </w:r>
    </w:p>
    <w:p w14:paraId="5A42112A" w14:textId="3F18E52F" w:rsidR="00882AE1" w:rsidRDefault="00882AE1" w:rsidP="00882AE1">
      <w:pPr>
        <w:jc w:val="both"/>
      </w:pPr>
      <w:r>
        <w:rPr>
          <w:lang w:val="en-US"/>
        </w:rPr>
        <w:t>3)</w:t>
      </w:r>
      <w:r w:rsidRPr="00882AE1">
        <w:t xml:space="preserve"> </w:t>
      </w:r>
      <w:r w:rsidRPr="00882AE1">
        <w:t xml:space="preserve">Implement Dimensionality reduction using Principle component Analysis method on a </w:t>
      </w:r>
      <w:proofErr w:type="gramStart"/>
      <w:r w:rsidRPr="00882AE1">
        <w:t xml:space="preserve">dataset </w:t>
      </w:r>
      <w:r>
        <w:t>.</w:t>
      </w:r>
      <w:proofErr w:type="gramEnd"/>
    </w:p>
    <w:p w14:paraId="2E23298F" w14:textId="208A60B2" w:rsidR="00882AE1" w:rsidRDefault="00882AE1" w:rsidP="00882AE1">
      <w:pPr>
        <w:jc w:val="both"/>
      </w:pPr>
      <w:r>
        <w:t>4)</w:t>
      </w:r>
      <w:r w:rsidRPr="00882AE1">
        <w:t xml:space="preserve"> </w:t>
      </w:r>
      <w:r w:rsidRPr="00882AE1">
        <w:t>Write a program to demonstrate the working of the decision tree based ID3 algorithm by considering a dataset.</w:t>
      </w:r>
    </w:p>
    <w:p w14:paraId="6F3F5395" w14:textId="77777777" w:rsidR="00B525C6" w:rsidRDefault="00882AE1" w:rsidP="00882AE1">
      <w:pPr>
        <w:jc w:val="both"/>
      </w:pPr>
      <w:r>
        <w:t>5)</w:t>
      </w:r>
      <w:r w:rsidR="00B525C6" w:rsidRPr="00B525C6">
        <w:t xml:space="preserve"> </w:t>
      </w:r>
      <w:r w:rsidR="00B525C6" w:rsidRPr="00B525C6">
        <w:t>Consider a dataset, use Random Forest to predict the output class. Vary the number of trees as follows and compare the results:</w:t>
      </w:r>
    </w:p>
    <w:p w14:paraId="3BD378B6" w14:textId="0E7FA4B7" w:rsidR="00B525C6" w:rsidRDefault="00B525C6" w:rsidP="00882AE1">
      <w:pPr>
        <w:jc w:val="both"/>
      </w:pPr>
      <w:r>
        <w:t xml:space="preserve">  </w:t>
      </w:r>
      <w:r w:rsidRPr="00B525C6">
        <w:t xml:space="preserve"> </w:t>
      </w:r>
      <w:proofErr w:type="spellStart"/>
      <w:r w:rsidRPr="00B525C6">
        <w:t>i</w:t>
      </w:r>
      <w:proofErr w:type="spellEnd"/>
      <w:r w:rsidRPr="00B525C6">
        <w:t>. 20</w:t>
      </w:r>
    </w:p>
    <w:p w14:paraId="0E843DBB" w14:textId="6A064B85" w:rsidR="00B525C6" w:rsidRDefault="00B525C6" w:rsidP="00882AE1">
      <w:pPr>
        <w:jc w:val="both"/>
      </w:pPr>
      <w:r w:rsidRPr="00B525C6">
        <w:t xml:space="preserve"> </w:t>
      </w:r>
      <w:r>
        <w:t xml:space="preserve">  </w:t>
      </w:r>
      <w:r w:rsidRPr="00B525C6">
        <w:t>ii. 50</w:t>
      </w:r>
    </w:p>
    <w:p w14:paraId="61084397" w14:textId="2E17EE67" w:rsidR="00882AE1" w:rsidRDefault="00B525C6" w:rsidP="00882AE1">
      <w:pPr>
        <w:jc w:val="both"/>
      </w:pPr>
      <w:r>
        <w:t xml:space="preserve">  </w:t>
      </w:r>
      <w:r w:rsidRPr="00B525C6">
        <w:t xml:space="preserve"> iii. 100</w:t>
      </w:r>
    </w:p>
    <w:p w14:paraId="10FBA375" w14:textId="064FF045" w:rsidR="00B525C6" w:rsidRPr="00882AE1" w:rsidRDefault="00B525C6" w:rsidP="00882AE1">
      <w:pPr>
        <w:jc w:val="both"/>
        <w:rPr>
          <w:lang w:val="en-US"/>
        </w:rPr>
      </w:pPr>
      <w:r>
        <w:t>6)</w:t>
      </w:r>
      <w:r w:rsidRPr="00B525C6">
        <w:t xml:space="preserve"> </w:t>
      </w:r>
      <w:r w:rsidRPr="00B525C6">
        <w:t xml:space="preserve">Write a Python program to implement Simple Linear Regression for iris using </w:t>
      </w:r>
      <w:proofErr w:type="spellStart"/>
      <w:r w:rsidRPr="00B525C6">
        <w:t>sklearn</w:t>
      </w:r>
      <w:proofErr w:type="spellEnd"/>
      <w:r w:rsidRPr="00B525C6">
        <w:t xml:space="preserve"> and plot the confusion matrix.</w:t>
      </w:r>
    </w:p>
    <w:p w14:paraId="6DF684E9" w14:textId="77777777" w:rsidR="00882AE1" w:rsidRPr="00882AE1" w:rsidRDefault="00882AE1" w:rsidP="00882AE1">
      <w:pPr>
        <w:pStyle w:val="ListParagraph"/>
        <w:ind w:left="1440"/>
        <w:rPr>
          <w:lang w:val="en-US"/>
        </w:rPr>
      </w:pPr>
    </w:p>
    <w:p w14:paraId="19AE42FE" w14:textId="77777777" w:rsidR="00882AE1" w:rsidRPr="00882AE1" w:rsidRDefault="00882AE1">
      <w:pPr>
        <w:rPr>
          <w:lang w:val="en-US"/>
        </w:rPr>
      </w:pPr>
    </w:p>
    <w:sectPr w:rsidR="00882AE1" w:rsidRPr="0088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25E23"/>
    <w:multiLevelType w:val="hybridMultilevel"/>
    <w:tmpl w:val="5C823C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01"/>
    <w:multiLevelType w:val="hybridMultilevel"/>
    <w:tmpl w:val="13EED6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5635570">
    <w:abstractNumId w:val="0"/>
  </w:num>
  <w:num w:numId="2" w16cid:durableId="81522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1"/>
    <w:rsid w:val="000727C0"/>
    <w:rsid w:val="000C52FA"/>
    <w:rsid w:val="0061786D"/>
    <w:rsid w:val="00882AE1"/>
    <w:rsid w:val="00B525C6"/>
    <w:rsid w:val="00D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0802"/>
  <w15:chartTrackingRefBased/>
  <w15:docId w15:val="{58CE8616-8009-47EE-8921-67CE784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D</dc:creator>
  <cp:keywords/>
  <dc:description/>
  <cp:lastModifiedBy>Nirupama D</cp:lastModifiedBy>
  <cp:revision>1</cp:revision>
  <dcterms:created xsi:type="dcterms:W3CDTF">2024-12-18T17:04:00Z</dcterms:created>
  <dcterms:modified xsi:type="dcterms:W3CDTF">2024-12-18T17:16:00Z</dcterms:modified>
</cp:coreProperties>
</file>