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77F2FA" w14:textId="77777777" w:rsidR="00AF4DEB" w:rsidRDefault="00AF4DEB">
      <w:pPr>
        <w:pStyle w:val="BodyText"/>
        <w:rPr>
          <w:rFonts w:ascii="Times New Roman"/>
          <w:sz w:val="20"/>
        </w:rPr>
      </w:pPr>
    </w:p>
    <w:p w14:paraId="3EB13F3B" w14:textId="77777777" w:rsidR="00AF4DEB" w:rsidRDefault="00AF4DEB">
      <w:pPr>
        <w:pStyle w:val="BodyText"/>
        <w:rPr>
          <w:rFonts w:ascii="Times New Roman"/>
          <w:sz w:val="20"/>
        </w:rPr>
      </w:pPr>
    </w:p>
    <w:p w14:paraId="30D38F2E" w14:textId="77777777" w:rsidR="00AF4DEB" w:rsidRDefault="00AF4DEB">
      <w:pPr>
        <w:pStyle w:val="BodyText"/>
        <w:rPr>
          <w:rFonts w:ascii="Times New Roman"/>
          <w:sz w:val="20"/>
        </w:rPr>
      </w:pPr>
    </w:p>
    <w:p w14:paraId="3F289BE5" w14:textId="77777777" w:rsidR="00AF4DEB" w:rsidRDefault="00AF4DEB">
      <w:pPr>
        <w:pStyle w:val="BodyText"/>
        <w:rPr>
          <w:rFonts w:ascii="Times New Roman"/>
          <w:sz w:val="20"/>
        </w:rPr>
      </w:pPr>
    </w:p>
    <w:p w14:paraId="13F18546" w14:textId="77777777" w:rsidR="00AF4DEB" w:rsidRDefault="00AF4DEB">
      <w:pPr>
        <w:pStyle w:val="BodyText"/>
        <w:rPr>
          <w:rFonts w:ascii="Times New Roman"/>
          <w:sz w:val="20"/>
        </w:rPr>
      </w:pPr>
    </w:p>
    <w:p w14:paraId="3392832E" w14:textId="77777777" w:rsidR="00AF4DEB" w:rsidRDefault="00AF4DEB">
      <w:pPr>
        <w:pStyle w:val="BodyText"/>
        <w:rPr>
          <w:rFonts w:ascii="Times New Roman"/>
          <w:sz w:val="20"/>
        </w:rPr>
      </w:pPr>
    </w:p>
    <w:p w14:paraId="16BF50C2" w14:textId="77777777" w:rsidR="00AF4DEB" w:rsidRDefault="00AF4DEB">
      <w:pPr>
        <w:pStyle w:val="BodyText"/>
        <w:rPr>
          <w:rFonts w:ascii="Times New Roman"/>
          <w:sz w:val="20"/>
        </w:rPr>
      </w:pPr>
    </w:p>
    <w:p w14:paraId="4489DC2C" w14:textId="77777777" w:rsidR="00AF4DEB" w:rsidRDefault="00AF4DEB">
      <w:pPr>
        <w:pStyle w:val="BodyText"/>
        <w:rPr>
          <w:rFonts w:ascii="Times New Roman"/>
          <w:sz w:val="20"/>
        </w:rPr>
      </w:pPr>
    </w:p>
    <w:p w14:paraId="77D05893" w14:textId="77777777" w:rsidR="00AF4DEB" w:rsidRDefault="00AF4DEB">
      <w:pPr>
        <w:pStyle w:val="BodyText"/>
        <w:rPr>
          <w:rFonts w:ascii="Times New Roman"/>
          <w:sz w:val="20"/>
        </w:rPr>
      </w:pPr>
    </w:p>
    <w:p w14:paraId="0EE30261" w14:textId="77777777" w:rsidR="00AF4DEB" w:rsidRDefault="00AF4DEB">
      <w:pPr>
        <w:pStyle w:val="BodyText"/>
        <w:rPr>
          <w:rFonts w:ascii="Times New Roman"/>
          <w:sz w:val="20"/>
        </w:rPr>
      </w:pPr>
    </w:p>
    <w:p w14:paraId="35DF0A32" w14:textId="77777777" w:rsidR="00AF4DEB" w:rsidRDefault="00AF4DEB">
      <w:pPr>
        <w:pStyle w:val="BodyText"/>
        <w:rPr>
          <w:rFonts w:ascii="Times New Roman"/>
          <w:sz w:val="20"/>
        </w:rPr>
      </w:pPr>
    </w:p>
    <w:p w14:paraId="4896FA87" w14:textId="77777777" w:rsidR="00AF4DEB" w:rsidRDefault="00AF4DEB">
      <w:pPr>
        <w:pStyle w:val="BodyText"/>
        <w:rPr>
          <w:rFonts w:ascii="Times New Roman"/>
          <w:sz w:val="20"/>
        </w:rPr>
      </w:pPr>
    </w:p>
    <w:p w14:paraId="6315E921" w14:textId="77777777" w:rsidR="00AF4DEB" w:rsidRDefault="00AF4DEB">
      <w:pPr>
        <w:pStyle w:val="BodyText"/>
        <w:rPr>
          <w:rFonts w:ascii="Times New Roman"/>
          <w:sz w:val="20"/>
        </w:rPr>
      </w:pPr>
    </w:p>
    <w:p w14:paraId="5A9D79E4" w14:textId="77777777" w:rsidR="00AF4DEB" w:rsidRDefault="00AF4DEB">
      <w:pPr>
        <w:pStyle w:val="BodyText"/>
        <w:rPr>
          <w:rFonts w:ascii="Times New Roman"/>
          <w:sz w:val="20"/>
        </w:rPr>
      </w:pPr>
    </w:p>
    <w:p w14:paraId="665A1709" w14:textId="77777777" w:rsidR="00AF4DEB" w:rsidRDefault="00AF4DEB">
      <w:pPr>
        <w:pStyle w:val="BodyText"/>
        <w:rPr>
          <w:rFonts w:ascii="Times New Roman"/>
          <w:sz w:val="20"/>
        </w:rPr>
      </w:pPr>
    </w:p>
    <w:p w14:paraId="2932B419" w14:textId="77777777" w:rsidR="00AF4DEB" w:rsidRDefault="00AF4DEB">
      <w:pPr>
        <w:pStyle w:val="BodyText"/>
        <w:spacing w:before="8"/>
        <w:rPr>
          <w:rFonts w:ascii="Times New Roman"/>
          <w:sz w:val="18"/>
        </w:rPr>
      </w:pPr>
    </w:p>
    <w:p w14:paraId="1933F847" w14:textId="77777777" w:rsidR="00AF4DEB" w:rsidRDefault="00000000">
      <w:pPr>
        <w:pStyle w:val="Title"/>
        <w:spacing w:line="712" w:lineRule="exact"/>
        <w:ind w:left="181"/>
      </w:pPr>
      <w:r>
        <w:t>A</w:t>
      </w:r>
      <w:r>
        <w:rPr>
          <w:spacing w:val="-6"/>
        </w:rPr>
        <w:t xml:space="preserve"> </w:t>
      </w:r>
      <w:r>
        <w:t>CRM</w:t>
      </w:r>
      <w:r>
        <w:rPr>
          <w:spacing w:val="-5"/>
        </w:rPr>
        <w:t xml:space="preserve"> </w:t>
      </w:r>
      <w:r>
        <w:t>Application</w:t>
      </w:r>
      <w:r>
        <w:rPr>
          <w:spacing w:val="-7"/>
        </w:rPr>
        <w:t xml:space="preserve"> </w:t>
      </w:r>
      <w:r>
        <w:t>to</w:t>
      </w:r>
      <w:r>
        <w:rPr>
          <w:spacing w:val="-6"/>
        </w:rPr>
        <w:t xml:space="preserve"> </w:t>
      </w:r>
      <w:r>
        <w:t>Manage</w:t>
      </w:r>
      <w:r>
        <w:rPr>
          <w:spacing w:val="-7"/>
        </w:rPr>
        <w:t xml:space="preserve"> </w:t>
      </w:r>
      <w:r>
        <w:t>the</w:t>
      </w:r>
    </w:p>
    <w:p w14:paraId="79C8836C" w14:textId="77777777" w:rsidR="00AF4DEB" w:rsidRDefault="00000000">
      <w:pPr>
        <w:pStyle w:val="Title"/>
        <w:spacing w:before="57"/>
      </w:pPr>
      <w:r>
        <w:t>Services</w:t>
      </w:r>
      <w:r>
        <w:rPr>
          <w:spacing w:val="-13"/>
        </w:rPr>
        <w:t xml:space="preserve"> </w:t>
      </w:r>
      <w:r>
        <w:t>offered</w:t>
      </w:r>
      <w:r>
        <w:rPr>
          <w:spacing w:val="-13"/>
        </w:rPr>
        <w:t xml:space="preserve"> </w:t>
      </w:r>
      <w:r>
        <w:t>by</w:t>
      </w:r>
      <w:r>
        <w:rPr>
          <w:spacing w:val="-12"/>
        </w:rPr>
        <w:t xml:space="preserve"> </w:t>
      </w:r>
      <w:r>
        <w:t>an</w:t>
      </w:r>
      <w:r>
        <w:rPr>
          <w:spacing w:val="-13"/>
        </w:rPr>
        <w:t xml:space="preserve"> </w:t>
      </w:r>
      <w:r>
        <w:t>Institution</w:t>
      </w:r>
    </w:p>
    <w:p w14:paraId="1C66B8F4" w14:textId="77777777" w:rsidR="00AF4DEB" w:rsidRDefault="00AF4DEB">
      <w:pPr>
        <w:pStyle w:val="BodyText"/>
        <w:rPr>
          <w:b/>
          <w:sz w:val="60"/>
        </w:rPr>
      </w:pPr>
    </w:p>
    <w:p w14:paraId="2BD21FB7" w14:textId="77777777" w:rsidR="00AF4DEB" w:rsidRDefault="00000000">
      <w:pPr>
        <w:spacing w:before="386"/>
        <w:ind w:left="180" w:right="1481"/>
        <w:jc w:val="center"/>
        <w:rPr>
          <w:sz w:val="40"/>
        </w:rPr>
      </w:pPr>
      <w:r>
        <w:rPr>
          <w:sz w:val="40"/>
        </w:rPr>
        <w:t>By</w:t>
      </w:r>
    </w:p>
    <w:p w14:paraId="3717765D" w14:textId="77777777" w:rsidR="00AF4DEB" w:rsidRDefault="00AF4DEB">
      <w:pPr>
        <w:pStyle w:val="BodyText"/>
        <w:rPr>
          <w:sz w:val="40"/>
        </w:rPr>
      </w:pPr>
    </w:p>
    <w:p w14:paraId="1A24A12F" w14:textId="77777777" w:rsidR="00AF4DEB" w:rsidRDefault="00AF4DEB">
      <w:pPr>
        <w:pStyle w:val="BodyText"/>
        <w:spacing w:before="7"/>
        <w:rPr>
          <w:sz w:val="32"/>
        </w:rPr>
      </w:pPr>
    </w:p>
    <w:p w14:paraId="0A4841EC" w14:textId="0522C5AD" w:rsidR="00AF4DEB" w:rsidRDefault="00991C41">
      <w:pPr>
        <w:pStyle w:val="Heading1"/>
        <w:spacing w:line="240" w:lineRule="auto"/>
        <w:ind w:left="181"/>
      </w:pPr>
      <w:r>
        <w:t xml:space="preserve">Nirupama Deepthi </w:t>
      </w:r>
      <w:proofErr w:type="spellStart"/>
      <w:r>
        <w:t>Vaddadi</w:t>
      </w:r>
      <w:proofErr w:type="spellEnd"/>
    </w:p>
    <w:p w14:paraId="1115B6E8" w14:textId="3EA59FE9" w:rsidR="00AF4DEB" w:rsidRDefault="00991C41">
      <w:pPr>
        <w:spacing w:before="208"/>
        <w:ind w:left="183" w:right="1481"/>
        <w:jc w:val="center"/>
        <w:rPr>
          <w:sz w:val="50"/>
        </w:rPr>
      </w:pPr>
      <w:hyperlink r:id="rId7" w:history="1">
        <w:r w:rsidRPr="00E57FDD">
          <w:rPr>
            <w:rStyle w:val="Hyperlink"/>
            <w:sz w:val="50"/>
          </w:rPr>
          <w:t>nirupamadeepthi06@gmail.com</w:t>
        </w:r>
      </w:hyperlink>
    </w:p>
    <w:p w14:paraId="0916904A" w14:textId="77777777" w:rsidR="00AF4DEB" w:rsidRDefault="00AF4DEB">
      <w:pPr>
        <w:jc w:val="center"/>
        <w:rPr>
          <w:sz w:val="50"/>
        </w:rPr>
        <w:sectPr w:rsidR="00AF4DEB" w:rsidSect="008C1075">
          <w:footerReference w:type="default" r:id="rId8"/>
          <w:type w:val="continuous"/>
          <w:pgSz w:w="11910" w:h="16840"/>
          <w:pgMar w:top="1580" w:right="0" w:bottom="1180" w:left="1300" w:header="720" w:footer="995"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41AA2E97" w14:textId="77777777" w:rsidR="00AF4DEB" w:rsidRDefault="00AF4DEB">
      <w:pPr>
        <w:pStyle w:val="BodyText"/>
        <w:rPr>
          <w:sz w:val="20"/>
        </w:rPr>
      </w:pPr>
    </w:p>
    <w:p w14:paraId="38CA2A2D" w14:textId="77777777" w:rsidR="00AF4DEB" w:rsidRDefault="00AF4DEB">
      <w:pPr>
        <w:pStyle w:val="BodyText"/>
        <w:rPr>
          <w:sz w:val="20"/>
        </w:rPr>
      </w:pPr>
    </w:p>
    <w:p w14:paraId="3EC0D996" w14:textId="77777777" w:rsidR="00AF4DEB" w:rsidRDefault="00000000">
      <w:pPr>
        <w:pStyle w:val="Heading1"/>
        <w:spacing w:before="171" w:line="240" w:lineRule="auto"/>
        <w:ind w:left="181"/>
      </w:pPr>
      <w:r>
        <w:t>Abstract</w:t>
      </w:r>
    </w:p>
    <w:p w14:paraId="07683626" w14:textId="77777777" w:rsidR="00AF4DEB" w:rsidRDefault="00AF4DEB">
      <w:pPr>
        <w:pStyle w:val="BodyText"/>
        <w:rPr>
          <w:b/>
          <w:sz w:val="50"/>
        </w:rPr>
      </w:pPr>
    </w:p>
    <w:p w14:paraId="5E620A92" w14:textId="110B8BEF" w:rsidR="00991C41" w:rsidRPr="00991C41" w:rsidRDefault="00000000" w:rsidP="00991C41">
      <w:pPr>
        <w:pStyle w:val="BodyText"/>
        <w:spacing w:before="419" w:line="259" w:lineRule="auto"/>
        <w:ind w:left="140" w:right="1433"/>
        <w:jc w:val="both"/>
      </w:pPr>
      <w:r>
        <w:t>The</w:t>
      </w:r>
      <w:r w:rsidR="00991C41" w:rsidRPr="00991C41">
        <w:rPr>
          <w:rFonts w:ascii="Times New Roman" w:eastAsia="Times New Roman" w:hAnsi="Times New Roman" w:cs="Times New Roman"/>
          <w:sz w:val="24"/>
          <w:szCs w:val="24"/>
        </w:rPr>
        <w:t xml:space="preserve"> </w:t>
      </w:r>
      <w:proofErr w:type="spellStart"/>
      <w:r w:rsidR="00991C41" w:rsidRPr="00991C41">
        <w:t>EduConsultPro</w:t>
      </w:r>
      <w:proofErr w:type="spellEnd"/>
      <w:r w:rsidR="00991C41" w:rsidRPr="00991C41">
        <w:t xml:space="preserve"> Institute is a prominent educational organization that annually offers an increasing range of courses and programs to a growing number of prospective students. To maintain their high service standards, they need efficient management across admissions, student inquiries, and expert consultations. This project aims to design and implement a Salesforce-based CRM application to enhance these processes, elevating the experience for both students and admissions staff.</w:t>
      </w:r>
    </w:p>
    <w:p w14:paraId="723C712E" w14:textId="77777777" w:rsidR="00991C41" w:rsidRPr="00991C41" w:rsidRDefault="00991C41" w:rsidP="00991C41">
      <w:pPr>
        <w:pStyle w:val="BodyText"/>
        <w:spacing w:before="419" w:line="259" w:lineRule="auto"/>
        <w:ind w:left="140" w:right="1433"/>
        <w:jc w:val="both"/>
      </w:pPr>
      <w:r w:rsidRPr="00991C41">
        <w:t>The CRM will feature modules such as Admission Application Management, Consulting Services Management, and Immigration Case Management. Admission Application Management will allow prospects to apply online while enabling the admissions team to track and evaluate applications with automated notifications. Consulting Services Management will make it easy for students to request expert advice, while consultants can schedule and oversee appointments effortlessly. Immigration Case Management will provide relevant information on immigration-related inquiries.</w:t>
      </w:r>
    </w:p>
    <w:p w14:paraId="13CEF25E" w14:textId="77777777" w:rsidR="00991C41" w:rsidRPr="00991C41" w:rsidRDefault="00991C41" w:rsidP="00991C41">
      <w:pPr>
        <w:pStyle w:val="BodyText"/>
        <w:spacing w:before="419" w:line="259" w:lineRule="auto"/>
        <w:ind w:left="140" w:right="1433"/>
        <w:jc w:val="both"/>
      </w:pPr>
      <w:r w:rsidRPr="00991C41">
        <w:t xml:space="preserve">Key system features include automated workflows, email alerts, comprehensive dashboards, and collaboration tools. </w:t>
      </w:r>
      <w:proofErr w:type="spellStart"/>
      <w:r w:rsidRPr="00991C41">
        <w:t>EduConsultPro’s</w:t>
      </w:r>
      <w:proofErr w:type="spellEnd"/>
      <w:r w:rsidRPr="00991C41">
        <w:t xml:space="preserve"> new student-facing pages, made seamless and user-friendly through Salesforce CRM, now offer a more transparent and accessible experience. The primary goal of this project is to improve operational efficiency and boost throughput in the admissions process, furthering </w:t>
      </w:r>
      <w:proofErr w:type="spellStart"/>
      <w:r w:rsidRPr="00991C41">
        <w:t>EduConsultPro’s</w:t>
      </w:r>
      <w:proofErr w:type="spellEnd"/>
      <w:r w:rsidRPr="00991C41">
        <w:t xml:space="preserve"> growth with a scalable and forward-looking platform.</w:t>
      </w:r>
    </w:p>
    <w:p w14:paraId="35947CEB" w14:textId="686EA4F8" w:rsidR="00AF4DEB" w:rsidRDefault="00AF4DEB" w:rsidP="00991C41">
      <w:pPr>
        <w:pStyle w:val="BodyText"/>
        <w:spacing w:before="419" w:line="259" w:lineRule="auto"/>
        <w:ind w:right="1433"/>
        <w:jc w:val="both"/>
        <w:sectPr w:rsidR="00AF4DEB" w:rsidSect="008C1075">
          <w:pgSz w:w="11910" w:h="16840"/>
          <w:pgMar w:top="1580" w:right="0" w:bottom="1180" w:left="1300" w:header="0" w:footer="995" w:gutter="0"/>
          <w:pgBorders w:offsetFrom="page">
            <w:top w:val="single" w:sz="4" w:space="24" w:color="auto"/>
            <w:left w:val="single" w:sz="4" w:space="24" w:color="auto"/>
            <w:bottom w:val="single" w:sz="4" w:space="24" w:color="auto"/>
            <w:right w:val="single" w:sz="4" w:space="24" w:color="auto"/>
          </w:pgBorders>
          <w:cols w:space="720"/>
        </w:sectPr>
      </w:pPr>
    </w:p>
    <w:p w14:paraId="1C8904F0" w14:textId="77777777" w:rsidR="00AF4DEB" w:rsidRDefault="00000000">
      <w:pPr>
        <w:pStyle w:val="Heading1"/>
        <w:ind w:left="3402" w:right="0"/>
        <w:jc w:val="left"/>
      </w:pPr>
      <w:r>
        <w:lastRenderedPageBreak/>
        <w:t>INDEX</w:t>
      </w:r>
      <w:r>
        <w:rPr>
          <w:spacing w:val="-18"/>
        </w:rPr>
        <w:t xml:space="preserve"> </w:t>
      </w:r>
      <w:r>
        <w:t>PAGE</w:t>
      </w:r>
    </w:p>
    <w:p w14:paraId="4F8F1C31" w14:textId="77777777" w:rsidR="00AF4DEB" w:rsidRDefault="00AF4DEB">
      <w:pPr>
        <w:pStyle w:val="BodyText"/>
        <w:rPr>
          <w:b/>
          <w:sz w:val="50"/>
        </w:rPr>
      </w:pPr>
    </w:p>
    <w:p w14:paraId="403955B3" w14:textId="77777777" w:rsidR="00AF4DEB" w:rsidRDefault="00000000">
      <w:pPr>
        <w:tabs>
          <w:tab w:val="left" w:pos="8208"/>
        </w:tabs>
        <w:spacing w:before="416"/>
        <w:ind w:left="140"/>
        <w:rPr>
          <w:b/>
          <w:sz w:val="28"/>
        </w:rPr>
      </w:pPr>
      <w:r>
        <w:rPr>
          <w:b/>
          <w:sz w:val="28"/>
        </w:rPr>
        <w:t>Topic</w:t>
      </w:r>
      <w:r>
        <w:rPr>
          <w:b/>
          <w:sz w:val="28"/>
        </w:rPr>
        <w:tab/>
        <w:t>Page</w:t>
      </w:r>
      <w:r>
        <w:rPr>
          <w:b/>
          <w:spacing w:val="-4"/>
          <w:sz w:val="28"/>
        </w:rPr>
        <w:t xml:space="preserve"> </w:t>
      </w:r>
      <w:r>
        <w:rPr>
          <w:b/>
          <w:sz w:val="28"/>
        </w:rPr>
        <w:t>no</w:t>
      </w:r>
    </w:p>
    <w:p w14:paraId="72997BF5" w14:textId="77777777" w:rsidR="00AF4DEB" w:rsidRDefault="00000000">
      <w:pPr>
        <w:pStyle w:val="ListParagraph"/>
        <w:numPr>
          <w:ilvl w:val="0"/>
          <w:numId w:val="2"/>
        </w:numPr>
        <w:tabs>
          <w:tab w:val="left" w:pos="501"/>
          <w:tab w:val="right" w:pos="8734"/>
        </w:tabs>
        <w:spacing w:before="719"/>
        <w:ind w:hanging="361"/>
        <w:rPr>
          <w:sz w:val="28"/>
        </w:rPr>
      </w:pPr>
      <w:r>
        <w:rPr>
          <w:sz w:val="28"/>
        </w:rPr>
        <w:t>Title</w:t>
      </w:r>
      <w:r>
        <w:rPr>
          <w:rFonts w:ascii="Times New Roman"/>
          <w:sz w:val="28"/>
        </w:rPr>
        <w:tab/>
      </w:r>
      <w:r>
        <w:rPr>
          <w:sz w:val="28"/>
        </w:rPr>
        <w:t>1</w:t>
      </w:r>
    </w:p>
    <w:p w14:paraId="05354E3C" w14:textId="77777777" w:rsidR="00AF4DEB" w:rsidRDefault="00000000">
      <w:pPr>
        <w:pStyle w:val="ListParagraph"/>
        <w:numPr>
          <w:ilvl w:val="0"/>
          <w:numId w:val="2"/>
        </w:numPr>
        <w:tabs>
          <w:tab w:val="left" w:pos="501"/>
          <w:tab w:val="right" w:pos="8749"/>
        </w:tabs>
        <w:ind w:hanging="361"/>
        <w:rPr>
          <w:sz w:val="28"/>
        </w:rPr>
      </w:pPr>
      <w:r>
        <w:rPr>
          <w:sz w:val="28"/>
        </w:rPr>
        <w:t>Abstract</w:t>
      </w:r>
      <w:r>
        <w:rPr>
          <w:rFonts w:ascii="Times New Roman"/>
          <w:sz w:val="28"/>
        </w:rPr>
        <w:tab/>
      </w:r>
      <w:r>
        <w:rPr>
          <w:sz w:val="28"/>
        </w:rPr>
        <w:t>2</w:t>
      </w:r>
    </w:p>
    <w:p w14:paraId="6906FA62" w14:textId="77777777" w:rsidR="00AF4DEB" w:rsidRDefault="00000000">
      <w:pPr>
        <w:pStyle w:val="ListParagraph"/>
        <w:numPr>
          <w:ilvl w:val="0"/>
          <w:numId w:val="2"/>
        </w:numPr>
        <w:tabs>
          <w:tab w:val="left" w:pos="501"/>
          <w:tab w:val="right" w:pos="8749"/>
        </w:tabs>
        <w:spacing w:before="170"/>
        <w:ind w:hanging="361"/>
        <w:rPr>
          <w:sz w:val="28"/>
        </w:rPr>
      </w:pPr>
      <w:r>
        <w:rPr>
          <w:sz w:val="28"/>
        </w:rPr>
        <w:t>Introduction</w:t>
      </w:r>
      <w:r>
        <w:rPr>
          <w:rFonts w:ascii="Times New Roman"/>
          <w:sz w:val="28"/>
        </w:rPr>
        <w:tab/>
      </w:r>
      <w:r>
        <w:rPr>
          <w:sz w:val="28"/>
        </w:rPr>
        <w:t>4</w:t>
      </w:r>
    </w:p>
    <w:p w14:paraId="4BC07058" w14:textId="77777777" w:rsidR="00AF4DEB" w:rsidRDefault="00000000">
      <w:pPr>
        <w:pStyle w:val="ListParagraph"/>
        <w:numPr>
          <w:ilvl w:val="0"/>
          <w:numId w:val="2"/>
        </w:numPr>
        <w:tabs>
          <w:tab w:val="left" w:pos="501"/>
          <w:tab w:val="right" w:pos="8749"/>
        </w:tabs>
        <w:ind w:hanging="361"/>
        <w:rPr>
          <w:sz w:val="28"/>
        </w:rPr>
      </w:pPr>
      <w:r>
        <w:rPr>
          <w:sz w:val="28"/>
        </w:rPr>
        <w:t>Create</w:t>
      </w:r>
      <w:r>
        <w:rPr>
          <w:spacing w:val="-3"/>
          <w:sz w:val="28"/>
        </w:rPr>
        <w:t xml:space="preserve"> </w:t>
      </w:r>
      <w:r>
        <w:rPr>
          <w:sz w:val="28"/>
        </w:rPr>
        <w:t>Objects</w:t>
      </w:r>
      <w:r>
        <w:rPr>
          <w:spacing w:val="-1"/>
          <w:sz w:val="28"/>
        </w:rPr>
        <w:t xml:space="preserve"> </w:t>
      </w:r>
      <w:r>
        <w:rPr>
          <w:sz w:val="28"/>
        </w:rPr>
        <w:t>from</w:t>
      </w:r>
      <w:r>
        <w:rPr>
          <w:spacing w:val="-1"/>
          <w:sz w:val="28"/>
        </w:rPr>
        <w:t xml:space="preserve"> </w:t>
      </w:r>
      <w:r>
        <w:rPr>
          <w:sz w:val="28"/>
        </w:rPr>
        <w:t>Spreadsheet</w:t>
      </w:r>
      <w:r>
        <w:rPr>
          <w:rFonts w:ascii="Times New Roman"/>
          <w:sz w:val="28"/>
        </w:rPr>
        <w:tab/>
      </w:r>
      <w:r>
        <w:rPr>
          <w:sz w:val="28"/>
        </w:rPr>
        <w:t>5</w:t>
      </w:r>
    </w:p>
    <w:p w14:paraId="30A2CBA4" w14:textId="77777777" w:rsidR="00AF4DEB" w:rsidRDefault="00000000">
      <w:pPr>
        <w:pStyle w:val="ListParagraph"/>
        <w:numPr>
          <w:ilvl w:val="0"/>
          <w:numId w:val="2"/>
        </w:numPr>
        <w:tabs>
          <w:tab w:val="left" w:pos="501"/>
          <w:tab w:val="right" w:pos="8773"/>
        </w:tabs>
        <w:spacing w:before="169"/>
        <w:ind w:hanging="361"/>
        <w:rPr>
          <w:sz w:val="28"/>
        </w:rPr>
      </w:pPr>
      <w:r>
        <w:rPr>
          <w:sz w:val="28"/>
        </w:rPr>
        <w:t>Create</w:t>
      </w:r>
      <w:r>
        <w:rPr>
          <w:spacing w:val="-4"/>
          <w:sz w:val="28"/>
        </w:rPr>
        <w:t xml:space="preserve"> </w:t>
      </w:r>
      <w:r>
        <w:rPr>
          <w:sz w:val="28"/>
        </w:rPr>
        <w:t>a</w:t>
      </w:r>
      <w:r>
        <w:rPr>
          <w:spacing w:val="-4"/>
          <w:sz w:val="28"/>
        </w:rPr>
        <w:t xml:space="preserve"> </w:t>
      </w:r>
      <w:proofErr w:type="spellStart"/>
      <w:r>
        <w:rPr>
          <w:sz w:val="28"/>
        </w:rPr>
        <w:t>ScreenFlow</w:t>
      </w:r>
      <w:proofErr w:type="spellEnd"/>
      <w:r>
        <w:rPr>
          <w:spacing w:val="-2"/>
          <w:sz w:val="28"/>
        </w:rPr>
        <w:t xml:space="preserve"> </w:t>
      </w:r>
      <w:r>
        <w:rPr>
          <w:sz w:val="28"/>
        </w:rPr>
        <w:t>for</w:t>
      </w:r>
      <w:r>
        <w:rPr>
          <w:spacing w:val="-3"/>
          <w:sz w:val="28"/>
        </w:rPr>
        <w:t xml:space="preserve"> </w:t>
      </w:r>
      <w:r>
        <w:rPr>
          <w:sz w:val="28"/>
        </w:rPr>
        <w:t>Student</w:t>
      </w:r>
      <w:r>
        <w:rPr>
          <w:spacing w:val="-4"/>
          <w:sz w:val="28"/>
        </w:rPr>
        <w:t xml:space="preserve"> </w:t>
      </w:r>
      <w:r>
        <w:rPr>
          <w:sz w:val="28"/>
        </w:rPr>
        <w:t>Admission</w:t>
      </w:r>
      <w:r>
        <w:rPr>
          <w:spacing w:val="-7"/>
          <w:sz w:val="28"/>
        </w:rPr>
        <w:t xml:space="preserve"> </w:t>
      </w:r>
      <w:r>
        <w:rPr>
          <w:sz w:val="28"/>
        </w:rPr>
        <w:t>Application</w:t>
      </w:r>
      <w:r>
        <w:rPr>
          <w:spacing w:val="-4"/>
          <w:sz w:val="28"/>
        </w:rPr>
        <w:t xml:space="preserve"> </w:t>
      </w:r>
      <w:r>
        <w:rPr>
          <w:sz w:val="28"/>
        </w:rPr>
        <w:t>process</w:t>
      </w:r>
      <w:r>
        <w:rPr>
          <w:rFonts w:ascii="Times New Roman"/>
          <w:sz w:val="28"/>
        </w:rPr>
        <w:tab/>
      </w:r>
      <w:r>
        <w:rPr>
          <w:sz w:val="28"/>
        </w:rPr>
        <w:t>8</w:t>
      </w:r>
    </w:p>
    <w:p w14:paraId="706B2D17" w14:textId="77777777" w:rsidR="00AF4DEB" w:rsidRDefault="00000000">
      <w:pPr>
        <w:pStyle w:val="ListParagraph"/>
        <w:numPr>
          <w:ilvl w:val="0"/>
          <w:numId w:val="2"/>
        </w:numPr>
        <w:tabs>
          <w:tab w:val="left" w:pos="501"/>
          <w:tab w:val="right" w:pos="8913"/>
        </w:tabs>
        <w:ind w:hanging="361"/>
        <w:rPr>
          <w:sz w:val="28"/>
        </w:rPr>
      </w:pPr>
      <w:r>
        <w:rPr>
          <w:sz w:val="28"/>
        </w:rPr>
        <w:t>Create</w:t>
      </w:r>
      <w:r>
        <w:rPr>
          <w:spacing w:val="-3"/>
          <w:sz w:val="28"/>
        </w:rPr>
        <w:t xml:space="preserve"> </w:t>
      </w:r>
      <w:r>
        <w:rPr>
          <w:sz w:val="28"/>
        </w:rPr>
        <w:t>Users</w:t>
      </w:r>
      <w:r>
        <w:rPr>
          <w:rFonts w:ascii="Times New Roman"/>
          <w:sz w:val="28"/>
        </w:rPr>
        <w:tab/>
      </w:r>
      <w:r>
        <w:rPr>
          <w:sz w:val="28"/>
        </w:rPr>
        <w:t>10</w:t>
      </w:r>
    </w:p>
    <w:p w14:paraId="5AADB561" w14:textId="77777777" w:rsidR="00AF4DEB" w:rsidRDefault="00000000">
      <w:pPr>
        <w:pStyle w:val="ListParagraph"/>
        <w:numPr>
          <w:ilvl w:val="0"/>
          <w:numId w:val="2"/>
        </w:numPr>
        <w:tabs>
          <w:tab w:val="left" w:pos="501"/>
          <w:tab w:val="right" w:pos="8913"/>
        </w:tabs>
        <w:ind w:hanging="361"/>
        <w:rPr>
          <w:sz w:val="28"/>
        </w:rPr>
      </w:pPr>
      <w:r>
        <w:rPr>
          <w:sz w:val="28"/>
        </w:rPr>
        <w:t>Create</w:t>
      </w:r>
      <w:r>
        <w:rPr>
          <w:spacing w:val="-4"/>
          <w:sz w:val="28"/>
        </w:rPr>
        <w:t xml:space="preserve"> </w:t>
      </w:r>
      <w:r>
        <w:rPr>
          <w:sz w:val="28"/>
        </w:rPr>
        <w:t>an</w:t>
      </w:r>
      <w:r>
        <w:rPr>
          <w:spacing w:val="-4"/>
          <w:sz w:val="28"/>
        </w:rPr>
        <w:t xml:space="preserve"> </w:t>
      </w:r>
      <w:r>
        <w:rPr>
          <w:sz w:val="28"/>
        </w:rPr>
        <w:t>Approval</w:t>
      </w:r>
      <w:r>
        <w:rPr>
          <w:spacing w:val="-2"/>
          <w:sz w:val="28"/>
        </w:rPr>
        <w:t xml:space="preserve"> </w:t>
      </w:r>
      <w:r>
        <w:rPr>
          <w:sz w:val="28"/>
        </w:rPr>
        <w:t>Process</w:t>
      </w:r>
      <w:r>
        <w:rPr>
          <w:spacing w:val="-2"/>
          <w:sz w:val="28"/>
        </w:rPr>
        <w:t xml:space="preserve"> </w:t>
      </w:r>
      <w:r>
        <w:rPr>
          <w:sz w:val="28"/>
        </w:rPr>
        <w:t>for</w:t>
      </w:r>
      <w:r>
        <w:rPr>
          <w:spacing w:val="-2"/>
          <w:sz w:val="28"/>
        </w:rPr>
        <w:t xml:space="preserve"> </w:t>
      </w:r>
      <w:r>
        <w:rPr>
          <w:sz w:val="28"/>
        </w:rPr>
        <w:t>Property</w:t>
      </w:r>
      <w:r>
        <w:rPr>
          <w:spacing w:val="-2"/>
          <w:sz w:val="28"/>
        </w:rPr>
        <w:t xml:space="preserve"> </w:t>
      </w:r>
      <w:r>
        <w:rPr>
          <w:sz w:val="28"/>
        </w:rPr>
        <w:t>Object</w:t>
      </w:r>
      <w:r>
        <w:rPr>
          <w:rFonts w:ascii="Times New Roman"/>
          <w:sz w:val="28"/>
        </w:rPr>
        <w:tab/>
      </w:r>
      <w:r>
        <w:rPr>
          <w:sz w:val="28"/>
        </w:rPr>
        <w:t>11</w:t>
      </w:r>
    </w:p>
    <w:p w14:paraId="551424FA" w14:textId="77777777" w:rsidR="00AF4DEB" w:rsidRDefault="00000000">
      <w:pPr>
        <w:pStyle w:val="ListParagraph"/>
        <w:numPr>
          <w:ilvl w:val="0"/>
          <w:numId w:val="2"/>
        </w:numPr>
        <w:tabs>
          <w:tab w:val="left" w:pos="501"/>
          <w:tab w:val="right" w:pos="8913"/>
        </w:tabs>
        <w:spacing w:before="169"/>
        <w:ind w:hanging="361"/>
        <w:rPr>
          <w:sz w:val="28"/>
        </w:rPr>
      </w:pPr>
      <w:r>
        <w:rPr>
          <w:sz w:val="28"/>
        </w:rPr>
        <w:t>Create</w:t>
      </w:r>
      <w:r>
        <w:rPr>
          <w:spacing w:val="-3"/>
          <w:sz w:val="28"/>
        </w:rPr>
        <w:t xml:space="preserve"> </w:t>
      </w:r>
      <w:r>
        <w:rPr>
          <w:sz w:val="28"/>
        </w:rPr>
        <w:t>a</w:t>
      </w:r>
      <w:r>
        <w:rPr>
          <w:spacing w:val="-2"/>
          <w:sz w:val="28"/>
        </w:rPr>
        <w:t xml:space="preserve"> </w:t>
      </w:r>
      <w:r>
        <w:rPr>
          <w:sz w:val="28"/>
        </w:rPr>
        <w:t>Record</w:t>
      </w:r>
      <w:r>
        <w:rPr>
          <w:spacing w:val="-3"/>
          <w:sz w:val="28"/>
        </w:rPr>
        <w:t xml:space="preserve"> </w:t>
      </w:r>
      <w:r>
        <w:rPr>
          <w:sz w:val="28"/>
        </w:rPr>
        <w:t>Triggered</w:t>
      </w:r>
      <w:r>
        <w:rPr>
          <w:spacing w:val="-4"/>
          <w:sz w:val="28"/>
        </w:rPr>
        <w:t xml:space="preserve"> </w:t>
      </w:r>
      <w:r>
        <w:rPr>
          <w:sz w:val="28"/>
        </w:rPr>
        <w:t>Flow</w:t>
      </w:r>
      <w:r>
        <w:rPr>
          <w:rFonts w:ascii="Times New Roman"/>
          <w:sz w:val="28"/>
        </w:rPr>
        <w:tab/>
      </w:r>
      <w:r>
        <w:rPr>
          <w:sz w:val="28"/>
        </w:rPr>
        <w:t>13</w:t>
      </w:r>
    </w:p>
    <w:p w14:paraId="00DB6364" w14:textId="77777777" w:rsidR="00AF4DEB" w:rsidRDefault="00000000">
      <w:pPr>
        <w:pStyle w:val="ListParagraph"/>
        <w:numPr>
          <w:ilvl w:val="0"/>
          <w:numId w:val="2"/>
        </w:numPr>
        <w:tabs>
          <w:tab w:val="left" w:pos="501"/>
          <w:tab w:val="right" w:pos="8914"/>
        </w:tabs>
        <w:ind w:hanging="361"/>
        <w:rPr>
          <w:sz w:val="28"/>
        </w:rPr>
      </w:pPr>
      <w:r>
        <w:rPr>
          <w:sz w:val="28"/>
        </w:rPr>
        <w:t>Create</w:t>
      </w:r>
      <w:r>
        <w:rPr>
          <w:spacing w:val="-5"/>
          <w:sz w:val="28"/>
        </w:rPr>
        <w:t xml:space="preserve"> </w:t>
      </w:r>
      <w:r>
        <w:rPr>
          <w:sz w:val="28"/>
        </w:rPr>
        <w:t>a</w:t>
      </w:r>
      <w:r>
        <w:rPr>
          <w:spacing w:val="-3"/>
          <w:sz w:val="28"/>
        </w:rPr>
        <w:t xml:space="preserve"> </w:t>
      </w:r>
      <w:proofErr w:type="spellStart"/>
      <w:r>
        <w:rPr>
          <w:sz w:val="28"/>
        </w:rPr>
        <w:t>ScreenFlow</w:t>
      </w:r>
      <w:proofErr w:type="spellEnd"/>
      <w:r>
        <w:rPr>
          <w:spacing w:val="-3"/>
          <w:sz w:val="28"/>
        </w:rPr>
        <w:t xml:space="preserve"> </w:t>
      </w:r>
      <w:r>
        <w:rPr>
          <w:sz w:val="28"/>
        </w:rPr>
        <w:t>for</w:t>
      </w:r>
      <w:r>
        <w:rPr>
          <w:spacing w:val="-3"/>
          <w:sz w:val="28"/>
        </w:rPr>
        <w:t xml:space="preserve"> </w:t>
      </w:r>
      <w:r>
        <w:rPr>
          <w:sz w:val="28"/>
        </w:rPr>
        <w:t>Existing</w:t>
      </w:r>
      <w:r>
        <w:rPr>
          <w:spacing w:val="-4"/>
          <w:sz w:val="28"/>
        </w:rPr>
        <w:t xml:space="preserve"> </w:t>
      </w:r>
      <w:r>
        <w:rPr>
          <w:sz w:val="28"/>
        </w:rPr>
        <w:t>Student</w:t>
      </w:r>
      <w:r>
        <w:rPr>
          <w:spacing w:val="-5"/>
          <w:sz w:val="28"/>
        </w:rPr>
        <w:t xml:space="preserve"> </w:t>
      </w:r>
      <w:r>
        <w:rPr>
          <w:sz w:val="28"/>
        </w:rPr>
        <w:t>to</w:t>
      </w:r>
      <w:r>
        <w:rPr>
          <w:spacing w:val="-3"/>
          <w:sz w:val="28"/>
        </w:rPr>
        <w:t xml:space="preserve"> </w:t>
      </w:r>
      <w:r>
        <w:rPr>
          <w:sz w:val="28"/>
        </w:rPr>
        <w:t>Book</w:t>
      </w:r>
      <w:r>
        <w:rPr>
          <w:spacing w:val="-3"/>
          <w:sz w:val="28"/>
        </w:rPr>
        <w:t xml:space="preserve"> </w:t>
      </w:r>
      <w:r>
        <w:rPr>
          <w:sz w:val="28"/>
        </w:rPr>
        <w:t>an</w:t>
      </w:r>
      <w:r>
        <w:rPr>
          <w:spacing w:val="-6"/>
          <w:sz w:val="28"/>
        </w:rPr>
        <w:t xml:space="preserve"> </w:t>
      </w:r>
      <w:r>
        <w:rPr>
          <w:sz w:val="28"/>
        </w:rPr>
        <w:t>Appointment</w:t>
      </w:r>
      <w:r>
        <w:rPr>
          <w:rFonts w:ascii="Times New Roman"/>
          <w:sz w:val="28"/>
        </w:rPr>
        <w:tab/>
      </w:r>
      <w:r>
        <w:rPr>
          <w:sz w:val="28"/>
        </w:rPr>
        <w:t>14</w:t>
      </w:r>
    </w:p>
    <w:p w14:paraId="7B809B43" w14:textId="77777777" w:rsidR="00AF4DEB" w:rsidRDefault="00000000">
      <w:pPr>
        <w:pStyle w:val="ListParagraph"/>
        <w:numPr>
          <w:ilvl w:val="0"/>
          <w:numId w:val="2"/>
        </w:numPr>
        <w:tabs>
          <w:tab w:val="left" w:pos="501"/>
          <w:tab w:val="right" w:pos="8890"/>
        </w:tabs>
        <w:spacing w:before="173"/>
        <w:ind w:hanging="361"/>
        <w:rPr>
          <w:sz w:val="28"/>
        </w:rPr>
      </w:pPr>
      <w:r>
        <w:rPr>
          <w:sz w:val="28"/>
        </w:rPr>
        <w:t>Create</w:t>
      </w:r>
      <w:r>
        <w:rPr>
          <w:spacing w:val="-4"/>
          <w:sz w:val="28"/>
        </w:rPr>
        <w:t xml:space="preserve"> </w:t>
      </w:r>
      <w:r>
        <w:rPr>
          <w:sz w:val="28"/>
        </w:rPr>
        <w:t>a</w:t>
      </w:r>
      <w:r>
        <w:rPr>
          <w:spacing w:val="-2"/>
          <w:sz w:val="28"/>
        </w:rPr>
        <w:t xml:space="preserve"> </w:t>
      </w:r>
      <w:proofErr w:type="spellStart"/>
      <w:r>
        <w:rPr>
          <w:sz w:val="28"/>
        </w:rPr>
        <w:t>ScreenFlow</w:t>
      </w:r>
      <w:proofErr w:type="spellEnd"/>
      <w:r>
        <w:rPr>
          <w:spacing w:val="-1"/>
          <w:sz w:val="28"/>
        </w:rPr>
        <w:t xml:space="preserve"> </w:t>
      </w:r>
      <w:r>
        <w:rPr>
          <w:sz w:val="28"/>
        </w:rPr>
        <w:t>to</w:t>
      </w:r>
      <w:r>
        <w:rPr>
          <w:spacing w:val="-2"/>
          <w:sz w:val="28"/>
        </w:rPr>
        <w:t xml:space="preserve"> </w:t>
      </w:r>
      <w:r>
        <w:rPr>
          <w:sz w:val="28"/>
        </w:rPr>
        <w:t>Combine</w:t>
      </w:r>
      <w:r>
        <w:rPr>
          <w:spacing w:val="-4"/>
          <w:sz w:val="28"/>
        </w:rPr>
        <w:t xml:space="preserve"> </w:t>
      </w:r>
      <w:r>
        <w:rPr>
          <w:sz w:val="28"/>
        </w:rPr>
        <w:t>all</w:t>
      </w:r>
      <w:r>
        <w:rPr>
          <w:spacing w:val="-1"/>
          <w:sz w:val="28"/>
        </w:rPr>
        <w:t xml:space="preserve"> </w:t>
      </w:r>
      <w:r>
        <w:rPr>
          <w:sz w:val="28"/>
        </w:rPr>
        <w:t>the</w:t>
      </w:r>
      <w:r>
        <w:rPr>
          <w:spacing w:val="-3"/>
          <w:sz w:val="28"/>
        </w:rPr>
        <w:t xml:space="preserve"> </w:t>
      </w:r>
      <w:r>
        <w:rPr>
          <w:sz w:val="28"/>
        </w:rPr>
        <w:t>flows</w:t>
      </w:r>
      <w:r>
        <w:rPr>
          <w:spacing w:val="-1"/>
          <w:sz w:val="28"/>
        </w:rPr>
        <w:t xml:space="preserve"> </w:t>
      </w:r>
      <w:r>
        <w:rPr>
          <w:sz w:val="28"/>
        </w:rPr>
        <w:t>at</w:t>
      </w:r>
      <w:r>
        <w:rPr>
          <w:spacing w:val="-3"/>
          <w:sz w:val="28"/>
        </w:rPr>
        <w:t xml:space="preserve"> </w:t>
      </w:r>
      <w:r>
        <w:rPr>
          <w:sz w:val="28"/>
        </w:rPr>
        <w:t>one</w:t>
      </w:r>
      <w:r>
        <w:rPr>
          <w:spacing w:val="-3"/>
          <w:sz w:val="28"/>
        </w:rPr>
        <w:t xml:space="preserve"> </w:t>
      </w:r>
      <w:r>
        <w:rPr>
          <w:sz w:val="28"/>
        </w:rPr>
        <w:t>place</w:t>
      </w:r>
      <w:r>
        <w:rPr>
          <w:rFonts w:ascii="Times New Roman"/>
          <w:sz w:val="28"/>
        </w:rPr>
        <w:tab/>
      </w:r>
      <w:r>
        <w:rPr>
          <w:sz w:val="28"/>
        </w:rPr>
        <w:t>16</w:t>
      </w:r>
    </w:p>
    <w:p w14:paraId="0FD1526E" w14:textId="77777777" w:rsidR="00AF4DEB" w:rsidRDefault="00000000">
      <w:pPr>
        <w:pStyle w:val="ListParagraph"/>
        <w:numPr>
          <w:ilvl w:val="0"/>
          <w:numId w:val="2"/>
        </w:numPr>
        <w:tabs>
          <w:tab w:val="left" w:pos="501"/>
          <w:tab w:val="right" w:pos="8890"/>
        </w:tabs>
        <w:spacing w:before="169"/>
        <w:ind w:hanging="361"/>
        <w:rPr>
          <w:sz w:val="28"/>
        </w:rPr>
      </w:pPr>
      <w:r>
        <w:rPr>
          <w:sz w:val="28"/>
        </w:rPr>
        <w:t>Create</w:t>
      </w:r>
      <w:r>
        <w:rPr>
          <w:spacing w:val="-3"/>
          <w:sz w:val="28"/>
        </w:rPr>
        <w:t xml:space="preserve"> </w:t>
      </w:r>
      <w:r>
        <w:rPr>
          <w:sz w:val="28"/>
        </w:rPr>
        <w:t>a</w:t>
      </w:r>
      <w:r>
        <w:rPr>
          <w:spacing w:val="-1"/>
          <w:sz w:val="28"/>
        </w:rPr>
        <w:t xml:space="preserve"> </w:t>
      </w:r>
      <w:r>
        <w:rPr>
          <w:sz w:val="28"/>
        </w:rPr>
        <w:t>lightning</w:t>
      </w:r>
      <w:r>
        <w:rPr>
          <w:spacing w:val="-2"/>
          <w:sz w:val="28"/>
        </w:rPr>
        <w:t xml:space="preserve"> </w:t>
      </w:r>
      <w:r>
        <w:rPr>
          <w:sz w:val="28"/>
        </w:rPr>
        <w:t>app</w:t>
      </w:r>
      <w:r>
        <w:rPr>
          <w:spacing w:val="-3"/>
          <w:sz w:val="28"/>
        </w:rPr>
        <w:t xml:space="preserve"> </w:t>
      </w:r>
      <w:r>
        <w:rPr>
          <w:sz w:val="28"/>
        </w:rPr>
        <w:t>page</w:t>
      </w:r>
      <w:r>
        <w:rPr>
          <w:rFonts w:ascii="Times New Roman"/>
          <w:sz w:val="28"/>
        </w:rPr>
        <w:tab/>
      </w:r>
      <w:r>
        <w:rPr>
          <w:sz w:val="28"/>
        </w:rPr>
        <w:t>18</w:t>
      </w:r>
    </w:p>
    <w:p w14:paraId="6C53F2FE" w14:textId="77777777" w:rsidR="00AF4DEB" w:rsidRDefault="00000000">
      <w:pPr>
        <w:pStyle w:val="ListParagraph"/>
        <w:numPr>
          <w:ilvl w:val="0"/>
          <w:numId w:val="2"/>
        </w:numPr>
        <w:tabs>
          <w:tab w:val="left" w:pos="501"/>
          <w:tab w:val="right" w:pos="8897"/>
        </w:tabs>
        <w:ind w:hanging="361"/>
        <w:rPr>
          <w:sz w:val="28"/>
        </w:rPr>
      </w:pPr>
      <w:r>
        <w:rPr>
          <w:sz w:val="28"/>
        </w:rPr>
        <w:t>Execution</w:t>
      </w:r>
      <w:r>
        <w:rPr>
          <w:spacing w:val="-3"/>
          <w:sz w:val="28"/>
        </w:rPr>
        <w:t xml:space="preserve"> </w:t>
      </w:r>
      <w:r>
        <w:rPr>
          <w:sz w:val="28"/>
        </w:rPr>
        <w:t>Screenshots</w:t>
      </w:r>
      <w:r>
        <w:rPr>
          <w:rFonts w:ascii="Times New Roman"/>
          <w:sz w:val="28"/>
        </w:rPr>
        <w:tab/>
      </w:r>
      <w:r>
        <w:rPr>
          <w:sz w:val="28"/>
        </w:rPr>
        <w:t>19</w:t>
      </w:r>
    </w:p>
    <w:p w14:paraId="6B9DDA7B" w14:textId="77777777" w:rsidR="00AF4DEB" w:rsidRDefault="00AF4DEB">
      <w:pPr>
        <w:rPr>
          <w:sz w:val="28"/>
        </w:rPr>
        <w:sectPr w:rsidR="00AF4DEB" w:rsidSect="008C1075">
          <w:pgSz w:w="11910" w:h="16840"/>
          <w:pgMar w:top="1440" w:right="0" w:bottom="1180" w:left="1300" w:header="0" w:footer="995" w:gutter="0"/>
          <w:pgBorders w:offsetFrom="page">
            <w:top w:val="single" w:sz="4" w:space="24" w:color="auto"/>
            <w:left w:val="single" w:sz="4" w:space="24" w:color="auto"/>
            <w:bottom w:val="single" w:sz="4" w:space="24" w:color="auto"/>
            <w:right w:val="single" w:sz="4" w:space="24" w:color="auto"/>
          </w:pgBorders>
          <w:cols w:space="720"/>
        </w:sectPr>
      </w:pPr>
    </w:p>
    <w:p w14:paraId="21D38337" w14:textId="77777777" w:rsidR="00AF4DEB" w:rsidRDefault="00000000">
      <w:pPr>
        <w:pStyle w:val="Heading1"/>
        <w:ind w:left="3100" w:right="0"/>
        <w:jc w:val="left"/>
      </w:pPr>
      <w:r>
        <w:lastRenderedPageBreak/>
        <w:t>INTRODUCTION</w:t>
      </w:r>
    </w:p>
    <w:p w14:paraId="4A5DA96D" w14:textId="77777777" w:rsidR="00AF4DEB" w:rsidRDefault="00AF4DEB">
      <w:pPr>
        <w:pStyle w:val="BodyText"/>
        <w:rPr>
          <w:b/>
          <w:sz w:val="53"/>
        </w:rPr>
      </w:pPr>
    </w:p>
    <w:p w14:paraId="6767BCAF" w14:textId="02C761AA" w:rsidR="00991C41" w:rsidRDefault="00991C41" w:rsidP="00991C41">
      <w:pPr>
        <w:pStyle w:val="BodyText"/>
        <w:spacing w:before="1"/>
        <w:ind w:left="500" w:right="1434"/>
        <w:jc w:val="both"/>
      </w:pPr>
      <w:proofErr w:type="spellStart"/>
      <w:r>
        <w:t>EduConsultPro</w:t>
      </w:r>
      <w:proofErr w:type="spellEnd"/>
      <w:r>
        <w:t xml:space="preserve"> Institute, a prestigious leader in education, is dedicated to streamlining and enhancing its admissions, consulting, and immigration services to better serve a growing student population. With an increase in applications and service requests, the institute is adopting Salesforce CRM to create a more efficient, integrated solution that meets evolving demands.</w:t>
      </w:r>
    </w:p>
    <w:p w14:paraId="11BE74B2" w14:textId="77777777" w:rsidR="00991C41" w:rsidRDefault="00991C41" w:rsidP="00991C41">
      <w:pPr>
        <w:pStyle w:val="BodyText"/>
        <w:spacing w:before="1"/>
        <w:ind w:left="500" w:right="1434"/>
        <w:jc w:val="both"/>
      </w:pPr>
    </w:p>
    <w:p w14:paraId="528F9273" w14:textId="77777777" w:rsidR="00991C41" w:rsidRDefault="00991C41" w:rsidP="00991C41">
      <w:pPr>
        <w:pStyle w:val="BodyText"/>
        <w:spacing w:before="1"/>
        <w:ind w:left="500" w:right="1434"/>
        <w:jc w:val="both"/>
      </w:pPr>
      <w:r>
        <w:t>The project will establish a cohesive CRM platform with robust functionalities, aiming to improve operational efficiency and provide a seamless experience for students and staff. This CRM initiative will include:</w:t>
      </w:r>
    </w:p>
    <w:p w14:paraId="68F2320C" w14:textId="77777777" w:rsidR="00991C41" w:rsidRDefault="00991C41" w:rsidP="00991C41">
      <w:pPr>
        <w:pStyle w:val="BodyText"/>
        <w:spacing w:before="1"/>
        <w:ind w:left="500" w:right="1434"/>
        <w:jc w:val="both"/>
      </w:pPr>
    </w:p>
    <w:p w14:paraId="2E76E242" w14:textId="4E2E684D" w:rsidR="00991C41" w:rsidRDefault="00991C41" w:rsidP="00991C41">
      <w:pPr>
        <w:pStyle w:val="BodyText"/>
        <w:spacing w:before="1"/>
        <w:ind w:left="500" w:right="1434"/>
        <w:jc w:val="both"/>
      </w:pPr>
      <w:r>
        <w:t>Admission Application System: A user-friendly interface enabling prospective students to apply online, supported by automated notifications and detailed reporting for admissions staff to ensure timely and effective application management.</w:t>
      </w:r>
    </w:p>
    <w:p w14:paraId="256F4541" w14:textId="77777777" w:rsidR="00991C41" w:rsidRDefault="00991C41" w:rsidP="00991C41">
      <w:pPr>
        <w:pStyle w:val="BodyText"/>
        <w:spacing w:before="1"/>
        <w:ind w:left="500" w:right="1434"/>
        <w:jc w:val="both"/>
      </w:pPr>
    </w:p>
    <w:p w14:paraId="21D2C709" w14:textId="5D8DC096" w:rsidR="00991C41" w:rsidRDefault="00991C41" w:rsidP="00991C41">
      <w:pPr>
        <w:pStyle w:val="BodyText"/>
        <w:spacing w:before="1"/>
        <w:ind w:left="500" w:right="1434"/>
        <w:jc w:val="both"/>
      </w:pPr>
      <w:r>
        <w:t xml:space="preserve">Consulting Services </w:t>
      </w:r>
      <w:proofErr w:type="gramStart"/>
      <w:r>
        <w:t>Management :</w:t>
      </w:r>
      <w:proofErr w:type="gramEnd"/>
      <w:r>
        <w:t xml:space="preserve"> An efficient workflow for handling consulting requests, featuring automated email alerts and a streamlined submission process that allows students to request consultations, schedule appointments, and monitor service statuses within Salesforce.</w:t>
      </w:r>
    </w:p>
    <w:p w14:paraId="6175218E" w14:textId="77777777" w:rsidR="00991C41" w:rsidRDefault="00991C41" w:rsidP="00991C41">
      <w:pPr>
        <w:pStyle w:val="BodyText"/>
        <w:spacing w:before="1"/>
        <w:ind w:left="500" w:right="1434"/>
        <w:jc w:val="both"/>
      </w:pPr>
    </w:p>
    <w:p w14:paraId="2E2A5B91" w14:textId="10059778" w:rsidR="00991C41" w:rsidRDefault="00991C41" w:rsidP="00991C41">
      <w:pPr>
        <w:pStyle w:val="BodyText"/>
        <w:spacing w:before="1"/>
        <w:ind w:left="500" w:right="1434"/>
        <w:jc w:val="both"/>
      </w:pPr>
      <w:r>
        <w:t>Immigration Case Management: A dedicated tool for managing immigration cases, allowing students to initiate cases through multiple channels, organize documents, and track progress with ease, enhancing transparency and accessibility.</w:t>
      </w:r>
    </w:p>
    <w:p w14:paraId="2A07A577" w14:textId="77777777" w:rsidR="00991C41" w:rsidRDefault="00991C41" w:rsidP="00991C41">
      <w:pPr>
        <w:pStyle w:val="BodyText"/>
        <w:spacing w:before="1"/>
        <w:ind w:left="500" w:right="1434"/>
        <w:jc w:val="both"/>
      </w:pPr>
    </w:p>
    <w:p w14:paraId="27F7B6CC" w14:textId="02638D44" w:rsidR="00AF4DEB" w:rsidRDefault="00991C41" w:rsidP="00991C41">
      <w:pPr>
        <w:pStyle w:val="BodyText"/>
        <w:spacing w:before="1"/>
        <w:ind w:left="500" w:right="1434"/>
        <w:jc w:val="both"/>
        <w:sectPr w:rsidR="00AF4DEB" w:rsidSect="008C1075">
          <w:pgSz w:w="11910" w:h="16840"/>
          <w:pgMar w:top="1440" w:right="0" w:bottom="1180" w:left="1300" w:header="0" w:footer="995" w:gutter="0"/>
          <w:pgBorders w:offsetFrom="page">
            <w:top w:val="single" w:sz="4" w:space="24" w:color="auto"/>
            <w:left w:val="single" w:sz="4" w:space="24" w:color="auto"/>
            <w:bottom w:val="single" w:sz="4" w:space="24" w:color="auto"/>
            <w:right w:val="single" w:sz="4" w:space="24" w:color="auto"/>
          </w:pgBorders>
          <w:cols w:space="720"/>
        </w:sectPr>
      </w:pPr>
      <w:r>
        <w:t xml:space="preserve">This project also involves configuring Salesforce objects, developing custom flows, and creating unified app pages in Salesforce Lightning to deliver a consistent, streamlined user experience across all processes. These upgrades are designed to support </w:t>
      </w:r>
      <w:proofErr w:type="spellStart"/>
      <w:r>
        <w:t>EduConsultPro</w:t>
      </w:r>
      <w:proofErr w:type="spellEnd"/>
      <w:r>
        <w:t xml:space="preserve"> Institute’s vision for clarity and efficiency, setting a foundation for scalable growth and future readiness.</w:t>
      </w:r>
    </w:p>
    <w:p w14:paraId="652C812E" w14:textId="77777777" w:rsidR="00AF4DEB" w:rsidRDefault="00000000">
      <w:pPr>
        <w:pStyle w:val="Heading1"/>
        <w:ind w:left="183"/>
      </w:pPr>
      <w:r>
        <w:lastRenderedPageBreak/>
        <w:t>Task1</w:t>
      </w:r>
    </w:p>
    <w:p w14:paraId="7764B014" w14:textId="77777777" w:rsidR="00AF4DEB" w:rsidRDefault="00000000">
      <w:pPr>
        <w:spacing w:before="208"/>
        <w:ind w:left="184" w:right="1481"/>
        <w:jc w:val="center"/>
        <w:rPr>
          <w:b/>
          <w:sz w:val="50"/>
        </w:rPr>
      </w:pPr>
      <w:r>
        <w:rPr>
          <w:b/>
          <w:sz w:val="50"/>
        </w:rPr>
        <w:t>Create</w:t>
      </w:r>
      <w:r>
        <w:rPr>
          <w:b/>
          <w:spacing w:val="-10"/>
          <w:sz w:val="50"/>
        </w:rPr>
        <w:t xml:space="preserve"> </w:t>
      </w:r>
      <w:r>
        <w:rPr>
          <w:b/>
          <w:sz w:val="50"/>
        </w:rPr>
        <w:t>Objects</w:t>
      </w:r>
      <w:r>
        <w:rPr>
          <w:b/>
          <w:spacing w:val="-10"/>
          <w:sz w:val="50"/>
        </w:rPr>
        <w:t xml:space="preserve"> </w:t>
      </w:r>
      <w:r>
        <w:rPr>
          <w:b/>
          <w:sz w:val="50"/>
        </w:rPr>
        <w:t>from</w:t>
      </w:r>
      <w:r>
        <w:rPr>
          <w:b/>
          <w:spacing w:val="-10"/>
          <w:sz w:val="50"/>
        </w:rPr>
        <w:t xml:space="preserve"> </w:t>
      </w:r>
      <w:r>
        <w:rPr>
          <w:b/>
          <w:sz w:val="50"/>
        </w:rPr>
        <w:t>Spreadsheet</w:t>
      </w:r>
    </w:p>
    <w:p w14:paraId="6CC3DE75" w14:textId="77777777" w:rsidR="00AF4DEB" w:rsidRDefault="00AF4DEB">
      <w:pPr>
        <w:pStyle w:val="BodyText"/>
        <w:spacing w:before="9"/>
        <w:rPr>
          <w:b/>
          <w:sz w:val="60"/>
        </w:rPr>
      </w:pPr>
    </w:p>
    <w:p w14:paraId="65CF5A22" w14:textId="77777777" w:rsidR="00991C41" w:rsidRDefault="00991C41" w:rsidP="00991C41">
      <w:pPr>
        <w:pStyle w:val="BodyText"/>
        <w:spacing w:line="259" w:lineRule="auto"/>
        <w:ind w:left="140" w:right="1436"/>
        <w:jc w:val="both"/>
        <w:rPr>
          <w:spacing w:val="-8"/>
        </w:rPr>
      </w:pPr>
    </w:p>
    <w:p w14:paraId="0A6934CB" w14:textId="5EC1B31A" w:rsidR="00991C41" w:rsidRPr="00991C41" w:rsidRDefault="00991C41" w:rsidP="00991C41">
      <w:pPr>
        <w:pStyle w:val="BodyText"/>
        <w:spacing w:line="259" w:lineRule="auto"/>
        <w:ind w:left="140" w:right="1436"/>
        <w:jc w:val="both"/>
        <w:rPr>
          <w:spacing w:val="-8"/>
        </w:rPr>
      </w:pPr>
      <w:r w:rsidRPr="00991C41">
        <w:rPr>
          <w:spacing w:val="-8"/>
        </w:rPr>
        <w:t xml:space="preserve">The outcome is an optimized services management system for </w:t>
      </w:r>
      <w:proofErr w:type="spellStart"/>
      <w:r w:rsidRPr="00991C41">
        <w:rPr>
          <w:spacing w:val="-8"/>
        </w:rPr>
        <w:t>EduConsultPro</w:t>
      </w:r>
      <w:proofErr w:type="spellEnd"/>
      <w:r w:rsidRPr="00991C41">
        <w:rPr>
          <w:spacing w:val="-8"/>
        </w:rPr>
        <w:t xml:space="preserve"> Institute, leveraging Salesforce functionalities to streamline the integration and handling of institutional data. By enabling object creation directly from spreadsheets, this solution simplifies data import into Salesforce, facilitating effective data management for various institutional needs.</w:t>
      </w:r>
    </w:p>
    <w:p w14:paraId="011B09F8" w14:textId="77777777" w:rsidR="00991C41" w:rsidRPr="00991C41" w:rsidRDefault="00991C41" w:rsidP="00991C41">
      <w:pPr>
        <w:pStyle w:val="BodyText"/>
        <w:spacing w:line="259" w:lineRule="auto"/>
        <w:ind w:left="140" w:right="1436"/>
        <w:jc w:val="both"/>
        <w:rPr>
          <w:spacing w:val="-8"/>
        </w:rPr>
      </w:pPr>
    </w:p>
    <w:p w14:paraId="055A27BE" w14:textId="77777777" w:rsidR="00991C41" w:rsidRPr="00991C41" w:rsidRDefault="00991C41" w:rsidP="00991C41">
      <w:pPr>
        <w:pStyle w:val="BodyText"/>
        <w:spacing w:line="259" w:lineRule="auto"/>
        <w:ind w:left="140" w:right="1436"/>
        <w:jc w:val="both"/>
        <w:rPr>
          <w:spacing w:val="-8"/>
        </w:rPr>
      </w:pPr>
      <w:r w:rsidRPr="00991C41">
        <w:rPr>
          <w:spacing w:val="-8"/>
        </w:rPr>
        <w:t>Key objects were designed, including Course, Consultant, Student, and Appointment—each critical to the institution’s operations. Lookup relationships were implemented between Appointment and Student, as well as Appointment and Consultant, ensuring data integrity and ease of navigation. Additionally, a new Registration object was created to store student-course associations and set up lookup relationships on immigration or visa applications concerning student inquiries, connecting Student with Case objects.</w:t>
      </w:r>
    </w:p>
    <w:p w14:paraId="6EB363C9" w14:textId="77777777" w:rsidR="00991C41" w:rsidRPr="00991C41" w:rsidRDefault="00991C41" w:rsidP="00991C41">
      <w:pPr>
        <w:pStyle w:val="BodyText"/>
        <w:spacing w:line="259" w:lineRule="auto"/>
        <w:ind w:left="140" w:right="1436"/>
        <w:jc w:val="both"/>
        <w:rPr>
          <w:spacing w:val="-8"/>
        </w:rPr>
      </w:pPr>
    </w:p>
    <w:p w14:paraId="270FA085" w14:textId="7FF788C2" w:rsidR="00991C41" w:rsidRPr="00991C41" w:rsidRDefault="00991C41" w:rsidP="00991C41">
      <w:pPr>
        <w:pStyle w:val="BodyText"/>
        <w:spacing w:line="259" w:lineRule="auto"/>
        <w:ind w:left="140" w:right="1436"/>
        <w:jc w:val="both"/>
        <w:rPr>
          <w:spacing w:val="-8"/>
        </w:rPr>
        <w:sectPr w:rsidR="00991C41" w:rsidRPr="00991C41" w:rsidSect="008C1075">
          <w:pgSz w:w="11910" w:h="16840"/>
          <w:pgMar w:top="1440" w:right="0" w:bottom="1180" w:left="1300" w:header="0" w:footer="995" w:gutter="0"/>
          <w:pgBorders w:offsetFrom="page">
            <w:top w:val="single" w:sz="4" w:space="24" w:color="auto"/>
            <w:left w:val="single" w:sz="4" w:space="24" w:color="auto"/>
            <w:bottom w:val="single" w:sz="4" w:space="24" w:color="auto"/>
            <w:right w:val="single" w:sz="4" w:space="24" w:color="auto"/>
          </w:pgBorders>
          <w:cols w:space="720"/>
        </w:sectPr>
      </w:pPr>
      <w:r w:rsidRPr="00991C41">
        <w:rPr>
          <w:spacing w:val="-8"/>
        </w:rPr>
        <w:t xml:space="preserve">To meet </w:t>
      </w:r>
      <w:proofErr w:type="spellStart"/>
      <w:r w:rsidRPr="00991C41">
        <w:rPr>
          <w:spacing w:val="-8"/>
        </w:rPr>
        <w:t>EduConsultPro's</w:t>
      </w:r>
      <w:proofErr w:type="spellEnd"/>
      <w:r w:rsidRPr="00991C41">
        <w:rPr>
          <w:spacing w:val="-8"/>
        </w:rPr>
        <w:t xml:space="preserve"> specific requirements, custom tabs were added for each object, ensuring quick access and organization. The Case object was customized to include specified values for the "Type" field (Immigration and Visa Application) and the "Status" field (Open and In-progress). A new Lightning application, </w:t>
      </w:r>
      <w:proofErr w:type="spellStart"/>
      <w:r w:rsidRPr="00991C41">
        <w:rPr>
          <w:spacing w:val="-8"/>
        </w:rPr>
        <w:t>EduConsultPro</w:t>
      </w:r>
      <w:proofErr w:type="spellEnd"/>
      <w:r w:rsidRPr="00991C41">
        <w:rPr>
          <w:spacing w:val="-8"/>
        </w:rPr>
        <w:t>, was developed to integrate these components, featuring a user-friendly interface with tabs for Home, Students, Courses, Consultants, Appointments, Registrations, and Cases. This optimized setup supports a seamless experience for both system administrators and staff, ensuring efficient, transparent service administration</w:t>
      </w:r>
      <w:r>
        <w:rPr>
          <w:spacing w:val="-8"/>
        </w:rPr>
        <w:t>.</w:t>
      </w:r>
    </w:p>
    <w:p w14:paraId="1D8DE217" w14:textId="1C9551DC" w:rsidR="00AF4DEB" w:rsidRDefault="00000000">
      <w:pPr>
        <w:pStyle w:val="Heading2"/>
      </w:pPr>
      <w:r>
        <w:lastRenderedPageBreak/>
        <w:t>Screenshots:</w:t>
      </w:r>
    </w:p>
    <w:p w14:paraId="672742AD" w14:textId="27722AFB" w:rsidR="00AF4DEB" w:rsidRDefault="006D0D33">
      <w:pPr>
        <w:pStyle w:val="BodyText"/>
        <w:rPr>
          <w:b/>
          <w:sz w:val="13"/>
        </w:rPr>
      </w:pPr>
      <w:r>
        <w:rPr>
          <w:noProof/>
        </w:rPr>
        <w:drawing>
          <wp:anchor distT="0" distB="0" distL="0" distR="0" simplePos="0" relativeHeight="251658240" behindDoc="0" locked="0" layoutInCell="1" allowOverlap="1" wp14:anchorId="2A870C49" wp14:editId="30E9E566">
            <wp:simplePos x="0" y="0"/>
            <wp:positionH relativeFrom="page">
              <wp:posOffset>914400</wp:posOffset>
            </wp:positionH>
            <wp:positionV relativeFrom="paragraph">
              <wp:posOffset>468630</wp:posOffset>
            </wp:positionV>
            <wp:extent cx="5722620" cy="289814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2620" cy="2898140"/>
                    </a:xfrm>
                    <a:prstGeom prst="rect">
                      <a:avLst/>
                    </a:prstGeom>
                  </pic:spPr>
                </pic:pic>
              </a:graphicData>
            </a:graphic>
            <wp14:sizeRelV relativeFrom="margin">
              <wp14:pctHeight>0</wp14:pctHeight>
            </wp14:sizeRelV>
          </wp:anchor>
        </w:drawing>
      </w:r>
    </w:p>
    <w:p w14:paraId="6835DB22" w14:textId="77777777" w:rsidR="00AF4DEB" w:rsidRDefault="00AF4DEB">
      <w:pPr>
        <w:pStyle w:val="BodyText"/>
        <w:spacing w:before="6"/>
        <w:rPr>
          <w:b/>
          <w:sz w:val="8"/>
        </w:rPr>
      </w:pPr>
    </w:p>
    <w:p w14:paraId="7524A3F4" w14:textId="1F4CAC1C" w:rsidR="00AF4DEB" w:rsidRDefault="00000000">
      <w:pPr>
        <w:spacing w:before="56"/>
        <w:ind w:left="3052"/>
      </w:pPr>
      <w:r>
        <w:t>Lookup</w:t>
      </w:r>
      <w:r>
        <w:rPr>
          <w:spacing w:val="-5"/>
        </w:rPr>
        <w:t xml:space="preserve"> </w:t>
      </w:r>
      <w:r>
        <w:t>relationship</w:t>
      </w:r>
      <w:r>
        <w:rPr>
          <w:spacing w:val="-5"/>
        </w:rPr>
        <w:t xml:space="preserve"> </w:t>
      </w:r>
      <w:r>
        <w:t>among</w:t>
      </w:r>
      <w:r>
        <w:rPr>
          <w:spacing w:val="-4"/>
        </w:rPr>
        <w:t xml:space="preserve"> </w:t>
      </w:r>
      <w:r>
        <w:t>Objects</w:t>
      </w:r>
    </w:p>
    <w:p w14:paraId="19B2CA78" w14:textId="1E26CF1A" w:rsidR="00AF4DEB" w:rsidRDefault="00AF4DEB">
      <w:pPr>
        <w:pStyle w:val="BodyText"/>
        <w:spacing w:before="11"/>
        <w:rPr>
          <w:sz w:val="26"/>
        </w:rPr>
      </w:pPr>
    </w:p>
    <w:p w14:paraId="7B0E16C3" w14:textId="51E3DB6E" w:rsidR="00AF4DEB" w:rsidRDefault="006D0D33">
      <w:pPr>
        <w:spacing w:before="126"/>
        <w:ind w:left="3102"/>
      </w:pPr>
      <w:r>
        <w:rPr>
          <w:noProof/>
        </w:rPr>
        <w:drawing>
          <wp:anchor distT="0" distB="0" distL="0" distR="0" simplePos="0" relativeHeight="251659264" behindDoc="0" locked="0" layoutInCell="1" allowOverlap="1" wp14:anchorId="05F2F0DB" wp14:editId="6BB93A2E">
            <wp:simplePos x="0" y="0"/>
            <wp:positionH relativeFrom="page">
              <wp:posOffset>984250</wp:posOffset>
            </wp:positionH>
            <wp:positionV relativeFrom="paragraph">
              <wp:posOffset>939165</wp:posOffset>
            </wp:positionV>
            <wp:extent cx="5805805" cy="3238500"/>
            <wp:effectExtent l="0" t="0" r="4445"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rotWithShape="1">
                    <a:blip r:embed="rId10" cstate="print"/>
                    <a:srcRect t="8864" b="4210"/>
                    <a:stretch/>
                  </pic:blipFill>
                  <pic:spPr bwMode="auto">
                    <a:xfrm>
                      <a:off x="0" y="0"/>
                      <a:ext cx="5805805" cy="3238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Adding</w:t>
      </w:r>
      <w:r>
        <w:rPr>
          <w:spacing w:val="-5"/>
        </w:rPr>
        <w:t xml:space="preserve"> </w:t>
      </w:r>
      <w:r>
        <w:t>items</w:t>
      </w:r>
      <w:r>
        <w:rPr>
          <w:spacing w:val="-3"/>
        </w:rPr>
        <w:t xml:space="preserve"> </w:t>
      </w:r>
      <w:r>
        <w:t>to</w:t>
      </w:r>
      <w:r>
        <w:rPr>
          <w:spacing w:val="-5"/>
        </w:rPr>
        <w:t xml:space="preserve"> </w:t>
      </w:r>
      <w:proofErr w:type="spellStart"/>
      <w:r>
        <w:t>EduConsultPro</w:t>
      </w:r>
      <w:proofErr w:type="spellEnd"/>
    </w:p>
    <w:p w14:paraId="668C2761" w14:textId="77777777" w:rsidR="00AF4DEB" w:rsidRDefault="00AF4DEB">
      <w:pPr>
        <w:sectPr w:rsidR="00AF4DEB" w:rsidSect="008C1075">
          <w:pgSz w:w="11910" w:h="16840"/>
          <w:pgMar w:top="1420" w:right="0" w:bottom="1180" w:left="1300" w:header="0" w:footer="995" w:gutter="0"/>
          <w:pgBorders w:offsetFrom="page">
            <w:top w:val="single" w:sz="4" w:space="24" w:color="auto"/>
            <w:left w:val="single" w:sz="4" w:space="24" w:color="auto"/>
            <w:bottom w:val="single" w:sz="4" w:space="24" w:color="auto"/>
            <w:right w:val="single" w:sz="4" w:space="24" w:color="auto"/>
          </w:pgBorders>
          <w:cols w:space="720"/>
        </w:sectPr>
      </w:pPr>
    </w:p>
    <w:p w14:paraId="29CFADD9" w14:textId="6AF6A528" w:rsidR="00AF4DEB" w:rsidRDefault="00026673">
      <w:pPr>
        <w:pStyle w:val="BodyText"/>
        <w:ind w:left="140"/>
        <w:rPr>
          <w:sz w:val="20"/>
        </w:rPr>
      </w:pPr>
      <w:r>
        <w:rPr>
          <w:noProof/>
          <w:sz w:val="20"/>
        </w:rPr>
        <w:lastRenderedPageBreak/>
        <mc:AlternateContent>
          <mc:Choice Requires="wpi">
            <w:drawing>
              <wp:anchor distT="0" distB="0" distL="114300" distR="114300" simplePos="0" relativeHeight="251671552" behindDoc="0" locked="0" layoutInCell="1" allowOverlap="1" wp14:anchorId="132ADBF5" wp14:editId="2FCAA1B6">
                <wp:simplePos x="0" y="0"/>
                <wp:positionH relativeFrom="column">
                  <wp:posOffset>1411437</wp:posOffset>
                </wp:positionH>
                <wp:positionV relativeFrom="paragraph">
                  <wp:posOffset>2532829</wp:posOffset>
                </wp:positionV>
                <wp:extent cx="293760" cy="360"/>
                <wp:effectExtent l="38100" t="38100" r="49530" b="38100"/>
                <wp:wrapNone/>
                <wp:docPr id="996201988" name="Ink 36"/>
                <wp:cNvGraphicFramePr/>
                <a:graphic xmlns:a="http://schemas.openxmlformats.org/drawingml/2006/main">
                  <a:graphicData uri="http://schemas.microsoft.com/office/word/2010/wordprocessingInk">
                    <w14:contentPart bwMode="auto" r:id="rId11">
                      <w14:nvContentPartPr>
                        <w14:cNvContentPartPr/>
                      </w14:nvContentPartPr>
                      <w14:xfrm>
                        <a:off x="0" y="0"/>
                        <a:ext cx="293760" cy="360"/>
                      </w14:xfrm>
                    </w14:contentPart>
                  </a:graphicData>
                </a:graphic>
              </wp:anchor>
            </w:drawing>
          </mc:Choice>
          <mc:Fallback>
            <w:pict>
              <v:shapetype w14:anchorId="74668B3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110.8pt;margin-top:199.1pt;width:23.85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4fXtxAQAABgMAAA4AAABkcnMvZTJvRG9jLnhtbJxSy07DMBC8I/EP&#10;lu80j1YtRE17oELqAegBPsA4dmMRe6O106R/z/ZFUxBC6sVa78izMzuezjtbsY1Cb8DlPBnEnCkn&#10;oTBunfP3t6e7e858EK4QFTiV863yfD67vZm2daZSKKEqFDIicT5r65yXIdRZFHlZKiv8AGrlCNSA&#10;VgS64joqULTEbqsojeNx1AIWNYJU3lN3cQD5bM+vtZLhVWuvAqtyPhqmJC+cCqRiklDng4rxfcyj&#10;2VRkaxR1aeRRkrhCkRXGkYBvqoUIgjVoflFZIxE86DCQYCPQ2ki190POkviHs6X73LlKRrLBTIIL&#10;yoWVwHDa3R64ZoStaAPtMxSUjmgC8CMjref/MA6iFyAbS3oOiaCqRKDv4EtTe84wM0XOcVkkZ/1u&#10;83h2sMKzr5dLgBKJjpb/etJptLtlkxLW5Zzi3O7OfZaqC0xSM30YTsaESIKGVPRoD89PQ3p7pckX&#10;CfbvO1W97zv7AgAA//8DAFBLAwQUAAYACAAAACEAmflJXuQBAACtBAAAEAAAAGRycy9pbmsvaW5r&#10;MS54bWy0k01vozAQhu8r9T9Y00MuBQyEj6CSHqqNtNKuVG270u6Rghusgh0ZE5J/v8NHHKqml9X2&#10;gszYfmfmmde3d4e6InumGi5FCq5NgTCRy4KLbQq/njZWDKTRmSiySgqWwpE1cLe++nLLxWtdJfgl&#10;qCCaflVXKZRa7xLH6brO7nxbqq3jUeo738Trj++wnm4V7IULrjFlcwrlUmh20L1YwosUcn2g5jxq&#10;P8pW5cxs9xGVn09oleVsI1WdaaNYZkKwioisxrp/A9HHHS445tkyBaTm2LDl2e4yWsZfVxjIDinM&#10;/lssscFKanAua/75BM3Ne82+LN+LwgjIVFLB9n1NzsA8+bj3ByV3TGnOzphHKNPGkeTj/8BnBKVY&#10;I6u2nw2QfVa1iMylFG0x5XadC0De6yGb/6qHXD7Umxf3Fs3U3pzDBM1Y6jRazWuGRq93xmO6QeE+&#10;/KjV8Bw86i0tl1re6olGSbBKvMj2V/5sFJOLT5rPqm1Ko/eszn4ddgy1sbOOF7o00KlNvcBQnzO/&#10;dLdkfFvqf7ycy0rig5imfX1/T2kYzroaEhq7XXi8gwPJ1PxP9pLC9fB+yXBzDAzdu4QSbxlEwc0i&#10;pu6CLizXD4MbsKI4BgpWsAzdN7Y2WXFe678AAAD//wMAUEsDBBQABgAIAAAAIQC5IjFo4gAAAAsB&#10;AAAPAAAAZHJzL2Rvd25yZXYueG1sTI/BTsMwDIbvSLxDZCRuLF0mylqaTgMJCcFhYiAGt7QxbUXj&#10;VEm2tW+/7ARH259+f3+xGk3PDuh8Z0nCfJYAQ6qt7qiR8PH+dLME5oMirXpLKGFCD6vy8qJQubZH&#10;esPDNjQshpDPlYQ2hCHn3NctGuVndkCKtx/rjApxdA3XTh1juOm5SJKUG9VR/NCqAR9brH+3eyNh&#10;zNzu9fvhc5rWL8875283zVe1kfL6alzfAws4hj8YzvpRHcroVNk9ac96CULM04hKWGRLASwSIs0W&#10;wKrzJrsDXhb8f4fyB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N4fXtxAQAABgMAAA4AAAAAAAAAAAAAAAAAPAIAAGRycy9lMm9Eb2MueG1sUEsBAi0AFAAG&#10;AAgAAAAhAJn5SV7kAQAArQQAABAAAAAAAAAAAAAAAAAA2QMAAGRycy9pbmsvaW5rMS54bWxQSwEC&#10;LQAUAAYACAAAACEAuSIxaOIAAAALAQAADwAAAAAAAAAAAAAAAADrBQAAZHJzL2Rvd25yZXYueG1s&#10;UEsBAi0AFAAGAAgAAAAhAHkYvJ2/AAAAIQEAABkAAAAAAAAAAAAAAAAA+gYAAGRycy9fcmVscy9l&#10;Mm9Eb2MueG1sLnJlbHNQSwUGAAAAAAYABgB4AQAA8AcAAAAA&#10;">
                <v:imagedata r:id="rId12" o:title=""/>
              </v:shape>
            </w:pict>
          </mc:Fallback>
        </mc:AlternateContent>
      </w:r>
      <w:r w:rsidR="003C10B7">
        <w:rPr>
          <w:noProof/>
          <w:sz w:val="20"/>
        </w:rPr>
        <mc:AlternateContent>
          <mc:Choice Requires="wpi">
            <w:drawing>
              <wp:anchor distT="0" distB="0" distL="114300" distR="114300" simplePos="0" relativeHeight="251667456" behindDoc="0" locked="0" layoutInCell="1" allowOverlap="1" wp14:anchorId="4B6AB9A9" wp14:editId="7BF92736">
                <wp:simplePos x="0" y="0"/>
                <wp:positionH relativeFrom="column">
                  <wp:posOffset>2152690</wp:posOffset>
                </wp:positionH>
                <wp:positionV relativeFrom="paragraph">
                  <wp:posOffset>2615840</wp:posOffset>
                </wp:positionV>
                <wp:extent cx="360" cy="360"/>
                <wp:effectExtent l="38100" t="38100" r="38100" b="38100"/>
                <wp:wrapNone/>
                <wp:docPr id="1819256857" name="Ink 16"/>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5042D861" id="Ink 16" o:spid="_x0000_s1026" type="#_x0000_t75" style="position:absolute;margin-left:169pt;margin-top:205.45pt;width:1.05pt;height:1.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f9pJp8cBAABqBAAAEAAAAGRycy9pbmsvaW5rMS54bWy0&#10;k0FvmzAUx++V9h0s77BLAUNCSVBJT4s0aZWqppW2IwU3WMV2ZJuQfPs9jONQNd1pEwiZZ7+/3/v5&#10;79u7A2/RnirNpChwHBKMqKhkzcS2wM9P62CBkTalqMtWClrgI9X4bvXl6paJN97m8EWgIPQw4m2B&#10;G2N2eRT1fR/2s1CqbZQQMot+iLf7n3jlsmr6ygQzsKU+hSopDD2YQSxndYErcyB+PWhvZKcq6qeH&#10;iKrOK4wqK7qWipfGKzalELRFouRQ9y+MzHEHAwb7bKnCiDNoOEjCeJ7NF9+XECgPBZ78d1Cihko4&#10;ji5r/v4PmuuPmkNZsyS7yTByJdV0P9QUWeb5570/KLmjyjB6xjxCcRNHVI3/ls8ISlEt2244G4z2&#10;ZdsBspgQsIXbO44uAPmoB2z+qR5w+VRvWtx7NK69KQcHzVvqdLSGcQpG5zvvMaNBeAhvjLLXISHJ&#10;PIhJkCyfSJanCbzhTZpOjsK5+KT5ojrdeL0XdfarnfHUxs56VpvGQychmaWe+pT5pdyGsm1j/prs&#10;GrfZ3jsXbqK1E3KdPNLXAn+1lxHZzDFgWyEoRsk8zdLrbwSeYBEv43ee9LsA7NUfAAAA//8DAFBL&#10;AwQUAAYACAAAACEAaxTpSN4AAAALAQAADwAAAGRycy9kb3ducmV2LnhtbEyPwU7DMBBE70j8g7VI&#10;3KidOqpKiFMhJDgipSBxdeJtkjZeR7bbpH+Pe4Lj7Ixm35S7xY7sgj4MjhRkKwEMqXVmoE7B99f7&#10;0xZYiJqMHh2hgisG2FX3d6UujJupxss+diyVUCi0gj7GqeA8tD1aHVZuQkrewXmrY5K+48brOZXb&#10;ka+F2HCrB0ofej3hW4/taX+2Cjz+8ObzuM7Dx3yw101dRxkWpR4fltcXYBGX+BeGG35ChyoxNe5M&#10;JrBRgZTbtCUqyDPxDCwlZC4yYM3tIgXwquT/N1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CVIIJrAQAAAwMAAA4AAAAAAAAAAAAAAAAAPAIAAGRycy9l&#10;Mm9Eb2MueG1sUEsBAi0AFAAGAAgAAAAhAH/aSafHAQAAagQAABAAAAAAAAAAAAAAAAAA0wMAAGRy&#10;cy9pbmsvaW5rMS54bWxQSwECLQAUAAYACAAAACEAaxTpSN4AAAALAQAADwAAAAAAAAAAAAAAAADI&#10;BQAAZHJzL2Rvd25yZXYueG1sUEsBAi0AFAAGAAgAAAAhAHkYvJ2/AAAAIQEAABkAAAAAAAAAAAAA&#10;AAAA0wYAAGRycy9fcmVscy9lMm9Eb2MueG1sLnJlbHNQSwUGAAAAAAYABgB4AQAAyQcAAAAA&#10;">
                <v:imagedata r:id="rId14" o:title=""/>
              </v:shape>
            </w:pict>
          </mc:Fallback>
        </mc:AlternateContent>
      </w:r>
      <w:r w:rsidR="003C10B7">
        <w:rPr>
          <w:noProof/>
          <w:sz w:val="20"/>
        </w:rPr>
        <mc:AlternateContent>
          <mc:Choice Requires="wpi">
            <w:drawing>
              <wp:anchor distT="0" distB="0" distL="114300" distR="114300" simplePos="0" relativeHeight="251666432" behindDoc="0" locked="0" layoutInCell="1" allowOverlap="1" wp14:anchorId="02DC9C0A" wp14:editId="2297D8CF">
                <wp:simplePos x="0" y="0"/>
                <wp:positionH relativeFrom="column">
                  <wp:posOffset>1409650</wp:posOffset>
                </wp:positionH>
                <wp:positionV relativeFrom="paragraph">
                  <wp:posOffset>2666600</wp:posOffset>
                </wp:positionV>
                <wp:extent cx="431640" cy="7200"/>
                <wp:effectExtent l="38100" t="38100" r="45085" b="50165"/>
                <wp:wrapNone/>
                <wp:docPr id="1735194434" name="Ink 15"/>
                <wp:cNvGraphicFramePr/>
                <a:graphic xmlns:a="http://schemas.openxmlformats.org/drawingml/2006/main">
                  <a:graphicData uri="http://schemas.microsoft.com/office/word/2010/wordprocessingInk">
                    <w14:contentPart bwMode="auto" r:id="rId15">
                      <w14:nvContentPartPr>
                        <w14:cNvContentPartPr/>
                      </w14:nvContentPartPr>
                      <w14:xfrm>
                        <a:off x="0" y="0"/>
                        <a:ext cx="431640" cy="7200"/>
                      </w14:xfrm>
                    </w14:contentPart>
                  </a:graphicData>
                </a:graphic>
              </wp:anchor>
            </w:drawing>
          </mc:Choice>
          <mc:Fallback>
            <w:pict>
              <v:shape w14:anchorId="081CD9D7" id="Ink 15" o:spid="_x0000_s1026" type="#_x0000_t75" style="position:absolute;margin-left:110.5pt;margin-top:209.45pt;width:35pt;height:1.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qtgx2AQAABwMAAA4AAABkcnMvZTJvRG9jLnhtbJxSQW7CMBC8V+of&#10;LN9LEqAURQQORZU4tOXQPsB1bGI19kZrQ8Lvu0mgQKuqEpdo15Mdz+x4tmhsyXYKvQGX8WQQc6ac&#10;hNy4Tcbf357uppz5IFwuSnAq43vl+WJ+ezOrq1QNoYAyV8iIxPm0rjJehFClUeRloazwA6iUI1AD&#10;WhGoxU2Uo6iJ3ZbRMI4nUQ2YVwhSeU+nyx7k845fayXDq9ZeBVZmfDKekrxARTKkAqkYju45+6Bi&#10;REU0n4l0g6IqjDxIElcossI4EvBNtRRBsC2aX1TWSAQPOgwk2Ai0NlJ1fshZEv9wtnKfratkLLeY&#10;SnBBubAWGI6764BrrrAlbaB+hpzSEdsA/MBI6/k/jF70EuTWkp4+EVSlCPQcfGEqT2tOTZ5xXOXJ&#10;Sb/bPZ4crPHk6+USoESig+W/RhqNtl02KWFNxinXffvtslRNYJIOx6NkMiZEEvRAr6ZFj7z9/LE7&#10;Wyz9chHhed+On73f+RcAAAD//wMAUEsDBBQABgAIAAAAIQDM3gC68gEAAK0EAAAQAAAAZHJzL2lu&#10;ay9pbmsxLnhtbLSTTY+bMBCG75X6Hyz3kAsG20AgaMmeGqlSK1XdrdQeWfAGa8FExoTk33f4iMNq&#10;sz21F7DHntczj1/f3Z/qCh2FbmWjUsxcipFQeVNItU/xz8cdiTFqTaaKrGqUSPFZtPh++/HDnVQv&#10;dZXAF4GCaodRXaW4NOaQeF7f927vu43ee5xS3/uiXr59xds5qxDPUkkDR7aXUN4oI05mEEtkkeLc&#10;nKjdD9oPTadzYZeHiM6vO4zOcrFrdJ0Zq1hmSokKqayGun9hZM4HGEg4Zy80RrWEhgl3WRAF8ecN&#10;BLJTihfzDkpsoZIae7c1f/8Hzd1bzaEsn0frCKO5pEIch5q8kXnyfu/fdXMQ2khxxTxBmRfOKJ/m&#10;I58JlBZtU3XD3WB0zKoOkDFKwRbz2cy7AeStHrD5p3rA5V29ZXGv0cztLTnM0KylLldrZC3A6PXB&#10;esy0IDyEH4wenwOnPCCMEr55pFES8iRgrs/Y4ipmF180n3TXllbvSV/9Oq5YalNnvSxMaaFTl/qh&#10;pb5kfiu3FHJfmr8mz42P2dY7N17iaCc0d/JDPKf40/gY0Zg5BcZWKOKIB2EUOiseB6t4RR3MYsww&#10;dQiLOYkRdTZAC36E8fU4J0GMAggEDLEhDjPC/HXokNBHjITBmr2ytS0U7mv7BwAA//8DAFBLAwQU&#10;AAYACAAAACEACTxlbd0AAAALAQAADwAAAGRycy9kb3ducmV2LnhtbEyPwU7DMBBE70j8g7VI3KgT&#10;C1Ab4lQtCHqFwIGjEy9JIF5Httumf8/2BMedHc28KdezG8UBQxw8acgXGQik1tuBOg0f7883SxAx&#10;GbJm9IQaThhhXV1elKaw/khveKhTJziEYmE09ClNhZSx7dGZuPATEv++fHAm8Rk6aYM5crgbpcqy&#10;e+nMQNzQmwkfe2x/6r3TMG0pPKkXm3+f6s+7ZvNK27jbaX19NW8eQCSc058ZzviMDhUzNX5PNopR&#10;g1I5b0kabvPlCgQ71OqsNKwolYGsSvl/Q/U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iq2DHYBAAAHAwAADgAAAAAAAAAAAAAAAAA8AgAAZHJzL2Uyb0Rv&#10;Yy54bWxQSwECLQAUAAYACAAAACEAzN4AuvIBAACtBAAAEAAAAAAAAAAAAAAAAADeAwAAZHJzL2lu&#10;ay9pbmsxLnhtbFBLAQItABQABgAIAAAAIQAJPGVt3QAAAAsBAAAPAAAAAAAAAAAAAAAAAP4FAABk&#10;cnMvZG93bnJldi54bWxQSwECLQAUAAYACAAAACEAeRi8nb8AAAAhAQAAGQAAAAAAAAAAAAAAAAAI&#10;BwAAZHJzL19yZWxzL2Uyb0RvYy54bWwucmVsc1BLBQYAAAAABgAGAHgBAAD+BwAAAAA=&#10;">
                <v:imagedata r:id="rId16" o:title=""/>
              </v:shape>
            </w:pict>
          </mc:Fallback>
        </mc:AlternateContent>
      </w:r>
      <w:r w:rsidR="003C10B7">
        <w:rPr>
          <w:noProof/>
          <w:sz w:val="20"/>
        </w:rPr>
        <mc:AlternateContent>
          <mc:Choice Requires="wpi">
            <w:drawing>
              <wp:anchor distT="0" distB="0" distL="114300" distR="114300" simplePos="0" relativeHeight="251665408" behindDoc="0" locked="0" layoutInCell="1" allowOverlap="1" wp14:anchorId="7413E921" wp14:editId="43168F90">
                <wp:simplePos x="0" y="0"/>
                <wp:positionH relativeFrom="column">
                  <wp:posOffset>1390015</wp:posOffset>
                </wp:positionH>
                <wp:positionV relativeFrom="paragraph">
                  <wp:posOffset>2539365</wp:posOffset>
                </wp:positionV>
                <wp:extent cx="419730" cy="13550"/>
                <wp:effectExtent l="38100" t="38100" r="38100" b="43815"/>
                <wp:wrapNone/>
                <wp:docPr id="976976270" name="Ink 14"/>
                <wp:cNvGraphicFramePr/>
                <a:graphic xmlns:a="http://schemas.openxmlformats.org/drawingml/2006/main">
                  <a:graphicData uri="http://schemas.microsoft.com/office/word/2010/wordprocessingInk">
                    <w14:contentPart bwMode="auto" r:id="rId17">
                      <w14:nvContentPartPr>
                        <w14:cNvContentPartPr/>
                      </w14:nvContentPartPr>
                      <w14:xfrm>
                        <a:off x="0" y="0"/>
                        <a:ext cx="419730" cy="13550"/>
                      </w14:xfrm>
                    </w14:contentPart>
                  </a:graphicData>
                </a:graphic>
              </wp:anchor>
            </w:drawing>
          </mc:Choice>
          <mc:Fallback>
            <w:pict>
              <v:shape w14:anchorId="453454A0" id="Ink 14" o:spid="_x0000_s1026" type="#_x0000_t75" style="position:absolute;margin-left:108.95pt;margin-top:199.45pt;width:34.05pt;height: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j5TV3AQAACAMAAA4AAABkcnMvZTJvRG9jLnhtbJxSyW7CMBC9V+o/&#10;WL6XLGwlInAoqsShy6H9ANexidXYE40NCX/fIUCBVlUlLtGMn/L8Fk/nra3YRqE34HKe9GLOlJNQ&#10;GLfK+fvb4909Zz4IV4gKnMr5Vnk+n93eTJs6UymUUBUKGZE4nzV1zssQ6iyKvCyVFb4HtXIEakAr&#10;Aq24igoUDbHbKkrjeBQ1gEWNIJX3dLrYg3zW8WutZHjR2qvAqpyPkpTkBRriUcoZ0jAeTDj7oCEd&#10;j3k0m4pshaIujTxIElcossI4EvBNtRBBsDWaX1TWSAQPOvQk2Ai0NlJ1fshZEv9wtnSfO1fJQK4x&#10;k+CCcuFVYDhm1wHXXGErSqB5goLaEesA/MBI8fxfxl70AuTakp59I6gqEeg5+NLUnmLOTJFzXBbJ&#10;Sb/bPJwcvOLJ1/MlQI1EB8t//dJqtLuwSQlrc04Fb3ffrkvVBibpcJBMxn1CJEFJfzjs4CPxnuC4&#10;nSVLd190eL7vdJ094NkXAAAA//8DAFBLAwQUAAYACAAAACEAGr2cGjUCAABUBQAAEAAAAGRycy9p&#10;bmsvaW5rMS54bWy0U02PmzAQvVfqf7DcQy4YbAw4oCV7aqRKrbrqbqX2yIITrAUTGedj/30Hh5Bs&#10;N1v10B4w9tjz/Ob5zc3toW3QTppedTrHzKcYSV12ldLrHH9/WJI5Rr0tdFU0nZY5fpY9vl28f3ej&#10;9FPbZDAiQND9MGubHNfWbrIg2O/3/p77nVkHIaU8+KSfvnzGizGrkiullYUr+1Oo7LSVBzuAZarK&#10;cWkPdDoP2Pfd1pRy2h4ipjyfsKYo5bIzbWEnxLrQWjZIFy3w/oGRfd7ARME9a2kwahUUTEKfRSKa&#10;f0whUBxyfLHeAsUemLQ4uI758z9gLl9jDrR4KBKB0UipkruBU+A0z96u/c50G2mskmeZj6KMG8+o&#10;PK6dPkehjOy7Zju8DUa7otmCZIxSsMV4NwuuCPIaD7T5p3igy5t4l+ReSjOWd6nDKNpkqdPTWtVK&#10;MHq7mTxmewAewvfWuHYIaRgRRkmYPlCRxWHGqR/F4cVTjC4+YT6abV9PeI/m7Fe3M6l2rGyvKltP&#10;olOf8nhS/VLza7m1VOva/jF5LNxlT9650onOTmis5Jtc5fiDa0bkMo8BVwpDFIVRLGJvJuJ0RmfU&#10;w0TwBDNMPS6QQNQjXJAI/jxBcNwjYUxAQiY8kiJKGOcejIgNI2EefMNZTuYQIhFAkCQW4oXRT9r+&#10;LU33gl9Xq15a6O50HvlpihcxR8DwxD6d2EOTEUc/IQN9JhyjMEZzIJvEQDtEjMRRwn4jdbbV4hcA&#10;AAD//wMAUEsDBBQABgAIAAAAIQCGsn7H4AAAAAsBAAAPAAAAZHJzL2Rvd25yZXYueG1sTI+xTsMw&#10;EIZ3JN7BOiQ26jRFaRJyqaoKFphaMsDmxG4cNbYj223D23NMdLvTffrv+6vNbEZ2UT4MziIsFwkw&#10;ZTsnB9sjNJ9vTzmwEIWVYnRWIfyoAJv6/q4SpXRXu1eXQ+wZhdhQCgQd41RyHjqtjAgLNylLt6Pz&#10;RkRafc+lF1cKNyNPkyTjRgyWPmgxqZ1W3elwNgi83fqv7/XHKn8X2W5oXxvN9w3i48O8fQEW1Rz/&#10;YfjTJ3Woyal1ZysDGxHS5bogFGFV5DQQkeYZtWsRnpO0AF5X/LZD/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5Y+U1dwEAAAgDAAAOAAAAAAAAAAAAAAAA&#10;ADwCAABkcnMvZTJvRG9jLnhtbFBLAQItABQABgAIAAAAIQAavZwaNQIAAFQFAAAQAAAAAAAAAAAA&#10;AAAAAN8DAABkcnMvaW5rL2luazEueG1sUEsBAi0AFAAGAAgAAAAhAIayfsfgAAAACwEAAA8AAAAA&#10;AAAAAAAAAAAAQgYAAGRycy9kb3ducmV2LnhtbFBLAQItABQABgAIAAAAIQB5GLydvwAAACEBAAAZ&#10;AAAAAAAAAAAAAAAAAE8HAABkcnMvX3JlbHMvZTJvRG9jLnhtbC5yZWxzUEsFBgAAAAAGAAYAeAEA&#10;AEUIAAAAAA==&#10;">
                <v:imagedata r:id="rId18" o:title=""/>
              </v:shape>
            </w:pict>
          </mc:Fallback>
        </mc:AlternateContent>
      </w:r>
      <w:r w:rsidR="003C10B7">
        <w:rPr>
          <w:noProof/>
          <w:sz w:val="20"/>
        </w:rPr>
        <mc:AlternateContent>
          <mc:Choice Requires="wpi">
            <w:drawing>
              <wp:anchor distT="0" distB="0" distL="114300" distR="114300" simplePos="0" relativeHeight="251662336" behindDoc="0" locked="0" layoutInCell="1" allowOverlap="1" wp14:anchorId="20AEC015" wp14:editId="00F1CC83">
                <wp:simplePos x="0" y="0"/>
                <wp:positionH relativeFrom="column">
                  <wp:posOffset>1403170</wp:posOffset>
                </wp:positionH>
                <wp:positionV relativeFrom="paragraph">
                  <wp:posOffset>2514320</wp:posOffset>
                </wp:positionV>
                <wp:extent cx="367920" cy="14040"/>
                <wp:effectExtent l="38100" t="38100" r="51435" b="43180"/>
                <wp:wrapNone/>
                <wp:docPr id="767534852" name="Ink 11"/>
                <wp:cNvGraphicFramePr/>
                <a:graphic xmlns:a="http://schemas.openxmlformats.org/drawingml/2006/main">
                  <a:graphicData uri="http://schemas.microsoft.com/office/word/2010/wordprocessingInk">
                    <w14:contentPart bwMode="auto" r:id="rId19">
                      <w14:nvContentPartPr>
                        <w14:cNvContentPartPr/>
                      </w14:nvContentPartPr>
                      <w14:xfrm>
                        <a:off x="0" y="0"/>
                        <a:ext cx="367920" cy="14040"/>
                      </w14:xfrm>
                    </w14:contentPart>
                  </a:graphicData>
                </a:graphic>
              </wp:anchor>
            </w:drawing>
          </mc:Choice>
          <mc:Fallback>
            <w:pict>
              <v:shape w14:anchorId="6CE463D2" id="Ink 11" o:spid="_x0000_s1026" type="#_x0000_t75" style="position:absolute;margin-left:110pt;margin-top:197.5pt;width:29.95pt;height:2.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LbW5zAQAACAMAAA4AAABkcnMvZTJvRG9jLnhtbJxSXU/CMBR9N/E/&#10;NH2XbYAgCxsPEhMeVB70B9SuZY1r73JbGPx77wYIaIwJL0vvPdnp+eh0trUV2yj0BlzGk17MmXIS&#10;CuNWGX9/e7p74MwH4QpRgVMZ3ynPZ/ntzbSpU9WHEqpCISMS59OmzngZQp1GkZelssL3oFaOQA1o&#10;RaARV1GBoiF2W0X9OB5FDWBRI0jlPW3ne5DnHb/WSoZXrb0KrMr4KOmTvHA8IB0G43vOPtrNJOZR&#10;PhXpCkVdGnmQJK5QZIVxJOCbai6CYGs0v6iskQgedOhJsBFobaTq/JCzJP7hbOE+W1fJUK4xleCC&#10;cmEpMByz64BrrrAVJdA8Q0HtiHUAfmCkeP4vYy96DnJtSc++EVSVCPQcfGlqzxmmpsg4LorkpN9t&#10;Hk8Olnjy9XIJUCPRwfJfv2w12jZsUsK2GaeCd+2361JtA5O0HIzGk7Z6SVAyjIcdfCTeExyns2Tp&#10;7osOz+dW19kDzr8AAAD//wMAUEsDBBQABgAIAAAAIQA79OnI8AEAAKQEAAAQAAAAZHJzL2luay9p&#10;bmsxLnhtbLSTyW7bMBCG7wX6DgR78MWUuGixhcg51UCBFiiaFGiPisRYRCTKoCgvb9/RYlpBnJ7a&#10;i0QOOT9nPv68uz/VFTpI06pGp5h5FCOp86ZQepfin49bssKotZkusqrRMsVn2eL7zccPd0q/1FUC&#10;XwQKuu1HdZXi0tp94vvH49E7Cq8xO59TKvwv+uXbV7yZsgr5rLSycGR7CeWNtvJke7FEFSnO7Ym6&#10;/aD90HQml265j5j8usOaLJfbxtSZdYplprWskM5qqPsXRva8h4GCc3bSYFQraJhwjwVxsPq8hkB2&#10;SvFs3kGJLVRSY/+25u//oLl9q9mXJXgcxRhNJRXy0NfkD8yT93v/bpq9NFbJK+YRyrRwRvk4H/iM&#10;oIxsm6rr7wajQ1Z1gIxRCraYzmb+DSBv9YDNP9UDLu/qzYt7jWZqb85hguYsdblaq2oJRq/3zmO2&#10;BeE+/GDN8Bw45QFhlPD1I42TkCc88gQTs6uYXHzRfDJdWzq9J3P167DiqI2dHVVhSwedelSEjvqc&#10;+a3cUqpdaf+aPDU+ZDvv3HiJg53Q1MkP+ZziT8NjREPmGBhaYUhEiAdhHC4XLFgv+IIuMQtjTAJM&#10;l4TFK8JCBKNVgNbwj2Ii4Ac7EOOEiShcEh4KwkgYROyVm119cE2bPwAAAP//AwBQSwMEFAAGAAgA&#10;AAAhAHdlASneAAAACwEAAA8AAABkcnMvZG93bnJldi54bWxMj01PhDAQhu8m/odmTLwYtywGFaRs&#10;DMazumrisUtHINJpl3YX+PfOnvQ2H0/eeabczHYQRxxD70jBepWAQGqc6alV8PH+fH0PIkRNRg+O&#10;UMGCATbV+VmpC+MmesPjNraCQygUWkEXoy+kDE2HVoeV80i8+3aj1ZHbsZVm1BOH20GmSXIrre6J&#10;L3TaY91h87M9WAVTnc2vwe/TL/8Z0mWf1S9PV4tSlxfz4wOIiHP8g+Gkz+pQsdPOHcgEMShIOZ5R&#10;BTd5xgUT6V2eg9idJvkaZFXK/z9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0y21ucwEAAAgDAAAOAAAAAAAAAAAAAAAAADwCAABkcnMvZTJvRG9jLnht&#10;bFBLAQItABQABgAIAAAAIQA79OnI8AEAAKQEAAAQAAAAAAAAAAAAAAAAANsDAABkcnMvaW5rL2lu&#10;azEueG1sUEsBAi0AFAAGAAgAAAAhAHdlASneAAAACwEAAA8AAAAAAAAAAAAAAAAA+QUAAGRycy9k&#10;b3ducmV2LnhtbFBLAQItABQABgAIAAAAIQB5GLydvwAAACEBAAAZAAAAAAAAAAAAAAAAAAQHAABk&#10;cnMvX3JlbHMvZTJvRG9jLnhtbC5yZWxzUEsFBgAAAAAGAAYAeAEAAPoHAAAAAA==&#10;">
                <v:imagedata r:id="rId20" o:title=""/>
              </v:shape>
            </w:pict>
          </mc:Fallback>
        </mc:AlternateContent>
      </w:r>
      <w:r>
        <w:rPr>
          <w:noProof/>
          <w:sz w:val="20"/>
        </w:rPr>
        <w:drawing>
          <wp:inline distT="0" distB="0" distL="0" distR="0" wp14:anchorId="55C20F3B" wp14:editId="19A3831E">
            <wp:extent cx="6092435" cy="3028756"/>
            <wp:effectExtent l="0" t="0" r="3810" b="635"/>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2435" cy="3028756"/>
                    </a:xfrm>
                    <a:prstGeom prst="rect">
                      <a:avLst/>
                    </a:prstGeom>
                  </pic:spPr>
                </pic:pic>
              </a:graphicData>
            </a:graphic>
          </wp:inline>
        </w:drawing>
      </w:r>
    </w:p>
    <w:p w14:paraId="1F4D301B" w14:textId="121D92CE" w:rsidR="00AF4DEB" w:rsidRDefault="004C4FD7">
      <w:pPr>
        <w:spacing w:line="254" w:lineRule="exact"/>
        <w:ind w:left="3294"/>
      </w:pPr>
      <w:r>
        <w:rPr>
          <w:noProof/>
        </w:rPr>
        <w:drawing>
          <wp:anchor distT="0" distB="0" distL="0" distR="0" simplePos="0" relativeHeight="2" behindDoc="0" locked="0" layoutInCell="1" allowOverlap="1" wp14:anchorId="767E59C9" wp14:editId="4E9FB914">
            <wp:simplePos x="0" y="0"/>
            <wp:positionH relativeFrom="page">
              <wp:posOffset>929640</wp:posOffset>
            </wp:positionH>
            <wp:positionV relativeFrom="paragraph">
              <wp:posOffset>367030</wp:posOffset>
            </wp:positionV>
            <wp:extent cx="6094095" cy="3054985"/>
            <wp:effectExtent l="0" t="0" r="1905"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4095" cy="3054985"/>
                    </a:xfrm>
                    <a:prstGeom prst="rect">
                      <a:avLst/>
                    </a:prstGeom>
                  </pic:spPr>
                </pic:pic>
              </a:graphicData>
            </a:graphic>
            <wp14:sizeRelV relativeFrom="margin">
              <wp14:pctHeight>0</wp14:pctHeight>
            </wp14:sizeRelV>
          </wp:anchor>
        </w:drawing>
      </w:r>
      <w:proofErr w:type="spellStart"/>
      <w:r>
        <w:t>EduConsultPro</w:t>
      </w:r>
      <w:proofErr w:type="spellEnd"/>
      <w:r>
        <w:rPr>
          <w:spacing w:val="-4"/>
        </w:rPr>
        <w:t xml:space="preserve"> </w:t>
      </w:r>
      <w:r>
        <w:t>Lightning</w:t>
      </w:r>
      <w:r>
        <w:rPr>
          <w:spacing w:val="-8"/>
        </w:rPr>
        <w:t xml:space="preserve"> </w:t>
      </w:r>
      <w:r>
        <w:t>App</w:t>
      </w:r>
    </w:p>
    <w:p w14:paraId="6F3B4037" w14:textId="063DF646" w:rsidR="00AF4DEB" w:rsidRDefault="00AF4DEB">
      <w:pPr>
        <w:pStyle w:val="BodyText"/>
        <w:spacing w:before="6"/>
        <w:rPr>
          <w:sz w:val="26"/>
        </w:rPr>
      </w:pPr>
    </w:p>
    <w:p w14:paraId="4F1B77F7" w14:textId="6EE5CD43" w:rsidR="00AF4DEB" w:rsidRDefault="00000000">
      <w:pPr>
        <w:ind w:left="3316"/>
      </w:pPr>
      <w:r>
        <w:t>Configuring</w:t>
      </w:r>
      <w:r>
        <w:rPr>
          <w:spacing w:val="-4"/>
        </w:rPr>
        <w:t xml:space="preserve"> </w:t>
      </w:r>
      <w:r>
        <w:t>the</w:t>
      </w:r>
      <w:r>
        <w:rPr>
          <w:spacing w:val="-2"/>
        </w:rPr>
        <w:t xml:space="preserve"> </w:t>
      </w:r>
      <w:r>
        <w:t>Case</w:t>
      </w:r>
      <w:r>
        <w:rPr>
          <w:spacing w:val="-1"/>
        </w:rPr>
        <w:t xml:space="preserve"> </w:t>
      </w:r>
      <w:r>
        <w:t>Object</w:t>
      </w:r>
    </w:p>
    <w:p w14:paraId="6BD60D7A" w14:textId="77777777" w:rsidR="00AF4DEB" w:rsidRDefault="00AF4DEB">
      <w:pPr>
        <w:sectPr w:rsidR="00AF4DEB" w:rsidSect="008C1075">
          <w:pgSz w:w="11910" w:h="16840"/>
          <w:pgMar w:top="1420" w:right="0" w:bottom="1180" w:left="1300" w:header="0" w:footer="995" w:gutter="0"/>
          <w:pgBorders w:offsetFrom="page">
            <w:top w:val="single" w:sz="4" w:space="24" w:color="auto"/>
            <w:left w:val="single" w:sz="4" w:space="24" w:color="auto"/>
            <w:bottom w:val="single" w:sz="4" w:space="24" w:color="auto"/>
            <w:right w:val="single" w:sz="4" w:space="24" w:color="auto"/>
          </w:pgBorders>
          <w:cols w:space="720"/>
        </w:sectPr>
      </w:pPr>
    </w:p>
    <w:p w14:paraId="0DCFFDDB" w14:textId="77777777" w:rsidR="00AF4DEB" w:rsidRDefault="00000000">
      <w:pPr>
        <w:pStyle w:val="Heading1"/>
      </w:pPr>
      <w:r>
        <w:lastRenderedPageBreak/>
        <w:t>Task2</w:t>
      </w:r>
    </w:p>
    <w:p w14:paraId="7F4A69D6" w14:textId="77777777" w:rsidR="00AF4DEB" w:rsidRDefault="00000000">
      <w:pPr>
        <w:spacing w:before="208" w:line="259" w:lineRule="auto"/>
        <w:ind w:left="186" w:right="1481"/>
        <w:jc w:val="center"/>
        <w:rPr>
          <w:b/>
          <w:sz w:val="50"/>
        </w:rPr>
      </w:pPr>
      <w:r>
        <w:rPr>
          <w:b/>
          <w:sz w:val="50"/>
        </w:rPr>
        <w:t>Create</w:t>
      </w:r>
      <w:r>
        <w:rPr>
          <w:b/>
          <w:spacing w:val="-10"/>
          <w:sz w:val="50"/>
        </w:rPr>
        <w:t xml:space="preserve"> </w:t>
      </w:r>
      <w:r>
        <w:rPr>
          <w:b/>
          <w:sz w:val="50"/>
        </w:rPr>
        <w:t>a</w:t>
      </w:r>
      <w:r>
        <w:rPr>
          <w:b/>
          <w:spacing w:val="-8"/>
          <w:sz w:val="50"/>
        </w:rPr>
        <w:t xml:space="preserve"> </w:t>
      </w:r>
      <w:proofErr w:type="spellStart"/>
      <w:r>
        <w:rPr>
          <w:b/>
          <w:sz w:val="50"/>
        </w:rPr>
        <w:t>ScreenFlow</w:t>
      </w:r>
      <w:proofErr w:type="spellEnd"/>
      <w:r>
        <w:rPr>
          <w:b/>
          <w:spacing w:val="-10"/>
          <w:sz w:val="50"/>
        </w:rPr>
        <w:t xml:space="preserve"> </w:t>
      </w:r>
      <w:r>
        <w:rPr>
          <w:b/>
          <w:sz w:val="50"/>
        </w:rPr>
        <w:t>for</w:t>
      </w:r>
      <w:r>
        <w:rPr>
          <w:b/>
          <w:spacing w:val="-9"/>
          <w:sz w:val="50"/>
        </w:rPr>
        <w:t xml:space="preserve"> </w:t>
      </w:r>
      <w:r>
        <w:rPr>
          <w:b/>
          <w:sz w:val="50"/>
        </w:rPr>
        <w:t>Student</w:t>
      </w:r>
      <w:r>
        <w:rPr>
          <w:b/>
          <w:spacing w:val="-9"/>
          <w:sz w:val="50"/>
        </w:rPr>
        <w:t xml:space="preserve"> </w:t>
      </w:r>
      <w:r>
        <w:rPr>
          <w:b/>
          <w:sz w:val="50"/>
        </w:rPr>
        <w:t>Admission</w:t>
      </w:r>
      <w:r>
        <w:rPr>
          <w:b/>
          <w:spacing w:val="-110"/>
          <w:sz w:val="50"/>
        </w:rPr>
        <w:t xml:space="preserve"> </w:t>
      </w:r>
      <w:r>
        <w:rPr>
          <w:b/>
          <w:sz w:val="50"/>
        </w:rPr>
        <w:t>Application</w:t>
      </w:r>
      <w:r>
        <w:rPr>
          <w:b/>
          <w:spacing w:val="-1"/>
          <w:sz w:val="50"/>
        </w:rPr>
        <w:t xml:space="preserve"> </w:t>
      </w:r>
      <w:r>
        <w:rPr>
          <w:b/>
          <w:sz w:val="50"/>
        </w:rPr>
        <w:t>process</w:t>
      </w:r>
    </w:p>
    <w:p w14:paraId="64CB282F" w14:textId="77777777" w:rsidR="00AF4DEB" w:rsidRDefault="00AF4DEB">
      <w:pPr>
        <w:pStyle w:val="BodyText"/>
        <w:spacing w:before="7"/>
        <w:rPr>
          <w:b/>
          <w:sz w:val="69"/>
        </w:rPr>
      </w:pPr>
    </w:p>
    <w:p w14:paraId="2C119C4E" w14:textId="51E76AB0" w:rsidR="00991C41" w:rsidRPr="00991C41" w:rsidRDefault="00000000" w:rsidP="00991C41">
      <w:pPr>
        <w:pStyle w:val="BodyText"/>
        <w:spacing w:line="259" w:lineRule="auto"/>
        <w:ind w:left="140" w:right="1435"/>
        <w:jc w:val="both"/>
        <w:rPr>
          <w:spacing w:val="-10"/>
        </w:rPr>
      </w:pPr>
      <w:proofErr w:type="gramStart"/>
      <w:r>
        <w:t>The</w:t>
      </w:r>
      <w:r>
        <w:rPr>
          <w:spacing w:val="-10"/>
        </w:rPr>
        <w:t xml:space="preserve"> </w:t>
      </w:r>
      <w:r w:rsidR="00991C41" w:rsidRPr="00991C41">
        <w:rPr>
          <w:spacing w:val="-10"/>
        </w:rPr>
        <w:t xml:space="preserve"> </w:t>
      </w:r>
      <w:proofErr w:type="spellStart"/>
      <w:r w:rsidR="00991C41" w:rsidRPr="00991C41">
        <w:rPr>
          <w:b/>
          <w:bCs/>
          <w:spacing w:val="-10"/>
        </w:rPr>
        <w:t>EduConsultPro</w:t>
      </w:r>
      <w:proofErr w:type="spellEnd"/>
      <w:proofErr w:type="gramEnd"/>
      <w:r w:rsidR="00991C41" w:rsidRPr="00991C41">
        <w:rPr>
          <w:b/>
          <w:bCs/>
          <w:spacing w:val="-10"/>
        </w:rPr>
        <w:t xml:space="preserve"> Student Flow </w:t>
      </w:r>
      <w:r w:rsidR="00991C41" w:rsidRPr="00991C41">
        <w:rPr>
          <w:spacing w:val="-10"/>
        </w:rPr>
        <w:t xml:space="preserve">streamlines the registration process, creating a simpler, user-friendly experience. First, I added a Screen element titled "Student Info" to capture all relevant student details. To access fields from the student object, I created a record variable named </w:t>
      </w:r>
      <w:proofErr w:type="spellStart"/>
      <w:r w:rsidR="00991C41" w:rsidRPr="00991C41">
        <w:rPr>
          <w:b/>
          <w:bCs/>
          <w:spacing w:val="-10"/>
        </w:rPr>
        <w:t>StudentRecordRes</w:t>
      </w:r>
      <w:proofErr w:type="spellEnd"/>
      <w:r w:rsidR="00991C41" w:rsidRPr="00991C41">
        <w:rPr>
          <w:spacing w:val="-10"/>
        </w:rPr>
        <w:t>, designed to make data entry light and efficient.</w:t>
      </w:r>
    </w:p>
    <w:p w14:paraId="3AA63786" w14:textId="77777777" w:rsidR="00991C41" w:rsidRPr="00991C41" w:rsidRDefault="00991C41" w:rsidP="00991C41">
      <w:pPr>
        <w:pStyle w:val="BodyText"/>
        <w:spacing w:line="259" w:lineRule="auto"/>
        <w:ind w:left="140" w:right="1435"/>
        <w:jc w:val="both"/>
        <w:rPr>
          <w:spacing w:val="-10"/>
        </w:rPr>
      </w:pPr>
    </w:p>
    <w:p w14:paraId="15ACEBB2" w14:textId="322E3E1F" w:rsidR="00991C41" w:rsidRPr="00991C41" w:rsidRDefault="00991C41" w:rsidP="00991C41">
      <w:pPr>
        <w:pStyle w:val="BodyText"/>
        <w:spacing w:line="259" w:lineRule="auto"/>
        <w:ind w:left="140" w:right="1435"/>
        <w:jc w:val="both"/>
        <w:rPr>
          <w:spacing w:val="-10"/>
        </w:rPr>
      </w:pPr>
      <w:r w:rsidRPr="00991C41">
        <w:rPr>
          <w:spacing w:val="-10"/>
        </w:rPr>
        <w:t xml:space="preserve">I then developed a Create Records element named "Create Student Record" to save student data in Salesforce. A second Screen element, titled </w:t>
      </w:r>
      <w:r w:rsidRPr="00991C41">
        <w:rPr>
          <w:b/>
          <w:bCs/>
          <w:spacing w:val="-10"/>
        </w:rPr>
        <w:t>Course Screen</w:t>
      </w:r>
      <w:r w:rsidRPr="00991C41">
        <w:rPr>
          <w:spacing w:val="-10"/>
        </w:rPr>
        <w:t xml:space="preserve">, was added, featuring a picklist called "Select Course" with options: IELTS, GRE, GMAT, Duolingo, and TOEFL. </w:t>
      </w:r>
    </w:p>
    <w:p w14:paraId="25DAC13D" w14:textId="77777777" w:rsidR="00991C41" w:rsidRPr="00991C41" w:rsidRDefault="00991C41" w:rsidP="00991C41">
      <w:pPr>
        <w:pStyle w:val="BodyText"/>
        <w:spacing w:line="259" w:lineRule="auto"/>
        <w:ind w:left="140" w:right="1435"/>
        <w:jc w:val="both"/>
        <w:rPr>
          <w:spacing w:val="-10"/>
        </w:rPr>
      </w:pPr>
    </w:p>
    <w:p w14:paraId="54341621" w14:textId="4D035DBC" w:rsidR="00991C41" w:rsidRPr="00991C41" w:rsidRDefault="00991C41" w:rsidP="00991C41">
      <w:pPr>
        <w:pStyle w:val="BodyText"/>
        <w:spacing w:line="259" w:lineRule="auto"/>
        <w:ind w:left="140" w:right="1435"/>
        <w:jc w:val="both"/>
        <w:rPr>
          <w:spacing w:val="-10"/>
        </w:rPr>
      </w:pPr>
      <w:r w:rsidRPr="00991C41">
        <w:rPr>
          <w:spacing w:val="-10"/>
        </w:rPr>
        <w:t xml:space="preserve">To manage course selection, a Decision element called "Selecting Course" was added to guide the flow based on chosen courses. Depending on the selected option, a Get Records element retrieves the matching course from the </w:t>
      </w:r>
      <w:r w:rsidRPr="00991C41">
        <w:rPr>
          <w:b/>
          <w:bCs/>
          <w:spacing w:val="-10"/>
        </w:rPr>
        <w:t xml:space="preserve">Course </w:t>
      </w:r>
      <w:r w:rsidRPr="00991C41">
        <w:rPr>
          <w:spacing w:val="-10"/>
        </w:rPr>
        <w:t xml:space="preserve">object, ensuring accurate registration. </w:t>
      </w:r>
    </w:p>
    <w:p w14:paraId="6D41C913" w14:textId="77777777" w:rsidR="00991C41" w:rsidRPr="00991C41" w:rsidRDefault="00991C41" w:rsidP="00991C41">
      <w:pPr>
        <w:pStyle w:val="BodyText"/>
        <w:spacing w:line="259" w:lineRule="auto"/>
        <w:ind w:left="140" w:right="1435"/>
        <w:jc w:val="both"/>
        <w:rPr>
          <w:spacing w:val="-10"/>
        </w:rPr>
      </w:pPr>
    </w:p>
    <w:p w14:paraId="0FCBDCFC" w14:textId="1FFACDC0" w:rsidR="00991C41" w:rsidRPr="00991C41" w:rsidRDefault="00991C41" w:rsidP="00991C41">
      <w:pPr>
        <w:pStyle w:val="BodyText"/>
        <w:spacing w:line="259" w:lineRule="auto"/>
        <w:ind w:left="140" w:right="1435"/>
        <w:jc w:val="both"/>
        <w:rPr>
          <w:spacing w:val="-10"/>
        </w:rPr>
      </w:pPr>
      <w:r w:rsidRPr="00991C41">
        <w:rPr>
          <w:spacing w:val="-10"/>
        </w:rPr>
        <w:t xml:space="preserve">Once course data is gathered, a Create Records element establishes a registration record in the </w:t>
      </w:r>
      <w:r w:rsidRPr="00991C41">
        <w:rPr>
          <w:b/>
          <w:bCs/>
          <w:spacing w:val="-10"/>
        </w:rPr>
        <w:t>Registration obje</w:t>
      </w:r>
      <w:r w:rsidRPr="000F6598">
        <w:rPr>
          <w:b/>
          <w:bCs/>
          <w:spacing w:val="-10"/>
        </w:rPr>
        <w:t>ct</w:t>
      </w:r>
      <w:r w:rsidRPr="00991C41">
        <w:rPr>
          <w:spacing w:val="-10"/>
        </w:rPr>
        <w:t xml:space="preserve">, linking the selected course to the student’s data. I then created Text Template Resources for email content, both subject and body, to notify students of their registration. </w:t>
      </w:r>
    </w:p>
    <w:p w14:paraId="1AE9656C" w14:textId="77777777" w:rsidR="00991C41" w:rsidRPr="00991C41" w:rsidRDefault="00991C41" w:rsidP="00991C41">
      <w:pPr>
        <w:pStyle w:val="BodyText"/>
        <w:spacing w:line="259" w:lineRule="auto"/>
        <w:ind w:left="140" w:right="1435"/>
        <w:jc w:val="both"/>
        <w:rPr>
          <w:spacing w:val="-10"/>
        </w:rPr>
      </w:pPr>
    </w:p>
    <w:p w14:paraId="0AE3BD37" w14:textId="62E64228" w:rsidR="00AF4DEB" w:rsidRPr="000F6598" w:rsidRDefault="00991C41" w:rsidP="00991C41">
      <w:pPr>
        <w:pStyle w:val="BodyText"/>
        <w:spacing w:line="259" w:lineRule="auto"/>
        <w:ind w:left="140" w:right="1435"/>
        <w:jc w:val="both"/>
        <w:rPr>
          <w:b/>
          <w:bCs/>
        </w:rPr>
      </w:pPr>
      <w:r w:rsidRPr="00991C41">
        <w:rPr>
          <w:spacing w:val="-10"/>
        </w:rPr>
        <w:t xml:space="preserve">An Action element titled "Send Email to Student" sends the confirmation email, auto-populating it with student information upon completion. Finally, to wrap up the flow, a Screen element titled "Success Screen" was added, displaying the message "Registration has been completed successfully," prompting students to check their emails for confirmation details. This complete flow will be titled </w:t>
      </w:r>
      <w:proofErr w:type="spellStart"/>
      <w:r w:rsidRPr="000F6598">
        <w:rPr>
          <w:b/>
          <w:bCs/>
          <w:spacing w:val="-10"/>
        </w:rPr>
        <w:t>EduConsultPro</w:t>
      </w:r>
      <w:proofErr w:type="spellEnd"/>
      <w:r w:rsidRPr="000F6598">
        <w:rPr>
          <w:b/>
          <w:bCs/>
          <w:spacing w:val="-10"/>
        </w:rPr>
        <w:t xml:space="preserve"> Student Flow.</w:t>
      </w:r>
    </w:p>
    <w:p w14:paraId="5DDEAD43" w14:textId="77777777" w:rsidR="00AF4DEB" w:rsidRDefault="00AF4DEB">
      <w:pPr>
        <w:spacing w:line="259" w:lineRule="auto"/>
        <w:jc w:val="both"/>
        <w:sectPr w:rsidR="00AF4DEB" w:rsidSect="008C1075">
          <w:pgSz w:w="11910" w:h="16840"/>
          <w:pgMar w:top="1440" w:right="0" w:bottom="1180" w:left="1300" w:header="0" w:footer="995" w:gutter="0"/>
          <w:pgBorders w:offsetFrom="page">
            <w:top w:val="single" w:sz="4" w:space="24" w:color="auto"/>
            <w:left w:val="single" w:sz="4" w:space="24" w:color="auto"/>
            <w:bottom w:val="single" w:sz="4" w:space="24" w:color="auto"/>
            <w:right w:val="single" w:sz="4" w:space="24" w:color="auto"/>
          </w:pgBorders>
          <w:cols w:space="720"/>
        </w:sectPr>
      </w:pPr>
    </w:p>
    <w:p w14:paraId="42A9CBB7" w14:textId="77777777" w:rsidR="00AF4DEB" w:rsidRDefault="00AF4DEB">
      <w:pPr>
        <w:pStyle w:val="BodyText"/>
        <w:rPr>
          <w:sz w:val="20"/>
        </w:rPr>
      </w:pPr>
    </w:p>
    <w:p w14:paraId="06F9064C" w14:textId="77777777" w:rsidR="00AF4DEB" w:rsidRDefault="00AF4DEB">
      <w:pPr>
        <w:pStyle w:val="BodyText"/>
        <w:spacing w:before="8"/>
        <w:rPr>
          <w:sz w:val="21"/>
        </w:rPr>
      </w:pPr>
    </w:p>
    <w:p w14:paraId="1A734AC8" w14:textId="77777777" w:rsidR="00AF4DEB" w:rsidRDefault="00000000">
      <w:pPr>
        <w:pStyle w:val="Heading2"/>
        <w:spacing w:before="20"/>
      </w:pPr>
      <w:r>
        <w:t>Screenshot:</w:t>
      </w:r>
    </w:p>
    <w:p w14:paraId="5408A4D6" w14:textId="77777777" w:rsidR="00AF4DEB" w:rsidRDefault="00AF4DEB">
      <w:pPr>
        <w:pStyle w:val="BodyText"/>
        <w:rPr>
          <w:b/>
          <w:sz w:val="20"/>
        </w:rPr>
      </w:pPr>
    </w:p>
    <w:p w14:paraId="6AA878D6" w14:textId="42909888" w:rsidR="00AF4DEB" w:rsidRDefault="004C4FD7">
      <w:pPr>
        <w:pStyle w:val="BodyText"/>
        <w:rPr>
          <w:b/>
          <w:sz w:val="20"/>
        </w:rPr>
      </w:pPr>
      <w:r>
        <w:rPr>
          <w:noProof/>
        </w:rPr>
        <w:drawing>
          <wp:anchor distT="0" distB="0" distL="0" distR="0" simplePos="0" relativeHeight="3" behindDoc="0" locked="0" layoutInCell="1" allowOverlap="1" wp14:anchorId="19B82FA5" wp14:editId="06F900E2">
            <wp:simplePos x="0" y="0"/>
            <wp:positionH relativeFrom="page">
              <wp:align>center</wp:align>
            </wp:positionH>
            <wp:positionV relativeFrom="paragraph">
              <wp:posOffset>257810</wp:posOffset>
            </wp:positionV>
            <wp:extent cx="6485890" cy="326644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85890" cy="3266440"/>
                    </a:xfrm>
                    <a:prstGeom prst="rect">
                      <a:avLst/>
                    </a:prstGeom>
                  </pic:spPr>
                </pic:pic>
              </a:graphicData>
            </a:graphic>
            <wp14:sizeRelV relativeFrom="margin">
              <wp14:pctHeight>0</wp14:pctHeight>
            </wp14:sizeRelV>
          </wp:anchor>
        </w:drawing>
      </w:r>
    </w:p>
    <w:p w14:paraId="5C309470" w14:textId="4186DC16" w:rsidR="00AF4DEB" w:rsidRDefault="00AF4DEB">
      <w:pPr>
        <w:pStyle w:val="BodyText"/>
        <w:spacing w:before="5"/>
        <w:rPr>
          <w:b/>
          <w:sz w:val="29"/>
        </w:rPr>
      </w:pPr>
    </w:p>
    <w:p w14:paraId="4EBB7FB4" w14:textId="0864824B" w:rsidR="00AF4DEB" w:rsidRDefault="00AF4DEB">
      <w:pPr>
        <w:pStyle w:val="BodyText"/>
        <w:spacing w:before="5"/>
        <w:rPr>
          <w:b/>
          <w:sz w:val="10"/>
        </w:rPr>
      </w:pPr>
    </w:p>
    <w:p w14:paraId="0A1EEF44" w14:textId="34A89609" w:rsidR="00AF4DEB" w:rsidRDefault="00000000">
      <w:pPr>
        <w:spacing w:before="56"/>
        <w:ind w:left="186" w:right="1020"/>
        <w:jc w:val="center"/>
      </w:pPr>
      <w:proofErr w:type="spellStart"/>
      <w:r>
        <w:t>EduConsultPro</w:t>
      </w:r>
      <w:proofErr w:type="spellEnd"/>
      <w:r>
        <w:rPr>
          <w:spacing w:val="-7"/>
        </w:rPr>
        <w:t xml:space="preserve"> </w:t>
      </w:r>
      <w:r>
        <w:t>Student</w:t>
      </w:r>
      <w:r>
        <w:rPr>
          <w:spacing w:val="-7"/>
        </w:rPr>
        <w:t xml:space="preserve"> </w:t>
      </w:r>
      <w:r>
        <w:t>Flow</w:t>
      </w:r>
    </w:p>
    <w:p w14:paraId="5FCDB322" w14:textId="77777777" w:rsidR="00AF4DEB" w:rsidRDefault="00AF4DEB">
      <w:pPr>
        <w:jc w:val="center"/>
        <w:sectPr w:rsidR="00AF4DEB" w:rsidSect="008C1075">
          <w:pgSz w:w="11910" w:h="16840"/>
          <w:pgMar w:top="1580" w:right="0" w:bottom="1180" w:left="1300" w:header="0" w:footer="995" w:gutter="0"/>
          <w:pgBorders w:offsetFrom="page">
            <w:top w:val="single" w:sz="4" w:space="24" w:color="auto"/>
            <w:left w:val="single" w:sz="4" w:space="24" w:color="auto"/>
            <w:bottom w:val="single" w:sz="4" w:space="24" w:color="auto"/>
            <w:right w:val="single" w:sz="4" w:space="24" w:color="auto"/>
          </w:pgBorders>
          <w:cols w:space="720"/>
        </w:sectPr>
      </w:pPr>
    </w:p>
    <w:p w14:paraId="715DF85D" w14:textId="77777777" w:rsidR="00AF4DEB" w:rsidRDefault="00000000">
      <w:pPr>
        <w:pStyle w:val="Heading1"/>
        <w:ind w:left="183"/>
      </w:pPr>
      <w:r>
        <w:lastRenderedPageBreak/>
        <w:t>Task3</w:t>
      </w:r>
    </w:p>
    <w:p w14:paraId="3D0DFFE5" w14:textId="77777777" w:rsidR="00AF4DEB" w:rsidRDefault="00000000">
      <w:pPr>
        <w:spacing w:line="610" w:lineRule="exact"/>
        <w:ind w:left="182" w:right="1481"/>
        <w:jc w:val="center"/>
        <w:rPr>
          <w:b/>
          <w:sz w:val="50"/>
        </w:rPr>
      </w:pPr>
      <w:r>
        <w:rPr>
          <w:b/>
          <w:sz w:val="50"/>
        </w:rPr>
        <w:t>Create</w:t>
      </w:r>
      <w:r>
        <w:rPr>
          <w:b/>
          <w:spacing w:val="-12"/>
          <w:sz w:val="50"/>
        </w:rPr>
        <w:t xml:space="preserve"> </w:t>
      </w:r>
      <w:r>
        <w:rPr>
          <w:b/>
          <w:sz w:val="50"/>
        </w:rPr>
        <w:t>Users</w:t>
      </w:r>
    </w:p>
    <w:p w14:paraId="4903CDA5" w14:textId="54CF1B3F" w:rsidR="000F6598" w:rsidRDefault="000F6598" w:rsidP="000F6598">
      <w:pPr>
        <w:pStyle w:val="BodyText"/>
        <w:spacing w:before="4" w:line="259" w:lineRule="auto"/>
        <w:ind w:left="140" w:right="1435"/>
        <w:jc w:val="both"/>
      </w:pPr>
      <w:r>
        <w:t xml:space="preserve">To create a new user in Salesforce, I navigated to </w:t>
      </w:r>
      <w:r w:rsidRPr="000F6598">
        <w:rPr>
          <w:b/>
          <w:bCs/>
        </w:rPr>
        <w:t>Setup → Administration → Users → New User</w:t>
      </w:r>
      <w:r>
        <w:t>. I entered "Consultant" as the last name and selected "Salesforce Platform" as the license type. I assigned the "Standard Platform User" profile, filled in all required fields, and saved the new user record.</w:t>
      </w:r>
    </w:p>
    <w:p w14:paraId="02CFCF34" w14:textId="1A621B4B" w:rsidR="00AF4DEB" w:rsidRDefault="000F6598" w:rsidP="000F6598">
      <w:pPr>
        <w:pStyle w:val="BodyText"/>
        <w:spacing w:before="4" w:line="259" w:lineRule="auto"/>
        <w:ind w:right="1435"/>
        <w:jc w:val="both"/>
        <w:rPr>
          <w:b/>
        </w:rPr>
      </w:pPr>
      <w:r>
        <w:t xml:space="preserve">Then, I went to </w:t>
      </w:r>
      <w:r w:rsidRPr="000F6598">
        <w:rPr>
          <w:b/>
          <w:bCs/>
        </w:rPr>
        <w:t>Setup → Administration → Users → Edit</w:t>
      </w:r>
      <w:r>
        <w:t xml:space="preserve"> on the user profile, scrolled to the </w:t>
      </w:r>
      <w:r w:rsidRPr="000F6598">
        <w:rPr>
          <w:b/>
          <w:bCs/>
        </w:rPr>
        <w:t xml:space="preserve">Approver Settings </w:t>
      </w:r>
      <w:r>
        <w:t>section, selected "Consultant" in the Manager field, and clicked Save at the bottom.</w:t>
      </w:r>
    </w:p>
    <w:p w14:paraId="794C9F88" w14:textId="20626649" w:rsidR="00AF4DEB" w:rsidRDefault="00026673">
      <w:pPr>
        <w:pStyle w:val="BodyText"/>
        <w:spacing w:before="8"/>
        <w:rPr>
          <w:b/>
          <w:sz w:val="8"/>
        </w:rPr>
      </w:pPr>
      <w:r>
        <w:rPr>
          <w:noProof/>
        </w:rPr>
        <mc:AlternateContent>
          <mc:Choice Requires="wpi">
            <w:drawing>
              <wp:anchor distT="0" distB="0" distL="114300" distR="114300" simplePos="0" relativeHeight="251672576" behindDoc="0" locked="0" layoutInCell="1" allowOverlap="1" wp14:anchorId="79FAC420" wp14:editId="10274171">
                <wp:simplePos x="0" y="0"/>
                <wp:positionH relativeFrom="column">
                  <wp:posOffset>1422207</wp:posOffset>
                </wp:positionH>
                <wp:positionV relativeFrom="paragraph">
                  <wp:posOffset>2109675</wp:posOffset>
                </wp:positionV>
                <wp:extent cx="250560" cy="4680"/>
                <wp:effectExtent l="57150" t="76200" r="54610" b="71755"/>
                <wp:wrapNone/>
                <wp:docPr id="946837183" name="Ink 39"/>
                <wp:cNvGraphicFramePr/>
                <a:graphic xmlns:a="http://schemas.openxmlformats.org/drawingml/2006/main">
                  <a:graphicData uri="http://schemas.microsoft.com/office/word/2010/wordprocessingInk">
                    <w14:contentPart bwMode="auto" r:id="rId24">
                      <w14:nvContentPartPr>
                        <w14:cNvContentPartPr/>
                      </w14:nvContentPartPr>
                      <w14:xfrm>
                        <a:off x="0" y="0"/>
                        <a:ext cx="250560" cy="4680"/>
                      </w14:xfrm>
                    </w14:contentPart>
                  </a:graphicData>
                </a:graphic>
              </wp:anchor>
            </w:drawing>
          </mc:Choice>
          <mc:Fallback>
            <w:pict>
              <v:shape w14:anchorId="07336792" id="Ink 39" o:spid="_x0000_s1026" type="#_x0000_t75" style="position:absolute;margin-left:110.6pt;margin-top:164.7pt;width:22.6pt;height:3.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kTLxzAQAACwMAAA4AAABkcnMvZTJvRG9jLnhtbJxSy27CMBC8V+o/&#10;WL6XJIiXIhIORZU4tOXQfoDr2MRq7I3WDoG/75JAgVZVJS7W7o48ntnxfLGzFdsq9AZcxpNBzJly&#10;EgrjNhl/f3t6mHHmg3CFqMCpjO+V54v8/m7e1qkaQglVoZARifNpW2e8DKFOo8jLUlnhB1ArR6AG&#10;tCJQi5uoQNESu62iYRxPohawqBGk8p6myx7kecevtZLhVWuvAqtI3SyOSV/4rrCrEpp9UDWdTcc8&#10;yuci3aCoSyOPssQNqqwwjkR8Uy1FEKxB84vKGongQYeBBBuB1kaqzhO5S+If7lbu8+AsGckGUwku&#10;KBfWAsNpfx1wyxO2ohW0z1BQQqIJwI+MtKD/A+lFL0E2lvT0qaCqRKAv4UtTe84wNUXGcVUkZ/1u&#10;+3h2sMazr5drgBKJjpb/urLTaA/LJiVsl3HKc384uyzVLjBJw+E4Hk8IkQSNJrMOPfH290/dxWLp&#10;6asIL/uDrIs/nH8BAAD//wMAUEsDBBQABgAIAAAAIQAcw3Pf4wEAAKsEAAAQAAAAZHJzL2luay9p&#10;bmsxLnhtbLSTTW+cMBCG75X6HyznsJcFBsOyLAqbQ9SVKrVS1KRSeyTgLFbAXhmzH/++w8d6ibK5&#10;VO0FmbH9zswzr2/vjnVF9lw3QsmU+i5QwmWuCiG3Kf35tHFiShqTySKrlOQpPfGG3q0/f7oV8rWu&#10;EvwSVJBNt6qrlJbG7BLPOxwO7iFwld56DCDwvsrX79/oerxV8BchhcGUzTmUK2n40XRiiShSmpsj&#10;2POo/ahanXO73UV0fjlhdJbzjdJ1ZqximUnJKyKzGuv+RYk57XAhMM+Wa0pqgQ07zPXDZRh/WWEg&#10;O6Z08t9iiQ1WUlPvuubv/6C5ea/ZlRWwZbSkZCyp4PuuJq9nnnzc+4NWO66N4BfMA5Rx40Ty4b/n&#10;M4DSvFFV282Gkn1WtYjMB0BbjLl97wqQ93rI5p/qIZcP9abFvUUztjflMEKzljqP1oiao9HrnfWY&#10;aVC4Cz8a3T8HBix0fHDY6gniBFgSghuFbDKK0cVnzWfdNqXVe9YXv/Y7ltrQ2UEUprTQwfUt8ynx&#10;azdLLral+auruaoUPoZx0jf39wBRNOmoT2etduXh9u4jY+M/+EtKb/q3S/qbQ6DvHAgQFi6Wi/ks&#10;DmYwgzkN0NMrCnOHxbETOX4QLd6Y2ubFaa3/AAAA//8DAFBLAwQUAAYACAAAACEAyb7UkOAAAAAL&#10;AQAADwAAAGRycy9kb3ducmV2LnhtbEyPy07DMBBF90j8gzVI7KhTp4QS4lQICVSJFaVqt248tSNi&#10;O8ROm/49wwp28zi6c6ZaTa5jJxxiG7yE+SwDhr4JuvVGwvbz9W4JLCblteqCRwkXjLCqr68qVepw&#10;9h942iTDKMTHUkmwKfUl57Gx6FSchR497Y5hcCpROxiuB3WmcNdxkWUFd6r1dMGqHl8sNl+b0UkY&#10;h/W61fn3HovF5X25Pe6MsW9S3t5Mz0/AEk7pD4ZffVKHmpwOYfQ6sk6CEHNBqIRcPC6AESGKgooD&#10;TfL7B+B1xf//UP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uRMvHMBAAALAwAADgAAAAAAAAAAAAAAAAA8AgAAZHJzL2Uyb0RvYy54bWxQSwECLQAUAAYA&#10;CAAAACEAHMNz3+MBAACrBAAAEAAAAAAAAAAAAAAAAADbAwAAZHJzL2luay9pbmsxLnhtbFBLAQIt&#10;ABQABgAIAAAAIQDJvtSQ4AAAAAsBAAAPAAAAAAAAAAAAAAAAAOwFAABkcnMvZG93bnJldi54bWxQ&#10;SwECLQAUAAYACAAAACEAeRi8nb8AAAAhAQAAGQAAAAAAAAAAAAAAAAD5BgAAZHJzL19yZWxzL2Uy&#10;b0RvYy54bWwucmVsc1BLBQYAAAAABgAGAHgBAADvBwAAAAA=&#10;">
                <v:imagedata r:id="rId25" o:title=""/>
              </v:shape>
            </w:pict>
          </mc:Fallback>
        </mc:AlternateContent>
      </w:r>
      <w:r w:rsidR="003C10B7">
        <w:rPr>
          <w:noProof/>
        </w:rPr>
        <mc:AlternateContent>
          <mc:Choice Requires="wpi">
            <w:drawing>
              <wp:anchor distT="0" distB="0" distL="114300" distR="114300" simplePos="0" relativeHeight="251670528" behindDoc="0" locked="0" layoutInCell="1" allowOverlap="1" wp14:anchorId="7EAF299E" wp14:editId="5C02B3B7">
                <wp:simplePos x="0" y="0"/>
                <wp:positionH relativeFrom="column">
                  <wp:posOffset>869650</wp:posOffset>
                </wp:positionH>
                <wp:positionV relativeFrom="paragraph">
                  <wp:posOffset>1396035</wp:posOffset>
                </wp:positionV>
                <wp:extent cx="76320" cy="253440"/>
                <wp:effectExtent l="38100" t="38100" r="38100" b="51435"/>
                <wp:wrapNone/>
                <wp:docPr id="14970156" name="Ink 31"/>
                <wp:cNvGraphicFramePr/>
                <a:graphic xmlns:a="http://schemas.openxmlformats.org/drawingml/2006/main">
                  <a:graphicData uri="http://schemas.microsoft.com/office/word/2010/wordprocessingInk">
                    <w14:contentPart bwMode="auto" r:id="rId26">
                      <w14:nvContentPartPr>
                        <w14:cNvContentPartPr/>
                      </w14:nvContentPartPr>
                      <w14:xfrm>
                        <a:off x="0" y="0"/>
                        <a:ext cx="76320" cy="253440"/>
                      </w14:xfrm>
                    </w14:contentPart>
                  </a:graphicData>
                </a:graphic>
              </wp:anchor>
            </w:drawing>
          </mc:Choice>
          <mc:Fallback>
            <w:pict>
              <v:shape w14:anchorId="1AFEBA08" id="Ink 31" o:spid="_x0000_s1026" type="#_x0000_t75" style="position:absolute;margin-left:68pt;margin-top:109.4pt;width:6.95pt;height:20.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AcT5yAQAACAMAAA4AAABkcnMvZTJvRG9jLnhtbJxSyU7DMBC9I/EP&#10;lu80SxcgatoDFVIPLAf4AOPYjUXsicZO0/49ky40BSGkXiJ7nvLmLZ7ON7Zia4XegMt5Mog5U05C&#10;Ydwq5+9vjzd3nPkgXCEqcCrnW+X5fHZ9NW3rTKVQQlUoZETifNbWOS9DqLMo8rJUVvgB1MoRqAGt&#10;CHTFVVSgaIndVlEax5OoBSxqBKm8p+liD/LZjl9rJcOL1l4FVuV8kqQkLxwPSId0RJOPbnI/5tFs&#10;KrIViro08iBJXKDICuNIwDfVQgTBGjS/qKyRCB50GEiwEWhtpNr5IWdJ/MPZ0n12rpKRbDCT4IJy&#10;4VVgOGa3Ay5ZYStKoH2CgtoRTQB+YKR4/i9jL3oBsrGkZ98IqkoEeg6+NLXnDDNT5ByXRXLS79YP&#10;JwevePL1fA5QI9HB8l+/bDTaLmxSwjY5pzq33XfXpdoEJml4Oxl2zUtC0vFwRJ33iPcExzW9ZGn3&#10;WYf9e6er94BnXwAAAP//AwBQSwMEFAAGAAgAAAAhANbf1NvlAQAAmQQAABAAAABkcnMvaW5rL2lu&#10;azEueG1stJNBb5swFMfvk/YdLO+QSwAbQ0lQSU+LNGmTprWT1iMFN1gFExkTkm+/h3EcqqY7dReM&#10;n/3+fu/nv2/vjk2NDlx1opUZpj7BiMuiLYXcZfj3w9ZbYdTpXJZ53Uqe4RPv8N3m86dbIV+aOoUv&#10;AgXZjX9NneFK630aBMMw+APzW7ULQkJY8E2+/PiONzar5M9CCg1HdudQ0UrNj3oUS0WZ4UIfidsP&#10;2vdtrwrulseIKi47tMoLvm1Vk2unWOVS8hrJvIG6/2CkT3v4EXDOjiuMGgENe6FPoyRafV1DID9m&#10;eDbvocQOKmlwcF3z8T9obt9qjmWxMLlJMLIllfww1hQY5un7vf9U7Z4rLfgF8wTFLpxQMc0NnwmU&#10;4l1b9+PdYHTI6x6QUULAFvZsGlwB8lYP2HyoHnB5V29e3Gs0tr05BwvNWep8tVo0HIze7J3HdAfC&#10;Y/heK/McQhJGHiVeuH4gSRqvUsr8ME5mV2FdfNZ8Un1XOb0ndfGrWXHUps4GUerKQSc+YbGjPmd+&#10;LbfiYlfpfybbxk22886Vl2jshGwnv/hzhr+Yx4hM5hQwrVBEURjFSbxcsEWYLMgSU4ajGJMlvUER&#10;QzDCDjMiAjOPeTQZx7XHiLeia/rKwq4ouJvNXwAAAP//AwBQSwMEFAAGAAgAAAAhAJ0RtB3gAAAA&#10;CwEAAA8AAABkcnMvZG93bnJldi54bWxMj8FOwzAQRO9I/QdrK3GjTgOK2hCnQpVQgQuiIPXqxJs4&#10;aryOYrcNf8/2RI8zO5qdV2wm14szjqHzpGC5SEAg1d501Cr4+X59WIEIUZPRvSdU8IsBNuXsrtC5&#10;8Rf6wvM+toJLKORagY1xyKUMtUWnw8IPSHxr/Oh0ZDm20oz6wuWul2mSZNLpjviD1QNuLdbH/ckp&#10;aKr2o96l9v3tcxubY3o4UFXtlLqfTy/PICJO8T8M1/k8HUreVPkTmSB61o8Zs0QF6XLFDNfE03oN&#10;omInSzKQZSFvGco/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qAcT5yAQAACAMAAA4AAAAAAAAAAAAAAAAAPAIAAGRycy9lMm9Eb2MueG1sUEsBAi0AFAAG&#10;AAgAAAAhANbf1NvlAQAAmQQAABAAAAAAAAAAAAAAAAAA2gMAAGRycy9pbmsvaW5rMS54bWxQSwEC&#10;LQAUAAYACAAAACEAnRG0HeAAAAALAQAADwAAAAAAAAAAAAAAAADtBQAAZHJzL2Rvd25yZXYueG1s&#10;UEsBAi0AFAAGAAgAAAAhAHkYvJ2/AAAAIQEAABkAAAAAAAAAAAAAAAAA+gYAAGRycy9fcmVscy9l&#10;Mm9Eb2MueG1sLnJlbHNQSwUGAAAAAAYABgB4AQAA8AcAAAAA&#10;">
                <v:imagedata r:id="rId27" o:title=""/>
              </v:shape>
            </w:pict>
          </mc:Fallback>
        </mc:AlternateContent>
      </w:r>
      <w:r w:rsidR="003C10B7">
        <w:rPr>
          <w:noProof/>
        </w:rPr>
        <mc:AlternateContent>
          <mc:Choice Requires="wpi">
            <w:drawing>
              <wp:anchor distT="0" distB="0" distL="114300" distR="114300" simplePos="0" relativeHeight="251669504" behindDoc="0" locked="0" layoutInCell="1" allowOverlap="1" wp14:anchorId="40025F9A" wp14:editId="14015993">
                <wp:simplePos x="0" y="0"/>
                <wp:positionH relativeFrom="column">
                  <wp:posOffset>1739770</wp:posOffset>
                </wp:positionH>
                <wp:positionV relativeFrom="paragraph">
                  <wp:posOffset>1942515</wp:posOffset>
                </wp:positionV>
                <wp:extent cx="425880" cy="12600"/>
                <wp:effectExtent l="38100" t="38100" r="50800" b="45085"/>
                <wp:wrapNone/>
                <wp:docPr id="1010977858" name="Ink 30"/>
                <wp:cNvGraphicFramePr/>
                <a:graphic xmlns:a="http://schemas.openxmlformats.org/drawingml/2006/main">
                  <a:graphicData uri="http://schemas.microsoft.com/office/word/2010/wordprocessingInk">
                    <w14:contentPart bwMode="auto" r:id="rId28">
                      <w14:nvContentPartPr>
                        <w14:cNvContentPartPr/>
                      </w14:nvContentPartPr>
                      <w14:xfrm>
                        <a:off x="0" y="0"/>
                        <a:ext cx="425880" cy="12600"/>
                      </w14:xfrm>
                    </w14:contentPart>
                  </a:graphicData>
                </a:graphic>
              </wp:anchor>
            </w:drawing>
          </mc:Choice>
          <mc:Fallback>
            <w:pict>
              <v:shape w14:anchorId="76A6859B" id="Ink 30" o:spid="_x0000_s1026" type="#_x0000_t75" style="position:absolute;margin-left:136.5pt;margin-top:152.45pt;width:34.55pt;height: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u8KxxAQAACAMAAA4AAABkcnMvZTJvRG9jLnhtbJxSy27CMBC8V+o/&#10;WL6XPAQIRSQciipxaMuh/QDXsYnV2ButDQl/3yWQAq2qSlys3R15PLPj+aKzNdsp9AZczpNRzJly&#10;EkrjNjl/f3t6mHHmg3ClqMGpnO+V54vi/m7eNplKoYK6VMiIxPmsbXJehdBkUeRlpazwI2iUI1AD&#10;WhGoxU1UomiJ3dZRGsfTqAUsGwSpvKfp8gjyoufXWsnwqrVXgdU5nyYpyQtDgVRMJjT5oIIqHhVz&#10;kW1QNJWRJ0niBkVWGEcCvqmWIgi2RfOLyhqJ4EGHkQQbgdZGqt4POUviH85W7vPgKhnLLWYSXFAu&#10;rAWGYXc9cMsTtqYNtM9QUjpiG4CfGGk9/4dxFL0EubWk55gIqloE+g6+Mo3nDDNT5hxXZXLW73aP&#10;ZwdrPPt6uQYokehk+a8rnUZ7WDYpYV3OKc794eyzVF1gkobjdDKbESIJStJp3MMD8ZFg6C42S29f&#10;ZXjZH3RdfODiCwAA//8DAFBLAwQUAAYACAAAACEARDhtV+8BAACvBAAAEAAAAGRycy9pbmsvaW5r&#10;MS54bWy0k02PmzAQhu+V+h8s95BLAGND+NCSPTVSpVaqulupPbLgDdaCiYwJyb/vAI7DarM9tReM&#10;x57XM49f392fmhoduepEKzPsuwQjLou2FHKf4Z+POyfGqNO5LPO6lTzDZ97h++3HD3dCvjR1Cl8E&#10;CrIb/5o6w5XWh9TzhmFwB+a2au9RQpj3Rb58+4q3Jqvkz0IKDUd2l1DRSs1PehRLRZnhQp+I3Q/a&#10;D22vCm6Xx4gqrju0ygu+a1WTa6tY5VLyGsm8gbp/YaTPB/gRcM6eK4waAQ071PWDKIg/JxDITxle&#10;zHsosYNKGuzd1vz9HzR3bzXHshiNNhFGpqSSH8eavIl5+n7v31V74EoLfsU8QzELZ1TM84nPDErx&#10;rq378W4wOuZ1D8h8QsAW5mzfuwHkrR6w+ad6wOVdvWVxr9GY9pYcDDRrqcvVatFwMHpzsB7THQiP&#10;4QetpudACQ0cnzg0eSRRGsapT9yYJourMC6+aD6pvqus3pO6+nVasdTmzgZR6spCJy5hoaW+ZH4r&#10;t+JiX+m/JpvGp2zrnRsvcbITMp384M8Z/jQ9RjRlzoGpFR+xENEgjML1irEVWZE1DkNMMFmHicMQ&#10;WTPABcMGEfg6PnXoODKITeMGjasOC8xIEHViP/FfGduWCje2/QMAAP//AwBQSwMEFAAGAAgAAAAh&#10;AM/9mZrfAAAACwEAAA8AAABkcnMvZG93bnJldi54bWxMj8FugzAQRO+V+g/WRuqtMQGUJhQTVZXa&#10;Q28k+QCDNzYKXiNsAu3X1zm1x9kZzb4pD4vt2Q1H3zkSsFknwJBapzrSAs6nj+cdMB8kKdk7QgHf&#10;6OFQPT6UslBuphpvx6BZLCFfSAEmhKHg3LcGrfRrNyBF7+JGK0OUo+ZqlHMstz1Pk2TLrewofjBy&#10;wHeD7fU4WQH6S/GfaTCfl3ryW6w7nTenWYin1fL2CizgEv7CcMeP6FBFpsZNpDzrBaQvWdwSBGRJ&#10;vgcWE1meboA198tuD7wq+f8N1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m7wrHEBAAAIAwAADgAAAAAAAAAAAAAAAAA8AgAAZHJzL2Uyb0RvYy54bWxQ&#10;SwECLQAUAAYACAAAACEARDhtV+8BAACvBAAAEAAAAAAAAAAAAAAAAADZAwAAZHJzL2luay9pbmsx&#10;LnhtbFBLAQItABQABgAIAAAAIQDP/Zma3wAAAAsBAAAPAAAAAAAAAAAAAAAAAPYFAABkcnMvZG93&#10;bnJldi54bWxQSwECLQAUAAYACAAAACEAeRi8nb8AAAAhAQAAGQAAAAAAAAAAAAAAAAACBwAAZHJz&#10;L19yZWxzL2Uyb0RvYy54bWwucmVsc1BLBQYAAAAABgAGAHgBAAD4BwAAAAA=&#10;">
                <v:imagedata r:id="rId29" o:title=""/>
              </v:shape>
            </w:pict>
          </mc:Fallback>
        </mc:AlternateContent>
      </w:r>
      <w:r w:rsidR="003C10B7">
        <w:rPr>
          <w:noProof/>
        </w:rPr>
        <mc:AlternateContent>
          <mc:Choice Requires="wpi">
            <w:drawing>
              <wp:anchor distT="0" distB="0" distL="114300" distR="114300" simplePos="0" relativeHeight="251668480" behindDoc="0" locked="0" layoutInCell="1" allowOverlap="1" wp14:anchorId="2BD8DD7F" wp14:editId="625D7CE9">
                <wp:simplePos x="0" y="0"/>
                <wp:positionH relativeFrom="column">
                  <wp:posOffset>-1225550</wp:posOffset>
                </wp:positionH>
                <wp:positionV relativeFrom="paragraph">
                  <wp:posOffset>678915</wp:posOffset>
                </wp:positionV>
                <wp:extent cx="360" cy="360"/>
                <wp:effectExtent l="38100" t="38100" r="38100" b="38100"/>
                <wp:wrapNone/>
                <wp:docPr id="1336300739" name="Ink 29"/>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4D5AE144" id="Ink 29" o:spid="_x0000_s1026" type="#_x0000_t75" style="position:absolute;margin-left:-97pt;margin-top:52.95pt;width:1.05pt;height:1.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tiSN1b0BAABfBAAAEAAAAGRycy9pbmsvaW5rMS54bWy0&#10;k1Fv2yAQx98n7Tsg9hwbO0mdWnX61EiVNmlaO2l9dO1rjGogAhwn335nTIirpn3aXhAc3J+7H39u&#10;bg+iJXvQhitZ0CRilICsVM3ltqC/HzezFSXGlrIuWyWhoEcw9Hb99csNl6+izXEkqCDNMBNtQRtr&#10;d3kc930f9fNI6W2cMjaP7+Xrj+907bNqeOGSW7zSnEKVkhYOdhDLeV3Qyh5YOI/aD6rTFYTtIaKr&#10;8wmrywo2SovSBsWmlBJaIkuBdf+hxB53OOF4zxY0JYJjw7M0ShbZYnV3jYHyUNDJusMSDVYiaHxZ&#10;8+k/aG7eaw5lzdPsKqPEl1TDfqgpdszzj3v/qdUOtOVwxjxC8RtHUo1rx2cEpcGothvehpJ92XaI&#10;LGEMbeHvTuILQN7rIZt/qodcPtSbFvcWjW9vysFDC5Y6Pa3lAtDoYhc8Zg0KD+EHq913SFm6mCVs&#10;ll4/sixfrnJ2FSVJMnkK7+KT5rPuTBP0nvXZr24nUBs763ltmwCdRWy+DNSnzC/lNsC3jf002Tfu&#10;soN3LvxEZyfiO/kFLwX95j4jcZljwLXCCCPpYpkt3xgxSCPh9V8AAAD//wMAUEsDBBQABgAIAAAA&#10;IQC1o7Sf3QAAAA0BAAAPAAAAZHJzL2Rvd25yZXYueG1sTE/LTsMwELwj8Q/WInFr7ZRStSFOhZDg&#10;iJSCxNWJt0kgXke226R/z/YEt52HZmeK/ewGccYQe08asqUCgdR421Or4fPjdbEFEZMhawZPqOGC&#10;Efbl7U1hcusnqvB8SK3gEIq50dClNOZSxqZDZ+LSj0isHX1wJjEMrbTBTBzuBrlSaiOd6Yk/dGbE&#10;lw6bn8PJaQj4Jev379U6vk1Hd9lUVXqIs9b3d/PzE4iEc/ozw7U+V4eSO9X+RDaKQcMi2615TGJF&#10;Pe5AsIWpjK/6Sm0VyLKQ/1e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AVBTOawEAAAMDAAAOAAAAAAAAAAAAAAAAADwCAABkcnMvZTJvRG9jLnhtbFBL&#10;AQItABQABgAIAAAAIQC2JI3VvQEAAF8EAAAQAAAAAAAAAAAAAAAAANMDAABkcnMvaW5rL2luazEu&#10;eG1sUEsBAi0AFAAGAAgAAAAhALWjtJ/dAAAADQEAAA8AAAAAAAAAAAAAAAAAvgUAAGRycy9kb3du&#10;cmV2LnhtbFBLAQItABQABgAIAAAAIQB5GLydvwAAACEBAAAZAAAAAAAAAAAAAAAAAMgGAABkcnMv&#10;X3JlbHMvZTJvRG9jLnhtbC5yZWxzUEsFBgAAAAAGAAYAeAEAAL4HAAAAAA==&#10;">
                <v:imagedata r:id="rId14" o:title=""/>
              </v:shape>
            </w:pict>
          </mc:Fallback>
        </mc:AlternateContent>
      </w:r>
      <w:r w:rsidR="007F74FC">
        <w:rPr>
          <w:noProof/>
        </w:rPr>
        <mc:AlternateContent>
          <mc:Choice Requires="wpg">
            <w:drawing>
              <wp:anchor distT="0" distB="0" distL="0" distR="0" simplePos="0" relativeHeight="251661312" behindDoc="1" locked="0" layoutInCell="1" allowOverlap="1" wp14:anchorId="44612CF7" wp14:editId="1835D416">
                <wp:simplePos x="0" y="0"/>
                <wp:positionH relativeFrom="page">
                  <wp:posOffset>953135</wp:posOffset>
                </wp:positionH>
                <wp:positionV relativeFrom="paragraph">
                  <wp:posOffset>156210</wp:posOffset>
                </wp:positionV>
                <wp:extent cx="5710555" cy="2955290"/>
                <wp:effectExtent l="0" t="19050" r="4445" b="0"/>
                <wp:wrapTopAndBottom/>
                <wp:docPr id="110491420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0555" cy="2832735"/>
                          <a:chOff x="1421" y="145"/>
                          <a:chExt cx="8993" cy="4461"/>
                        </a:xfrm>
                      </wpg:grpSpPr>
                      <pic:pic xmlns:pic="http://schemas.openxmlformats.org/drawingml/2006/picture">
                        <pic:nvPicPr>
                          <pic:cNvPr id="529512833"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pic:blipFill>
                        <pic:spPr bwMode="auto">
                          <a:xfrm>
                            <a:off x="1440" y="350"/>
                            <a:ext cx="8974" cy="4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9927162" name="Text Box 3"/>
                        <wps:cNvSpPr txBox="1">
                          <a:spLocks noChangeArrowheads="1"/>
                        </wps:cNvSpPr>
                        <wps:spPr bwMode="auto">
                          <a:xfrm>
                            <a:off x="1421" y="145"/>
                            <a:ext cx="19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1AFE0" w14:textId="77777777" w:rsidR="00AF4DEB" w:rsidRDefault="00000000">
                              <w:pPr>
                                <w:spacing w:line="360" w:lineRule="exact"/>
                                <w:rPr>
                                  <w:b/>
                                  <w:sz w:val="36"/>
                                </w:rPr>
                              </w:pPr>
                              <w:r>
                                <w:rPr>
                                  <w:b/>
                                  <w:sz w:val="36"/>
                                </w:rPr>
                                <w:t>Screenshots: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612CF7" id="Group 2" o:spid="_x0000_s1026" style="position:absolute;margin-left:75.05pt;margin-top:12.3pt;width:449.65pt;height:232.7pt;z-index:-251655168;mso-wrap-distance-left:0;mso-wrap-distance-right:0;mso-position-horizontal-relative:page" coordorigin="1421,145" coordsize="8993,4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KU3fMgMAAJcHAAAOAAAAZHJzL2Uyb0RvYy54bWysVdtu2zgQfV9g/4HQ&#10;eyNLviQWYhfdZhsU6CVoux9AU5REVCK5JB05/fqeoSQnToqmW+yDjeFlRmfOnBlevjx0LbuVziuj&#10;N0l2NkuY1MKUSteb5J8vb15cJMwHrkveGi03yZ30ycvtn39c9raQuWlMW0rHEET7orebpAnBFmnq&#10;RSM77s+MlRqHlXEdD1i6Oi0d7xG9a9N8NlulvXGldUZI77F7NRwm2xi/qqQIH6vKy8DaTQJsIf67&#10;+L+j/3R7yYvacdsoMcLgv4Gi40rjo8dQVzxwtnfqSahOCWe8qcKZMF1qqkoJGXNANtnsUTbXzuxt&#10;zKUu+toeaQK1j3j67bDiw+21s5/tjRvQw3xnxFcPXtLe1sXDc1rXw2W269+bEvXk+2Bi4ofKdRQC&#10;KbFD5PfuyK88BCawuTzPZsvlMmECZ/nFPD+fL4cKiAZlIr9skWcJw3G2OB79PbpfrNfzwXexWGXk&#10;mPJi+G7EOmLbXlolCvxGvmA94et5XcEr7J1MxiDdL8XouPu6ty9QWsuD2qlWhbsoU1BEoPTtjRJE&#10;NS1A7Y1jqgQv+XqZgQ9kp3kHVnGLPs4WlOR0d/DklFksEdPmdcN1LV95C52DMrhPW86ZvpG89LRN&#10;TJ1GicsTNLtW2TeqbamGZI95o1UeSe0H1A0yvjJi30kdhr50sgUFRvtGWZ8wV8huJ5Gre1sCp8BM&#10;CEjUOqXDIAHvxCekAay88MHJIJoJ9z02ysJDrM/qL1ss0O7Q0Xw5Nvkkwov1+WJUUb5cnagI3Dof&#10;rqXpGBkAC0BR3fz2nSdoENx0hXBqQ5RFyK0+2cBF2ok8E+DRBH4aTZh1fmIYqycc/6d2/txwK4GS&#10;wt5rKlvN1+v8PFvlk6i+EAN/mQObU9Ljbep8Fg7YJqFE7ocB8BMpPXAd4vxiRR539lSRbJ2jVjQT&#10;5qtYrGNb37P9vxWEwA8FISscdoeRjJ0p78CFM6g74OBNg9EY9y1hPd6HTeL/3XMaCO1bjYrRYzIZ&#10;bjJ2k8G1gOsmCQkbzNdheHT2UHzdIPJAtjavMEArFbVFgAYUUAstIJJoxekP6+R5ebiOt+7f0+13&#10;AAAA//8DAFBLAwQKAAAAAAAAACEAFBefGCdzAgAncwIAFAAAAGRycy9tZWRpYS9pbWFnZTEucG5n&#10;iVBORw0KGgoAAAANSUhEUgAABVsAAAKKCAYAAAAjnIt4AAAAAXNSR0IArs4c6QAAAARnQU1BAACx&#10;jwv8YQUAAAAJcEhZcwAAIdUAACHVAQSctJ0AAP+lSURBVHhe7P0HtBxF2v4JfrP/dTM758zZmd0d&#10;ur9uoA10N9DQeN/QGAENNK5xjZcQQt57iyQQRgiEPBLy3nvvvUfee+nKe+/Qu/GLzKiKypt1Xd0r&#10;XcH7nPOcqoyIjAz7RsSTUVH/NW77LlEqlUqlUqlUKpVKpVKpVCqVSmVm/K+ecxeIUqlUKpVKpVKp&#10;VCqVSqVSqVQqM+N/Xbp0SZRKpVKpVCqVSqVSqVQqlUqlUpkZ/0sUCoVCoVAoFAqFQqFQKBQKhUKR&#10;MVRsVSgUCoVCoVAoFAqFQqFQKBSKQoCKrQqFQqFQKBQKhUKhUCgUCoVCUQgocrF147HzMjnrtPTe&#10;fEJarjom/beclJl7z8iW4+fDEAqFQqFQKBQKhUKhUCgUCoVCcfWjSMXWeksPy//aZ7v8V49t2fj/&#10;Mu41Fh+WE+d/CkPHY/epCzJtzxnLnea7QqFQKBQKhUKhUCgUCoVCoVD4OHPmjOzbt0927dole/fu&#10;lVOnToU+lxeFLraeu3hJumw4LjcNz4oVWaP8//bfLo1+PCwnLwSiK59z9p2RaosOyV9H7EoJ+//o&#10;tU3uGLXbhD8iW09csP/wpVAoFAqFQqFQKBQKhUKhUCh+Ofjpp5+ssLps2TKZPn2GTJw0WUaNHiuj&#10;x4yzn44TJky0/osWLZLdu3fb+4oahS62Dt9+ygqovkiaG//n3oHgevTcRam84JD8/wbskP8pJpzj&#10;/+iJ6Jolo3deGYVaoVAoFIUPBr09e/bI6tWrZeXKlUqlUqlUKguZmzdvlpMnT4Yjr0KhUCgUVydO&#10;nz4tEydOlOEjRsjyVatl09adsmvPQdmz/4jsPXA0SXOdtfegbNmeJStXr5MxY8fJyJEj5fDhw2FM&#10;RYNCFVtn7Tsj/5/+O2IF0rzwlWn7Yt1zYreNx+Wi7nBVKBSKqxoXL16ULVu2SFZWlly4oEfGKBQK&#10;hUJR2OCl5rFjx2TTpk1y/Pjx0FWhUCgUiqsHrBXXr18vQ4YOlcVLl6cKq3nkmnUbZejQYfYl5Llz&#10;58KYCxeFJrbuP3NRHh2/J1YQLUr+bvBOWX3knN0V22vTCWmy7IhUWXhIKi04JBw30GXjCVl66Kyc&#10;zOVsWIVCoVBcOfDzD4RWPR5GoVAoFIqiBTtbt27dGl4pFAqFQnF1gLXivHnzZOLkKbJ1e1askJpX&#10;bt+1V6ZNnylTpkyx57wWNgpNbB2541TaP8Mqav55WOrZrnG8ZUSWLD9cNIq1QqFQKDLDxo0b7e5W&#10;hUKhUCgURQt2uK5duza8UigUCoXi6sDs2bNl5MjRsnP3QZk4d630G7tU5v64RXbsPpT9+IAYEma7&#10;CbtkzQ5ZvGq77Np7SGbOmmOPIyhsFJrY+sKU/B8BcLn5v/fbLjUWHZJ9Z3RBr1AoFMUJGzZsCL8p&#10;FAqFQqEoaqjYqlAUX/BChPMoT5w4kTE5MoT+Hj2/OSeuW7fO/upMoSguYFPO0qVLZfjwkbJ73yFZ&#10;sX6XtPxhvFRq2lNadZ8kI6etkpUbdsn2rIOydecB2bJjv2w23LJzv2zddUB27jkkO3YflPnLt8qA&#10;cUvks45j5PNOY2Te8i02vomTpsjMmTPl/Pnz4RMzR6GJrX8amvvu0uLA/2vPbVJqzgE951WhUCiK&#10;EVRsVSgUCoXi8kHFVoWieAKhde/evXLw4EF7lmSmRGydNGmSjTOv3LZtm4wdO1amT58epkqhuLLg&#10;z6wmTposu/cesjtUF67YKh836iIvffyVvFu9nbTpPU0GTfhRxs5cY4XX4VNXGq6wn6NmrJaJc9bK&#10;+FlrpdeoxdKo9VB5rcI35r62MmLyMtm157AVXKdMnWbbfmGhUMTWMxcvyf+IETaLM5svPyonL+g5&#10;rgqFQlEcoGKrQqFQKBSXDyq2KhTFE0ePHrUsrP8xOHv2rMyaNSu8yjvY4Td06FD7nwoKxZUEfWHy&#10;5MmybMWaxHEA85ZtlpK1O1qxFTZsPVR6jlwkvUcvyZFt+86Qt6u3tfe8Uflb6Ttqvt31Spybtu6U&#10;8eMnFNrRdoUitv546FysoFnc+cMG/RdOhUKhKA5QsVWhUCgUissHFVsViuIJxE3+bb2wUFCxFZCW&#10;xYsXh1cFw5YtW+wOWf6EKD9ctGiR3ZlbGGC38PLly2XTpk2hS9Fix44d8uOPP9p8U36X47nsSOZ5&#10;06ZNk127doWuRQeet2LFCtu2yGtR/unizp07ZdjwEXb3qRNbF6/aJhWadJeXy7aUt6p8J190Hpc3&#10;sbXPdHm3Rjsrtv6nSmsZMflHydp72Ma5Z/9hmTRlmv0vkcJAoYit20+cjxUzizvvH7tH9p7W81sV&#10;CoXiSkPFVoVCoVAoLh9UbFUoiicKWyjLRGzlXs6xLCiwM23btpXWrVsXiL169QpjKjgQPrt27ZqI&#10;c9CgQXLkyJHQt3Bx8uRJe2SDnwfHcePGFep5oFFMmDAh8SzyWJRYtmxZSt4c+/XrVyT/6j9q1CjZ&#10;tGV7QmhFHJ25eKO07TNNGrUeJq17TbFCK0cExAmsPnuMWChf/TBeyjXuJrW+6C/TFq6X3fsCsRVu&#10;3b5LevToET45MxSK2Hrhp0vyv/XdHitoFmf+r322y+Tdp8NcKBQKheJKoajEVn4GwqAPC+snIQqF&#10;QqFQXO1QsVWhKJ7Iq9jKWayIobnhSomtCIuIVnGinCMiaJ8+fWL9HAv6fHYHz507V9q1a5ctzk6d&#10;OsmqVasKdW1AfhEFo8/yyU/hiwKnTp1KKes2bdrY9lEUYDfrd999l5Ivnxw9UZiCK2e1Ih47MXTP&#10;/iOyemOWDJqwLJuQ2n34Avm620Sp32qQVGzaXT6q31nKNOgilZv1lMbfDbfnuiK2Erbr0PnSbdgC&#10;GWjiWbN5j43XPYOy3L17d5iCgqNQxFbw72n7YgXN4s7y8w6GOVAoFArFlUJRiK38scDs2bNl4sSJ&#10;lnPmzJE9e/aEvgqFQqFQ/HKhYqtCUTyRV7EVsTAv89orJbZyBECcGOeICIod4nzaLl26xIaBgwcP&#10;DmPMOxBREVpz2lXboUMH+/zCOht3/vz5VuQkbsRcjkGgLvlZv0sHnytXrgzvKDhYNyHcIghy1MOQ&#10;IUMSz3bs37+/PcJh3759dj1UGDafXcKUm/+cKEnHvHnzwjsyB3lYuGhxitg6ef76FJGVXa2IrIir&#10;r1X8xh4t4M5ydcTtzcqtpeqnvaTToNkp90+et052hX+8BZevWGWPRsgUhSK2Hjx7UUrNORgrZhZ3&#10;/mV40Z9noVAoFIqcUZhiK5MmzhHizSo/2WHAh+PHj7dunMPD2U0KhUKhUPxSoWKrQlE8kRexlZ2M&#10;CxYssPPn3HZnFlexFdFu+/btdgdq9+7dY8PA/P4knnUAQrTb0couTOL4/vvvs8X9ww8/2DVDpqAO&#10;iMs9L7quQfh1z+Sn9pkIvJyN2r59+0R8juSXNLBbOM4fZmL3SfPIkSNj442S3cqFAZ7JTtrVa9cn&#10;hNCtuw5Iv7FJoZTdrJ+0GW6FVF9kLV23k3zbbYw0aT1QPqjdPsWvbMMfpOOAWYljB/qP/1HWbdmT&#10;eEbWngP23OBM6glkLLZO2X1aHh2/N1bIvBr4v/fbHuZEoVAoFFcKhSm2cl4Sb3t5w8yZTG6gPHbs&#10;mH3LzJlGRXGekEKhUCgUVwtUbFUoiifyIrYiECK2cnZmbn8iVZzFVnZKFrbYys/Ou3XrlrifX7ex&#10;Fli3bl2sCNm3b18rXmcC8jpixAhLyjr6B2eUoxN72fmZyfMQkqM/4+dn7+Rv27Zttm2wrmJHcDRc&#10;QdsBII+coevHl448l/VYpqDe2DCzdv3mhBA6e8nmhNDKjtbm7UfKqxVaSYUmXaXLgCnSpPUgea9G&#10;O/mgZnsZOWWxbM86IAuWb5T6LftZofWNit/IK+W+lgqfdJMfhsxNxDV94cbEM+CYMWMyPmM3I7F1&#10;96kLctfo3bEi5tXC/9FzW5gbhUKhUFwpFKbYyk+qePMa9zaSiQJ+hXEOj0KhUCgUVytUbFUoiidy&#10;E1vZRbl+/XortkJ+hp8Tfmli6+jRoxP3ssuTY8WY97MuQAxFhGTThf+MwvjZO/E7RkGdOeETsfX0&#10;6YL/bxAbSXr27JmSfgRmNpW4a/6kizNb/T8Go7w5UqCgOHHiRI71FGVh7BimLGl/vtg6ZOLyhEDa&#10;ZfBcKVm7oxVR+4+aY9rceTlz9rwcPHJClqzaJpPmrJQjx07aXzTuPXhU3qj0rTT9bpBUbdZdXinb&#10;Upq1G5mIizNgd+9LntvKepE2nAkyEltbrDgq/5cYAfNq4jUDdoS5USgUCsWVQmGKrcTF8QFxYELH&#10;rtfVq1eHLoWDkxsmy8SVB4KLSxdl45LZsmz3CXNxQXYunmonRT17DpAl1k2hUCgUiisLFVsViuIJ&#10;X2xFpGO3IjtYHTlLcuHChQmxdfHixSn+nAmKMOZQXMTWjh072rNZHRHudu7caefm7C71/Tp37py4&#10;Lz9i66ZNm1KeSXkgRvPsJUuW2HJBmCRtnHWKO+H4+f3+/fvDWAoXlCHPdmliTZDpcWa+8MkxaQDB&#10;2MV/4MAB+1x2wbr8IcZmgislttJ2ndiatfewDBj/Y0IgbdV9krxdtY18VL+TzFy01pRrzj/7X75u&#10;u8wy4boPmS4vl/1KKjTpnoir37ilsnnbvuIhtu47c0F+PXBHrIB5NfGvw7PCHCkUCoXiSqEwxVYm&#10;T/wbaBz4OQg/CyFMYSKr1xvySuslwcVPZ6Vvs4ry5cydcnTbEildpb6d7M0eYCaPP+ofdCkUCoXi&#10;ykPFVoWieMIXWxGbEM34ibgTV3Mjuzh9MS9ObOXc0HRknuxQWGIr4ilCKEKnT8KQR3Zr+u6IhfzB&#10;E/fmVWwlnhkzZiSeybFh7CAdO3asvUZY5TmIr5yhShlRLvjxx1WFuRZx4BkcY+D/URe7kgsDnItK&#10;fJs3b7bHErif+JNPdu+ys5X1Dm4cM5AprpTYSptOJ7Y2/m6YfNV5lKxcv0N27jlkw+cExNjzFy7K&#10;inU75L2abaV0ve/tUQRWbB27VNZv3ZsQW9m4Ez0OIr8osNjadu2xWPHyamOTHw+HOVIoFArFlUJh&#10;TnCYXDCxYSLlJnEAoZW3vkwi/Tf+hYF0Yuu+lWPkncqfyYqVO0RPiVUoFApFcYGKrQpF8UTcMQKI&#10;dvyZFLtYo+KqIy/2EROjiBNb051fyk/NEe8cilJsJa05ia0DBgyw9+ZVbEVYRWTkHsRF1gP8kz15&#10;ws39ZwM7QbnmV24Ir06kRKgtTJAPJxhDjg/gT5cKA+SDPPrp5riENWvW2PNqOZ4BIOwShp2tmRxd&#10;AChP/yzc3FhYR7ZRTytXr02IoGOmr0qIrXW/Hih9R86x4egj+w8dkzNnc9+NetasCWcvWSf1Ww1I&#10;iq3sbN0R7GzdsWtPobSHAout5ecfjBUvryb+nwN2yJKDuvxVKBSKK43CFFv5yRWTyKFDh9rJJXFv&#10;3LjRiq+4IcTGTUYzQTqxVc4ckRnjh0jLUi/KRzW+kvn7M/sJj0KhUCgUhQEVWxWK4ol0Z7Yyv0Uc&#10;jBNa+cf2dGJanNiKMMVP2/0dl5wpyh/J8hyHwhJboTtGAOEVRo8RcO4FPUaAn8kjqHIuK0ctID4i&#10;mHHNT8K5RvDlTFfcED4RdUkD19OnTw9jyhwIyG7XLCR/lHemgiegDUTPpcUNLF++3LYFwCYTPxxC&#10;NPktCMgPoqc7diEvpHwRnDMFwvGs2bMTYuuydTsTYmvTtiOkTyi27tl/VOp/3V9GTF5sr33Y9r5q&#10;i4yettTubgUHDh+Xr7uMTcQ1YupK2b3vsH3GnLnzCuXIuQKLrQ+P2xMrYF5NfHriXjl6NmlMFAqF&#10;QnFlUNg/3WFSwOSJSRcCK+RNNm/rhw0bZt0L418yHRBbn606QmyM509Lu8qvyqeIrSEuXTovE9pW&#10;kXI9krsFFAqFQqG4UlCxVaEonsjpD7IOHToUK7YisiGMxiFObAXMladNm5YQx/jlF24+ClNsjbKw&#10;/yCLtGfKwgKiKukm/W6XbWHFzw7maBnxh1iUN3+A5fLi163j1KlTw1jyDtZO0XjySsT8+fPnhzEV&#10;DPwakTJ0YiuC6PApK6xA2qH/TOk9IhBbt+06IOUbdZEBY7L/2dnpM+fscQPv12wnx08Fmy0PHTHx&#10;Dp+bEFsXr9qeeAZpp69lil/sztb/ufc2Gbmj8BbaCoVCoSg4iuKcJMAEjkEaYZU39Uw+OEOICSWT&#10;kMJ442pxaL5UebWENG/bU3p0bS9vP/a4fDZzp+xaNV2+++Jr6dmzu3zepLZ0mVk0h+8rFAqFQpEf&#10;qNiqUBRPpBNb2Z3Hz8SdwMqfH7GLke/8YVY6cSid2AqIkz+OZSMCP02P4moSW9m1yQ7WOM6ePdsK&#10;nmy2iPN3LCxQlm5XLc9OJ4QXBFu3bk0cAcHRBK6c2LlKXbKjdPjw4Ql3jhBw3xFq8wsEWnd/Qchu&#10;2EzBruMlPy63Quie/Udk6eod9mf/HAEwfMoys8b7Sc6dvyBrNu2UY8dPhXclceHCRZk0e6UMHDtf&#10;LoTrwS07D9pzWhFax8xYLduyDtr4V61ZZ8uvMFBgsXXAlhOxIubVwgFbT8q5i4X39kKhUCgUBUdR&#10;ia1xYIDlp0QcfF7QCWQcDu9YbScxy1dsl6ys7bLn+Dk5d/KwrFsR/Dvs2i1Zcl5/TKFQKBSKYgAV&#10;WxWK4ol0YiubBzizlZ/6c34rPxPnj5E4lxPBlZ/IxyEnsRXgTzxxuJrEVsot7n7Ifzaw6/P777+P&#10;9XcsTJAvyoDPwgTxcTQax6LRDrZt2xZbfhwvQJtAhGZ3KUeskZ78gjUTon5BSRozBUJ5//4DZNee&#10;g1Zs3bH7oExbsMEKpQimy9btsoJqOrD2O3/e1IfhT+b79t2HZejkYHfsgPHLZPXG3bJ73xHDQzJ2&#10;3PhC24xTYLF16/Hz8v/sHS9kFmf+L723y6fLj9hCVigUCkXxwOUUWx32799v3w4rFAqFQvFLg4qt&#10;CkXxRJzYili0Z8+exFmkXPtA0MLPP2/VITexNScUpdjarl07KwBy3qi/+zLKvIqtCGSEjTtXlB2g&#10;lCt0f5jlkzNiR40aFcaUOSg3dphyViu7MgsicuYHlCHiqssP5+8W9HzWvIJd0ZS5Y2GcR5sT2L29&#10;YOHSxE/9EVwnzlknfcJjAOav2CZHjp2S8xcu2nNZ/R6C9nfh4k9y6vQ5WbN5rwyauNzeM2TSclmx&#10;fpcVcIlz9bqNtr6i/augKLDYCkrOPhAraBZX3jYySzqsOyYnz/8U5kChUCgUxQFXQmxVKBQKheKX&#10;ChVbFYriiXRiK7v70gla7s+z4kS9TMXWOXOCMzHzC9KC6OeLmlHy7/Z9+vSJ9XMcMmRIGGPuIL0I&#10;zxwXgJgbjYfy4ygx58aOUMQ1hOzC3IFKXbl89e/fP+3O4cICwqd/dEDPnj1jhffCBDure/XqZYVq&#10;hF52WBcl2Nk9ZuxY2ZG1N3GcwMoNWTJowjIrnPYZs0RGTlslc5dtlXVb98nOvSbMgWOya99R2bjj&#10;gCxatUPGzV6bODpgxLSVsnpjVkJo3bl7vwwbNtzugC4sZCS2bjp2Tq4bvDNW2CxO/N3gHdJ69VE5&#10;fi44n0GhUCgUxQsqtioUCoVCcfmgYqtCUTyB8FeYuwQzEVvdn28VBIhxAwYMSAiABSX/4p8foPdA&#10;BE5+Rs/Zqf369bP/zE9Z8PN7zlHdvXt3ImxhA2EQkZX0c5ZqUe/6BIidnOXKn1IVtM7yAwRejrVA&#10;1OZYg7gzfwsT1BNCOmWateegrFyfJUMmBztU44j4yrmufMb5j5q+Srbs2G+FVo4P6Nmzl91pXZjt&#10;ISOxFXRcd0z+773iRc7Lzdem75d+W07Y3att1h6T3ptPyPz9Z/XIAIVCoSjmULFVoVAoFIrLBxVb&#10;FYriCYQ5jroqLPGqIGIru1L5F3p+ls8uzYICQRPRMbcdrnHkfNWCisSKny82btwog4cMl+ETF8WK&#10;qLDXqMXScyRcZL/HhYGjZ6yWzTv2yrhx4wv052G5IWOxlT+ZWnronDw6fk+sAHq5eP3gnbL5+Pki&#10;eTOhUCgUiqKFiq0KhUKhUFw+qNiqUBRPoGewKxPBde/evRmTYwn4uTe7O/PKYcOG2eMDjhw5Eqaq&#10;4GCXJz/NjktbTjx06FCR/xRecfWB/rFlyxbp3rO3DBk3N5uAisjavt8MadR6mNT5aoB80WWcdB22&#10;IFs4OHjcAvmha3dZvXp1kbS1jMVWhz2nL0jNRYfl1hFZcu3gnfK/9d0u/+9+O+xnnDhaWPy/9dom&#10;94zZLVtPnA9TolAoFIqrDYit+rJMoVAoFIqiB+Otiq0KhUKhuFqBGM+fmg0aPl56DZ8jfcPjAtr0&#10;niYla3eUlz7+yvLf5b+Wml/0lx+GzLP+NtyIuTJk9BQZNnxEoZ7RGkWhia0OJ87/JKuPnJNxu07L&#10;5N2npcemE7EiaV75v/TeLq9P328FVef2Pxn+nwN2yPNT9trjAvad1jceCoVCcTVj69atcvLkyfBK&#10;oVAoFApFUYE/ginqPzNRKBQKhaIowbnAbNgZP2Gi9Oo/VHoPniAt2g2WD2u3l9cqtLJi66vlv5Yy&#10;9TtJ5/5TpO+wKdKjzxAZM3a83c1a1GfpFrrYGgVvTt+euT9FQM0P7xmVJftPX7Dx8LnkwFnZcvyc&#10;vXZUKBQKxdWNY8eO2V02HLauUCgUCoWi6MBPg+P+8VyhUCgUiqsJThPkuIqFCxdKnz59pXXr7+Tb&#10;b1sbfhuytfTo2dP+MRo7Yi+XjljkYitYevCs3DB0V6yYmhP/e+BOmbOvaP/VTKFQKBTFAwcOHJBt&#10;27bZf2HlJx1KpVKpVCoLj5yDiMi6Y8cO+wc4CoVCoVD83MCOVzbyHD582H7yJ3FXApdFbL3w0yWZ&#10;uvu0/HrgzlhRNY7XDd4p0/ao0KpQKBS/FPCGkcGQ4wSUSqVSqVQWPvnZpP7pjEKhUCgURYvLIrY6&#10;rD92Xl6atk/+j/47YgVWyB9q3TJ8lxVnFQqFQqFQKBQKhUKhUCgUCoXiasFlFVvB8fM/ybQ9p6X8&#10;/EPywpR9ctfo3XLn6Cx5ceo+qbTgkAzbflIOntW3rQqFQqFQKBQKhUKhUCgUCoXi6sJlF1sd3KG0&#10;cVQoFAqFQqFQKBQKhUKhUCgUiqsNV0xsVSgUCoVCoVAoFAqFQqFQKBSKnxNUbFUoFAqFQqFQKBQK&#10;hUKhUCgUikKAiq0KhUKhUCgUCoVCoVAoFAqFQlEIULFVoVAoFAqFQqFQKBQKhUKhUCgKAf+1YMEC&#10;USqVSqVSqVQqlUqlUqlUKpVKZWbUna2/INxUvevPkifOnAtzqPgl4uLFi3L8+PHwSqFQKBQKhUKh&#10;UCgUCoXiykHF1l8Q4oTKnwNVbP1lQ8VWhUKhUCgUCoVCoVAoFMUFKrb+grB7337Zd+zUz4q79x+U&#10;n376Kcyh4pcIFVsVCoVCoVAoFAqFQqFQFBeo2PoLgoqtip8jVGxVKBQKhUKhUCgUCoVCUVygYusv&#10;CCq2Kn6OULFVoVAoFAqFQqFQKBQKRXGBiq2/IKjYqvg5QsVWhUKhUCgUCoVCoVAoFMUFl01sPX/+&#10;vEybNk2+/fZbGT16tJw5cyb0Eblw4YIsXLjQ+g0aNEhOnz4d+ogV0lavXm39evToIfv37w99FPmF&#10;iq2KnyNUbFUoFAqFQqFQKBQKhUJRXHDZxNb58+dLjRo1EkRwddi4caM0bNgw4dezZ8/QR+TQoUPS&#10;okWLhF/Hjh1DH0V+oWKr4ucIFVsVCoVCoVAoFAqFQqFQFBdcNrF1yJAhCcEUtmrVKvQRWbBgQYof&#10;dNi1a1daP0X+oGKr4ucIFVsVCoVCoVAoFAqFQqFQFBdcNrF16dKlKYLplClTQh+RrVu3SuPGjRN+&#10;CLMOR44cka+++irhx1ECioJBxVbFzxEqtioUCoVCoVAoFAqFQqEoLrhsYivnsiK4cibrvHnz5Ny5&#10;c6FPIJasXbvW+nGu69mzZ0Of4MxWxFj8xo8fb8XXwsKhbctl9NC+9tiCnn37yahZa+XYhdDzZwgV&#10;WxU/R6jYqlAoFAqFQqFQKBQKhaK44LKJrcUN24dWk4fvvU1uuPlP8peb/yI3/OF3cv2f75ChG8IA&#10;ecDOOZ2kZpUvZOOJ0KGYQ8VWxc8RKrYqFAqFQqFQKBQKhUKhKC74RYqt59b2lz/9+tdSrv1MOXU+&#10;dJTzsnvmtzJvS3iZByz6+jm59YH3ZMXR0KGYI79i685dW+THDbtk79Gk2679u2RFxO1KsqBi69mD&#10;W2TZsmWWK9dvkZPnvDimVJMXPuoih8LLJE7KyKrPyb1N5oTXhYMLZw/JumXr5ciFi6FLEucObJA1&#10;G7fK6Z/xjutMoWKrQqFQKBQKhUKhUCgUiuKCy3qMwI8//pjrMQLTp09Pe4zAhAkTCuUYgc0jGsl/&#10;/+paGbQ5dEiHswdlbv/WUq9WDalRu6n0m7pBzoSa3Ii2NeT9p26R62+4S0pW4jzZ3pIlR2RC26/k&#10;i26L5EwQLMCWCVLnky9k8c7AdeW03lK383Q5d3KvjOj8hdSsUUPqf9JKpm/MLu8VJvIrti4Z3UzK&#10;NO4lu44k3Vb+2FPqNO6Z4nYlmX+x9awsG9hGapasKt9wfITh582qS4X6A0zthUgrtp6XbXPGytBF&#10;e8LrvGP/ujnSccTi8CoVB7b1l2f+eKc0mx9V7U/JhAp3yR3PlZI1B0MnRTao2KpQKBQKhUKhUCgU&#10;CoWiuOCyia0Ire5PruDUqVNDH5Ft27ZJkyZNEn5Dhw4NfUSOHj0qLVu2TPghjmWKcz/2kv/+1a/k&#10;gy8nyuk0Ot3F0/ukZakS8qtrrpV/f1hV3nvub3LN9bdKi6Er5NIlkSHfVpU3H7tZrv3jLfJOhapS&#10;tVpP2SFZ8tVzD8sD7/eXFOln/ldy7V8fkEHLA9dxbcvI9W80l+7v/lkeeOoVqVK1qvzjjt/INdfc&#10;L/232yBFAhVbRU5umCzP3veOzDaVaKrR4tKlEzK8yrPyRq+swCGt2FpwbJrWVf7daFB4lYoD2/rK&#10;y3+9SX796LeyP3SzWD9M/vx0WSn70c9DbN23b59s2JDzOR2c2czLlfxAxVaFQqFQKBQKhUKhUCgU&#10;xQWXTWwdMmRIQjCFrVq1Cn1EFixYkOIHHXbt2pXWr+A4J2v71pWn7v2bPP5+bekzZJpkHTuXEN/A&#10;qqE15cFHS8mCg8mfdi/sXlrueq6uHL4QiHvZjxHIh9h6zZ+kTKd5ciqM/vSe5VLl+dvlnv90lH1F&#10;9JPxwhZbt21eLR1qvCevVaoi5SuVladerynDZm6U3Sbcgg4fyDNvlZVylavIG6+/KVUbfy1N6lcw&#10;4T6Qe29/T4avPWTj27JmqtSrVlnKVqwi75QuJ590n5F4Vl6YX7F1Tt9GUq3T3PDKw+of5P57Ksl6&#10;NlVPqSb3l/hQPmvcUGpUqySvflhFBixB7QyOEXjdirJHZV7/T6TiB0GbfP/d6jJn4wHbhtaOaSMf&#10;lC9v3KvJOx80kTXbpkiN/zwvtz36stRq2EzmbztlQiWB2FquYgNp91IJ6bAglHh/OifTOjaVKmOn&#10;yedlQrHVuC0Y1VlqVa8mNcq9L/+u/I1s4LzgQ/Pl2Rvvliqffi11TVrKvfGkfDpkmdBMT2etlW+a&#10;17FpefeN0vLlhPU2+tPb5soXH74iZWyfqiwfv/m61O23wPhckK1LB0uVd6oH+frPx9Jl8gbTY0Rm&#10;1LlJ/vFubWlUt4Z0mHvYxpMfjBw50r5UmT9/vpw/nzi/w4Kd7wittWvXlhEjRoSueYOKrQqFQqFQ&#10;KBQKhUKhUCiKCy6b2IrA4gumo0ePDn1ENm7cKA0bNkz4+btXDx06JC1atEj4dezYMfTJEJcuyt4N&#10;C6VTrVfkumtvlPufKS0T9ziV84C0fPYvUqb1OLn4U1KC3b9xnDx703My7VwQLiOx9a6KsiFFb/pJ&#10;1nUrKX+662mZtSt0KmTkX2xtLHfdcpf84/En5LEnAj788H3yTii2juzYQMp/NUy22PDHZM3YhvLa&#10;+5/Lqv2IraXkzSZ9TbiTsnZ2f/n7rc9L5/X7TLhDMrHeQ/LOZ1Nkp7mvd70n5Zsx62TP0VOyY9l4&#10;eerxijLNS0NuzK/YOrlTM2k3ZXV45eHcPPn4zjfkR84SmFJNHni+kqw4cMZUywXZNPpz+csrXeWI&#10;J7YeW95b7nqvvZisWqwdVkuqfj5Yzl1cLDVeeVtmbTlpXC/JicNH5czFn3Ld2Vqu4ndyeElL+ahy&#10;X3ucwYXje+SrVt/IrlNbPbH1ohw+eixok+d3ymevPCnN5xl3K7b+Tr4cv19omYfXj5QPK7eQY2cv&#10;yvlTp+TY6dPG9ZLsmfqd3PBcOzksh6R3uX9J+d67JDiw47gMaPqx1O+3QC6c3C/NmtSV5bu4R+TU&#10;mh7y2L0fyirTdBFbX6xm0peqk+YZ9OUuXbpIgwYNZM6cOSn1htBar1496dOnj5wyac4PVGxVKBQK&#10;hUKhUCgUCoVCUVxw2cRWdrJxdMA333xjhdYzZ5KnmrKrbeHChdZv4MCBctqKQwEQZFavXm39evTo&#10;Ifv3p/zQulBwbMtcqf7Wo/Lra+6XwWtPyCVZKR/95ldy/e9vkL/c9JcI/yGdtwRqU0Zi6xvt7Xcf&#10;e4aUlRvu/LtM3RY6FDIKe2dr189qSo/Zm7x71kuD0h/JvG2IrR9JuW/H2F2uW5eMkidebCArwnA/&#10;tn5CXm8wWnYc2yr1H7xW7n74CSvoBqxWpGLr1B/qSb3eC8MrD9sGyuN3mrqkiqLHCKwfKjf+vpys&#10;8MTWjcObyZ/velhKlCgR8p9S//uxcm7LD1KmdPYjCPIitp40zapT049kzubjsm9td2necpicvbgz&#10;Ibb+dOGcbFvYX15/6hnzvH/I3/54vTSYYSKwYuvjMn5vEN/xPfOkTIVP5OiZi3L8wHYZ1KKkTeNj&#10;D9wuv374a9l/crNU+1ctmR0Et5jetZ406rdATh/aKWWfu0Uee+LJRN5efqOWrAnF1g86Lw/vKBiO&#10;HTtmX5g0btxYli5dau0AQmvNmjWld+/eKWc55xUqtioUCoVCoVAoFAqFQqEoLrhsYmtxx4WDS6X0&#10;7b+WtxsOl5OyUarf/Ht5t0EHmT13rsxN4RLZeTIQ9/Iqtl6Y1Ty72PpSK7sL0ceazm/In+56RuaE&#10;R4cWNgpbbO3zVXVpMfzH5D1bh0vpd6vL4qy8iq0HpdXbd0rHaTuTceST+RVbd87vI69X+D75Z1gW&#10;Z2VZu4/kqdqTgnqLiK17p7WRP/yrrRz0xNbdU1rJ30oNEn7Fn4LjI+Tj1+vL1ohHXsXWtdP6SdtR&#10;02V0nZIyZj2pSYqtR7KmSJk3y8jCfQiS++S715/IVWwd3OIDqfb9dOt+ZF4n+VOJb0Kx9WXpGJwo&#10;YDHhmzJSu98COXskS+pUqy6bjyf/pM6hMMRWwJ/c8eKE3ezsdK1fv74VWjmfuSBQsVWhUCgUCoVC&#10;oVAoFApFcYGKrQlkyRd3/EZeq9xXjsolGfjxdfJi/e723Mt0yC627pf2Lz4idzzSTLZ69y1r91LM&#10;ma0vykT/19I/7ZUOLz0idz7WSnYmj4ktVBS22Lpiah956OaXZYz12yXfPPk7+aDDQtl7NK9i6ymZ&#10;3/5NebR8a9lxyPjtXi7Nus5NPCsvzK/Y6v4M67b7Gsm20G3x8Oby17tryi7++QxMqSbX3PC4DF6y&#10;U+TUfmla8mEpNQR5Nim2Xjo4V57+43XSaPwBe8v+/ZNlwkT+2OmSdCn3sNQcsMh8vyDzhk+QTafO&#10;yp4lI+TxCt/asFH4Yuul3YvltfefkdcazrJ/xOaLrUez5loR9diZi7JvqSnTW6/JVWwd1aystJq6&#10;WuT8celU69/y64e+lv0m4iVtXpeb72wgwV9RzZAXrvmDVO+3QC6dP2bCvSoPf+VE1aXSoGGwB7aw&#10;xNZL5vmIo61bt7ZHgyC04lZQqNiqUCgUCoVCoVAoFAqForjgsomtCCL8y/i8efNk/fr19ugAB8Qy&#10;/ggLP44M8P88BxGGowPwW7ZsmZw8yVmYmWHdiG/l7XpfSrdefWXg4EEyaFB/6dSktFz7+wel3bRt&#10;gnS3Z2kf+ccdD0mNdj1l3LTZMnfeNBnS5Vv5/IeRCQF2c6+S8vub7pFv+k+RWeMXy2HOXR1QVW76&#10;481Su81guxN2VM+vpdTLj2QXW/96p7z8bhMZMm6qiXuKdGlaUf56x6PSel7qnsvCRH7F1nWLh8v3&#10;g2dJlie2btw0S/p4bktMWZa3f5BVRRqN2JIIt3piV+kydqnsMd93bFwin347WDaGfuvHfSmtBy6R&#10;XVzv3yO92n8axtFEhv64NRFHXphfsdVh4+jPEucAN2/bU/b4O1HXDpR2bfvI1183sf6t+k2Vs7a5&#10;BmLrR8PCOjo4W5qGcTRq3km2h+L52X1rpU2Luta9cefRcua8Sd/ZfdK/TYvYP8g6fnCB9Ok3JXzG&#10;WVk+sK0MT/xp/2EZ16uH7CZ9F07LjEEdpaaJt1mbNtKnVSsZzu7Uk5vluwZfy6pj9gY5c3Sz9Oo7&#10;Sk6Z5x7bsVy++cSksXZD6de3l9T/Jty9a7CwW5D2GjV6SO/wGAELE1+bhkH6a9RoJvM4L9Zg/ZBG&#10;0m3mzuCiEMCRAjNmzMhYKFWxVaFQKBQKhUKhUCgUCkVxwWUTW9euXWvPaUTA4efDCxaEwo5BVlaW&#10;tGzZ0vrxJzmTJ08OfcSKKJzxiF+dOnVk2LBhoU/BcWTDBKn2n6flphuul9/89jdy7e/+LP983zx3&#10;8TY5Hep2P104K+tn9JW3HrlFbrjxL3LTLbfJP1+vLGOW7hD3n1k/Hd8s35Z7Rm78ww3y53uayiYc&#10;zx2WCe2qyd233ih/uekmealCC1kxtEl2sfXVL2X5mHby4iN3yU033SB3lygpg2ZtkLMF3+CXK/Ir&#10;tl4NLKjYWjDsl/ZvPiGNZoaXPyP0bfKedJ9pW/BVBxVbFQqFQqFQKBQKhUKhUBQXXDaxdciQIeFO&#10;uYCtWrUKfcQKr74fdGDHazq/qxXp/iCrqKFia8FxfOdKmT+6h7xZ/lsp/L9ou/xY2amatBi/zO4W&#10;X9alpJQo3UQ2Hw49rzKo2KpQKBQKhUKhUCgUCoWiuOCyia38XNgXTAcOHBj6iKxZs8b+SY7za98+&#10;KUQeOHBAmjZtmvD75ptvQp+rFyq2Fh4vl9iaNa+f9Ow5WFbsLrpjHi4nTm+ba/LTM8HVwdGzVyVU&#10;bFUoFAqFQqFQKBQKhUJRXHDZxNazZ8/K0KFDrWDKP5GfOpU8t5IzWjk6AL927drJiRPJAzQRUhYu&#10;XGj9vvjiC7vT9WqHiq2Fx8t7jICiOELFVoVCoVAoFAqFQqFQKBTFBZdNbFUksXJqL6nz/bTw6vJB&#10;xVbFzxEqtioUCoVCoVAoFAqFQqEoLlCx9RcEFVsVP0eo2KpQKBQKhUKhUCgUCoWiuEDF1l8QVGxV&#10;/ByhYqtCoVAoFAqFQqFQKBSK4gIVW39BULFV8XOEiq0KhUKhUCgUCoVCoVAoigtUbP0FQcVWxc8R&#10;KrYqFAqFQqFQKBQKhUKhKC5QsfUXBBVbFT9HqNiqUCgUCoVCoVAoFAqForhAxdZfEFRsVfwcoWKr&#10;QqFQKBQKhUKhUCgUiuKC/1q184AofxmcvnyDzFy782fF6Ss2yYrt+2Pzq/xlcMW2fbJw3fZYP6VS&#10;qVQqlUqlUqlUKpXKy8n/uql6V1EqlUqlUqlUKpVKpVKpVCqVSmVmVLFVqVQqlUqlUqlUKpVKpVKp&#10;VCoLgXpmq0KRAc6fPy/Hjh0rEAfPXCN/+LCH/Pd7XeX6kt3lz2V62e/wN4Z/MtfXftAt4eYT/z+W&#10;7il/Ld9H/vyxCfd+fLjCJs8lzaTXd//Lx72tH99/Z/x+H+YL3vBRz8R3eONHvVLu5750+cyJxPu7&#10;Uqnp+O37ptxM/L8xn7476flj6WSafFJ2pL8gaciNPPcWU0eunuN4nXnuzeX6yLUlU5//W5Mu2oBf&#10;lpDyIr3RvBcmqaPrIumJ1qvjH41btD04/r5UjxzzTplTj7mVPWVBO497vs8gXHzZXG/yc2OkLcaR&#10;duK3lRtMP/OvKRuXXj5Jl9/e4tplfsnz/PKnr7sy5tOV6e+88qVsaC98/61JF22E75A2jt91aeoJ&#10;8gzaIfmhTcaFKWzSlkl3tLz89senyyPl7Jc/JN3RfEXbbl5IPdNefTfSd3NZYxtM+fnupDedPeEe&#10;bHlB0pAbKaubyuZuTxgXsuUlLLtoH6LP3GTymC4/hUGeGa0jvx37pD6jaXTEPac+TF7yYk+ooxtN&#10;HeVUjpAyi7PBEHtyi+kvUfcoyY8/BhIXbnwnveTHtRXGL8L69gT7mq488kLySt1iv50b+XbPDNpy&#10;kB6+u/LFnzLie5DOpJ2z18Yvnd2HPNPZk5zCFTZt3iL1T/m5NFAehHE2h77t8m+vzb2UAXl0bnyn&#10;vt11XujaDnXqu5MOvz04Uk7+M31yjx1nYvwyIWmjXun/OdUR5RWXPsrKzl0i5U3Z/oVxJJ9lllfy&#10;POosmh7c4vKRk03AL6d0Ep8bV3MiccSVRZTEl26++ccP09s+n3aMDtNMGZA+l2/aKWOZC0vd+e2b&#10;dsl1JnWTsFOJ68A+uPoI6iH4Tl9ydoN0u3xzP2njOyT9zN3cdZRuDkMZc2+07ouS2HnfJkfbn+tH&#10;zv8G891vh3HzYOb7+e3Pri6j9+EWHe+htdkRN0fscybjSjrSrv5i7AlzoHTPptxoC9Rj1I90+W0L&#10;8p28WBvo1UNhMm594+o5+kzyyPgXlz+3zojafZ/E6cafnEh63BicE/8QllnUnT7j24p0ZB1h20qY&#10;5iAPyeeSH79sSL8fJ22dektX33khbTtqD9w17YUxivhJI99x5zs2gU9Imn27avuFF2eU15s6IC5Y&#10;FH3Bp4qtCkUGyERsHT1vvV3I0xFvrdBX/laxX6Jj0vnvrTYoVvRg0XpP1YHycK3Bcmv5vpd14kF6&#10;7qoywAykyUkRBvCxesMSaWViQl5IE7y32kBr1GxYYxDvNvcjQLr7IeKQf50bGVzuM+XjTyohBp/n&#10;+QaXQe+Oyv3lNlPGfljHv5oyvL/GoJTJUWHw9kr95eGag+VvlfqlNeQ8kzB3Vx1g0px0Z5C806SZ&#10;dPn3UtZ3VjHx1h6cr8EhbiKWEx80aYoO8reU7SO3mXqNDqiULQO67+ZI3m8x5RvnBxkoyeN1H+Rc&#10;9vSP+6sPsvUe5+9IXd9WMajPaPn87kNT1rWGZIuD/uTXPX3vwZqDEteUw99rD7Htm7zT95jw40e5&#10;PlhjcMpiLEjr4JQ2mB/yDNrwH8K2TR+iPtwzbqvQL2ErbjflS/sl37QXrnG/uVxv088GJuqKPNFf&#10;rouZ4JGve609GSK3V+xv8+u3xaKksyekz3d/tM7QRJv6k/m8w/QlG97UE3Xrtzf8ovfnt+xpKw+Y&#10;eoz2kz+U6imPmrr3J8bOnvj22if95AHaXx4m03kl9cjzqCPq+femLceFYwL8kGm795n246eZ8sAe&#10;xfUhyu/vJl5/cp0TSUtUOM2NtMvoQhrBwdWrz/tMGtOJmLbcwzYeR8ZC8p6bvSN++njcAiXKW8r3&#10;NuVGf4zYDVOmJRqMyJYv6sBfiOD/eP1hCRtDOVMPlCH1co9J798qBTaS6/vMs/5YOlkXdi5g3Apq&#10;T0gnNutPXjrvMmPIjWWCvNOuaFOMwdQT34P21teGIwzlRNk7e8Ji2rbxmDGIvN9jxjNrT0x83Jub&#10;fS9Mkn4nGCfdBiRePgV9wYxL5YIy/8OHPa29dXMo6ukB0zai4y7l6K7zwpvK9rJ2Ozo3o+1Rlr4b&#10;ffWROkPs/Mh3hzz7LhOefEX9MiF9hLaH3WMMSZc/Xu5Ql4xrvoDA/dhi2kjUnTkNbSCvZcbi/tp8&#10;2BQW0Ywbfj+n7Gjn/ktGSPljE9LZrPtM/okvzg8y3uZW9uSf9DCP+20uYyd1TTqZB0df4tlx2vT1&#10;6FwUMcQvY+zmHaYN0zZwpx7vqMycO5gDB/YliJuxkvHUXdP+7zLpdDanIHRtx6UpsLuDbN5IE/2J&#10;Pnh9qbDszTN5/kNmzeLC2Lryxm36BGXorn0SF+2U/sSLRGyxXx5FSURR7Lxvw0gPeXQ2gjxR5s7/&#10;HlMW9BfyyTV9iPw6f5jfNQ/5ZcwiLhcvDOy7sW+ROdANxr7fa9Lkh3X8g6m/B4yfGwMKi85W2PpP&#10;Ezft7267hjFzjkgYxkraSHQ9wXz20bpDrZ3y3XNitA/lRub00TkddoF+Go2LF0nYPt/NkXjuNnWd&#10;0xyJtuyvGeJIH2PdEZ3bxpH+95DpG/6GLUibYT7FeOe3A777ttM+y9Tbn82YZa/N/JLx3QmorJ2J&#10;34XHHtK+3TWiKG2NNZZzyy9pw7caW+vGwL9WMPURPoP8PWHmUL8x9pK28fdaQ2042jz3YeOZb2M/&#10;nF3A3lB+ceXM+uZWM79BQ+F+yo0+HA1XmFSxVaHIAJmIrSPnrk8M1gyYzkhgRDASN5uBy++sECGE&#10;wegOs3jwjeXlIs9kUuEvRBiIHjGTObcYZEBkYc81ecEw+wYPw8YA5q4dCeviyI0YZSZn0QkXxpdJ&#10;qO/mJrd/NAbbd4c8k8Eopzfq+SUDFJPCB2oEE464yQ5ulMkjpp5vN/nwFyVWaDWTEbvA98oZdybU&#10;TFJyWhw4UjaU82N1h5n2ZCaqZvDM64Bixb1ImfzVLE7/Zuo1OmgzwKWbOLDgpDzi/CCiOxOzOD9H&#10;JuwM/HmtI9JEvlm0RPPLwunvXluFtMf7EV7CMsUP8dFfEBOXm/TQL+8z6XETMF54MLly5UJd/sOU&#10;efRFQF5pJy6mTFwaWYg+1XCE/eSatJEWnocIw6SaxRh15tLEZMLPI+0fEdBdO7pJmlu40h+iYYqS&#10;zp6QB9/96UYjE+LWn01eEUv4Tp7uMt99AZ82hAAXTTvl45dBTqROowIIRBihLfmLYsqa+mHC7YeF&#10;15o0UA9OjC8M8jzaP5N76itq8xyxCQg22NuUFze2zILFDTtunDsTVBYXD5rxhHide5SuXdt+ZdrR&#10;o+YZPIcxyrdPOZGyjS4GWZi5evVpyy+mrULq43c5PPMm4085pSsjyKScNndz5IVfOlJOlCljXNTu&#10;Us9+v4PuhZ8LS1q4RuCgDO01/TEU+276GHGel2dBHIyf+Lv4bD839+e2OEtH8ssC2O8LLNqpO/JG&#10;+6ZcyYMVQIyd5ftjZnHrnvlbQ9cHsG/YnbiXDcRJXux4+2H82FeUJI+UVbRdkh738pAwtMe/lg/S&#10;zxgRfbGNfY8u+CH35iVPlCvpiL5Uhjw7uoDm5TWilO/miB2MG8sKSuzkLeV6m3HQ2IrQ7qcLx4tL&#10;+rsdb7w+5erZX9xC17do6+4FexxdGbKbjP5DWuhf6cS2KK0IYurUr+egnyFGpZYtdRbYhPixgHbs&#10;171P0um3nXT8i5nnMI/M60so0k2+6Xu+O+kgraSJPocbaUDsoA04u87824pVod1mrkG5Ey/hsatO&#10;IOaa/k8f5xpSRqS3oG2KF6AIy+4a4YW6o6yd/aMtMK5QfrQdbAl5cO0FMcS1gz9+FIh/0fRwH/bQ&#10;biwxz3BzoMvJv5h0P1J7aEr7wUYiqDq7T33QH5w/9ccayN1j68fUqxO8faZre1H+wYwPlF80PH0B&#10;2xF9GUj9+IKYo21Ppl9TR36fzoSkiTbH2pQxMV2esAmkNWgfyfSSJtrnkw2Gm7E/2X9xp6wpW+J1&#10;7SVK351xlZcL2BRsV3TekY7ET535bq79/q5katkyP2FO5rs50s4ZO3JK6+P1ki9f40i7QQTEjsb5&#10;x5Gx5qmGw215+e725a5Jqy9sM5bfY9qSP4dlIw314vrlreaaPkkbCYTLoQl7Y9dM1Qen2F/KjvWV&#10;u84v/2HmG/48FHtykxmnSAs2gE0tfKdcnHjMxgK/jbv+RZpJiy8QO1Lu2F3sL/Xkz+2Lkiq2KhQZ&#10;IBOxdeistXZyEu2UvLl9sOaQlIkFhgXDyGCLoc/vW9HCIsbp3sgAwATJX8wxkcMAMmCQbiYe/htJ&#10;jB2DZ3RAxtBiYNlp4rvHkUE7brDCCPMW1HdjMsJbN39R4Eg8wWI58/Ikv381AzYD1F9N/tNNOCgn&#10;yscu+E14fxLnBgLKIUXQNunEjd0E6RYxPI+2QftxuyuY/FM/xOvKi3LgO3Xj3++ThQxp890KIrbm&#10;NpmjbcA4P0cGcRaocfWXjuQvUV5hviFlz4QCMduljXhJA5NTV2c3mDaIEO7eFLuFAu2E+NjFQZsm&#10;/4hhdqHjTXbxY6JUkIGctkH6XH7/ZPoFO8f5zvOY+DPJ4efFTATJE0I0+fLjcbRpj5QDpC8jutxS&#10;IfefPhYV3a5hXxykXp5qNCKx8MIuMBHkO2XCwtMtJCH92+5Ei/QLyohdV9FFSBzZvRK3UKYvRhfv&#10;pIdJXNxClckobcHvuwUl5UAffMA86zZj16L152jtjunzhEOE9uuS3Tj0Hdo2i7WkeyBaMwn/fZry&#10;IR7y7v8iAHHEtye0R2tPjFtOfT0YA1LtSUHE1pxsAGnhOfdUy3mBQjoQmXKKK0rySlsi7uu9HU7O&#10;/vHy043JuFlxxOtzlDf5+lO44KG/ck0bpZyxt4wZ+FG+LBZ9YZyFKM9JN6bkRNoQwoq7pr2wKGaM&#10;ID7sBm3aLtpNOBYstOPH6w+PLSPSji2M9jfuIU+U75WyJwjWNg+R52Ov/V8KUNa0P67pI/RZXwhh&#10;10vcrmsW8nkdi0iLP7ZD2gZCtb9Ihdh8Z+OiZE7DM+P88kvaI7aT+kMwSzePpA1iM1zbIN3OL7Bx&#10;gdjulzPhcEfISVf/lAn59G2qtSeGfLr4uD/dPAcSD2M7z3Ru1ElBxNZ07pB7EVVy6nf4UVbReWdu&#10;JO0ICLS1qDv9M1pG0Rcct5pxm/6GH9e8cHTthDjYCehe4DDWu77NtUuzszn5IXMaxkX/XuyXe7GA&#10;reJXNbQ13KwwYuqGtMe1ccqfdMe1cXbX0wYRjPJjrwuT2H2EG398QwSirbl2Tl4pA+dvxdhwbub8&#10;yUd0Tg2x63nZSED+4/oE7QT7FS2fx+sNt+Xmu0Hay/01kpsHMiVzOMY68sFcy7cVPmmD9EPag58P&#10;0s26ifbJXNXdT3ljF+l/rH3TzS/II23freEoc9+muHLhOqe+Tp3Rx3w3+lF+xVbSn64MIHNDxNac&#10;5kuI87xgcO0nLySfzP+wCf4GF9LCeoSyd7YCUh/MvV1YygabwG5S7uGlNnH5v76ljvFjvk57pj+7&#10;fFh7ZsIXZO7LWob1lpuDEyfxM2clXTzXrWvZyEI+CPt4mk0t+PvisCNzFifWpnvJWFRUsVWhyACZ&#10;iK2DZqyxhgRj4SZFMPgZRepAeIMZhFjgxw3Wl5PsGo1OmG4wxhrx1A1qGMHrQ0PmDD0LexceQ2oH&#10;1shEgIGFnzEjAMVNPogL48ln1M/5BxOzVAPLpCK6g8CRAQdDHueXH5J3JoYMkDlNnMjj3VVNHs3A&#10;x+CU6hfsoIwKqgwclBd5c4v3KGlDTHiSAm72MI5MSigPFltx/jBuYozYijjilz/fKb90YmtO5F6E&#10;1LjdP46EYRddbjtL4kgZMsGI7nSmfTIpoO6dG/XCZN+1Hdoo6aItssOERSl1wISD7wz8TMzcBI/J&#10;nr8bjTA8239GXki9Ea/buRmUUb9E+w0WYsGLDeqINAdtj/oK7kEg9uvfCqomvX69sdinDRbWhLsg&#10;JD30Gdq7744tRFx2bR0biaDt/Nmp4E90yavduRNpR7izSKJPpssn5eB2EEXJ/fTH6M5sns9Prvzy&#10;dKTvuTqJ+uWHxE1be6gWC42c7EmwGKQ8on2Etml3kZg8+D/vYsFNW8WepJvM8ysA8o5d91+UxZGF&#10;O200p7bOwpwwvhtiFyKY7waDCX7+xznaCfYkujslSvezsTi/nGhFBlNulLfvTttkbPZ3jlHGtAN/&#10;lw5l8KCpT3Y/k1a78DT9NvhpXLBgdmGxvbRp18boC9gf/xl5Jenw7yNN1D3fg91SxsaZOkQscrvQ&#10;bL8M7RnuvhBJfLRNdw3/YBc32fvg5aTtM+b5cWI7bcofUynPpH3pasveX4hiF+IEZeqaneCIin54&#10;R/pCVEj16Xb9RV/sIID6RzP55FlOGM6E15u0YSewtzmlkTZBe2bhHZ1vMGcjDl4m+DaO8Z9dZAiH&#10;cT+jp26wjcRLu48TgXxSTrxA89udT+wW5ejbHNKDABbtI4TlmfQ53z0vpJ54UZ/OTkJsCX0orj3k&#10;RieKRm2n3aFv6t1/QYaQhf1xNoH8YiOYe3DNyxLuYQcbeeVlL3XowtLG/bGE8cK2xRzyFkfyyS5k&#10;J6pgF8m/+3UK9hEbQdvhu517mOezCcHN+cmvywdtMUh3pAyMnSqoeFNYpN6xa/76DGL/aGvki2vy&#10;4m8SoYxIu2s3+DNHY6OKy7cjtp9+QT36fcqRZ6d7aU9czPuiLy2Z0zz3ycjYdouwFWyOyX97jZK2&#10;Tz/FHuTUR+iTbv3q55Hvt1cKfqIeXQ8xNtp2ZdyjZQaxDbRv7qW95fR8yC9ZouOWT15uUtepbj1N&#10;u+WFRmobzElszY2su5jDu7YTR8bfnNKaE2lnzO39fh28XDFrS1Nefvkzz2Be5soXO0552l9kmnCs&#10;QxgHuYc2jZ+zc3bOYp7j+qebf7m5RX7IkQHUoUsb5e5sE6Ss+WRc+Ee48QT7gDt25oaPOLM2WUe0&#10;M9qOu4a0D+wM69V040pR8mcjtu5dMVpeuOcB6bT1QuhSeGhX/i65y1ToqfA6gX0j5NHrbpWvhqyQ&#10;S6GT4peFTMTWAdNXW8PF5NeJPEw8eNvtGwOMCQsfhEjfUF5ukkYmbEzqfHfEB3YK+W4++Tk6Rtp3&#10;wxhi+KKTeSYVDMwMGM6NAYBBAePLpCLdoMpiikmEP8hAjhxIN3Cxe8V/VkHIrjgrtpnJV7RsfFK3&#10;TIAx9tEJpBM3OCbACXgMgJQ57YPFWE4DBAto8piXt3XEywSY8owuJh0ZbN3C27kxQcYtumih7tMJ&#10;Qvy8Lt0ziJuyyOlnPojIvHyItpO8kgkwglP0GVwzGfZ/WkP5+m0rGJzNRNJMfEgriwH30z0WYdSL&#10;2/VHfTJR84V2JmQ8O6eFbZSUIxOIxELGpIFr166YLNFeqQMrSpm+QhjSQj9x3115MVEPdrgk0xBM&#10;vHi7m7pL+XLTLqi9vDraiawpd78ufFIW1IMvktL+iSs6KcaeUEa84EDUwo36QIRFlMlpkk666JO+&#10;PaG8EB+pVz+sI3Xj7wQtCEkPk23y48aFOJIPzj4jH9Hdqezio62QPzc5hpQd/T6YcKbvU7Rj7Ga0&#10;btKRia8tqzQ2inbNCwPfniC4RBc3kLJNZ69x9+PwSbmRr5wWKdQl+Xc2Nr9E8KBeoqIi5UV/9EUT&#10;0uOXMdeEYXHDOE79sSBgt2vQJ80Yb+rLhY3ubrNlbMeYvNUJpP3YsxTDdFB27CBxghQCsHsZxdhq&#10;d4+YfkIZseAhndgPd3QD97PA8sc53Ghn/m7zK0HKk5+ORoV08kHbpEx9d5/k17+PfDvRKNreKEvq&#10;yb1gJCztm7kE8WBv/PA++cWCq3/nZp9l6j5u7sDLFOY0uYmTuREbQNpymkeQT9ov9ctPSP004mfn&#10;bGHbd2VCGOx11D1Kyp45HKJxTvMYRzdGRW2GT/o67dV34xnUme9Ge6b+fTvo0xcborTzB9NHo3Me&#10;n9ibdC/z80LmItgUf45DnkkXL8V+Vyr5bNePHZkf8UIMG8L4Rn+mLgiH7X645pCEvcB+MJ9xc8Tg&#10;GUG/zSl/PiknxjhfyMAm2vI1z7Qv+Mx3noWox7yf51PnCLTUK2M0bdGJ8tgi0uwLitTVP0x4jhBy&#10;bleCvGgir377oNwoM+rHDxsl/dYfP7FPlH90TCdubAn2xrVRxg12e2IvmHOnm/9S3vSTqFhPnTxh&#10;f5mQvV4JywvoqHt+SJqxB6xV+Uzb7036GF944Y/I6Jcjx4PZNm7KxD/ijbxSFqynsN3OPUrsJX09&#10;GKdyb7+UP7/+STenouxdG3VurCmZo0TH3ODM1sGx+aY/5zRv44UU7d8vC5/khTolvXH+uRFbSx+k&#10;bPxfLrAWYC7AsWfOjfT7dpFnM7aRPuqBsqD9OTtLfd1v/HC345apJ+aq7n5e6mPLou0xJ5LeaL+g&#10;3dNuKCPcSQ/upAO778Ig0nI/391mE+4hXdE1n1vzphsHipo/G7F1Zrt3pX7VknLTGwPkSOhWWGhX&#10;82G568Y7pcOy0MHilExt+Io8/2opFVt/wchJbN26dauMGTMm1g8itjJQsABzgymDO8bEN8RM5FmA&#10;pnu7eTnIZAlxFFExOsCwyGBHibtmgsEg665Z+AcH9HtG3RhIJmIYy+igw7W/MGIwZ0KLaOsPhD65&#10;JxA8s4sgTA7T7c5igZnJOTOUCxMvhI2cjDiiHgMKaYnmwYpOLMKNn8s3+bGT4xrBz/KikwkGOgY0&#10;V6b4p5vwxJGwDMbpFoZuAPQneXZSTTuMpN8KTN6A65O24RalUZIG2rr/c9koEa5u548f0tR7Xmgn&#10;haZ8/YUK5UvbYxLIosAPT/5cHkn7Y/WGJsKQHwZy+iI7kezCJly8sGhgEpuoE7vrkAUjC9z0bcOR&#10;ZzKxYcHo3LAPiC7u2p4Fa9yoi2AS2NNOVBFYSQfCtv/zNto9Oxv9OkNUQKyMCpOXk4gIgfCQXaAJ&#10;yiApqlF2/gKddLPA9Bcy1CcT1HTt0M8/k376PJ85LfypT39HPiRNtMl0whJtNSexLzdSLvQnK5jn&#10;YE94i4/ISlg/bxB7gm3lyA9naygf7AWTcCbHUXuCP5Na10fIpyv/vBB7xMtAf+Ltk3ZKnmi3zg17&#10;yQ7maPqxg7SLuDRi3+NEKYitwp7/5eP0YheifH7EhTjyAomjPKIvtrAzlK/7ubojdeDsKGmn37od&#10;XvR16pEwCGqcW+byh+3BBrs2Sn0wxtHO82pPCOuLSfSZZ5uMTLQLXmowzhCWZ2HnWDBh57mH8Pyy&#10;wNURbYg68OuM9oYgcaUWMZD2Z4WJMN2+n1242ToPrm2+TFrpay4M9iA678LOWiHr4+ztze8f1AW2&#10;goUgdZeubVFmtJvoi0nqArE1bnFNu2HsymnxnhudyEA7SJc28k0eWCjTHqJ9n4Uq7YOXCsl8B7+u&#10;sL/E8l5aOpJ20u3aSn77HPfb4x9Me4zzRzRgPPbdeN59Zs7ku/Fc6jbdL3mCl7nxabuhdPDLJ9d2&#10;omSXOmnIbfd/TqTsgxdjqXNr8k//5fl+f4P8rNmFdeMF9cGYwXjPEQPEa/1MHIQjD/R3fwelFQBN&#10;ndvx1ly7+NOR8LRHzlh1buTdjYe2/LGBJhxihz3r1KTdvUQmDHaS8DzP9lvznXHTxQeZY+VU7peD&#10;2DN+WRKdv9JWKFO/H2NLouMBbTcqOlFW1GlcWVPHzh2Rn3kEfTGneRobACjvaDnx3Og5s47Eybw3&#10;6p4fEgf1yfPTtRvaI3XI+ObGP0fXtoN1UzJ/jDe0X15exI0n+Ls5RNB+8mdTKP+4DSMQO84u1pu8&#10;euUZCLBR0Z+xgTEvzm4wpsetkyHxMRbltNGBvkO55DQ3zY0Iq9YuR8aaYEwLjmXw3Wm/ro6YAzLG&#10;O4GVdQ5zAPzZDc1/gFD/+DFfYFzwd5XajSzmGek22UTJkRykyY3H9APmSK4e6AduDsMLaSvam7IN&#10;5oI97PjJd/crIl4MM3+Jth/0i+iL2MvJn4fYenKVNHj5BZm7e6s0uPleGbrpdOB+7qC0KveONBg1&#10;WWq/WkJKlHhQSpgCP3D8nPVuWPoZ6dfhE+NeQh67/1FpMHKVHD9vvVLQrua70uW7D+WZWiPl9MXA&#10;7dy+pVL65SYyoFfVhNh6bt8qqVPyVRPfE/LAP0rK6E2HbdhFXz8nd5X+VuqVecH4PSqvl2kte85e&#10;kJ8uHJXBn1eVEk+WkH88+Lw0HzZf7OMvnJD145vIkw+T5hLydsPm8kaFL+TshZ/k4pmjMq9zJXnU&#10;uJd47AF5r91COUh2s4ZJiVufkPIVPzb3fCqbiEdR5Egntq5fv15efPFFy/nz58eGGTh9tR0U+SMl&#10;1yExxNG39XcaQ5PJAj5TYtiskGn6TnTgxzDyZxL+YoBB1B1szTVGmoEJIdmFgSxMGPTt5N5zLwhZ&#10;INoDtiMLXciAH33L5cjPJCjzOL/ciJjGRJvdBzntKLUDM4OXmQD7kyLyjPGnbKJvG5kUsNBjJ0i0&#10;bChP0sxgSty+X37IxJx/JY3z45nky99RQ34ZsPyJNqT+7OQg5mdJTPbTCbrkk7rJSWxlEI1ODPJL&#10;2iiTNybwUT/caK/XhQM9pE/6AgX+djJgJmhMCJhckGfiJf2UE2FtmZkJtr+zkTKmzJhcsTBz7nF0&#10;b179CRxxuQUlk0z35p2FMf2RtsB38kfboj2QJnc/9cJuF5eXoC8HZy+5MJebtCPaBXmN/tkRk2CE&#10;YCaczo0+6i9mKcdgN3Vqu2AizsKDukl3NEBeSRoRLKOTMxaO1IffX30GE8OC2RPaFuXCCxY//1EG&#10;u+DDP1GJtCn8aKukw9U5YRhT7MutmHTThuyOBWNvoj/lzA9ZHLgzSaOkTdNe3SQd0p+oa98NskCw&#10;/SBmsk7Z+i8jfJKP3MRW/iiMsnBlUxBSnggjUcGdOHHHPvi70ZyNd3VF3WAzKC8WBITHjYUM9YBw&#10;QljaMONG8LItuNeWo3HLabcTJC30G9qC35YQw1kI8Z3yZRFlhRHTl4gX24L9o5wIE+y4SooDuPu2&#10;0Y5VZlzLzx95FDZJA7aTMo4uUEknL3r/4s09WEySJ19EYd7ATjpsunOD5I1yyak/5pVWjDfjQ3QR&#10;yNyB+owTF6C1Q5FFc15JnLS1nOY4lF/wogDxJLX/YgeD3ZIIvsnyCvoaf+JJ+8re5xmHGHsYl3Jq&#10;p7mRcncvBqLEVrm+4tx4FmJgtB1gK5nD+m6O5Nu94IgyN7GVPkQeM5mHQdoAL56i4w3upC86/6cP&#10;OjtHGpgrMlegvROH291K/SNcONGPF0GUj9/27S92aga73V2/jiP1ELy4SC1HnuVsePBnocHLI9qc&#10;m5fcW21AYszEzc0JqS/q0BfCndhynWdDLzcpN/IBo360FeYZfhujbzD2+OH4ZcjfIhs5uIdxkDKk&#10;b/l++SV1RR+M2yxCe7EvzGLaLW2V8o2655WIYNikqAjt05WfG1N8P+ZpjBccqeDbBuJ7yLRD8hS1&#10;w1zTPukLfPp++aHtH6atxbVz2ql9mWnap+9OHuhvvkBL36LdxtkNt2Eq7oUoz6Vf5CS2Ug6UQVzd&#10;5Yf0sbjyJ312A4lns7Cz5McJ2WxsCjY0BGfxMz4RF3MS+nowxwnO7Gd+gg1w6xbCk/6/m/VpOrvq&#10;SL9hfHb2CVqxtmbwizfm+gisPNOupbBr5pN2Q3o4Gse2J1PeibSb8iO9/uY0xijuvZIb1n4WYuvW&#10;XqXk4XJD5IT5vqvzs/J+83Fi5VYrtj4vT5sOvMs67JNeFf4tnw5aIj+Zq4b/vktq9pyLh5zZPVc+&#10;uvMv0uVHYkkFYuvoVSvk27efkUmbz1i3laN7yOfDF8saT2w9uXev7Dp2zHy7KJuGfiK/ebmnTRNi&#10;663P1pfVBxF5j5s0fSADl++Ui2dOyvZdu+Qnc/PJ9ZOkxGNVZKUJsXdOR7nludqy7qC5MFg6sL48&#10;/3Egtq6f/INU+WK4nMTjzB5p+cK10mR0lhVb//6Xe6T/woO6y/YyIk5sXbZsmbz//vsJsRUOHz48&#10;Wzh2tmKQ3UQew4XBi054MWxxIuLlIIb6doQRM0GIW3AwcAfn/ySNmBM83DX5YsKOe3QA4RwdREMG&#10;hvy+pXQkTgZDFhVx/hjldIuVQKBJnr2UV5JWBkw36MSFgQwmcT+1oUx4M85i1wojoR/laPNi20H2&#10;yQzhOCOJiQxpj/oXhOkGfdIRFZUYRGkPvhvpYPIWN7CSx+hCwZG8MOn6U5qz6kgXbSb6E56CkMGW&#10;yYM/wYBuss8ky7U/JlIIpO6lB3XCziC3QKBts0OE/NL+OX/J7XLAjYko5xhzHbgFZ5Ih7DJ5ce6O&#10;PNeJYf4ElskLbdMtwNitwqSC9FBuLCD5buvEpJ8wXLt2weSRPPsLQfozE5GcJspFSdIXCIq8oMme&#10;Bl7aBMJ20o3FRHSCzZl2cQsh3m6zuxjxpaC7oWmXlCcCQ3Ry5so73ZmiiFaUb9yLh5xIG6BcePGW&#10;k7BDW8I2IJr69pK+Qtlhi1nkuT5NGbAIt/Yk0vYd3S6i3CbGeWU6e8Jz/EUG5UxZkjY/HGXMmBCX&#10;XvrZPZHFkCN9mXy4fhrH4EztzNs+Ikj0Z6KQ8Zz82MV0WD+ki8WDE0PIH/2aMZEwtBn6A7YpEE6S&#10;O6Kob/uPyl6acSOMHQPCBY/zg/R7xlVslj/u8VzGIieO2QW5SQcCAPXASwTuJZ1uhzL58V+w2h0n&#10;3tiOPSG/0Repl4s8n3yQ1zibhvhv68kboxmv6aP+nIoy5GUtL4mdG7QvV0zZ8EKZck/XtnMjZYzQ&#10;6u+Gc3QLXV948EmbTvdyJycy1gRtMf3C3Y49ZlwJ7HFqf+MeXswxvvlzkSC9CKnBuZz+PZB4GO+o&#10;lzjBoSCMS79re769xF4z5kUFYF5aIzL6NtMRWx83FkHaCG2FfhHnb4Vyk4Z0/vkh9oB+HS0zyp5+&#10;69st2jphnf3Bj2tsOGkhT6SbcmMsxIa4eSrzCMrNiYW0acqHeuYXapSre44j9yJCYS/8OscdsQS7&#10;RTy0VeYywdwlOFMXu8MfArl6oh+58ZH0WxvkPZMyJy/u+nKTfoNtTTeOM067+ZYj9RH9bwDqgnKO&#10;7vDDHZvEbt64ss4rnegVN1+43aQR8Teu39BmGY8KsqZkPHnE2MnoSwGf1D0vw2kL0fKjLCgT5gKu&#10;ndNusIu8BIyukxyxJaxBaU9x/gVhnC3HDjD38O0EaXLjpHMjDbx4cGsEn7RvXkrGrQt5JnMgfjEV&#10;93zI83J6OZZX8vIe2+TmHc6dtFOe2HzX/sgv9cU8gP4a2BCzvjVhGAODOUyw65f7EUDpB3y3fd08&#10;x10Hzw5sM+2T8SBqH0kP7sQZ/TUa6WA9RhjWLq6N015tekxa6UOMQYQhfdgR92zmxlHBnL5An01X&#10;5kVJjnfBPvwMxNYs+fKZ12XAzlBivDRZyr5aRbZwloAVWz+QtuuT21U3TvhUqn45RC6a4A3LvyoL&#10;N7tDBy7J5Eq/kcq9VofXSQRi6x7ZOLGVfNplmhVq231aQRZsOpwitgKE1WuuuSbg39sIeiluf28+&#10;NxFmQMNy0n5BsPf00Mxv5dr//lV4z+syT87J7O8qS7nR4e5cg0NbpsmHVQKxdVy7j+V6F3/I8j1W&#10;WbH1n/e+JcsK+wwFRY6IE1t9kdXn3LlzU8IhtvqdEoOEYfEXcBgZFv1MZvywl4NMOpj0/L129gPC&#10;IellAYFR9t1ZkEUXPuQJw3pjZFckZABlMsgAU5DJR/CmNfnT6Sgx0H6Z+rQLUJOuuAlLOmKwWUxb&#10;gTGyQPFJ+RGGN3VuIHBEUCfN/v3EyyQE0S2nn2D4f3ZTGGS3Q5zQgqDFTk1/ksFE4GHTHvxwMBDM&#10;sy8kyXc60Yv8Mggy0Y/zdwN2fuomJ3IOXZxAF7wwGGzqKdlmWeBw5pVrUzeWCd7mI8TS7pnEsHOH&#10;3WiUExNF9zMYJh0Pm7DuTS9kssKEDXd+loMfbZ0JGRNj2r+dSIbh4U0mPTzTLW4oC37ORJpYzCLA&#10;UDekw/2hlk/iJ5zf9omLPh236CxqklcWYPS3dP2R9s/P33037EJ0Zzr307fixGvqEz87oQ/rLz/k&#10;WY/XTz32xJGyR+j2fw7vk/SwMM7vQoYJsbUHaeKFlF/i5UzED3Gf3Qq+mEPfo71TFtGftvssLEHE&#10;kUl03EKDcqX+fT92tT9RP/s/81J35NN3c0xXp7ZuzCSbsozzhwgDUVGpoLT93NiNaF2QP3Yn+wIp&#10;4zcLbJd3xizutQKe6Yu3mzbuFg/Y0UfrDrF2hrDBDlVTbl494ceCh5+KEh57Qv6Jn0UF+YzaVWwa&#10;Y6G7xg4gzGNDsEv2BYWJl4VgnGCNH/H6v0TgefblUiGVaX5IO2BRldMOGgRB5ie+vbNzqsg8C/IC&#10;Bdvkj3eQe1n80U4ROPJrO20/NOmkL7pzo31aQc+Ms26siZJ65P5oO8uJtDf6mrX1aeKFtB2El7jy&#10;oz3wYjdVXAuOKGH8i/ZZR/Lh2m5hkRdu0Th5PnWLQOC7M05G2y/2mrzE9X3KNa5eIKItc9x0dU5b&#10;QgSK8ysI6Z/RF4ukzwmmfl0wDmHvXLkwl8Ju8p1+SV/l3E+uaQeIQ8SFAMa8zl57ZUp/QBRlnsJ4&#10;Qv+CtA3aEmIsQp0Lb+M1YXlJQ7ykg371x9K9rF2jXVFuzGWfajgi5T5H7Aaipu/GGBY3TytqkgeO&#10;d8Gm0obi2jdtGxsR3byBXWA88N0IS1k64cj3o1zpR+7n1lH/3Ej5si6Ls9OQ9EfnTI7WbpryZd4Z&#10;55+ON5p2wHnf6Y7jgMyBiZvnR/sMbZd1AvM5348XXMxd2E3ph/dZ2HMUyvxPMbbAvuxkPPPsIfUY&#10;zKFS2z51fk/Y36Ikf+nqFDHQnvca42f9zfwlKuYXlLRT5pXRNRTpw275QifjBP3XzVvo6/wRrFvX&#10;saZnzkIds26l/bFmwY9+jI2JzgPIC78YIT/ER9tjrsKaibbEvMcPb4Vbky43HiFmkybaDt+xW7hT&#10;9tg+/15H+mG0LwbzpPi+UpRk0wjz2BINhl39Yuue+f3k6Zf+IzVq1Ejwxaf/JT/M2xaKrSWl3Ybk&#10;n2b92Luy1O84ORBbK7wmi7YcDX2OyA//+o00G5sVXifhxNYzB7fI1998L0e2jZDPvuwtR89Litja&#10;v0Up+c8XY+09h2Z+I799rG1CbH3k03nWHTixdev0L+XlNz+VPRcuimTNl+cfLpcQW5/tsDkMLbJv&#10;40h5O9zZOuWHZvLFyFWhj4esYfLsfW/LcpcdxWVBJn+QNWjGajvBcUYXo86CzJ9QYXRYVOHGZOax&#10;Wv3knRZD5P0vhhUZP/hymHz09Qip1XG81OgwXkp9NTw2XOmWI6Tu9xPsp+9erd1Ye7/vBit9N0Yq&#10;tx2bzR2WaTVSanecIDXaj5ePzPeSJg1x4aL82IStadJY7ttRsf6knfR82DI+D7CKSVPZb+Lvj2PZ&#10;b4K0fmw+4/wdK7cdI5XajMnmTloo1wrfjU5xJ17yUjqS1g8McSv5Zfo8ZMIKrUdL1Zh6oV6rtRtn&#10;6jKZT9zqmDqPtgnioBzzWm+OFVuPSVv2PIPyS9f+8kvSTr3F+VU0bZMycOmnzMubNuXqAvcaHcZJ&#10;udZBWimTGu0pmxE2fdQnbdHFRxmVN2XiriFx0gcadpkktTuNl+rm/nqdJ9o+RJv3w/K8yibvtCF3&#10;Xa39WJuHD83zSCtpoy3xnf7j3w9JF3Xilx/f6Q9+uMtB8lfLlD3tO11fLGnSRv1EbQf9xC9bx8pt&#10;xto6oFyjfjyvdqfgeZRNXJg4Ur41jd1L17dd+ZX8KrufI/7lw3aSF9L+65i05maDqMu4Pka58Uza&#10;lu+OTST/H5k8+e6QfEbjKSxSX3FtzJYdfcarS9xqm/IuHalz0k5efbfcSB3TjytEyiHhTx8y9oy8&#10;x/nnl5Rf466TY+PDHlY39sIvY+rXtX3Sij0hvVwTB9cfhvVCe/DtB+kmTncNGQ+o8wbYE9NvsAPY&#10;nbrfT4ztL8TnnsczaOc8FzuCLaJeqA/G6Fh7YsIxPvv5tWOZcUvXp4uKtn+bPGN3o+OlI3msHkkv&#10;JK1VjF0lr747JC/p5hL0aex1ZVOG3JsXm1LSkHqjXtKVEXWVk03mWVWNf37KmLGD9hSXR0dsWHVT&#10;fuVi7A42mLz67YD2Rjri+iU2KNqHC5OUX1y90Kewcb5bBVNP/lgOSR9u+Plhc6Mt+0hcPpkHuD5V&#10;GCQ/PC/atgIbn7QXzo225dIW2JBg/sy1s//ERR/hu+sLbt4c7efklzjqd55k+wJsEH6PtiWeSzjX&#10;/ygL2gfPIx+unfAM4vTvdWScjY5b3FuYZZoXkmbbT43dZV6Rrr6xAdRDtCwoz7gxn7yks1H0P2ww&#10;bZtw6Z4ZJf2QNDA3ZkyLCxPUdfq+X9a0DWxOXmwYJC7Wg3HrGZ/Ei12Os1XcS/vwy462SrzMtf2w&#10;kPEmWs6FRdpdXL1QHsy5ozaR8o7aH7sGSNOucyLPZlyK84OM03E2uSAkP4wDcW2Tfhkdl7D7/tyB&#10;emHdQTuD5Jd1KvFSl75tpM/i5u51pG2zxuFZlCPrAGxKXB8nTc7+2bowbQb7wDOwJ24OxL1xbYY+&#10;RTuLlh/PjNq6gvK9z4fKC40Gyl/KIGD/kNBqfPLCFqGZlwu8TELnuerF1kmd6kmdAUvDqwBLBrSQ&#10;N76aFIqtL8ntj3wqVrrcP0Vee+QR6bvwgCCONnz5j/Ly19Pxka2TWsrNv3pDFiY3lCbgxFb56bSM&#10;b/WZvPd6CRmyMQjoi62965WRzou2ipw/Kj0bviW/8na2xomtm8Z8IlW/GioXfhJZOeZruf26/8g8&#10;+UlOzO8q195yv4zaGIQfWvNOufPdQGzdOrOHlHi0oiwPvGTP4Jay4JD5omLrFUEmYuvw2Wvt2yC3&#10;k4K3Pvzzr//GC7GVzsobn4qtR0j/8XNly/Ys2b9/v1KpVCqVSqVSqVQqlUqlsoiYtXuPjJyxVFp0&#10;nyA3lUndcc2GOHayciQRu9r5RZn75cFVL7a2r19BZm0ODzcNcWrLTPn4rcaywu1snTxAXucPpQwb&#10;Tdgfhgp2tvZo+p51L1GivMw9n9wB62Pgt41k5qYDwcWWifLPMgPF/Vp/y5ivpeeUDVZs3b9igpTi&#10;j7j++Zq0btlUnikzwIZb3auylP5hhQ0PJrZvIQNX7pDzR3fJl1Vets+vVbOFlCrVQhKh5n8ZpquE&#10;fDEseYwAWN27asKvxGezrZvsnyqV3msgG44Hl4rLg0zE1hFz1tmf5riOiqD6j3rD7BZ/tvTzMxZ2&#10;u/KzhjeaD5FxMxfJ4SPH5MSJE0qlUqlUKpVKpVKpVCqVysvAleu3Sq32o+Xakt3tH/1y1AtHI0CO&#10;XuDoC46ncceR/Cz+ICstYo4R8JF6jEDxxa4FP0i5Rl3kHGcfKIoVMhFbR85dL3+vM9R2VshW88fq&#10;D0tcO3K2SruBU2T9lqzYTq9UKpVKpVKpVCqVSqVSqSwa7t53UCbNXGBF1gdrDba/UuboAITXqIYD&#10;VWwtjmLr2oHyeHt3ZusiefvGO6XT1G1ySbXWYodMxNZhs9faw9NdZ3RiK4d0+52UztxzxAw5fvx4&#10;bKdXKpVKpVKpVCqVSqVSqVQWDdFjli1bJo/VHSq3VeyXVmR1/HmLrRdOyKQ+3WXa3ouhQyqG9+0k&#10;Ww+cCq+KEU5slK9r10z84deXY5J/lqUoXsjsD7LW2H93Zbs5nZHO+kidofZf/5wbn/wLYtdh02I7&#10;vFKpVCqVSqVSqVQqlUqlsmi5fPlyubFM72wb5KK8zvj/vMVWhaKIkanYym5WBFWI8PpA9WAr+vXm&#10;uyPunYdMje3sSqVSqVQqlUqlUqlUKpXKoiViq6/VxPEvH/eW+6sPVLFVocgEmR0jsE7uqjJAbvyo&#10;pxVU4e2V+sn9NQbJ78NrRxVblUqlUqlUKpVKpVKpVCqvDBFbfZ3GkU10/EL57ioD7B9mPVhjsIqt&#10;CkUmyERsHTF3vTxsOuJfy/e1RwXAv5TtLU/UHy43l+uTcKPjdhmqYqtSqVQqlUqlUqlUKpVK5ZUg&#10;Yiv6jE80nLuqDrBHQj5Uc7DcWrGv3PBRTxVbFYpMkInYOnzOOnmo1mC5u2p/+aPpjI4PGzfehtxY&#10;Jrj+Q+meKrYqlUqlUqlUKpVKpVKpVF4hIra6TXEIqndU7ieP1xtqyZ+f+7qOiq0KRQbIRGwdOmut&#10;3FNtgNxXfWBKp/zTx73kyfrDjd9A24FxU7FVqVQqlUqlUqlUKpVKpfLKMPiDrF5yR6V+doPcP+oO&#10;k7uq9E9slHPUna0KRYbIRGwdMmutPTz5prJ95MaPeqWQowWebjhC7q020J79oWKrUqlUKpVKpVKp&#10;VCqVSuWVIWLrY/WGydONRtiNc1bLKRNoOAisN9jPXlZwVbFVocgAmYqtfyrTOy3586znmoyS+2sM&#10;lK7DpsV2dqVSqVQqlUqlUqlUKpVKZdESsfXROkPl5rJ9YjUcRzbVqdiqUGSATMXWP5uOeHul/nJr&#10;hb6xnZRzP/jDrL6jZ8Z2dqVSqVQqlUqlUqlUKpVKZdESsTVOt/HJbleOGFCxVaHIABkfI1C2tzxY&#10;c5A8XGuI/R5HhNjuI6bHdnalUqlUKpVKpVKpVCqVSmXRErE1qtfcbMj/8NxvyPVN5frIbRX7qtiq&#10;UGSCjP4ga/Za2xHvqTrQ7l69xXznOo6ZHiNw5OgxmbN6q/SduUJ6Tl9+xdnbcPSidbJ19/7Y9CqV&#10;SqVSqVQqlUqlUqlUFhcitvo6zf3VB8lTDUfIkw2Gy51V+qf4qdiqUGSATMXWm00n/Ful/lKiwQj5&#10;W8V+9jrB8n3t5y3mM1Ox9ZtR8+XBRibOGl3lpurFg3fW6SHvtRsl63bsiU2zUqlUKpVKpVKpVCqV&#10;SmVxIGKrr9nwC2V2td5WsZ/8tUK/hIYDVWxVKDJAJmLrsNnrbIeEd1UZmOychnxHZLU03zMRW0ct&#10;XBcrdhYX1uurRyQolUqlUqlUKpVKpVKpLL5EbP17nSH2v3XQalJ0G49oOiq2KhQZoLDEVsdbK2bv&#10;tHzPRGyt1n1yrMhZXPhAw96x6VYqlUqlUqlUKpVKpVKpLA5EbH2kzlC5NdRrrG5ToW/AUL9xVLFV&#10;ocgAhSm23mb4WL1h8lDNwXJHpf4JdzpyJmLrB+3HxIqcxYlx6VYqlUqlUqlUKpVKpVKpLA5EbEWf&#10;8XUcX7dx5FrFVoUiA2Qitg6fs86e7QE5r/X2Sv3l0TpD5ZlGI+WfjUfKw7UG2/Ncce8+vOA/tVex&#10;ValUKpVKpVKpVCqVSqWy4ERsRbsJdJz+9vN283lH5QFyT9UB8kCNQYaD7aeKrQpFBshEbB0xZ50V&#10;UqO8q8oAubfaQEt7Xbm/9BzxyxZbf9y0W95pP1n+9fV4+bjLdNl78EiKG6zYfab0nL5aXmwVXDt+&#10;NnyRzFq9Qyp0nyX7zH0uzl4z1kjvmWvk0JGjUn/AvET4DzpNla17DqQ8X6lUKpVKpVKpVCqVSuUv&#10;l4itqdpNf7tJ7qmGI+SlZqPllU/HyrOfjJIXmo5WsbVo8JOc2Ldd1u07E17/zHDhhKxfsU6OnQ+v&#10;CxEn926StVknwqvij8IQW++obBh++h3X5y95Z+v2PQfl9TYTZemmLDl2/LhMWb7Vus1bu1MaDJgf&#10;e8/oxZvk2zE/ytFjx+311JXb5J9fjZM9Bw4nwnxj/FuP/VEOHjkq73SYItNMGNwHzl0ntfvOte4u&#10;rFKpVCqVSqVSqVQqlcpfLp3YisjK8Y/PNxlpBdanG42Q+6sPTmg7hPnZiK1nDmfJD1+0ltUXfwpd&#10;MsFW6VKjhtRwbNFJth44HfrlBedkVuuK8sh3G8PrK4uTG6dI3do1ZfSa7CLmlsWjpMlnQ+VIeJ0n&#10;HJwjT17/qEzaF14XIhZ/+5I88Mmc8Kr4IxOxdeTc9XJn5QGGoeCajr9wsXXl1t3ybocp2XabFpXY&#10;umv/ISnfbabs3p8Mq1QqlUqlUqlUKpVKpfKXS/sHWbWH2J2rLzUbI4/XGyb3VR+Y0HT4hPxa+Wcj&#10;tm6c8Jk8fNufpOy4C6FLJlgoZe98RKZtuySXLiWZdxQvsfXwrNZy3WMPSZ1PJ0t0r+2gxs/JNffU&#10;kazwOk/Ir9i6e6G8+Eg5mRte5oRfmthKJ8yNdNZfsth6/PhxKdNlupTtOiPFvajE1rU79tln+WGV&#10;SqVSqVQqlUqlUqlU/nKJ2PpOy4nyRP3hcnfVeP3G8Wcitp6SAbWfk+79v5cHb68m690m1ItnZPms&#10;6bLq6DGZObin9OzZU0YtTSqEi2ZPkv0bF1r3nj0HyaojblfsQil316MyfXt4GWLd1P4yf22WILvy&#10;c/cRYxeaJ4MjMqdP7zCeobLpRFJsXTwueO7waZvknA0rsnfTYhlowwbx2aee3CfjR8ySjbsWywDr&#10;11PWH7LBDc7L5oXTpBfuQyfKqtkjZcSSvaGfyOqZg234/kNGyK7joaMHK7Y+/p588FF5Wbn7bOhq&#10;cHyO1Hvhn3LHSy0TYuuJNaNtXHDKxpPOVeZPnSiLJ46UfoPNM7b6Yut+mdqzn8xdvcvmY9/mMG99&#10;BsqPmw7asloyoJncf9sz0sSFO75Wpk6db9I9NnjWmLly/kJQ9qlia5aMD9MyePhiSWbtlKyYOCpM&#10;50BZcSg4z+DAyonZ3IoahSG2cpBytGNG2f0XfmYrZ622n7Bc3m43WTpMXCGHjhyzYuvL34y3P/mH&#10;g+atT4QviNj6yZCF0n36aqnaa7aMWLjR1FFwr1KpVCqVSqVSqVQqlcpfNhFb76s+KFazifLnIbau&#10;7CJPlagtG8+ekcHv/F4aj9wcuJ87KK3KvSS3P/K2DJ69TJYt6yOvPvCyDF+8x3o3fPmP8tDHrY37&#10;MpnRtZ7c9WgpWXQYn3ixddOsrvJRnXZy/uIlGf1VLWk2bL6cO39E+nxRTkrUHW3jmdyqrvTfGYit&#10;v7/9Efl+LM/tK2/e+6JM2BCIl3OGfi/TFyyTuZNHScn3q8u28xdEsubL8w/fKy9U6y7zTTzjGz0g&#10;pZqMsgLj/q3DpeSHTWTh4qUyd1xPee3RG+Xh5sE+0T2Dy0r5Rt1kgblnQvfqUu7zISZ91iuBQGxt&#10;IwN7fSYdxq0JXUUWtbhfGn7bV559x4mt26RF3V42H8smtZann35XFu7GfYeUf+BWqdt5pKxYvVaO&#10;ZTmx9bRMb1lKHqvQR3bsPyaXZLE0LFVJxs5YJvOmjpOPP6wpW85ckKx5feSJe9+UnstWyI59JtzW&#10;znLfjXdLwx9GmWfNk6+rfyhPNZ9hU+CLrXuGNpHeUym/ZfLV2w9KhwnrrKA7f0gzeb5iB+s+s8d3&#10;0nHdKTmwZpq8U/3TIO0j2sj9T5SS+QmxuuiQqdj6YI3B8kzjkfbz7qoDE6Rz3u2xRzERW2+t1V1u&#10;M/xrzW6x/gVlXLrjuGnXfqnSc5ZMXbk1XztbF2/YJS+1Gp+j2Npt2ipZsH6nrNq2154N68IplUql&#10;UqlUKpVKpVKp/GUTsdXXbRzv8a9DDednILaekykNn5XXOq4ILuc1kDfLdZSDnCYQiq1VJyd3Oa7p&#10;UVlqdposFy+JNHz3nzJ+tdshelS6P/cb+WQcQuxCeee318n9j5aQEiVKyLu1vpSdqJ4n90nL8hWl&#10;4+JOUq5UU+t2bOdyKVWloZw973bFglBsrTo1vBaZ+tlz8uXgFXan58UzR2XDmhWybN5kKfNCSRl7&#10;xqTPiq3Py9DEhtWpUu6VCrLpsMjEpk/LN6PWBjtgDRa1+lcgtl5YJR9dd790nhYIkvMnj5QXP6wh&#10;p8+lqq1ObF27fLS827C3cHLrhRML5b2/1ZdNWQvkhYTYCo7LRgTLZVOlWol7ZcCyY8Zth5R/6d8y&#10;f1N4smt4jEDTbz+Xf73dUvYHrrKx9d/lzeZDAsFz8Wyp9+6b0nrVqezHCGztLC+8XFE2WmHbYONw&#10;+cv1H8hSUwzRYwQObF9t4xv96dtStf0kuWDKtmn5V01ajoYhAkxoW1+a9BgZPHvZLPnk0eul8YQD&#10;oW/RIROxddTc9fJA9UHyr09Gy9MNR8q91QYleI9P02GvtNj6eNP+0mHij7Jlf1DuCzftltp9psud&#10;dXvEhs8v49LtuP/QEdm256D9fvjIMfls2CKZvHxLvsTWrP2H5J9fjZXpK7fbYwkQXWv0niOTlm3J&#10;doyAUqlUKpVKpVKpVCqVSqVPxFZft4nS6Tfwqhdbz+yeJ+89eLe8XM79odV/5L7735A5W4+FYmtJ&#10;abcheY7rpomfSdUvhwRia4XXZNGWpGg3pfJvpXKv1eZb/M5WsGv8Z/Lfv7pGKtlwIgc3T5GGn3aR&#10;FK015szWpNi6TlpVrCGffddeen7/nbzyj7c8sbWczAvD+2Jr32r3y8DliJ4BEmLrwdny+LXPyufh&#10;T+0tR8+TC5E/CXNi64HzR6R3tXeky8aLsqrvF/LR4M3muUmxNfgjrbekYQviaitvP5IUW2u/+54s&#10;ywpPfLVi681y273PSNcFWwI3g2nVfi+v1TH5SqQn/Dl/jNj69jufSJY77sHEV+L3/7DHEiTF1r0y&#10;sH5dqVm7mfxg4vq67POh2LpDWpT72DtiIcCwL8pI1eatvWf3lEU78vOnZgVDpmIrW9A57+OFZqPt&#10;93S8kmLr/Q16y+glm+RitF2dOCOtRi+SW2pkvss1Lt2O/EHWW20nS+1+c6VmnznSYvgiK5YGxwhM&#10;sO6w2ZCFsvdgsHM1KrbC4Qs2SLmuM6RW37lSsftM+Xbsj3L46DEVW5VKpVKpVCqVSqVSqVTmSHeM&#10;QF541Yuta8e0lRc+GZ3yR1Z96r0u9UeuihVbJ3/6vHw1ZIX8lE1sXScVf/vf0mMFe0/TiK0mvm8q&#10;NJTxZydIuX9Xks1HRI7vWi3vVKgVu7M1VmydVEleqdBdDvOHWyeypP475XIVW7t/+Ff5YvDycGfr&#10;CRlW4alAbL20Tipd91vpHm7qTYeE2Gq+X9o1VF5/5Rup/HUHOXmW4wuc2HpeZretIo98u9aUIXft&#10;lc+fz0lsfUR6jR4kj97yakJE3d7xSXmv2aRsf8KVm9h6eHZb+f3jrWW/eW5CbF03RP5wfVlZQZ2a&#10;MJt6lAvF1kvStPxLMjuitk7qWEeaDFoSXl0+ZCS2ztsgD9QYbP/N7tkmo+TBmoPtdRx7jkz9c6j8&#10;MFOx9bNh89L+QRzu77QdHXtffhiXbkd2ouaH0XtyiiddWKVSqVQqlUqlUqlUKpVKR8TWOL0mjle9&#10;2Nq1QUlpP31TeBVgx8zu8s+SbWSfFVtflWdeqyvfsduxTVX557uNZcnOQA5s+Mbf5K3qze0uyK8q&#10;l5Y3q/UMf06/UD7889+k4bdul+RQWb1/r0z+vqqUadRPLvx0SYZ9VlYqtRkjpy6ckEndGsjfS7ay&#10;Yds2bC7TD+cgth6YKTVKlpS2XXtK1/ZfytN3/jtXsfXAqsHybqmq0q17D+n+Q1sp+6/bEme2rh1Q&#10;Rz58r6x0Ms/u9kNXGTR1kUQ2IKaIrSLHpP/HL0ndbhNMPsylt7N175Ie8si/6th8dO9QX566Lyex&#10;NfiDrG2TW8pLD7wuPeeulov7Z0ql0iXli++6mji6SssfRstZjjQ4s1e++/Alqfhd+AdZWzvLo7c+&#10;LnW/7Sg9u3WSch9/JJ+ND0o+Ibae2CTNX3pM6rWj/H+QOv96JBRbRdZMbi8vlmpk09nx869l5K4z&#10;sm/tVPn4lQ+lja2vnvJlo06yy8ZYtMhEbB09b4MVWOHfaw1JfI/jlRRbZ6/bGeY2HuxujbsvP4xL&#10;t1KpVCqVSqVSqVQqlUplcSBia5xeAx+KXF/1YuuuzevlyOnz4VWAi6ePyLrVW+SE29m6Yressmd5&#10;LpMth86FoYKdrdPnLgrP+VwvR9nuanFSNofhA66RfSdPSNa6VbLn8Cm70/LM0X2yet1OsbFdOC7r&#10;lodh1+D2kxzfu13W7U3u8Ty2e0Pi3n1bV9mwq1dvky1btpnn/iRy7oRsWLvNnqca4Jhs27RdzqAu&#10;/nRB9m7faO9ZsX6LzPj8uYTYCrI2hM9esVr2HzsbuiZx4fheWb5un7hSOnNwh+w5FKRFzp2UjVv2&#10;BPmQM7LdNB6btp37ZPeGNXLoFOe/npOdW7bIqXOhinvhhKxfvk6O2QjPS9aaZbJ+x367W/jovm2y&#10;nLQsWy5bdh+ybuDkXtKf/IOst/9TV+YtX2OftWrzbrkYBiTcmqygFM7tXx/ka9kmOXhgW3AvHhdN&#10;Ok3arN+qLXLaqssX5cj2DWH4ZbJmb9EfIQAyFVtdh4x2zCivpNi6/1jwx27pMGjeutj78sO4dCuV&#10;SqVSqVQqlUqlUqlUFgdGxVZ0nIdqDbF8OPy0boY/gz/IygExxwj4iJ7ZWlxx9uQBOXw8lEOPrpF6&#10;zz4j7X60l1cntkbObL2KkYnYOmb+Btsh4VMNRsjj9YYlrqPsdQXF1s37wj9GS4MeM1bF3pcfxqVb&#10;qVQqlUqlUqlUKpVKpbI4ELE1Tq+Jo4qtV4HYumNFVynz1sf2D8BKv/+RNO4wUXLea1jMoWKrpS+2&#10;vthsjLzUfExK5/R5JcXWnjNWhbmNR/We02Lvyw/j0q1UKpVKpVKpVCqVSqVSWRzoxNa/14ZD5ZGQ&#10;XEc1nJ+32MqfK4WMQ05+xQkunT6vaiTyEV5fxchUbA066RB5oeloea3FuMR1lFdSbH31mxGybT9n&#10;92bH7HW75OHGfWPvyw/j0q1UKpVKpVKpVCqVSqVSWRyI2PponaHydMMR8vKnY+TVFuPk5eZj5In6&#10;wwTx1ddwft5iq0JRxMhUbKWjwmcbj5K3vpqYuPb5iGGvUVdObP1rjW529+qqnQfk1Lng5N8jJ8/I&#10;xOVb5fkvh8bek1/GpVupVCqVSqVSqVQqlUqlsjgQsfWdlhPlP19MkJebj7W/UH798/Hy5pcT5MkG&#10;w+XRuoGG81i9YSq2KhSZIBOxdeyCjbYTQs5rfbrRiMS1z3+YDtv7Coqt8LZa3eUfTfvLR99PkKo9&#10;psq77cbIA436xIYtCOPSrVQqlUqlUqlUKpVKpVJZHIjYWqLB8BS95vH6w+SNL8bLv5qNSXFXsVWh&#10;yACFJbbmxishtt5Tv5e803aMDFmwXoYt3CAvfDVUnmg+QB5t2l+e/HSg1Og1TX7cuk/ajl8qz38x&#10;RG6t2S02nrwwLt1KpVKpVCqVSqVSqVQqlcWBiK1xeg1HCbzaYnyKm4qtCkUGKLSdrfWHy3NNRtmz&#10;PvwOav3qDZfeo2bGdva8sCBi60edJ8q0Vdvl+OmzYU5FDp88I1v3H5V1WYdkx8Fjcjo8UuCnS5dk&#10;16Hj8v3k5fLoJ/1j48uNcen2OWHCBKlatapUr15dpk2bJsePH0/47du3T1q0aCFVqlSRli1byp49&#10;e1LuVSqVSqVSqVQqlUqlUqnMhOnEVo4TeK3FeKvroN/wqWKrQpEBMhFbxy3YGHRGwycbjJB3W06S&#10;ZxqNTHZQj5dTbK3YdbKcOXch33/ERvi567Pkjjo9YuPNiXHp9tmmTRv59a9/Lb/97W+lS5cuKWLr&#10;zp075ZFHHpFrrrlGnnrqKdm6dWvKvUqlUqlUKpVKpVKpVCqVmRCx1Wk4Pl9pPtae3fpE/REJqtiq&#10;UGSATMVW1xFLNBgp7309WV60/2SX7KCOfS6T2Hpfg96ycsf+MHcFw/BFG2Pjzolx6fapYqtSqVQq&#10;lUqlUqlUKpXKK0XE1ji9BqH11c/Gpbip2KpQZIBMxVZ2tD5pOmIJ8/nmFxPkNdNJ+Q5xx5+O2mf0&#10;5RFb+ROss+cvhrkrGE6dPR8bd06MS7dPFVuVSqVSqVQqlUqlUqlUXikitlqdJiRazdONR8i7X0+S&#10;l5qPSWg5UMVWhSIDZCK2jl+4UZ5uNEKeamg6qPl8/pNR8spn4+x3353PyyW2PvpJPzl5NjiLtaA4&#10;eupsbNw5MS7dPvMrtuKPIeSM1xtvvNH6XXvttfZc1/3799v7jhw5IrNmzZJ3333Xxv2rX/1Knn76&#10;aRk1apQcOHDAxjFx4kT585//bP1r164tderUkd/85jfSvHlzW4cLFiyQjz76SH7/+9/bZ/zhD3+Q&#10;Jk2ayMGDBxPpUyqVSqVSqVQqlUqlUnl1E40BfcbnK5+Otb9SRs/x3VVsVSgyQGGIrT6faTwy4hZc&#10;971MYivnrfacuVrOX/wpzGH+sHnvUWk2dF5s3DkxLt0+8yu2wn/+85/Wzeejjz4qWVlZcvToUene&#10;vbsVUqNhrrvuOunUqZMVY53YivtNN91k08D3pk2byurVq+Whhx5KuRe+/PLLsnfv3pT0K5VKpVKp&#10;VCqVSqVSqbx6idjqazUIrO+3mmx/pRxoOUk9R8VWhSIDZCK2Tli0yXZIn/8MGXXvO+by/UHWlWBc&#10;un3mV2wdM2aM3YGKG8Lo4cOHZcuWLdKuXTvZs2ePrFy5Uh544AHr/8QTT8iGDRtk06ZN8uyzzybi&#10;2b17d4rYys7Yvn372l2r27dvl549e1p36MTZNWvWSIcOHWTfvn0p6VcqlUqlUqlUKpVKpVJ59RKx&#10;1ddp3vpygpT8hl2to1PcoYqtCkUGyFRsfbbJqBT++7NxpsNOtJ31OUPn3m/MrNjOnhf+ksTW5557&#10;zgqhM2bMsD/px+2+++6TVq1aycyZM+XQoUP2nhEjRsgf//hHG+eHH34o33//vXTu3Fnefvtte89d&#10;d91lBVhfbC1btqw9XsA9d/jw4QlB97HHHrNC7rx586zo6sIolUqlUqlUKpVKpVKpvPqJ2Ppai/Hy&#10;xucT7I7WD7+dYo8R8DUdRxVbFYoMUNhi64vNx0jZttPlZdNhVWxNMiexdceOHfLwww9b0fPf//63&#10;3ZHKz/grVKhgz2HFHd58881Sr149K5iy+9QdCRDHO++8U9avX58QW4nn008/TRFSd+3aJW+99Vbi&#10;HsLcdttt8vnnn9udtC6cUqlUKpVKpVKpVCqVyqubiK0ft5kupVtPtZvkXmw2Rp77JFXTcVSxVaHI&#10;AJmIrRMXbbKCapT8k13p1lPkX02Tbr90sXXw4MHyu9/9zgqkLVq0sGeuOr8lS5bILbfcYgXPcuXK&#10;JXafInhynABnqDp/jgIYN26cdOvWzQq37ExlRyr14eLz6f9BFiKq/1zIkQL9+/e3O2rdDtg//elP&#10;snDhwpRwSqVSqVQqlUqlUqlUKq9eIrY+33R0gmg29nuo27jvuKvYqlBkgEzE1kmLN8sLzcZk40uG&#10;77YM3pI4t/5jf9liK4Lq3XffbcXMBx980B4JgPDJ7tMPPvjAusM+ffrYsl21apWMHz/eCq+Irpyp&#10;6sJw1uq0adMSAuwzzzwjCxYssPcRdu7cuVYsZfdsTmIr90yZMsXew3OaN29u40PAHTt2bEr6lUql&#10;UqlUKpVKpVKpVF69RGz1tZt0VLFVocgQRSG2xvGXLrZy1mr9+vUTgmkc+XMr98dU/h9k+fz9738v&#10;c+bMkaysLHn11Vez+UN2vHJ+a25iq/8HWT5vvfVWK/a6cEqlUqlUKpVKpVKpVCqvbuZVbIUqthY3&#10;XDwjK2fPkFVHLoYOiuKMohRbX2o+Vt5tOUlebzH+Fy+2Qs5hbdq0qTz66KPy3//931bYRATlz6yq&#10;V68umzdvToSdNWuW3Qnrzmy9/vrr5cknn7Q7XN15qmvXrpUyZcrIHXfckRBKCff000/bXbG5ia2j&#10;Ro2ywqq7FyEXwZfdtfonWUqlUqlUKpVKpVKpVP58mJvY6n6dzOcVF1sRNTZt2hReFRx7Nw2XkiVK&#10;SAnL92Twml2hz1WGc4ekdcUPpe3as6FDdqzuXVXe+rCz7AmvFVcOmYqtLzUPjg2wbD42QTrny+az&#10;5DdT5KPvpsqg8bNjO3te+HMRWyFi58aNG2X+/Pn25/78+z+7SDk71f/TLHbC4o6/OxYAMdYXSyH3&#10;rVy50oaJC7dnzx57XAB+uPvP4OiAFStWJO5dvHixbNu2zdatC6NUKpVKpVKpVCqVSqXy6idiq6/b&#10;RImO43jFxVb+WfzLL7+0/yheIJw7IfPbfiTPlWwsG08ETvuXz5QRyzIXcDPGxEry74o95Eh4mSfk&#10;IrZePLhcSr3wvrz9ziMyavVpuRS6K64MMhFbJy/ZLP/+bJy88qnjWCuw+nzN+PNvd8Mmzo3t7Hnh&#10;z0lsVSqVSqVSqVQqlUqlUqm83ERsjWo2jlE954qLrSdPnpQePXpYwbUgO1z3zOsnz5duL3vD62zY&#10;vUhq16opNWrUkBothsvR0FkOzJRuPfrJoG++tH6fdJsoF39CujwjS/t8Ix0nrpWuX5h7jF+Pcevk&#10;fHCXnNww2cQXuH8/bWvoCg5J72aBe8NPW8rMicOk9n8ekL898IJUqvG9bLZh9kj/urWDtHw2NJkW&#10;g+m9mwbpaNpSapVKL7bumN1LPmg5TtaM/0Q+bT9BLvwUehz5Udp8/r1MH9tfatck/o6yed8p67V3&#10;yQip02+FLB7R1j6jSYsfZOdp6yVHty6Wlk2CdH8zcKac19ML8oXCE1uDzpnKwO8/X0yQwePnxHb2&#10;vLBO76mxAmdx4SNN+samW6lUKpVKpVKpVCqVSqWyOBCxNZ1uE9V2isWZrZxv2KpVK2nSpEm+d7iO&#10;/q6GNB25KrxKxbkDm6TCcw9Lm/Xn5dKlS7Lgq3/K3f9oLvYJWzrJrdfcK+0XbpJLx3ZKnbdekLYm&#10;nMgJGVruCbnxrkdl2rZL5r7J8maJUrJyz1k5d3CTVPywimw8d8Hcs1bKPHGXNJ9DZOuk0rW/kYo9&#10;V9nn7BrfVKZy74SK8kqF7nLYuF0y8Q6s/66UG3nahlnY8nm5//3+ctzcvb3j4/Lv8t1suF1ru8mD&#10;19wibdKIrQMblpO28zbKiax18l6FGnL6XKiOZg2Te665Vt77bICcv3hJ5g1sLDe/3tZ6rR/cUK79&#10;72ukfPeV9tnTGj8s77UYKOd/EulY6x0Z9uMuuXR8twwcP1nOXrC3KPKITMTWKTmIrbj7HDC24McI&#10;TF2+KVbkLC78dEjB86ZUKpVKpVKpVCqVSqVSWdREbI1qNelYbP4ga//+/XZ3a8uWLa34mleM/q6R&#10;tJ25IbxKxbaFHaTmp4Pkotv9KVvlk+cfkfEbz1mx9d//qSPbUDvlnMz8toI80oadtYHY+tx3K/Gw&#10;aFfzXRm9ao9sW9Re3n2rqvTo2dP+E3mzd++VRz+dJ7vGfyY3lRxu7ozAO0bg9L4NUqbUm9K1Ww97&#10;b8821eSR+9+RFXt/lLevfUhG7wxuyfkYgSxpWKaMrNx9SuTMAWlVtrR02Hgm9BomJe56RmbvDi5l&#10;/1L5zz/el4kmUVZsfbmbFXbB0R0LpWTFJlao7dDgLWn+da/EEQyK/CFTsfXVFuNy4Xj7OWBcZoJk&#10;nxkr5LnPB8tfa3aLFTwvN282fLBRH6nde6ps3b0/Ns1KpVKpVCqVSqVSqVQqlcWBiK3xms14eS3U&#10;bhyLjdi6c+dOu7O1TZs2cvp0+Bv3PGBGj/pSufPS8CoVmya2ks+6TpeE1mrQp/pDMmTFcSu2vlfq&#10;M9ljtcrsYut7/ZxqmRRbN036Sqp+8oMsXbZMloVct/uErBtYTx5tszEM7cETW09krZVKNarJwsU/&#10;Ju5dtWaLnNo3Sx6/trwk9ubmILbuGfyW3HzjX+UfT/InYE/I3bfcKH9+tW9wJmzWMHn2vrdluTub&#10;4MR6Kf/Uy9J/Zyi2VhgTeoic3LPB7oo9de6iHN23TZb3qS93/+Of0qjrxOSxBIo8ISOxdekWee1z&#10;0ynzwIEZiq3Hjh2Xjbv2yeINO2Th+u3Fgiu3ZMm+g4dj06tUKpVKpVKpVCqVSqVSWVyI2Bqn18Sx&#10;WIitWVlZdlfr119/bf/9Oz/Yv3yMvPRCFZm1YY+cC93OnTgqB0+clr3rB0q5Cl/JntPB30id3DtC&#10;PnjoVVmAjloAsXX3ugFS5uOv5NDFIL7zh/fKYfPQo0t+kFseaCArDwUi8blju+U4iZlRS14t11kO&#10;/UTYbVKjdFmZtOukDWNSI7t3m+9Hlspbt/63tJ56UPgF/7lDa6XyC09nP0bgQpZ88fcb5JvZ3q7f&#10;LePk3hvuleHbzJ3sbL39JZm69bj906y9i/rLk//5Uvab71Zsfbu97D4WnBGwfsbnUr5ud+EEgmMH&#10;g+ce3jZdPqz8uZzmbAFFnpGJ2Dp16RZ544sJ8npMx4wyU7FVqVQqlUqlUqlUKpVKpVJZMCK2vvH5&#10;eKvhxOk4zv3NLyZcebH18OHD0r59e2nXrp3s3Zv2b65ywHnZMnOUfFb6VSnLH08ZlqtaXyas3CUX&#10;Tx+VCa0ryrNlqlv39yrWkeHTNgWibAHE1vMnD0vfhqXlP9WD+MrXay2b7M/vj8js3g3kzRc+tO71&#10;qzSTlfxm/9hqqfrvx6V81e9l88UzsmJ8G3n0uTI2TI0aVaTT5CC/u+b0lopv/ksqGfd6dZrJO/98&#10;PpvYundOR7nljqqyPmXT71mZU/su+eirqXIqa5g89qcHpVzN+jb+90uXkrbjg+MVrNj6bE35pG4F&#10;6/fuM2/JmNW77I7fjpWC51atUUm+7j9XLoRCsiJvyFRspRPmhSq2KpVKpVKpVCqVSqVSqVReGSK2&#10;xuk1cbziYutXX31ld7Tm55zWOPDHT1HGuSeQcLMXnr//PYB/7b77bgFS3Z1PyrXvb2mDWKS6B/SR&#10;cA+vHRLuHCNw71uy7Eh4HRK4YwR8dxdPipuhIn/IVGz9z5cT88RB41VsVSqVSqVSqVQqlUqlUqm8&#10;EoyKrXHajeMVF1sXLFhgjxFQZIjoma0eome2KgoPmYit037cKm9/NclwouVbhnGdFKrYqlQqlUql&#10;UqlUKpVKpVJ5ZYjY+uG3U6x+E6fb+Cw2f5ClyBAqtl4RFIbYisj6lumMlu57KL66axVblUqlUqlU&#10;KpVKpVKpVCqvDBFbq30/y7JMm2nybsvk5rm3+W747teTpMx3U1VsVSgyQSZi68xlW+WDVpNtB30n&#10;hrhbms46ePyc2M6uVCqVSqVSqVQqlUqlUqksWiK2lvp2ipRvP0Oqfj9LanSZI1U7zZKK7WdKhXYz&#10;pXLHmdateufZKrYqFJkgE7F13qodUt100LJtp8l7X08ynJwgAqsjfoMnqNiqVCqVSqVSqVQqlUql&#10;UnkliNiKXvN+q8lWdC3z3TQp13a6FVphuXYz5CPjVuqbKSq2KhSZIKOdrcu32c5Yrt1021lhRd6Q&#10;dJoVvh2ZISW/CdyHTJgb29mVSqVSqVQqlUqlUqlUKpVFS8RWp93kRARZFVsVigyQidg6fdnWbJ2y&#10;fLsZUqnjLKnUYZb9XvKbKdZdd7YqlUqlUqlUKpVKpVKpVF4Z5lVs/UB3tioUmSETsXXGsq1WTKUj&#10;+oxzU7FVqVQqlUqlUqlUKpVKpfLKELHVaTZOt3HffeKuYqtCkQEyE1u3JTqi66T8YVapb6cm3Jw7&#10;f5B17Pjx2A6vVCqVSqVSqVQqlUqlUqksGh4/flyWLVuW0HBKhroN12g4zp3vUMVWhSIDZCq2uo6Y&#10;G3uMnCnrtuyK7fRKpVKpVCqVSqVSqVQqlcqi4Z59B2XKrIWxek0cVWxVKDJApmJr6dZT88QGXSbL&#10;9LmL5ejRY7EdX6lUKpVKpVKpVCqVSqVSWfhct2mrfNN3SqxeE0cVWxWKDJCJ2Dpz+Tb56LtpCX74&#10;7dSU64/bTJMK7WdI5Y4zpUr7KdJmwHQZO32RbNi0RXbs2KFUKpVKpVKpVCqVSqVSqSwibtm6TabM&#10;XSbtBkyRMq3GpGg2H1phNXntU8VWhSIDZCK2zl21Q6p3ni3Vvw9Ys8scqdt9njTssUCa9FpoP+v3&#10;mC91fpgrVTpOl/Ktx0uV1mOkZtvRUqvdmBTWaT9GGnQaK407j5dmP0yUFt2nyJc9pshn3SdL4y7j&#10;pbYJU+27UVKjzWj7Wb3NKPuZE13YGiYs4auH17mRsKShfsexsf7pWN0w5ZkRt0S4RJj06cEPurAu&#10;Lsrq066Ts4WHTU2aa5tybNhpnHzWbZL9bPR9suyiJH7CN/p+nDTvOlE+62HK2oR3/vU6jJVPukww&#10;4bLfSx02NX71OsTHjR916q6jea7VbrTJxySbHxcmSptfm77xAU3bCL6Ps89Nd69frjw3UZZeGP+7&#10;Hz6Ofv4JS75Ihx/GkTQ1/YEyyznO3OiXF98DpoZx6cpPXwjSN9GWazRMfkj5NTLt68ueU6S++fTT&#10;UNM8o4kpn89N//2yV0gTjr78qWmXlE9KnTo6t5BNTBuijbQgHnM/n/Ze87y6Jv3kJR1p8/Rf4uEe&#10;nm3T0G2yNDHP8ttmOpJHvx7S2RGX93R1bvuKKXPsm2t3QVzx4QuTQXodkzbFpZm0NTN9n0//PtJH&#10;P6OcqV/Kz5alqRM/D/49xFmrbWB/sJ/uHudfz9RHc9pe5FmQdFFGcTYXP8YF0pKuzGw+fpgkddPY&#10;I0i6nX20bcxrd9g62k3cfYVBl27XRoK6CPwol8bWzmbPG/n63NjlGtnqJxmPq1/fvyiYzEPwPK4p&#10;T/pXvbA/uTzF5SWOLjzxNaCdmf4ZbQOMFdS/nRM4e8LcwNiShD3x6tL/pFwdCcc4Z+1SaI/svSYs&#10;9iBqQ3ySz3odjd03cVp7YuokiGOKfNJ5gvX301xUdOVKX2hubKN7ruuT9rsrU8Pc6iFR/vZ7YB+i&#10;YdIxXVjqkTbtpwlSxtQjY08zytCUP8+n36drv7R/7mti5oDUN23Az7OtZ0MX3uUHYouoK8Yj5+bI&#10;+NDE1FvU7vnE7tn70/Q9iB95xVb6bZAyqNt+bLZ+m45+v7F9OuKfXzJGYtPi/Ny8zl0nnmnS4Jcf&#10;dOlwfT8dfX9nG3z//LBBx6Dc07UJR5vuxPekm/MP6n+i7Sf0F+du/Uz9f2KeQR92NgW7gD2BlE/C&#10;jji6a+/T2gIT/gtzL+Re5i2MMVEbEiVjFeFIB+NlIg4zjtn7TfpJqyvLoFyTeYijy78N613nhY1N&#10;f8hLuUeZfGbQjriOPtcP47s75nYf9RG1seTPjuWG2AjGDtLf+PsJaddu3EOfrW/mYrbuGANM3K6P&#10;8wxsU7p1DfaLuo+mEwbtZFziOqVPuzCdxts0uzBxpN6ZK9p25tqaITaFfMbdE5R98J3nunL200ka&#10;XDrS1YOj78932itjJ59+OMgzmnZhfptzvnKjS6tLZ5CP1DAuXTaMl8Y4On/qtrnpU5RhNEx+ie1k&#10;TcLY4dt20kq90gYTNiWcY2AT6N+uHl2d0t/868BtvA3PfdyPTaLccXdz1JxIuycddu1k4rHzJDNX&#10;sWt1M39x5Vnx25FS6qtR8kHL8dlE1TKRa0cVWxWKDJCJ2Lpw7U5pgJjabV6CNTrPlWrfz5bKHWdJ&#10;pY4zpWKHmXZna9VOs6Rap+lSqe0k+ajVOCn51Zgkvxxt+WFLOMb4j5WPvxkrZb8dJxW/M5PCdpOk&#10;TqcpUr39JOteKnJfCuPcv3IM7/Pp7jEsbZ7t4i5j0vAh99g4UsPFMnxWKXdPxD0lbMiUsC6cf23D&#10;pbpTdnW/nxr6JfnR18aQmvIpZ8qsevvJUsWUc93vp0gN8x2/lLgjpMzJbxlTttSBc6csbJytx9vv&#10;iOU1O0wx8Y21/hW/M9cdpyTC+/FXaTPB1l3yueFnGIayJt4P/XsTfmPtvbVN3LVsvU+WqqYNONIe&#10;anacLHVMOcCaxr+SeR55J23cn2gjhpSzLWvPLYXu2dkY+kXCVDbPgtniMSz7DeU/KfV5iXu97949&#10;KUz4B59+PnK81/n59N3N9zKmbCjTKu0m2jpPud/Rv98y6h5+N27UYQVTT9QB7YzvlduaCZl5BnVE&#10;e6EPQ75X+G6ipV+XlBVtiHqGNUy9Or8qJq6KJryL52NTtrRl2moF40ad006o8+zlFNS7tSfhPc6e&#10;kFbSbO2JcU+5194fxpGIK/xu6X+PoReWZxN3KeMW2JPQ32cYNoXRMH449926h27pGBM2aJehu2Fp&#10;Uzb0pVK0B+85lGlVbLX5pC5tfzT1A10YP7zPoMyNPTF5po24cJQFZY7d4Hs5U581O0wOwnBt6pT2&#10;GbUJhK1knl+lzcTEM6LP5h7aSeJ5jsY9YU9sGzP1HravlDZo/Kw9oQ22m2zbcTp74sed+EzHPISt&#10;bPKFvU64ufZnSBnVon4SfriH9WjjC5kmbhdPglF39925x9GF9e4hPaVN2dQw9Ve1fRp74uKN3h9H&#10;E87VIfYDm0+dQ/prNVM+5b81dsCUB/24nPnu7All5+qSthrUc9BWsS3++BHYkwnysYnDjnm0U0Pi&#10;o43wvIQ9iaTR2RP6zMdmHCYO4qL9MCbTrlLmJz7DPCY+fXefvp9H4uTZrpxtH3O2K4d7E+3Ea1Mp&#10;9PwJG9iH7PEkw0e/h9fO3XwGY/H4wM0j5VulzSRbf/Rz6oM6qm7aT2yZhcR+ljbzEltfNs/J53FN&#10;uZc19UGZMGZw7eKrasa68uZ5KeVk4zN+pt2UYS7q3F2Y8F7iLtc6Mlf1/Ijbzj9MXmh3ro1B+gU2&#10;hXZh82rSRdviebQvV4+JZ0cZeV6C0TB+2NCdvNImKZOEn0f6kp2/eOGT/l58UfcwfArxi36mjSNk&#10;tvABSQd9vI6x0bQV3y+F3GeYbNtePJE4Gfuxr64ObBs0n4x5uDOnoD1C5i/Yk0qGfl1WN3Xp5ifQ&#10;Hz/cHIX2TlzMoalf7EMwRwnGkUR9O4b9DXfsiVvzEJZ00aYYi6gn4kve5+U5waR7okxcWHefz0TY&#10;pD2BtOnSX0fuJ+7QPxvDeBIM3UlDoo/G0YWN3utf++6G9C/S564hcxbGBsZn6oH6c+VGOUbj8MlY&#10;4+aFlL9r35RJBVPm1G0QxsyZTXxlTd1wH/fQdmxaXPzhMxib6pg1l32Ge66NM/xu6Oaw7tqFox5o&#10;+9gN4iBfro05kjfSwrqOeRPtmfGS8YuxODFvisSdll4as9G1o/A7eavXeaotn+j92DTSSx9K+Hn+&#10;ic90jBlDkjTX6e7HPRs9dxOGcqVtUG5BPccwem/UPfE9aDfkk3UwcdK/sSnUG2VQwcwHnD2hDXKN&#10;TaFPu3qkLTM2OHtCe/LHj8omPPcQBzYB20B749rNUbKtW8K0kj7W8LZtm3tpb9gmxjrSSxsqb+bf&#10;pU2dfdhqopRpPVXKtp1h+XGb6eH36fKxYdl2gbujiq0KRQbIRGydvWK7VGg/0x4V4FjOdFCfiKz1&#10;u8+X2nZ360yp/v0sqfvDbKnUbprp6GbQMvzoW7Oot+R74Ob48XdmoGszRSqa8LU7z5KG3eeaOGZK&#10;WeNuw3O/jSN5bzK+9PE64k5aanaeKbW7zJIKbaek+CXjTL0vShuWz/B70j1Ig/0euiX8YCL+IFxp&#10;FzbxmSTXFdpOlcamDPjus2rH6VLLlEtNw1qmnMqZcFU7TJdqHY0R/S4Zf/S+KKNhKJv63eZI5fbT&#10;bL016THPxolfeVMvDYwfaeLapR269Ph1E00Ddeu+W3/zWbnDNKlnnlO7y2ypbJ5dvs1UKWeeQxvw&#10;Wc64lzfPrdRuusnnDKlhnlXH1F+9rrOlvmEtU5+kkzAufvsZPs+nS1cynV748JO8uXANugbl4ccB&#10;KefqnWbYZ/tlEY3PfY9jNC1xfr5b0s+QT/c9DMcn5Ue6qEfaBt+rGVKG2eNJ5tPFYd2tXzKMc6cO&#10;KePqpqxrdDJlbuqC9kAdUR7JcEFY15+jdZmk5xeGL5N47mRjB6baeqad27o37ayuaSvYB/esZDqT&#10;3x1JB8+o2HaarSfqkrh4lh/O5TFbOUTii5KwpIX2SPwVTHr9dLjv0Xh9Juswe7ikfch+X5RRW2K/&#10;2+tkGMqCPsOn32bp97YP0Z7D8qnUnvIO+j5Ml35H5+/HW8GUO/VXsX1Qj9gyyh8/nkHfrxT2LVcG&#10;fMeW4efiiXu2a2/uPvJKPuqZOq77wyzTZ6dbe+K3PceoPSFN2DueWdeUD2MD9sS1M5euXMsA5hCW&#10;PBM3z/TdbVhDxqWapg6S7snPVManw/rxGX5PuifbVbp7HV1Yx8CezDR2do6pw9m232NTovbEb3+J&#10;dNprxyA+v31Qh9QDZV3T2irTh0J74uJKhg3tCfTqMhgzcrIpyTTSPuqa8scu8r1axJ4k05pk4B6k&#10;42ND4ieNtBn6EunGzT0Dujz6eYU2TvcZxu2TtGLzapjyZf6DPYmGceUYdbd+0Etzdvr+ye9RuvDB&#10;d8MUv+DT5c2OL6b+KBsXhnxQPjBo72YxZ8qI9u2PpX68CbdEWpMM3AN/nlens5kvmHgam/kJNt2N&#10;+5XNc6hP2oFLt7sPu4atSY0zWY6k344/4TWk/bixlLTTTog70b5CUv+4BzaFdsW8wMx9TVqwKXWM&#10;PbJ5N+kjrEuDn5Y42jxYBmH89uT8mENh71wZ+KQeGpkyoqxs+Ih/umcnnut/N8Qv2radezomwwWf&#10;ro1TPtiUmmaNgE2hbPw25Jh4vvfd+fnl4UidMd7ThxiXq5i82zoz7n54Z0+sTfHqMqjPpD1J8QvD&#10;J+IwdHMSbAnjCW2esZR7XTjo0h1NM3EStooZr+wYZMqkiimL4J7UduLKMFEe4XcX1sXpk/Km/rFT&#10;lIdfxqlxxt/v6ML69wTuAe330M2nC+vCJdPrGMTnlwu2z5/jQcqI8qH/BH2cdaIZO0w9Uzd+3OmY&#10;kpbQjXiYm1BGzHewKbRL6gV/6pNnRNsf9zXtvcCWb1y8MGpPyCP9FJvI2OHWLMSV0s4MyS9jG/aE&#10;uQztmfE3aCOBTaE+sWk8x5VfujJw7oRzZZ5katqJlzJOvT+InzJy5R/n7z5zogsT7QvR8kv1y57m&#10;wD1o4/QZN4cL7O/MWJvo6jG4N/l8F2/wPRme/mL7p4mftoCtCsaB1LmFDWvqwdoTGKlLn76fb1N4&#10;Pm6sh6nrysaewDqmPzAO+eGSaU0tQ0ictB3WaYxd9QwrmjZUto1Jd6jVOLEVoRX6Og5UsVWhyACZ&#10;iq3RDukTobVhj/n2eAEnxJY35OiBut3mSjkzAaKzxxG/cuFncG06v2ENc+8nvRdKLROnDZNDHHF0&#10;97i4q3SYKY17zreCMEIwz0gJ75jP50B3b/kc4uTT98uNlUw5Nu65IGkoQ3eMMaz3g5ms2rIJyss9&#10;m0/3XBdXXkgcjUz5MEFv0H2eGbwQLkz8xq+8SX+drnOltrmO3mdFdlPHUXdYpcMMqWTo0ubSVM3c&#10;06TXAjNpMIslM6C4Mnf+PC+aB5dPx0rtzeD3PROPuTa9jUz7q99tnl20+/c5unKJuqcjaae9VKQ9&#10;k56Q+FU0bZty4vnR+1y6C1Ln7l7y765TPsM4XTogYXm5QVk26UX90Q9nm8W66X+mnVOnlE9VE8bd&#10;kxtdOvznJPz8eoj4Wf/wM1rnNu2OoVs6VjZ9tb5pb9gA4nGkvOuaybArn9zo6tzdS5ujTXMdF95n&#10;TunkfvonNs+2ORM39i4urGOyXILvuZWB83fp4DMaJif6ZQ0rmDTTTyubdLtyIRz9pTbHwpjyrmXa&#10;TfCsoH6zxWn9Qkb8ouR+4qQ9NjTtj35KW3T+2C6e598DsQ201wrGLnDt6orPytgT+qO5TqTDsKrJ&#10;A7aSZ6RLu6O9F4bhHCuZNkd7w841MHVKfKS7pnGj7PLa5ny6MnJpr2/iS9gT/MM4ibuBsSfYUv/+&#10;nOjKxT0jN7p8x/lFaRdVpizpL9QZdp9yp25o85QLNoewLh35oUsH+ef+YAyA2cPacO4zUm55pS17&#10;0/aZS9CuXJ1T343MfKAibjH3xTF4/nTb55P2JD6sT5t2R64j/thn2j1tL7AnyXJ1YePqPEhPSM89&#10;L7T3Gua1bbv4XTpqmPGlnukv/v34MRZhU+j7LiyflFv0WYnyCN1zygO/nGpo6ou+id3FvtAOiZv2&#10;2aT3AlvX0ftIC2l1136+Kfe4NJGHT0z90uZd23T3RcvafXd5DPI53aaNsbieSSvtrLEpD9Lsp9Hd&#10;Gy2HnEg40szcmvhcGfusYvow82fsje9unwHTPMf5x/mlo027Y4w//cvZdequgSkLrkkbtqWxmbcE&#10;+ch+bzrasjaf/vP4Thz0HVcXvp/7nhPjyjJK4mJuFcyrgvbhnscYxJgRvcenS4srL5teQ+7FplQz&#10;7Qb3vKbZpysXvrNOwFa7fhKNzz3D0ffLjYn7InXm4nHlmN946XfB+iwZN327nmnrrIXo987P9jXj&#10;n7j24skLuYe6wk7RP6t3mi3N+y5KzD2qYd9i1jbk7dO+i227jvrhZsvaxM11sjym2bE0OQcIyydM&#10;dzR84Be0KUfu49ek9Bn6EPaEtFNmLs3Jez167jmROJiHOPsU7Qu0T+ZHLq2OyTyGeQqv80IX1qXT&#10;xe3Had3Da0fSyPwRe+LsKuUTzMuxM9RnYNuj98bRhYl7VrQefL/A36PvHn7mpVzKt2Oz0zwznpr2&#10;gX5i7oHYF8a8vKzfbNrDdHAv42UjUz6Q9YnTaxBa3af77kg4FVsVigxQODtbs5MOjYBZw0xoOUrA&#10;9+O6nhlcWDz47vE0Hd3Qd2NB/kmfRcEiyXPPC3m2O+agormuZNJZvXP2NEYZTYMj97EYJk0MOPW6&#10;zTcDkzFkvRZacm4tRy0wsWYwRGgmfOUOs2yc6eIlPgb1qDvppVzx991rm2czybaiMUJA6E4eiYe0&#10;+e75IfVEnvik7MiP8yPuxmYi6IcP3M1kxRjzqDviRTMzceE+v8ytMG/C12FQyaUu8soqpo5rmLqt&#10;y6ImHFwoB55FucTdkxNJF2cREwffo+kkz01N3qgj391nTnWeO5P3Uo5VTD6qmmdagcpOeMygbPJK&#10;m2tkBRHa3gLrR1g/rqqm/Oua8ExKaDu+X24sePrTM7dyIf1MJGsxgYyUO2WB2MNCzXdPz+SzaAeU&#10;X1NjT+if2cPGkXuT9UC/oK0RJ9fVTD/Lbxt24fmkfdJXrT0xeaa/+faEPh7YE4TnOSZ8YM+icfqk&#10;bfr9P5F/8zz6R9ROUya4x9ka4qJNpdgn7vXuz4ncT33VMJNi0vRJb7OQCf24Jm9+eOv+vVl891zo&#10;teOgDkkz7Zw4k+GDxQd2CXtMnST9Ck7qmLGCsatxb1MXvj0p4DOoW8rZXodxkC/IGEoecrInURY0&#10;HQl7YtoS7Zk6J2+kDRtiFy8mLfRB7AX2I3hW0Be4F/tDXdAuC5oOWLB7TTrycR/9hQUu9iT6PK7J&#10;B/OL/KaF8EHbW5gPe5Ksc+yR35/5JL6c23B624k79wbjRFCf9GnarrUn5pM2iBv1TXlYe2bqk/YX&#10;FyckndFxxaUBNytwejaJNNCv6TuUrXOHlBm2oHbXObaP+X455c2R+2mT5IHnMK7VDOd0sKmxL+Qp&#10;eh/tlTxH3SkDysXPP/HgjlAZFxcknXFpTZd+4sR20NeoA9oMeSB+V3aEseHdZy7EfjYxaWRciPMn&#10;fpiIN8LcyjqvJH7yQFug/VIf2AXKm+czjpHfhj3NWGbaBGUQtXPkxYWlT/h+6ZlzX4hzzwvTlZdP&#10;0oudJL/R8JQDdez3l7zStmnTd5ijEHdcmJxIPdAeXPliuzMZs+j7xEl+6XeMsfw3B/YkqNNgnKhv&#10;3LGBzC0I69uDOFI2cf0R2vlIxK+KaROUKf2FeVKq3yzbX+PWn7kxaLtmTmny4dYjn/Vbkkg/ZUeb&#10;jK4hCPepCYet9d0hto+8+WmpZNaAtH/sYfqyyd3++aStUB48i/GauHl2dAzJT5z0W99mR8vTzuVM&#10;/fpuPjO3KeZ+80zSTzlhC2jPwZonIO2tkZkfkmfKlP5i+6EXD+2fNkEbpUzyM6/KhOS/IGVAObOm&#10;J63RMuc66HuI9Kl+6ZhIgy3HYG5J/8nL/dyrYqtCkQEyEVvnrNxuO30cGYyY9GLQ4vwZPOv1CIxI&#10;TnSdPerOBK2ZmUQzsEX9onRx8GbRLpSNsXWDcF6IcYpzt4KVMYZ2IcrAbL6zoMHIM9hD0scCnYUE&#10;kw/EOvvnYWZAYJBwk54oSScTFXftlwNlx/3Oz7qZsAyIGE8/TjcBxCjz3Cr85MG7L6909Uh+KD/n&#10;Thk0M5NAd+1on+uFc2SAbM7bX8+NciJtDJAMqL5fHKlHFmWQQSMujE83SDM48RwWTMEEJDnBibsv&#10;SiYdTHh5fpw/9YlwFOeXYD6eFyV5pd2SdhYh1CsLScRrW/fGjckhbYF6Ic/R/ufy6yYvbmKWrp8W&#10;NtPl3aUrzg8ijNDX7IQRRsLSJ9gJk5f2U7EDk45AqHPEVlF36fqjo0snaaAvkS7aE8/PKf1R2glk&#10;JA3Umeun1Cf9gXjZ0eHsCW2Wiaa1J2EbyIs9wQ/yPVp+tJf6EVtM/yVensF3504am5r8usUfafLv&#10;yytpb9QVtpI27PoUz6IdR8OTZ+yJe56rB8JzP7uenTvtvpEZf7ChObUHFwf35teekA5sGcLGJ32M&#10;PTHPspP7SNicSN0GL55S7/PzRh34flHG9YW8kvxSrrR9FkxMvq19NPXKwtkKqyaPpNONaensibum&#10;/TFu5ceexPWF/DI/ZUD90W9zah/kgz7o2lVutOXgXTPW0D/oL364nEi7pf9jT6iXuDBxTFd+5I14&#10;rJBn4kQ8IF24kT/qEwY2JRgHEE1oA27RSt3H9QnSSpvxbYNP2jVxumvSQnsib9gUPyxtjDQi6tvF&#10;n+cXbV/paOvRpJOw5JFdXc6vibEPTjj3af9nILSJjrRb7EzUnXGX+qQ8fHefflqdPYF56QuEoR6w&#10;q5Q/OxnpR/mZr1EG1AnlnK5dM1fLqW2lK2ubtxj3KGlXCBr0LWtTTJtjXKXeaX/s0rJtsIsT9E35&#10;xMTj0kG5UOZ5na+n6wt+3eSF+Q1PvhuE/SXOH9K3aXNxfj7tsyNu9EH7CzNThr57TiQe7DZ9GebH&#10;FsG4/Fc27ZG+QTp4oUKe6L/YAWdPApsy2/S5QAwiLG2ADQC0b+accXVOHfvjHfWIyMN31h20J98e&#10;8xzmIqSHNCTdg/WnFfRDf+eXH9L2XDpZs5BuvlPXtOXoOoDwLfovsXn33UknZRAtfzt/M2WSlzlH&#10;dM2Trn/7pG/R17HjjOnYVmwy9+a1bdv1nkl7zR/i7Txpoc7IY5x/wIKP7aSV9TN1yO5aN0fBFjP3&#10;QmDFj7aG/SQdceXp2hEkDDaKevTD5MS4PplX2ntjyju3OkBLII8uP34eIG0BW59z2YfkWZHn0U4/&#10;7bc4R5vlSFpVbFUoMkBhi60Yx9o/JN/CJgaHCBl4mpkBjO/Z4oiEjfpDDAzPiE7cffr3MvDYRYcx&#10;1Ez0/HBxJB/RdPjEuLPIx/gzoEUHv2h434+JiRNpIBMSfvLqx8FbXLsYDO/1/RgkGHDIk3NjMMZw&#10;Rt0pHwYj6oEJj53oeOmyDMNG6YdxbjzblqHJM4MbeeG5/n0Qdye2uvhpB+QXcce6h/EyYPhCik/C&#10;MHlisURemLQw+COmODKp4u26nfSZ/DEhdPem0LiRBkQSJh8sCJ1IEjdA+yS/tFcmhMSFm19u3M8E&#10;jPicm2O2dKRh9D53L3GzQHHiKrtneZNPfqkDV9/p6hGmiz+OlLcfF9/9dKajH4fPvITLKe2UOe2D&#10;vCbi8fydW4sBS3KcQCXujSFlSF/GRsSlxQ9rrw2DyfJC29ZdGP8eny7OdPlkEszEqrFZwGCf4uLy&#10;0+BIumnztDv6PqQvRCf8LHJs3sL7fD9rT7xJXeA22y7M/UUC99kFo2mLXFPe7lcB5Ctd3ny65zuS&#10;TsrdLdjoZ+xgxc+/jwkhtoO0JO437tg00uTC4xbYk/SLGOwDz7FlYsJiPxL2BNti+7FnT8Jnca/N&#10;p7mm3F066JukjQUZbYJduH56/Ge7e3g+/ZhnRMPyyTNJG+OEf79jNN6EexhXTmTBij2ljEg34yjP&#10;CuxJUlTN6RmOcf7Q96O848Kmuz+neB0JE6VfJ47Z7jMMdrcssDvQSZtfvz4RvKjLqLvPuGdAyjDY&#10;6ZVeHOGZLp2kgbbTtM9Cmz7nHo3fT2e6MNbPkDmErVvT7+3PsyNhbLi4e40b/Q1xw9okkw/aht+f&#10;KGtsDWOpnw5H7BFtyr+H9LDzi/7qngPpb/R9yoznufAujH8dx2jdkXaebeM09zNmkn4/DKS8ne1w&#10;5B7yZUWJ0I2yI130xeiz8CePzN9YHJNvxA1/fkL+eBYvQq0oQP+Kicd9Yo+pMysomPZD2nMb18gn&#10;z6a98XIOtygRTojTn2eRjmg4P+68kjitUBzaE9JB2TJ255R2R9IR13+jTIQ1cfplGA0Tpc1nxC3K&#10;nPzTxQupfzaOUGduvUNe+PTTxbjJHBG/aBx+OBj1h9QrP2fPizgCeT72nfbo13lOjKbDJ2MvcWGj&#10;ovYg272eO6RcuIe+RZooK+YOfjjGxOZmLcH9/r2QZ2GP/JcmhLPzYROfE+Nxo5/R/8kzz6HME+kK&#10;6eLwadtImnDYQOwX9oE5AddR8ZTwnw9Yav39e+kHpMPGSThD5nj+L/x84k9+eVZwLwKjZ0+sTUn+&#10;GoFyo/+7snRp99PA8xC7m5m6oxzZae7WSXEkLtKG7XJpT/h536lT2oTv5sLkSi989F6bf1OOPJu1&#10;GjaFeVptU7eM27SnuHvzQuKPurn+6rulpDUH+vfE3hvj78LEucNqndE3gk0ctj0whzKfLi73nTEp&#10;bmyzYfw0pCH30+fibHQ0rIqtRYILsnFKP2k5ZV94nUdsmSiffjVaDvF9TX/5ttsYOXre+iiKKTIV&#10;WxnQWKBhzHkTj3H8rP+ScMIVTNSTk83gvEXC07mb9wsmDhi5gIFwRJw+k/5J4s7uLhasbkEcF8Z9&#10;Z2Dk+W4x6YeLpQ3jmOpHHhgomVySjyCs8w/ucWl39O93YRjM7GBlBpFgUsRPkIKwlIvbaefCu3uJ&#10;j3vIjx8vi33iSYYPJhuEo4yIz+U/NW1+/AER3BjsKTc/DPcTz6f9A2GXiU3wzOS9kHwx4bb32fuD&#10;+qjDTwW9axYf3E/78e93/sGCMZjAM6hT5uSH+CHf7YTEtC/aWjD5CgQYytDPr59PW/bmXvJAXfKG&#10;lDPccHfhIffzDAYk2nAQT5hGL07Cud08Cf9sdPcG9/jPSYnXC0P503+sMGzyRPzZwtprR8/dY/Ie&#10;P0z2e5i0Uc7JnTUuTPawNrzxd8weJvjuhwnC+XGE94TutHfqgLZH/ZJnxHzadtKeBLuj3OTX9Rna&#10;CGdpxcYfpiVKP108j+dwnl5O4YiLT4QGK9h4Yfx7UhmmISYMLx+oX/Lk8hLH7PGHcYbpoexo09gR&#10;yoL4nG20bd30M9cf/Hi4dot66h834qJfsrijDbpw9GnEIOKlXqrbskqmI2AybkfuJW9Re0Z6qFPi&#10;Is20ObcgTd4f2G78iccRd9pAMs7A7iAS85m8P5kG4qEc2I3KgqWumWxG7YkTpnm5QVw8F/uCPYmm&#10;35G8cS/30IZoo66c/DSTX9z5VUbSnri4wu/GjTJv3mdxbD6Sz3dM+gXx+WFTieDi7AkT7RR7Yj5d&#10;Oq2bc48wJUxMGlwY992JdlF74ofxmVO8jvH3Bvfg50h9OXvC2IM9YTzBnjt7grhvx0ljOxAAuIfF&#10;HHVO+OzPSTJ7OpJpoJ55Dp+pYULaex2Dl4Ck009/Mn7/M2D2MEmSH8Y22mycv2Pg55jdj/ZKGWAL&#10;GPd5ke7uof8gBETvg7RfO66zqA/j5xxEJ7YShngg4zXjv+0/ds5AHME9wbOyxw/xoz279AQM5k70&#10;W2xKMH4sia0D7AzzF9+Nundl5kg/oSyD56TGQf+mrBF8aON8x344exLYFH6VEdiUJqFNwd6yo9yv&#10;72xxGz9X9gl7bsrJzckcCcd8sJmxF7ShZFmkhkOoSs1H9jBJvyhdnNn9sCEIIp+YuMlvMIZ5TBun&#10;RxvGMekelzbip53Q/qJ15cKk0o87zj+kvTc+TCJeMy+m/OkXzBNos7Qj2hj16tsT2g1jO+XDPXy6&#10;Phl9RvY8+OkIPnHHlvIc/94k/XuC8OykTcYZDZ8XBnHSxngRzNjB97iw7jnBs1LT4och/5QP9oRx&#10;EqHUrTdYO2InovdB+gLjazAGB27Y6JaDf7RxcE389BPOs6S8SW9gb5JpC9IXjT9wp15pX9FwxIk9&#10;4UxW+jJ9PRoP118N+tGkzxtTTbzkNygz42bciZ/+zMsR/36bBkNsFe2bOQqfvPj15yjQ2hPjjvBq&#10;7YMty2AORx6i6YdcEzf38XzuY17o5xc6G0geEWiD/pwaj/tOe6adJ/3xy/5sR/85LmzA1DDEyRyF&#10;tQhpof8E/sFnuviTzB6vY9y97oU5v55LPivKIE6Xfse4sCn+OYRxn5QxbYQ5Eu2CtHw+YElgT0LS&#10;Bkkfbd3NK2kXjCXRuF286coBP0e3tkz6B/f4YeAVF1v79u0rq1atCq/yjxNrRsvjd1wn11xzTciH&#10;ZOr+0POK4ZzMal1RHvluY3idHYu+ft5L8zXSfYVxXNBS7vx7M9lOgEmVpMT7zWX3GS6KAoel81PX&#10;yfvNJ0uRPeIXgEzE1gWrd1gDz3k2n3sCK5NIjIAjBgLDzYSEwYgdgiyScXPn8BWEDAoM2Azccf5F&#10;QZ7JoMuAFedfULqF2WeGGFyMadNwsR0X3g0OvhsDFJNe342BOhhYTd3ko6z5SRTGnsGUPPt+LIzs&#10;wsHWX/Dm2PeHpIWFWNQ9SgaKuLJk8OGQd94UM7GI+ufEQABeJF8OXGoXQSwy4sI5MshRbrTNFv0R&#10;SoKJMn90gNhk68SUd9y9jsRBu4jzy4RMtoiX+OP8i4JMFqm7FqbsqVt24sSFK0wyQaSt094+M3Xw&#10;1aCldhKAffFtSWBPgqNAKBfCIW7x4oU2SXnFxZ8X0ubsBDOmPRcleWHkhLfCIgsNFmUsXigzJqy0&#10;cexuXHgWhV+Y/u5PvEkTbd9ve0zKcCNu2kbUNqQj99mXQeHk3fdD4MIfsYB+h3Dg+0Nr20yfjrpH&#10;iT2hbUTdSSfxfmFsAnHlNd2Qvk9+nT2hneZ0P7abNHxh+g82lPYU5Mss2EwZ4J5bfVPm1EewEI0P&#10;UxBia/mpI+0jzr+oSN9kJzSL5Wj9FwV5BmII9gB78iX2xNShnZ+YtpZqU4I219z4O7tT54fwqJYM&#10;7AlETLjc9gRbSB0jvMX5F5T0UeJFVKNdUnbMLeLCQuo8Orbzs96omxXqjDvtg7mi75eOjBeMFYzP&#10;/DQ96s+Yz3Moe8Yx7Fs0DEIC866ou09rR80z4soSu4V9xR/7GvVPRxbztj+Ye7EP2AW7Oy0mrCM2&#10;CPuJTWjWNxA4YDBHWmL9cpsjUF/sto7zKyjpZ/SvvNjmwiTlxTqCNsML1rgwhU3Kl/bJyxrKnDUP&#10;7TY5R3F2JTiixLZpEwbbg91jYwE2KK9tPI6MLS3NPBVBMs6/qIjoRXnH+RWUtB3sMWUU9IHZdk6R&#10;zuZS/pSpe2kXuM2x83a//9FXKWd2cWKfcusXjtQd9oR7o2uGat8H9g5bRVrj5hik/wtT11H3KLGj&#10;tB8nyvpk7UybZh7qi6a5EXvMcSm0NebFtMGc5ij4Mb4FNmixuTeYo0DmOG7ekts8ybZnUy5xfgUl&#10;5fy5mWvld92XKSkz5ra0gcsxP2Jd5dbSbDxjfsn8kLqnHgJbkmTwomWhDUc6qT+bZlOHcfHnlcSB&#10;Tcutrq+42Dp06FBp0aJFgQVXK7a+3Ex2h9e5YfKnz0vLoSvlUnhdNMhJbM2SjvXKSoN+y8JrgzX9&#10;ZMyaE6lia4boUOsdGbE8fakcmdNR/lqqvpT/sJKsP3A2dFXkF5mIrQvX7LQdHoMR1zkZTKIDCoMj&#10;Qo6dOBqjwUAZNxiyY4F7GeTsdczABBETm/ddYiYh6SerDL4FNZ7+czFGTAY+77/UThT8cHF0+Xd5&#10;yAsZYCgbDD55SzcJJy3B28zkwoXBmUkvdeLSzad9E2rc8jp4Y3wZhCk3BOBAXEitS57BswgXl0b8&#10;GCDcNZPEqEjBNfFH64aJJIMK5ZCJ2MDP+lhcMPlgUsAkx/4EJSYspHyY7DCRgiyU3U+y48L7tHnJ&#10;YTIaLb/c6HagESf1wL259YXCJhNYys2+3Tbllslz3b1+Huj3LJRpK+QTsQ3bkJ+FK/HRFt3CC9bw&#10;6ovn5Cfd9D/aS5y9sHGZuGlXcYvvgpD2lVcxPT/5cHT2hF0SiA+UrbOt0fh4GUNdIwZwja2mbrjP&#10;77fYB+LNqz3hmUwIXR/h3uizebFBGj/F7kTqn/SwWHX3QdLm7JILx32kFz//fuqSdsyza3YueL1h&#10;56xgauoLu2XtbA5lgJ+dJJu0IwyxiOQe1wdy6s88q9WQZXlqF3mhFXhMGTOZ9xerBaWrB8e4MFGS&#10;JxbLmQqYML7MkjsBEcCga/PRsDCR/kgd0s5oL8xPGOtze1mXExHJaC/RhYxLP5+McbRl3z8vdHH4&#10;7Yh5Cc/jZanrx4VJOwdi/maeQZuO68uO5MsK1948wL5UNm3Q2dcgzYhYwU+E08XlkzQwNjbpFfy6&#10;CLsR109Io02nFS5S/WgT2Ap/7kLa/LZCu6Ct2hfOkTZCnpj7kA7Kn3QTJi/pd3T2gXQwbgVCUi4v&#10;ckx6aePYatLGHMXZwdyeje0hvXF+7n7XlvJC6hAxizrO61gQR5fuvOQhSsYi6phxlOtEXeQznjhS&#10;D7QJ2jsCFPmkjmhzbmdZEC7+uyNtih2ItHt2YTJvj6tjd29OeeA+l5aon0/sTrTNFpRuHYBYHOfv&#10;06U7P32B+J3Nxl7z7/Zx4SAitu3PXtwNuge7O7F37pmUObt649YmcQw2twRrJ8SvYEdn6r2kC1sT&#10;tLfsQiBrMdLmroP2k7rTFDtFO8g+x3G/8Flin+PK0Q+TF/Is8sAzrIht0pRu/IOkkbaCXbDrHmNP&#10;mIPntdwQd/2xqyBp9klcCIn0Z9uGIGXhlWFRkvKj/hn/XR8taJ4S6Xd5sPkIxg7GlGBOatZXpryp&#10;87zaUNIVCKTBZgpevmCT4sLC3NJPm2TOQDuI+rl00xeuuNh67tw5GTJkiDRp0kSWL18euuYdsWLr&#10;ya3yadm3pfGEA8H1riFStXYz6V2/rNx/6+/ltnselhIfDZAj+O2fKu+WKCEl4OdzbXCRA9Kt6jvy&#10;ddOG8rRxHz1vhVQu+bmMm99JXg7Djg511PNHdsqXVV+2bi+VbyobD5wzrunF1j2D35JS9QfL8Quh&#10;gw9fbJ3/ldT6YpQcN1/PH90lLau+Yp/xbs0vZOcx6yj9vmwm/beaTh2mqeF4tvQek6Hln5Pbb75R&#10;7n34H/J+4wlygvhScFpGf1ZTms0/KkO+ri99Fm0J3Q0WfC01v+gmHap9ZON8rWF3OXPhJ+NxWqZ/&#10;VVHqDFwhX1cL0lLz8xHmaeCCLBv4tfzzKdLxknw3ZZ11/SUgE7F17srtic7oOqR/7btHiTiKgXAC&#10;SW0zkKcL78cVDYPwweDHAOHf45NBBAPqu6WLM84d4segxRs3e+5WDvFA559TuGgYRwY6Br/PBwY7&#10;gZhgpwvHYMebchcnRjhY4CSFiZyeBVMGA0Mm8SzW8GPQ9ifzkIkOZfrlwB/tQiEan9tNW6Nzspz4&#10;4w0Muh+Ot6dBvYRxm08rjJj086aNfKc817s3Sj9cNDzlxATEtTW/vPw4CkIXjx38TLr9eN13n9H7&#10;ffrhGIydQJUuTIKm3Pww+WVcnM6dfkr5+eH8e306/yij4ehHtA/EDLd48dtKQcl5TrQxtxs60a5y&#10;SY9P8otwS3tJd4/d2WAmpb5/NExe2WrIj3YBwfdofC7OdO7pGA1LPyLNlAvlXSMmjA1n3Onvdbsm&#10;bSWLBeqKCaL/jDhG7YijFUZYIBl/dsWR32ibxZ9JNmKgjcu7300s/fCIM8GEOBnOCcN+OPJOnmA6&#10;O+rTj88x6k482Dh2dH1hbHR0bEkJHymTtOFgGBZ3xphvhi7PFj4vTImT+AxZPJLW6Lhg/WPigOnq&#10;MyVMjD/0w/gM7Eke2lKaOOPcsU+0a9o37cS3J3Hho20vLp+48+LN2hNjp7AH/j250cUZ9Cl23wX2&#10;xPp5z4GI8dH27TMlvJfWuDAIDMyHEDqj+SwIXbw+cXfH/1DmtH/nHqVduJq+xzwtCBOIAfR1ysYP&#10;6z/D0fd35D6eTVsmXgSQQNRIDWd/qTIAe5ba5oOd59ikQCR07vaXHF5fZjyhLPn0y53FKfOuaJuI&#10;a0fQD5OOwYvhBTZeygaRz/nZeCJxJ9yjNOHcfVEyR0Y4zC18in/IaBj6nN0FaBitxyhzKpcUtzBc&#10;9H6fKeHDe7DHvk3JFiYM58eTG2lbjEV2h5+pF+ZhdvyIizuGcXFSZtRBi/7Br3Fcn4gL78cVDUM8&#10;X5i5N/f79/hkbIz6x8VpmUP9BHEFR67kFleKfy5xxhEBs0U/M0c3896c8sZcgfT4cWI/o3O2nOo8&#10;JZxh8JIuKDO74YJ1VyQc8SOGMiZE08cZqMzX3VwZup3M/nqR+g/E9tTnM9+36+DoWiu8L45+OJ/O&#10;nzZM/8SmUF7YrWiYgtLFg9BH/ux1Pus8Gr7uD/PMnGeZHTNSwuEfCev7F4R+XD4D/2BDhf/M6P0+&#10;/fvjwhMPbYk6Zi7BmEJbyqmN55X2RYUZ/1hLpbz4i9KkIXqvT+blkLHR3eP7066LxZmtx48fl65d&#10;u0rDhg3tDtdLl/K+79SKrc9WlinLl1uxdvn6/WJ1zBVd5InHa8qq/WulyWN3SKcFVlpN2dl6bt8S&#10;Kf3ShzJhLz5HZfBbN0u5jovkouyRJg/8Xiq0HScXCbhrnjz74G3yYr0JctJc7h70prz5cQc5YB60&#10;b/8CWbR4DxHI5O8ry9vfzjHf0omth+T7J6+VL6YHacmGyDEC/67QXY6YJw6r9YJ0mLBekDynd6sh&#10;b3w11TzikLSu+IL8+Z6msonwK3+Qhx/6tyzYd5GrHHe2njmwTip8VEO2nDkvW6Z1lRdr9zUpDjG5&#10;ilx/wxPSa5lJxflj0qvx23Jvk4WmTE/K8EpPyx8efFnGrwvk22/ef1y+nLRGju9eLR9UqCUnz16Q&#10;09tWyYTVhbE39+pARmLrqh0pHdJ1ymDyE0yK/QUui9OFa7Pk+ImTcurUKaVSqVQqlUqlUqlUKpVK&#10;ZRHx5MlTsmPvYekybqWw8QVtpn63+fZYlLiXlrDYiK0A8aldu3bSvHlz2bvXqp95ghVbn/yPtOnZ&#10;U3rCEavCM0hPyYRWH8pr//yXlOqyPHEuqS+2bprcWR579jWpUaNGwDcfkNcq95SjskeaP3uf9F3o&#10;dsYitr4lExNbRKdIuX9Xks1WMz0ji4Z1lVrm/tKv/1MeqT/KuOUstn4zO/teU4s4sfXIRHn+hjul&#10;ZKUgjeXee1n+9H67UGx9Sz6Z73K2Vz5//j4ZuCzYa5qT2Jq1qKfU/ry/nLt4Sc7vXSxvP/ehTDsc&#10;ek6uIs991Eb2hztvzy7tLtffUk82hWLrv9ond62uHP2NvP3ZeDl7cK1UL/0fqVKtp+wK/X4pyERs&#10;nbdqh+2seeHnAxbJ5l0HzfMu5OtlhEKhUCgUCoVCoVAoFAqFomD46aef5MCR49J1fCC4cqwFZ8Hy&#10;y4eodgM5eqrYiK2bN2+WmjVrSufOnW1G8oqczmzdueoHuf+av0rbDcnf7Pti69qxbaX6DwuteJVC&#10;2SMt/vWgDFnBj/gNrNhaTuYFVwZJsXVK43vkqRqdrXBJfC82yUlsvSRTKl8rFXumOZ82TmzNGiYv&#10;PdxUtkXSGIitH0qbte681byLrT3eTf4xl+NDzcIjFCZXkZfLdxOnvcraQfK7a8vJylBsfatPVugh&#10;smFSJ3mlyTCTrSBN2zuWMHHdLW3mbghD/PxxucTWaT9us89SKBQKhUKhUCgUCoVCoVBcPly8eFF2&#10;7Dmc0GjsecR9gz97jGOxEFs3bNggn376qRVaDx06FLrmDenE1lObZ0qd996QcdN6yYN3fCizdgU7&#10;QOe0ekOa9Vtkf5J/ZMUo+ccb5WVJcAqAyLE1st6Gy6vYelS+ffM+6RPugJ3SvoI82TAnsdVgTT/5&#10;qGRJGfLjvtDBYOccWbLTPDf2GIGt0vjxu6T77Cyb5vNH9smm/cdyFVu71i0pfZbE/Jx/30h55e7X&#10;ZdHB8Nrg2NLW8vS9pcVmd3IVeeCF+rL64EnzsFMy+utS8mCLJcYjEFufrNVDdtliOSGdapT6/7N3&#10;FuBVZOnWvvefKzN3rszMlemRlnHXdofuhm4auhsa6cbdgkNwd3d3dwuuwQkuQSKECJAQkkCwNMHX&#10;X2ufU0nlpE5ICJKE9T7P9+TUrl1Vu+yk6j1f7cKojeG4+U0qEuIvGoG9f0lPBIy0+74t+uRHtu49&#10;edaknecmjka5i3MhhBBCCCGEEEII8XhhlwK2TOV7Gdj3K9+pwGFfh/PUZWtSUhIGDRqE6dOn4/p1&#10;P4/X54CRrW+8jOLel0Qxpq/egcblXkWbRedxC+k4M7EqPg4YYCRh4pHFqPj+W54XZN26jlOL2+NP&#10;b3unLdYK+68yCzb3ma0ntw3EZ28VN9M3btUMpbs/QLZaJJ1cg/oVPC+ZMvFmI+zkcl1lK3B2/yrU&#10;/eJNU/ejSk2wPSLlgbL1yNKhKPXB+z4vyLqBrd0r4s3AdbCn8pCGsZX/glGrT+He5pYo+UkdVKxa&#10;FiU/+gBlm/XDqYvsB9YjWz9sOxT1P2O7i6N229m48M0tpJ7djQYfv2vaV75uc+w8lff9WFh5lLKV&#10;nXvz5RR8eQg7a2YwLZ1loZKtQgghhBBCCCGEEE8F9uHqdDh8SSRfiEeXQ/nKv3Y8ddk6YsQIk9HK&#10;l2SJAoBvNwIZZO9GQORftvItjpSqfMMeO1jmLyM8YfmWWsZAhlUWFuvIhBZCCCGEEEIIIYQQTwzK&#10;1g7T95iEOAa7ERi8+Ag6z8gss+Opy9aoqKg8dx0gHiOSrXkiP7L1cGSCdWIexiAr+s0/hF5zD6DH&#10;nH3oPtub1erNbu0xZz+OR9t9XQghhBBCCCGEEEKIJwllK7sNsIO+hk6HLscpWjmuwLwgSxQQJFvz&#10;RH5k66GIBPSYux+dZ+7NCOeJy+4E7Dh2WrJVCCGEEEIIIYQQ4mngK1vpcAYsPIRBiw6hc4a/8ZRL&#10;tgqRD/IjW/eHnUMX6yR8UPBElWwVQgghhBBCCCGEeDpQttLPOF1Nr7n7MXxpKHrOyUyk4zjJViHy&#10;QX5lK9POHxTsTkDdCAghhBBCCCGEEEI8HShbu87cmyXobIYs9rxvx1ku2SpEPngUspV9tPaYvd/0&#10;zcqw+2x1hmSrEEIIIYQQQgghxNOBstXX1TD6zj+AYUuPZimTbBUiH+RHth6JTDAn5HArhloxbFmo&#10;ieHLPGUDFx4yqejdrRNVslUIIYQQQgghhBDi6UDZ2n02E+SyBl+QNXJ5KPrNP5hRJtkqRD7Ir2zt&#10;t+AQ+sw7iN6O4PCAhYfNyTp25THzdrsTkq1CCCGEEEIIIYQQTwXK1p5zDpigUDVPKFvR04qhS45g&#10;xDL23eoZL9kqRD7Ij2w9HJGA/gsOmaB0tU9KO/jrCH8ZGbY0FBFxSd4lCiGEEEIIIYQQQogniVO2&#10;+gafTB638jh6z/UMS7YKkQ/yI1tDo85j+LJQjAo6Zp2UJ0xGq+8J28sKlp+MueBdohBCCCGEEEII&#10;IYTI4P5d3Locg6thi3Fxz0Ck7O6Py8dn42bKSdy7c8tbKX9QtjIpzg6nu+k77yBGrzhmkuk4LNkq&#10;RD7IV2ZrZAKGL2VXAcdNunmf+Vm7E3DGCclWIYQQQgghhBBCiAzu37uHW9cTceXkQpxf0wDJa6si&#10;df1XVlTCxXVVkLS+AVKPTsOdtCSr7l1rgvveKfMOZWvveQe8cTCLeO07/5DpCnLIkqNmnGSrEPkg&#10;35mt1sk4cNFh68Q8aGSrv1BmqxBCCCGEEEIIIUQmt64nITlkCC4sL4vUoI9xde1nSNtUyYoKuGZ9&#10;Tl3xMZKCvkDi5na4cTHSI1wfEo9sdU+Q67vgoHnZ+TAr6HAkW4XIB/mRrQcj4rNJVbegiJVsFUII&#10;IYQQQgghhPBw/94dJB+cgoQFJXB5yVu4tvIDpG36Gt/s7YBvdrVE2vpypuzK0rdxdtofkLRnBO6k&#10;X/FOnXcoW92cDcOWrewqklmukq1C5IP8yNZDEQnmJLSDL8nqv4BZrtZnRxk/PwrZev36dcycORNT&#10;pkxBVFSUtzQr9+/fx4kTJzBp0iQcP37clKWnp2Px4sUICgrCnTt3TJkb9+7dw4EDB8y0x44d85Zm&#10;h+s+d+7cB85PCCGEEEIIIYQQwo1r8YcRM6c0Lkz7Da7M/ROur6uE22c24Xb8Diu241bsalxf/xWu&#10;zPk9Ls78LaJmlcCV2J3eqfMOZSudjVsMWHgYo1aESrYK8SjIr2zNODEXHMJA6+T0DHukqx0sD4tN&#10;8i7x4dm0aRP+7d/+Df/4j/+Idu3aeUuzQmE6duxY/NM//RNGjhxpylJSUvCnP/0Jb775Jm7cuGHK&#10;3Lh79y66deuG//f//h9GjBjhLc1OTEwMXnjhhQfOTwghhBBCCCGEKOpcvJ6OuhP3IvrCdTN87/59&#10;TAyOwubjiWbYl+PnLqNf0AnvkH+ufHMLjabuxwd9g5GQ+o23NHfcvXcfk7ecxpRtp70lHpbuP4cu&#10;i0K9Q+6cu5iGL4buwCtd1pt4r9dmnPau26Pk7K4xiB7zSySP/yFSp7yA68GNkH5kFK7Mew3XVlfE&#10;naRDSNvSFKkTrfGTfoSYsb/GmS39vVPnHTfZOsAbQxcfwcQ1JzBsaagpl2wVIh/k9wVZgxYdeWDw&#10;F5L8yla2s0OHDvjXf/1XvPLKK3jxxReRmJj9i1uyVQghhBBCCCGEeHJcuHID7/TYhJPnPI+4U7b2&#10;WHoMi/eeMcO+7Dt90UjUB7E/+hKazTjgHcodF66k471emxB65jJ6LTuBPj5Sd8m+s+i8MGfZevrC&#10;NVQZE+IdAhbuOYOS/bfi8je3vCWPhpNLWyGq/78hefi/ImXkvyF1xh+QOvNPuDj2B7i2qRFuxW3G&#10;1ZUVkDLCGj/824ge9D2cmFvLO3XeoWx1czYMvhxryrqwjGHJViHywZOQrYz8ylYK09dffx1/+9vf&#10;MHr0aHznO9/BkCFDjFx1ItkqhBBCCCGEEEI8OR4kW7eFJaHhlP3ouvgYLl2/mSFb027ewdiNp6y6&#10;x9F85kEcik019cnN23fRzCp7pcsGTNsWjdjkNATOPeKtd8m697+PpfvPotey4xiw8iSu3bhtuhVc&#10;fTgBP20ahDZzD6PdvCNoPecwWs0+ZD5ftersCE/GlK2nkXw1HZ0WHEWjaQew6lC8d6kefGVrklX3&#10;3V6bEWO1ITrpOppMP2DWJ+jgOTPeLmPG7JDV4TiTkma2Qb+gk1nq+XJkXlOE9fpnXBjy/5A09P8h&#10;Zei3cHHUf+Lqqkq4GbsB17e0xMXxP0KyNS7JqhPZ77s4MqOad+q840+2DmFW6+qTGBV0LKNMslWI&#10;fJBf2TrYOimdJymH7XCW51e2bty40WS19uvXz/TJ+vOf/xy/+c1vkJyc7K3h4WnK1tTUVAQGBuK/&#10;/uu/8A//8A/4/ve/j969e7suk2Ws++///u+mW4Q//OEP2Lx5s/nnYHPz5k188cUXeO2117B27VqT&#10;zfvtb38bLVq0MOPYX+z06dPxk5/8xCyPXSzUqVMHly5d8s5BCCGEEEIIIYR4vFC2/qXjOvxj1fkZ&#10;8a81F2LBnjicvfgNvhq124jOObti0W7+kQzZeintFn7fdg3m7Y7F3qgU8+i+De+NWa/hlH3Wvfo9&#10;tJ59GFvDLpiyz616lK31J+/DkNVhpq4diZdv4N2eG3E0LhU9lx7HL1quMtmu1ceFoOuiY5gYfBpV&#10;x4ZgQnAUFu09g4vXblptOYBr6ZnvY/GVrZO2nMYnA7YixapL6Xoo5hKOnUnFB32CccZaP5atPhyP&#10;TccT8ZOmQTgcm2okcN+gE2a9Sw/eZsp8Ob66P0L7/h/ih34bSSO+g5SR30HqtF/gm729cOPQUKRO&#10;fsGUJVvB8cf6/xDHl3X0Tp13fGWr7W3GrzqBiWtPYsiSo2Z4yBLJViHyRX5k65HIBHMSDl161ARP&#10;TKdstYPjwuMeXrayjRUrVsQPf/hDnDx5EmlpaahcubKRi0uWLMkiKJ+WbD179qwZpvisWrUq6tev&#10;j0qVKhnhSlkaH+/5pYzt27Ztm5HFXJ+vv/4a9erVw4cffohvfetbaN68OS5fvmzq2rL1e9/7nlke&#10;51e9enWT2ct1+uqrr0yGb7ly5czyuFwu///+7/+wc+fOLNtFCCGEEEIIIYR4HOSU2bo9PAnlR+w0&#10;fbj2WX4Cb/XYaKSkLVspWM9d/AapaTdRbWwI4lMz79nZjQDrfXPzjpGfrMfM2Iojd+HspW+MgGXW&#10;rBN/3Qh0mH80i2xdH3oenw7aZtq1/EDWzFPK1je6bUSDKftNMMPW7jOW/dByGnZF8Fb3jWb9Xmq+&#10;AvFWe5ipS7G6IyIJf+u0zmS6sm61cSGYtSPWTO8k/vgmhAx6BZGD/guJY7+HpHE/QOqs3+GbnYG4&#10;vrk+Lk78H1N2Ydz3ET/6e9g78M84e2iZd+q8Q9lKh2O7Gma0jlt1HJPXhmHE8tAMt8OQbBUiH+RL&#10;tp46n+VkzCnyI1uPHTtmpOLnn39uvhwoEefPn2+yOWvXro1btzL7TXlasnXu3LkmS3X58uWmPWwj&#10;28r5UX4uXbrU1Lty5QpKlCiB7373u1i/fr0Rqqx78eJFtG/f3pTPmzfP1LVlK9eT49LT083+4vy3&#10;b9+O//3f/0XLli2NfOY8WM7t8h//8R8YOHCgyXwVQgghhBBCCCEeJznJ1l2RyQiYfgAHoi+ZYMYp&#10;y2zZWmbwdpy9mGYk6tejd7vKVnYpQNlq13sUspUv0Io8f9XI0rLDtiP4xAVTj/hmttpQqP6h7Rqs&#10;OHgOS/edNZmtu611oWw9Y7XNlq27IpLxWtcNJpOX63ww5pLpisCX2+nXsWNqY+zo8VPEjf0hLkz5&#10;MVLmv4pvQsfg+sGBuDDtBSRO/hHOTXgOIT1+gF2TaiItNcE7dd6ho3B6mgmrT2Dq+nCMWnEsSzmj&#10;0MvWuzeu4FT0edz2Dnu4jqWNP0Txfnu9w36ID0HptwPwgFo5cj0hDNW/rIWoW3e9Jfnj5tXzOBka&#10;ilAT4UhOu+kd45/z+xbjvaZjvUPiSfIoZOswbwxfFophdjjKWedhZSsFaPfu3Y08HT58uBkmFKg/&#10;+9nP8Otf/xoJCZlfNk9Lts6ePRv//M//jDFjxuDChQt+RSclKTNyu3bt6i3JhF0i/PSnPzUZq1wP&#10;W7YyO5bdKDhhduz//M//oEqVKoiLi8sinIUQQgghhBBCiCdFTrKVj/XXnbQPOyKSMX7TKVQZu9sI&#10;Tlu2vtx5PaZvjzZisvaErHbLlq3sMqD3shOm3tzdcahl1WOZm2zlo/4f9Qs22arMLHWVrWNCMHpD&#10;JIatCcfeqItoOuMgjp/1PGFKcpKtLzYLMm3oMP8IXu+6AXEpafhq9G4zv9k7Y/HL1qtMlwGTgqNM&#10;P7Fch7LDdphMWl+YNHUpIRIbR36NLd1fRMyEF5Ew/Ze4MPcvuDDnT9bnnyNm0ksI6fsiFrb7O+LD&#10;duHe3az2MC/YsnX4sqOmj9Ypa8MxesWxbB6nSMjW62Gr8eGXvZF1s99GzI5VWHk406y7koNsTT2/&#10;G3OX7MLdrO8PysbttFQEb9iKKw+qmEtiNvfBl1VaYPqMWRjdszNqd5kBz+nmnyyyNfEgOrafi4d3&#10;9SIv5Ee2hkadx4jlxzIkaxbZ6giWR8Rl7Vs1t1CkvvHGG/jv//5vHD582HwZEcpIilE+ek/BafO0&#10;ZGtUVBR+//vfm/awvFatWhg6dKgpZ5ts2AUAM1U/+ugjNGjQIEuwOwFmwf7lL38xX4K2bGXXAFx3&#10;J+fPnzddD7Ctf/zjH1GtWjX06tULBw8ezLI8IYQQQgghhBDiccLH/IMOnEPqdU+yHe/bD8RcRPSF&#10;a2b4ZPwV00cqX3R1PvUGkq6kY0d4kpGtZYfuMC/J4riYpOumvg2zQVmP8IVWs3bGmHp8IRWXERKZ&#10;ggRHJixhxuqWkxcwb3ecEbF8mRahVN1/+qJpC7NY2ZcqpSnb5StCr3xzC5uPu/s4diPAafZEpSDo&#10;YLyZD2UzX7q1cO8Zsz7hCVdM+/gCL9ZdcyQBt/04t7t3rOmjDyNkXmdsHfweQgb+BvsHPm8iZNAv&#10;sX3oOwiZ1QqJpw7gVrrnqdaHhZ6BcnXKujBMtWL0iuPZPA4dDzNei6hszSU5yNb4sOkIaDsVd56w&#10;d4nZ3B8tBiwyy71/NRyNSwZij3ecP7LI1vDFeOn5AHh+exCPm/zI1uOnEzEy6FiGcPUXHP+wsjU4&#10;ONiIVgpKf/HLX/4yo5/T/MrWHj16PFC2RkdH4/nnn8c777yTMT8ul+XFihXL1r6yZcvi2jXPP5mO&#10;HTtmG+8blKfsGsCWrcx2PXLkiJnehl+wrNO4cWMjeJ3T/+pXv0JERES+voSFEEIIIYQQQojHCWUr&#10;M0j56H9hJdVah790WIeY5OvYfOKC6T6A8jW38L6dcftWOsJ3r8CGCa2xsEdZE2tGNcaJ7YvwzdWL&#10;GfXyA2XrjA3hRraOCjrucTkOnzMq6Bimrg/DtPXhT0+2zpkzx/TTyD4YnbBfxS1bthjRw34YH4S7&#10;bPV0I1BzAUsvY9ecLqhdual5e3lAm0AUr97OY8WNbC2LzuNGoL01rtGnv0XvxZG4Fb0Bjet+hjfe&#10;LYPWVv2Q+OtYFvARijcejD5dA635VEbNZhOR9M1dTzcCTdvh5u17SNizAO9+WRfjh3Wx6jRF6d+V&#10;wqJIz68AV+O2o0OLpmjdOhCtOrZFgw//jOrzsitip2xNOrQIlWsOR7QZcxm7541G4+p1zHq0aPw1&#10;Bi05Yn51sGXrzcsXMK3jl/jJj95AncC+2BL98P18ityRH9l6MvoCxqzwnKAPioeVrXxhFOXnp59+&#10;al4A5Qy+JOsXv/iFEYzsq5TCMz+yldNOnTrVdAfQtGlTv4/m79q1y3QFULNmTW9JVpKSksyLu5o0&#10;aYJXXnkF//iP/4iAgADz3TB48GAjR9euXeut7Z+cZKsNv2y5LzZv3mxELvuD5fYoU6aMkbFCCCGE&#10;EEIIIURBhH2cTt5yGle/efhH4wsCqw7HZ7xMKzzhqre04EHZyu4DKFVtVzPSG8xy5YuyKGKZ/frU&#10;ZCvfPj5kyBCMGjUqQ6pSzqxatcq8zGb37t25ekHNg2TrlUNT8Yc3uyD8qmdeiUdW4/N6TtlaHKP2&#10;XgJ7sryZNBv1q3RE3DXfzFaPbH0rcDGumazuqxjQpCY2hCVnl60fNMD+S5RMd5A8qzoqt7emsYYW&#10;d/kQQ5Yfx7371npeP4fxNd7xI1t74bU/v4qSJUvi7WLlMGu3541rVw9Px1/e7oxjKR7ZlXbuIOrV&#10;CUSsdXIps/Xpkd/MVspW/iLCDFeesAzPZ0+5Jx5Otl66dMlkrf7ud78z/Zny/HIG5SXPQcpLSkm2&#10;KT+yleKSfaFSpL799ttITEz0jsmEdTp37myE5uTJk00ZM2K5zDp16mRk2BK2JSQkxLw467333jPr&#10;s3XrVnz7299GixYtHvirVE6ydcOGDeaFYcePH/eWeNrGNjMzltuM0lcIIYQQQgghhBDC7kbA426O&#10;Y4z1d+zKE5nDKz3+hk7nqXYjwMeGe/bsafqMpORYvXq1efENRWtueZBsjVjYAe+P8eSGkmvxJ40c&#10;zZStzm4EghFQsQWiL7vL1przM5cytm0NrDqemF22Nh3nrWGxsTkqNJuJy0jE8ArvY0uct5zza1ry&#10;gZmtSD6KWiU/xsTw24hc3AXFR0d6KpFblzCyWVesu3FLsvUpkh/ZeswhWxn8JcRfRJ7Jm2ylOJwy&#10;ZYrJCm3btq23NDthYWHmrfwUknZ/pQ8rWwl/OGE9Tt+sWTOEh4eb6SlKeb6zTRStzKhl36027H7g&#10;X/7lXzB+/Hhcv+7pP4bbNigoyMhbZuIy05Tzf+utt/Cv//qv5vuC7WFd/mVG/A9/+EPUqFHDCNyc&#10;ZCszZ//jP/7DzJcimvPgNNwerM/uDLiPhBBCCCGEEEIIITyy1eNoxq86jqnrwzF1XbiRrE5/w3jq&#10;fbYyw5Uvwhk4cKDJeKNopfjILbmRrb+rvcIq8ZAaG4LytZ68bO1X5g0sPOjpUgBIwcTKxR4sW63l&#10;Lm/6samXsH4A/lhnecZ63L0ajy4NA3Eg/bZk61Mk37LVOinHOsL3BGWwPK+yNTU11TyCz/5a2W+r&#10;P5jh2qhRI5PdyhdE5Ve28twNDQ01ma2UqpSf7777rnkZFQUrl8OyhQsXGrlpc+bMGfMiL4pVZpzW&#10;r1/fSNOf/exnZrq9e/eaebN9zErlS69+8IMfoEKFCublWPz7ve99D7/+9a8zfqzJSbZynSpVqmTW&#10;s3jx4ublWnwpF1+uxUzaefPmZWmfEEIIIYQQQgghnl1s2cruAmZvijSidfzqEyaJzul1GAXiBVkU&#10;rsxwzatoJQ+SrfeTt+P9n/wY/YI9XRVs7vYanvvkwbI15fRm1Gk1xKrH9uRXtt5H2JQqKNlmsjU/&#10;4PzehXj3D889WLYm7MXn736M+WfZkW8Emr/0PJrO9GjU2OBeqNR6Im7eyeyz1ZCyEx88Xwyb9QT0&#10;E+FRyFYTLicnY5wVU9adxOlzeZOt7IP0O9/5jpGezNzMCb6pn/2s/uY3vzF9KOdHthKew6w3a9Ys&#10;M09KVwbFb+/evU2Gqu95zmFuE/7gQmnK+sx0bdmypSl31udnZr+2atUK3/3ud01dTsO+jNl+u+6D&#10;XpDFbkooVV988UUzD24DvowrLi7OjHcuUwghhBBCCCGEEM8ulK30NBNWn8D41ScxbtUJa9gT/GzH&#10;pDUnCoZsJczEexjSz4diaO8ORrTYsSc+HYfmDMW0/d7+H1O2o6d33KjluzO7EUg9jVED53pfQEXC&#10;MXfCAiR/Y31MT8WyKQPMNCHW/A7PHZY5P4uti6chNP4K0i+fx9R5S3D7zj1cjt6PQfO2emtYnJyP&#10;CfNDwNlZFbF86kAzv37jJ2NibfduBFLCVqGrt62Bgf2wNctLrsIxyjuuR/8pOGdmDFyOOZhlueEL&#10;uT366gVZT4D8ylbnCTneGxPXnDS/lMzcGIG5m09hzuZInD6X4l2iEEIIIYQQQgghhHiSULba3sYZ&#10;lK98Mdb0DeGYvTkSc4MjC45sfVKcj1iIhm3G4o7JWH1KpEWjfZnPMSHM/W3tovCQH9l6MuaCEaqz&#10;GJsoViOxYGsU5m+JMinpPFF5wlK+njqb9xdkCSGEEEIIIYQQQoj8Q9lKP2MHuxFggtyCLVGYY/2d&#10;vjEcU9Z6HE7Rl62pIfik+mTTj2Ro6Ba0LlkS04Oj8KRVa/Sqbhi5ZI9px5xR7VCq1XzvGFGYyY9s&#10;DYu5YH714Ek5e9MpzNgQganrwzB5bebJy5hkDUu2CiGEEEIIIYQQQjwdKFvpZ6avD8e84FNWRBmP&#10;Q4czyStZ7XgGMlsvY+fs2ab/SEbQ1tN4GvmkV88dxAJvG2Yt24ikqze9Y0RhJj+y9UT0BUxeF2aC&#10;J6bvyTmNKeibmIJ+CjHxnj6HhRBCCCGEEEIIIcSThbJ1/pZTxtHM2BhhnkT2+JyTGW7HjmeuGwEh&#10;HiWPWrbyVxH277Fw62nTnYB9EqvPViGEEEIIIYQQQoinA2Uru4J0SlV/IdkqRD7Ij2wNZzcC3sxV&#10;itWF206bvj7Y58fMTRGYsSEcU9d7IkqyVQghhBBCCCGEEOKpQNlqOxoGM1vt7FaG/ZnjJFuFyAf5&#10;ka0RcUmmnw8KV/46wqxWvhRrmuPkZXBYma1CCCGEEEIIIYQQTwfKVvoZO3y9jfOzZKsQ+SA/svVk&#10;zAXTsXJuQrJVCCGEEEIIIYQQ4ulgy1Y+hTxrE7uAPGWeTl641RN8YpnJdHQ4kq1C5IP8yNawmAsm&#10;mzU3IdkqhBBCCCGEEEII8XSgbKVcXbIjGku2R2PhtigzTMnK4OfF206bkGwVIh9ItgohhBBCCCGE&#10;EEIUbShbKVk93UFmxqyNkSZmev/yfTySrULkg3y9ICs2KcuJyc8zN0R4YmNERjlP5Jj4i94lCiGE&#10;EEIIIYQQQognCWWrx9d4xGpGZHicTOEq2SpEPsiPbI2MSzKp5vOCozBnk0e2MuZtOYWFW0+b1PQV&#10;u2KsiEXc+UveJQohhBBCCCGEEEKIJwllq+1tGM7EOd9yyVYh8kF+ZGvUmWQjUlfsjsXqPXFYs+cM&#10;1uw9g5UhsQiyypme7ulg+RSizymzVQghhBBCCCGEEOJp4CtbcwrJViHyQX67EZgbHJVDnMKczZ6I&#10;VjcCQgghhBBCCCGEEE8Fylbb0di+hn894XE4drlkqxD5ID+yNSIuCfPYjUAuQn22CiGEEEIIIYQQ&#10;QjwdbNlKsermbZwh2SpEPsivbDV9tvoJjjOxVbJVCCGEEEIIIYQQ4mlB2Zrhaaww3marJxZsPZ0R&#10;i7eflmwVIj88CtlqxwJzgnoi84SNwtId0TijF2QJIYQQQgghhBBCPBUoW52+JovH2eYRrQutv6tC&#10;4iRbhcgP+ZGtkWeSsWh7NBZbJyN/+WAssj7z5GQs3RFjTlK+PEuyVQghhBBCCCGEEOLpQNlKh5MR&#10;2zwOxxlLdkRj3b6zkq1C5If8ytYl1gm6MiQWq/bEYc3eM0ausownKTNal++KMSdrbIJkqxBCCCGE&#10;EEIIIcTTgLJ18fbojMgmXa3PK3bHKrNViPySb9m6IxrLdsZg+c5Yk8nqPHGdJ7BkqxBCCCGEEEII&#10;IcTTwVe2+gYT5tbuPWPczjMtW09sX4xZs2Z5YzFOXL6HhD3z8U7T8d4aj5b088cwd87sjGVuifrG&#10;O0YUVvIjW095M1spXO3gyWmHZ9iT2Ron2SqEEEIIIYQQQgjxVKBsze5wYkzwqWQ+rbyaTytb5c+0&#10;bB3TsiLGLN2Mo0ePWnECSemPT7Ymx65EzZqdsP/gIc/yNg1H9UGHvGPd2TR+ABYdP+cdEgWR/MpW&#10;p1xlhqu/iHvIPlsnT5mCuvXqo179BliwcCHu3LnjHZM7bt26haio0+bz3LlzsXnzZvPZyZatW7F9&#10;xw7vkCgocF8nJibi7t273pL8wfktXbYMx48f95YUDHgOzpgxo8C1SwghhBBCCCFE0YGy1c3hrNwd&#10;i/X7zhrZapc927I1sCZWn0j0Dnnwla23kiMRGhpqIjIxzVN4MwWxcYm4fc/6fPcWEmJPG1FLbqee&#10;yaxnk3YS7Up/gjWRPuU21vzCvMuIiE0F1ci1c8cxtHFldJm7BuGR53HLVLyGKJ965G76VUSFH7fK&#10;jyP23FlEHovE1duecXduXsPpk55pwqPPIt3r2tJTE3D87BWcP22Vx6cg8XQEUr+x53gbF05H4vx1&#10;76DwS35ka9TZFCzfFYvl3pPRN1huwqqTV9nK+bdr3wFTp041bWRMnz4dw4YNR3p6urdWzlDSjRkz&#10;FsuXB5nh4cOHY8mSJeazKPhs3LgJ02fMeGSytaDCHwQGDByIvXv3eUuEEEIIIYQQQohHC2Ur37dj&#10;x+o9Z0y3AZsOnjN/bb8TZP2VbM1BtiYeXIaA0l9jgHnsfzQaVG2CDYficf/qLjSp1RJRF28jPTkK&#10;jT75M2os5XzSsatveZSbGGmmt4mdUx9vNVoMf+4yYkp3jPQuo165OgiOuIT43XPQokIp1Ok5FEtW&#10;HMI1XMCCjtXRtb+nC4J2tatj5aFzoOLdPKYD2g4ZYZVPxZAO9fG7H7+LzUmccyzGtWiCzr04bhZ6&#10;d2qMLvOOcgQil3TFC29/hVFTZmHpnnAsbPEhxm6INvPD5RNo9NHXWHTeVBU5kF/ZypMwN5EX2Xrv&#10;3j2sWLESU6dNzyLabty4YQRscHCw+Txj5kysWrUKg4cMwTSr7pUrV7w1PcTExKBho8Zo1rwFjh07&#10;ZkQt644aPQbDh49AVFSUqXf4yBEcDQ01y929e7epw/GRkVnPA7J//wEsW7YMEyZOxKDBg3Hw4EFT&#10;znZu2rwZgwcPMeULFi4y5eTQoUOmbOy4cdiwcSNCQ4/h/v37uHDhAsaPn2Cm4Tr5SsXIyFNYuGiR&#10;2Udk9+4Q005OGxd3xqwH27pnzx7Tds5v7dq1pi7ZvDkYBw542uckNTUVU6ZOM23i/Cn7KLAXL15i&#10;yhgrVqwwdbkNFi1ejHnz55vy1atXu2YXnz9/Ptu03DbrN2zAqFGjre1/3CxjyZKlps706TPMPiRs&#10;z8iRozKmP3DggDW/RDRv0dJkNR89GmrqcX4cz/0YHR1jyvzB7RAR4dl/N2/exErrOGGW7I4dO8xx&#10;QbgMe5nbt+8w67V23bqM8bGx1j8gazpu/+vXr2PduvV+RX9a2jeYM2duxvy2bdtuyk+disKiRYsx&#10;f8ECU75y5UozP+6vffv2YciQoRg7dhzatmuXTbZyWVOmTsXiJUvMMbJgwUKzHTmfCRMmmu1GuF72&#10;chlhYeGmPCRkj9lfI0eNwrDhw3Hy5ElTnpaWZp0vnv3P2GgdkzbcXyybMmWK2WaXXJaxdes2U+aE&#10;8+Rxcu3adbNu3Ic85wjPM7dpz549a9rF8r1795qyy5cvIyhohTm2g6zjiNt9ovdcGz9hQsYxI4QQ&#10;QgghhBAib1C2rtt3NiMoWFfvicMKF4fzbMvW+n/Gc88954m/1Mbp23czZeutixjWpA5GR9zCfVP7&#10;PqI29kPLgUtw9/59jOnTBPujLyM+bC4af/wOftx0vVUnAYPLfI35Zz1T2BwYWgbV5yV4h7JD+WMv&#10;Y0vf0hi4JNQML+oagLF7PY9wp+4YiRebrrXqmkHEbO6PFgMW4c69LQj4MgBRlzjCmk/KTnzw/PtG&#10;tl5Y1gRv1JiPK96JroevQ8kKPa1WemVrsZFI9s7vfOQ89O630GTrnt+/GFUGLfe2SeREQZStbNPo&#10;MWONpPRlz5696N+/Py5evIivvv4as+fMMZJy8uQpCAryZLDaUJ6NHj0Gy5ZZx4J1DFHSUb5eunTJ&#10;SMTuPXoYobVs+XIjlowwHDTYCJ3w8HD07dvPO6dM5s9fgI8/KWVEEtvQomVLxMcnGKFEcUSxl5KS&#10;YiQhxSylaIUKFXHu3DmcOHECxT/4EKtWrTbLaNu2HU6dOmXa0Ldff6v+fu9SPMTFxaFCxUpmWs63&#10;TWBbk+HN9tev38DIWO6HZs2bIzo62szL2eYRI0ZioUP62gwcOMgIPG7n4SNGGIm4dds2zJo1O0Pk&#10;lvq0NE6eDDPSsOTHnxjhyS/mQKvNXK6TS5dSUb9BQyMLKd0aNmpkpBolY8VKXyE5OdnMd8aMmUbI&#10;UcZxe/fq1duI3r79+plpWWffvv1m23EbbtiwEdOmTzf78ciRI+jarbupc+bMGVT66muzXfyxfv0G&#10;DB02zKxjQkKCta974tq1a5g4aZIReyzjvuM+ZJsbN26M4OAtWGy1j8cJ4bHTslVrM92hQ4eNAGR7&#10;3Vi9eg2WLF1q2sfuALjfKBN37NiJDz8qgcOHj5h9HmjtQ8pQLrdDx05GmLJbljKffZ5NtnK5PMbZ&#10;lQa3QcuWrcw24/E+d948TJo02bS9p1XG45nLpqikpOZxwR8gmjZrbj7zuOnatZvZ9vPnzzfHIOvz&#10;OGf7YmNjcfDgIfPDBH+02LRpM74sXwFnrW2cmHgBrVq3Nm3mMdC0WbNs3XFwPVq3aWPt6xSzjAUL&#10;Fphtwnl16drVTMtoHNDE7D+K8LLlvjQ/EHC78Njm+REfH4/adeqYY5/rzB9cKJnZ1nHjxmP27Nne&#10;JQohhBBCCCGEyAu8n3PzNW6hzFZ/ma3X4tGxTR8jYG0uRgeja1/rxv0esHpoK/RZfRLHgrph5vLV&#10;qPfH0li7ZyPKNZ+My976NmETv8K77TZ6uwLwIT0Rq+fOQfvmdRAYGIgqH7/pKlsjF3fBHz6tZ+p4&#10;oj2mrTuAuzGT0KTJjMxlXtyFD18oZmTrgeFfoJpT8l6PRJOPAxFifTSytekaT7nFzZRYdOjSD8k3&#10;7yB47mDM3urJWhQ5U1BlK7PY3DJLKaRs2UopY9eh/KGAckIp5duNALNhKYMogSgmmZFoy1aKng4d&#10;Oprsy8OHD2fLNCWUrZyOIogw43Pjpk3mM+dLYcp+QRs0aGDaStlJ6WgzdOgwI7qYoUgRxrrM4h0y&#10;ZIgRaU4oWJnxuDwoyAg81me7KQWZ0crtxGUuXbrMrGNuZCsFXucuXUxWpy9c3507d5kM14qVKmXI&#10;Vgo4O6NwzNhxRso5YcYkJbUvXG+uE7cVo3PnLka4cn3nzp2HrytXyRCmnD8FH0Vg8xYtzP51diPA&#10;fcJtxGkZLVq2MvvCH8yQHDBwkJGAO3ftwtSp00wbbNm6z9pPPXr0zJgfs2979OxppHl9a9/xWODw&#10;pMlTEB4eYUQf28ft7Q+KWB4LPA4rV6maIVspGO3tx/lQKHOZs2bPNuvGf3jdund3la3VqlfPyEjl&#10;+jILleKRGbhcJxtmgLKMmbAU4jw/ua0p0LkMZqb26Nkrox3cFhTsPD4oVXke8dhnZjfhDwCsT9l6&#10;8NAhdO/eI3NbjR6Drt26mePTxp9s5X7gfp83bz52WfuB24jjuS6Uv/Y8+/cfYKQqtzuXxXVnG2fO&#10;mmXqMVPZzuQVQgghhBBCCJF3JFtzSY6yNT0ZA5s2wqxYb+enFrHbR6L1gAVGtsZsm45qQ2ZgRoPq&#10;2J90E8f6vYUGXUZiUFD2x45vR05H8XcqYK/LY/lX9k/Cr97qjGMpnpv4rf3KuMrWpOAh+NWXM7OJ&#10;XMROQvmv2iL2qnc4Kgi/ef49I1vPzq+P95utzui+4Eb0Fnxerhv4kK+vbMXdG1gztA/mRN/AjMEt&#10;EZactxcpPasURNlKycJM1S1btnpLMpk4cZJ5XJsSp179+jh71iPrcitb7T5b3WQr6zPrjo93V65S&#10;xWTzcT2dUBJRzNlw3itXrjJijRl/FEMUqW3aBBp5RllIaWgzbfoMI1spmChSWZfZhQxmyPrCx7GZ&#10;lTlm7FjMttbblquU0WwvxRulFh/Lz41sZVZs+w4dzF8nfES/UePGGDBgoMkirV6jRoZs7dylqzlO&#10;iJtspZjmdvaFspXdMRDur4AmTbB9+/aM9WWGLDMzp06bZrJZWZ8SlNLOV7aymwHKSXtahu86OGF7&#10;x44bb9pG6cjMUqds5f6mIHbOj9mu/OfDbFbuV2aGsr3s+oHHAkWgP7Zt24Z61jrw+OT8a9aqnSFb&#10;23fomLH9bNk6c+YsI9q5Pykg3fpspXCsUbOm6c6AuMlWylNu+zp165njiudB23btzXFrlmEdK1yG&#10;LVu5fuvXrzfnDtvC7HFmz4aFhaFJ06YZL+limwYPGWpkK0Vnf+u4cG4rbgvO18afbLWXzfm2ts6J&#10;WrXrGKHLrGNKW3t+ERERZp9zvv0HDMiQwpTIzAQeax3/3BbsisNfdrEQQgghhBBCCP9ItuaSB/XZ&#10;GrtxNN76XWUEhfIFU1vQsXIlLD/orZ90EF+//yd80Hw1zGuv9nTFz154BzMOeW7sfYkJ6oAS9Xri&#10;4GHPy6pCN49Dk3Gh1oiNeO9PVbGcZTtm49O/v5whW7dN7442Y5d4XpB1+QgafvgK2kzeYabfvmsh&#10;tnvt7ej6ZdBn4Rqr/ABmdGuAn/3obW+frSfR7pOP0W/qBjPNzMHN0HGup//GbLLV4uqByfioW2f0&#10;67QUWRWZ8EdBlK2E2YRtAgON/KSw8TzyHGGkEvvU5PJzI1vZJ6otHB8kW5nNx64EuDw725DHnRMK&#10;L0ojO/OO0pNdG6xdu868wIvLpFxq1DjASDU+Ck9RSEFEgcSuAyjF+Fg+hSwfl+e6UTSlpFz0LiUT&#10;tqlL126m+wNuC8LHzplZyP4xuf/GjR9vZB+zMrt1626mYftbtW6TTbbaGYtRUafNci9fvmKWzQzI&#10;TZs2mbLTp0+bbMfcylbuD2aJct4kKSnJyDenbOU4zsfu45bbgo+uU861b9/BTMPtThEX0KSpaRMz&#10;eO2MVK4Hty/rMLgtuA/8wfXYHBxs9iHlMtvjlK2MPn36OtqcjCRvdwfcx5S/FJFcNwp0imJbALrB&#10;bi9C9uwx01MssvuEnGQr+9/ltuRxQWnMLg0eRrbyWGP7KK25fhSjdjcCbrKV82TXEWyj3dbPPv/C&#10;HDvcVzw/eAzzuGxtHT+UrRT+vXv3ydhW7BaC+4vT21CmU0gzU5ntGDJ0mPlBgettl7E+s1d5vDLT&#10;tYt1PNjZsZwfz0mnbGV9djNgZ7RyHWwRL4QQQgghhBAib+RWtq7c/YzL1uN7tiDu0jfeIQ9pF6IQ&#10;tNPz2Cnhi6r4cinGliijVb2k4ejaIEdZPNYu24ikq5mPhmblNk7v25Ixr1mzliLKm3KasYxl+xBx&#10;eC2ORF80sjUt6TRWLJzlfUGWxbUwLPZOv2hZMC56F5WWFG3qzZo1H3t2LsQH3m4EzLjLkQjyTrN6&#10;yyGkeRNWL0fvx5ydHvmUwcVdKPHS3zAnzL8UEVkpqLKVwmfvvn0YMXKkybZkP6P8bD9SzeU/SLYS&#10;vviI2XSUa3yEPyfZSunFx5mZxcdxEyZMyPKoNKHw4nJZjwJqxowZRnRRVlF68dF1juOj4xRLlFsD&#10;Bw40/cP26dvX9K9K2crtPs9qLx+Z5rpxXvYLhXyZMmWqecSbwopQelGO9u7TF/3698eQoUPN+ly/&#10;nmbWkVKT8o/dDvjKVkKByuUxs3PQ4CFmudw+nG7goEGmvEbNWiazNDeyNT39ptmurMcXGXHbUeY6&#10;ZSvhdJ06dTZ1+Ij+woWe7cNtyGm5LhSB7LaAfXbyJVgUhxTJlHGUcP2sbct63JbMBKaImz5jpqt4&#10;5f7kY/gU7jyenLKV+4zb1W4z+089cuSoEZMUrJTb5xMTzfyZscy+UInzpVlOKIYpxbkvGexGgC8n&#10;8ydbKRMpS7lO3F7MJH4Y2cp/lsxs5f7s14/bb6RpL7uJcJOtXO911rSdOncx2bQ8dqrXqGm6v6BE&#10;Zb+4faz29OzVyxw/lK1cBrN82f0Et1VHa1sxY5jzteG25THZsWNH8zKvDtZfZnxzWq4z28fl8Rw5&#10;dy7eyFnW4zDnyf3JfoedspX7bNv27WhhHQOsw+27bv16U06pzGxcIYQQQgghhBC5g/dnfDHWmr1n&#10;TKzekxkcXrvvDNbvP4tNB88927K1KJK6cyReLD4q48VXeSF15yi89MHDTfusUlBlqw3Fkm/4ljuH&#10;fXHWc9ZxK3cLXyi8mKnqW8c57AzfcXyknQLYWeYMN/hIuy37bPxN66/ciVud3IRzWl+c9ezxzs/E&#10;Od45zq08N2FPu2LlSiMKfXGr62/4QeUMexz3ha+E963rFrmp58S33Dn8oPKHCee8uH5jx47LyCJ1&#10;1rPDF3913MqIb7lv+KvjLBdCCCGEEEIIkTsoW9fvP4eNB/zH2r1nsHJ3nGRrUWBOr9oYPW0WZk0e&#10;jYb1a2Hm0bz3yRe5ZQo6tGyBmYf9ZeYKNwq6bC1oULY6+2zNCcogZje2a9/ePFJN0cpH1y9ezN22&#10;YLYg+wwdOWqU6d5AZIf/LCgFfeXn44L7YcWKFVmyOosCPNb4EjK+0IzHKrOB+ai/+kcVQgghhBBC&#10;iKIB75+dnmbF7sxwljMkW4sASXEnTD+UjMizybj3EAlLKTFHcSKG/W0q2ykvPE7Zyn4+Vng/FxXZ&#10;ykfTL1zw9nGRC/jIM/smtV8ExMe4c4s9rd2PrMgOt9GT7MOTXTjwpU1FEQpXdodhXlgVGfnEBLYQ&#10;QgghhBBCiMePr2zNKSRbhcgHj0u2rtkTh00HzmG19ZfDRUW2CiGEEEIIIYQQQhQ2KFtXhXgczYNC&#10;slWIfPA4ZCs7VGZfH86TWLJVCCGEEEIIIYQQ4ulA2bph/9mMpDgGvY2J3VklrGSrEPngcchWdqbs&#10;WybZKoQQQgghhBBCCPF0cOuzde2+M9h8KB5bjiRgy+H4jK4gJVuFyAePQrbyVxCeoCtcJKsdkq1C&#10;CCGEEEIIIYQQTwf12SrEEyI/sjXmXAo2HjyHTVas2etftDIkW4UQQgghhBBCCCGeDqbP1t3uzsY3&#10;JFuFyAf5zWxdFRKbkWaeU0i2CiGEEEIIIYQQQjwdTJ+tB85h4/6zWLfvrHlKeeVuT3cC9DrOkGwV&#10;Ih88jj5bfWOldQKfTZRsFUIIIYQQQgghhHgaULZSrFKy8iVZa/d5pOu6fWfMZzO811Mm2SpEPnjc&#10;snWNdQKv338W5y6kepcohBBCCCGEEEIIIZ4k/vps5UvOmSRHCbsq5Iz5K9kqRD6wZWt0dHSe4vLl&#10;yznKVvNWu71nTPBEVTcCQgghhBBCCCGEEE8HytaMbgOscHM5dki2CpEPbNm6ffv2PMWlS5f8ytbV&#10;IR7RyrR0uz9XyVYhhBBCCCGEEEKIpwNl69p9Z7BmrxV7PF0JMDwZrVlDslWIfPCoZCt/FWHauclm&#10;3Xc22xvuJFuFEEIIIYQQQgghng52NwJMiqOzWU3p6giKWDskW4XIB/mVrezbY/Uez4nJvytDskpW&#10;OyRbhRBCCCGEEEIIIZ4O/vpsdQvJViHyQX5k6+lzKR7B+oC+PhiSrUIIIYQQQgghhBBPB8pWu6vH&#10;B4VkqxD54HH02eoWkq1CCCGEEEIIIYQQTwfKVruf1tV7PU8pe8Jb5ui/VbJViHzwpGTrGclWIYQQ&#10;QgghhBBCiKeCWzcCzHTlO3h8Q7JViHzwuGUrT1z265oX2Xrt2jV07dYdderUxZfly6N8hYrmc/v2&#10;HZCamuqt9ei4ePEijh075h16enCbdujY0fqbihUrVprtfP/+fe/YZ4u7d+/iyJEjuHAhyezzdu3a&#10;m/2UV7Zs2YoGDRri7Nmz3hLgzJkzqFuvnrXPj3tLHg3R0dEo89lnGDN2rDmvnibp6enYsWMH0tLS&#10;vCVPjo2bNmHsuHFmH+aGO3fu4NDhw2Y/b9q8GWPHjjNluSEpKQmzZs1G1arVUMWKhg0b4dChQ7me&#10;XgghhBBCCCGeFdRnaz5IPL4VfWdu8w7550DQXGyLTfYOPRwhs3piw6F4PE0dtGr+eEQnPXqhcPNq&#10;EmbMX4Sbt3MnDDzcxNEFozBw1WnvcMHnccpWSlb+IsLPD9uNwNJly7Bq9Wrv0ONhc3Aw5syd6x16&#10;ejhl67MOj8latWsjLu5MvmQrmTNnDkaNGmU+X79+HV26dMXKlatyLQNzw71797Bo0SL07t3H/CiQ&#10;nJy/79b8Eh4eYbZfYZCtPO6bNG1mxOnevfswe/acXE3L46Jps2ZYZn1H3Lx50/wwERMTg6bWvA4f&#10;PuytJYQQQgghhBCCqM/WXDImsCZWn0j0DnkIXzsGr9QZ7x3yz4IuARi3P9o79HDMqPcnDFpy7NHI&#10;1oTleO255/CcN8o3mYHL3lE50bPpl9gT9WA5lRa5EZ+89pJ3/n/EyJM3vGPcSbsQhdpNWyPtZl4y&#10;pNKwosWneKvnbu9wwedRy1aTgs5g6rn3M8sflWy9ceMGqteoiXfefQ+NGzc2Xxa+UHRVqFjJ1One&#10;owfqN2iYIeomTJhoyj8p9SmOHz9h1uPzL74wZaNHjzF1bJgV2aJlK1SpWtWMnzt3Lnr26mU+9+zV&#10;G7duebIXT548acoYkydPMWXcpo0DAqxoYrWlohlesGCBqfPBhx/hwIEDpp4Tp2ydPn0GVq5aZQTS&#10;li1b8FGJEnjv/WKYNWuWEXuUhm0CA838atWuY4bJwoUL0bdvP1PGcePGTzDiitupZavWpqxqteo4&#10;dy7e1E9JScFXX1c25S1atDRlxLNdypry+g0auG5nm/j4eHTr3sPsG7Js2XKMHTfeLHfduvVmHgyu&#10;P+E6cZ8W/+BDfPhRCQQHB5tym1u3bqFvv35mmpq1KFzjENCkCerUrWfKmPVMuUa47I8/KWXKKVHd&#10;4Lo0bNTYiLzVa9agZ89eGRnDGzZszGhfcPAWU3bo0GGMHuPJTqWs7NGjJ6KiorBr124MHTYMX5Qt&#10;i/HWceQkNfWy2b48FgYMHITduzO/A9jWNm08++rrylVMZi2Xv3btOnMsvF+suLVtFpq6XCaXx7o8&#10;Ltl2wmzPuXPnmc/cztzHlI27du3CyFGjULGS53gfZ233y5cvm+OOw507d7Hqp5vpCJfLfcLtzvGf&#10;fe5ZBqNR4wBzXLO83Jfljfwkvayy1m3amPLq1WtktMkfOcnW/dZx//Irr5rg+nBdGjRsaIbr1a+P&#10;0NBjWLp0mTnGp06bZspfe/0NrN+wwTuHTEJCQqzjrnvGviT8bAfhsVS9Rg0zn/r1G+DKlSumXAgh&#10;hBBCCCGeNXhfzxec+wpXltlhl0m2+sjW3OJfth5AwMvvY+sZ7+CTImE5Sr9RDaHee+FxrWti4aEH&#10;NyJDtl5PRNeaAVj9jUfCZCUBXatVw65Yj75NizqI7Rdyfsw3t7L1QtRsBLQcj/RC+tRqfmWrR6wy&#10;g9UTzhPWGY9CtlKYMltvz569ZpiPD0+ZMjXLI8MUWxRTmzdvNus2c+Ys83gxBez4CRMwd948Uz8h&#10;IQG9+/Qx6+Evs5WylV0YUPaxPgUmH23nFxQFVGxsLCIiItGufQcjptj9QfsOHRC0YoURXlWtY27r&#10;tm1G/PCR7okTJ5n5cj2aNGlqHnd2wrb4ytbo6Bi0atUa58+fN4+GU0Rxf40fP8Ga504zb26Ptm3b&#10;GeFK2Vqteg1rfVOMKGSWZWxsnJluplfUch0YFF2DhwzFqVOnTPnq1WuMyKSQat0mEFu3ejLk16xZ&#10;g8jIU+azG/5kKwUl20Khy7YsWbLEamMajh49ipEjR5l9xXWlED9+POsj/VxHZ2ZrzVq1jKC+ffsO&#10;Ro0ejW3btptt0r1HT7PtuU9nzZ5t9j0Fmy979uxBw0aN0KdvX8Rb+5Lry64a2rVvb/Yb58H9GBER&#10;kaNs9Wzb7Fmr7Iaib7/+Ztk8PyhD+ZnCcYi1jefNn2/ayO3O/cZjqkvXbuZYuHz5ChZY+43rPHXq&#10;VLOfyN69e816p6RczFG2Nmna1LST+5zb7PTp034zW7lO3J8sZ3t4TrB9PPYoUqdNn27q8NgfbW1n&#10;7iMeQzzPuM22bt1qtqHbNrZxk62e43SPOb54/nAdunTtarVlred88Ga22pw4edJkqPJY5Hquss4F&#10;W7ATzo/bY3lQkBnmsniO8dhjHA0N9R43ta1jZZtpO8/9CROzSnIhhBBCCCGEeFbgvZibr3ELyVYf&#10;2Rq7ayECJ++0hzDo01IoWbIkSnZagpUDqyPooKe+ka1rp6AGx1nRd6d185x0DC3rforfPv8i3izm&#10;KYsNWYzASTuwsqunXsn6CzIyTlcNrIbl3vlNHNgO22d19tQp2QS7HJIyft8klPcup9vIiWg7yaWb&#10;Ax/ZurRXC4zdE+UZwFUsb1rGO++SmHTEW2xhy9bVXT7AH3/9W7z+UQm0HbjSmsLJFtQqVR8nLriJ&#10;2IuYUtu7blas8Dolp2w9s3cZRi4P9YywSFzaBN2m7MXNE3Pxwfuv4Le/+xtKmGlvYNuQ5ui0NlPG&#10;LO9fxTPvslWweN95T2HKSbRtMAAbD03J2C5B3uWmXzqHnvU9ZdVb94XXDz82KFbyI1t9T8jl3vAt&#10;fxSylX1sNm/RIkPqUeIxGzU9PXO/Us5QRFGgEQpRZkSeO3fOyDZmddatV9/0AfvV11+b8TnJ1g4d&#10;OxnJw2V2797DSFcOU1BxWgrJGTNmeqcAQkNDMXzESCOQatepYx5rJpSnzCDlshllPvscixYtNuNs&#10;3GQrheDoMWOMGLOhdGWmZo0aNc28KJQ4P64jZSvbRrlEuC0oUyn5KJ3ZV+nBgwfNOEpDbofaVnA+&#10;zBhm5uWFCxfM8it99TVatW7zwGxAf7KV2Z716jcw7aMctqEAp8Q228LaN8ygXbp0qXesB1/ZGhjY&#10;FklJyWa9Zs+ZY7Izua3ZV6e9TSlCKYntfe+EMm6EtV/mzJlrtiVl4cBBg4z4tAkKWmGEXU6ylZ/t&#10;betk8eIlWLN2rfmcmJho2hIZGWkEOLdvVFTWrkV43EycNDnLfrWPq7gznh+Z2OZu3bobkZuTbJ1k&#10;zccup3hlxvaDuhGgrOY2K1++QoZsZQa4fbzyn7C9DHaNYPdpzHOOxx73uQBjpCoAAP/0SURBVD/c&#10;ZCu32fz5C1C2XDmzbRhflC1n1ovz9JWtbA/rVK5SxQhoX3xlK+fP85GZxTz2Bg0ejJNhYSbD3T5+&#10;eX4MHjzEfBZCCCGEEEKIZw1/stXN4Ui2unQjUK7Xaty7k4opgbVQbZ7nxTApm/vi7y+/ginbPMML&#10;unyGP3w+GNSCVw5NxR9/Uhn7jSvJmtkasX4cXvnTXzH5KIdi0ee1X6LrirOgbpjR9GVM3uqZX/cv&#10;XkKZgZutT7dxZHon/KTKfHB2aSem4IMPvsZ+r2ccUfuveLPDCs+Ak4TlKPm3z7FkdyhCQ6eiUdVO&#10;iLtq3VTfuYzpHeqgWO8dnnrJW1Dp3bcxe2+y6b4gd5mtwOYJAfhLxd4IPRGG5GuerKy76THoUbYM&#10;qk/yitSEZfj8sxrYG3s9i2w9tWkS2k4O8dSxODuxJGr03gQ+nJs1s9XTjUDlOQnAneuYX/e3qN8z&#10;CLzVv3b+AGqUsuZ9yWqf9fnLYn9D6bbrwIe/E5fWQMU6o5BkzWNzr48wYNExs31PhgQVOtnqLx6d&#10;bG2ZIfX40iPKEzfZaj9Wb8tWii/KQz6m7EtOspWZeNxG/mXrViMPbXbu3IUBAwca2Vqnbt2MFzMN&#10;HzHCLCcncitbKcBatGyZ5aVPNpStzBq1sWWrDR+Vp8SiQOMLnbp27eZXyHG9p0yZYjIep0zNmkHs&#10;xFe28pF4uxsBcv58Ipo1b47ateuYDNb+AwZiyZKlrtLSxle22n22OmXrzp07MXDgIO8UD4ZSfPny&#10;IDMPN9k6c9Zs02WDU7ZS3DID1Zat3J6+sK0UqpTflNeeF7tVMF1K8HikdHeTrZMmZ5etg4cMyZCt&#10;3J7NmrfIJlu5v5hZbctWHiskN7KV6xMQ0MR0C8DPFP5O2cpjmtiyleWPQrbyM9eBGby+cBm+stWG&#10;8pfdeFDYM5PZCTOdmZnM7eaE+9hNtvJ4ZzcgQgghhBBCCPEsoszWXJKTbP0mMQIt2vXEpTuZQmN6&#10;U6dsrYtBWyPMZyACzV/4KWaaJ3mzy9YSgfM9AxZnJnyIOv2CwdvbLLK1/ufYGpFiPiN8EV58PgAn&#10;kI6NHUuh4aILnnKLiPXj8WVPd9n6wR+Kod/EWaZfyqE9emDx4bO4cSEKrdp1Q7IjU/bY/DboN2M3&#10;eCufW9lqHVYIXb8Co0cGonaV3jh26zYuHl2BCoFT4NQRSwa2xex9MfmXrXHr8LfXWyPc45+Au99g&#10;Rf9m6Lz1mle2VsN6jw+02IqALxoi8hKwb1ptlK8ciM3x/tbj0VKYZCtlGwUSH68mfJHO5ClTsgkr&#10;Sp3Nm4PNuvGRbGZ0Mttw2PDhGDNmrKlDMcUMzGvXrmPX7t0Zfa06yY1sZTcC9guRKHgpS4OCgkw3&#10;Ak7ZumHDBiMZKfkYPMYpgJ24yVYKIgolrjvbsXHjJrMulMx87J+w/1U+/s02+pOtFIUhe/YY0Xjy&#10;ZJiZnm2kbLVfJsT28FF8rgeFJteNsJsC9nXL5btBSca+bSkkOS37fqVsZbvYdYItvtkuLmvnrl2m&#10;31R+0TNLd8nSpYiJ8Ug+G44LaNIUYWHhfmUr+z7lcu1sTGbv8nFzf+10ylYGu3tgtw+Ujtx/djcC&#10;jM5duhpRyUfyKfpykq3bt+8w8pNtttm//4B5Mz6PFx4rK6xlcZnMrgy2jit27dCrdx+zbXg8rVq1&#10;2shEZnHy2CDsY9bTjUCKEa19+vQ12+uwtZ4UnjnJVh6bNWrWMnWc8Hhkdi6Xy3VmP7O2bKVUnz5j&#10;htl+/BFh1KjRZnmmGwGrXWw/u8VgO3wFpxN/3Qgwm5Z971686Pku4DbZv3+/+f5p1bq1tT8zfzxg&#10;+7mfuU5sTx9ru3N/O+E6DBo0GEOGDjPz4DIo89lfLb8zuO7cftus7yu2fd68+eY4FkIIIYQQQohn&#10;EcnWXJKTbL2eEIbWvYfg9t3Ml4dkla3OPltzlq3leq7yDFj4la1NK2BftDcNM0O2Xsfyph+j9y5P&#10;MclJtjq7EeByv+yxAmnnIxHYeyDSb2dK49gtw9FnYnAeZauH+/dvYdeYlig2MgKJ+5eg2qDl3jEe&#10;No7vjykhp/IvWyOW4hclx8Crny1uI2RcGzRdacvWAGS+QidTtlIY3A9fil++9FN8WK074m1Z+5ig&#10;yCgsspXbhl8OzhdkUYix3IafKf+cL8jio+wUdRxHKcZyvpyJ86WEocSpXKVqhli1yY1s5TxPnDhh&#10;5sngI90s4zZ1ylYK4TFjx2ar58RNtrJ9fIGU/YKsmTNnGonF9eF6cV6lPi1tpCDn50+2sj32S7P4&#10;8iOKVdZn5iinZzkf57e3E6cpUfJjU86MYIo5bgM+1k5h6IT1manJutzuXE/KVq4z15PlDJazjO2n&#10;UOT6sJwCzHdbcHjS5ClmfmFhYa6ylXUoju35l69QwWQx+s7LxilbCeutX78hY3oKepZxf7Nf2Hff&#10;e99ke7IrBX+ylccjX4RmT2vDzxTZ+/btN8LS+YIs9tfKNrC/UvsFWXzEntNQxPM4Y12+IMveH4yW&#10;LVuZcraBwjMn2cpjlNKxabPmRibbcPvzxwiu2xfW/qYMp5DkcUqB26On5wVwLKPM5HIpxu0XZDED&#10;9coVTyct/LHC7bH8DRs3ZrwEyw7+oMF5se9gu4zZ2Wwny7k+fMmXLaztMtZ79bXXMW/evCzy1ob1&#10;2P3D62+8aeryeOGxynIG5+98QRZ/YBBCCCGEEEKIZxHJ1lySk2xNvxiDllUrY+pRz83lNzGrUenN&#10;3MjWMLR9912sO+V51D5/sjUdh0fUwSv1RiDBe7+/uG8lvN/+wbI1ZGY31BoVjDtpiejXvBGGbfFk&#10;ryEtFsPrl8DUrefMo/YZsvWbJPSt3xDzLmS+eTuTBETQZJK7NxE8pgne7n8INxMPoN6XDTDrkDfz&#10;9lo4OjWsja2nLmeRrfEh8/BFneEwtS7HoGe5FzNka3L0cjRqMQI3blO0OGTr9dNoW/xVjFwbYerd&#10;vBKNjg0bY13cjRxla/yhg/BsqrPoUL06Dp5zW59HR0GXrXmF68PHiymYKLT4qDlfopRTJp7IPcxs&#10;ZJ+uomjB87lR4wDXrikod9kXam5gdq79kqqCGsymFUIIIYQQQohnDcnWXDKm0et4/b0PMl7u1G/X&#10;7QzZint3cCF0EYq9XNyM+7r3HPSunhvZehshQyrgtXc/Mi/Iyp9stUhLxKr+Fc0Lt9iOzt27onQ3&#10;d9n61gu/wrsfeurVaz4SYanMcrqLS/HbUP0v73jWs3gZjNoSjqted5YhW6313T+9PV4r5v6CrGov&#10;v+uZvsTHaNRjHE5fYpbUbVyIWo5Kf3rbM67Y55izP85kqTpl6930C5hc9zO8zTp1u2Jl57cyZOud&#10;K3HoWKc0PirBF2Q5ZKvFtbPH0KH8y/jQmu7jL8ph7Npw3L13P0fZuqD+H1GMyylZHF3nHUbaLf/9&#10;Wj4KippsZfYb+zllP5l169Yzj0C79QUpHg5uW2ZQiqLFo5Kt/JGDdQty+GZmCyGEEEIIIcSzgGTr&#10;YyENY2q/hlkhWTNhnzShK0ag6sB13iHxtClqslUIIYQQQgghhBBCZEWy9VFw5zo27TyEu3eZGZmO&#10;w3M74rPPuyE6s/u+J0PMRkzb5+0bABFoV602Fu/Lnj0lng6SrUIIIYQQQgghhBBFG8nWR8H9a5jf&#10;sTp+9NxzeI7xekck8KUh3tFPjPhleM1ugxVNZhw3Ly4RBQPJViGEEEIIIYQQQoiijWSrEE8IyVYh&#10;hBBCCCGEEEKIoo1kqxBPCMlWIYQQQgghhBBCiKKNZKsQTwjJViGEEEIIIYQQQoiijWSrEE8IyVYh&#10;hBBCCCGEEEKIoo1kqxBPCMlWIYQQQgghhBBCiKKNZKsQTwjJViGEEEIIIYQQQoiijWSrEE8IyVYh&#10;hBBCCCGEEEKIoo1kqxBPCMlWIYQQQgghhBBCiKKNZKsQTwjJViGEEEIIIYQQQoiijWSrEE8IyVYh&#10;hBBCCCGEEEKIoo1kqxBPCMlWIYQQQgghhBBCiKKNZKsQTwjJViGEEEIIIYQQQoiijWSrEE8IyVYh&#10;hBBCCCGEEEKIoo1kqxBPCMnWx8eNGzewdOlSRQ4hhBBCCCGEEEKIx49kqxBPCMnWx0efPn1w//59&#10;RQ4xdepU79YSQgghhBBCCCHE40KyVYgnRFGUrdeuXcPatWsRFh6Oe/fumbKLFy9izZq1iIyMREjI&#10;Hhw4eDBj3OOCslXkjGSrEEIIIYQQQgjx+JFszSNpSdHoOnAkbt9xk0eJ6NumPU7GX8e5vdMxdMZm&#10;3L3vHSWeeYqibL1y5QqqVa+Ort26mS8TSlWK1k9Ll8HJk2E4e/Ys4uMTnppsTU5ORqlSpbB582Yz&#10;nJ6ejr59+yIqKgpTpkzJKCeUxC1atDB/SVpaGqpUqYLjx4+b4cLOg2TrwYMHUaduPWt/1jBRvUYN&#10;zJgxE3fu3PHWgLUv4zFt+nRr+53GiBEjzTby5datW5g0eTJSU1O9JR54DKxatRo1atZCnTp1sWfP&#10;Hu+Yx8vYceOwZMlS3L171wxzPWfMmGE+PwyXL19Gv/79kZiY6C0BwsLCMWbsWAwfMcJar73eUiGE&#10;EEIIIYQQzyLPlGy9HrYaH77xS9ScdAqe2+5MzuwbgZf/UhvRd3zHZOVa/ElUb9oOt1xl63n0ad0O&#10;J+Ov4fSm/mg5cEmeZWva8Ul4+6/vYs6+FMjTFi2KajcClHiVq1RFTEwMbt68iT59+qJNYFvT7lat&#10;WqNrt+6mT9Vt27bjgw8/wjvvvofJk6dY9WNR5rPPMX/+AlP3y/LlMXjIELOdRo4chWHDhhtxVbVa&#10;dSNNc8JNtvLReWbd1qtXD+3atTOile1o0KCBEaicZvHixd7awIULF1C6dGnzlzBr929/+xv27dtn&#10;hgsa169fN9vbF24/CkFfHiRbt23bhu49eniH3OE+pmg8deoUhg8fjoiISLPvk5Iy9w/b1LNXr2z7&#10;bNOmzehmHQv8p3PhQpI5Nji/h4Hn0VdfV87V9B07dULtOnUz2sj1HDBggPn8MHD9unXvgUOHDplh&#10;SmQer9OmTceo0aNNNrcQQgghhBBCiGeXZ0+2fvkuPvu4CU5k8VFXsKjx2/jjh23zKVszeTjZegVz&#10;GpRHk4Fd0W7gCjxgEaKQUVRla0pKCip99TUWL1lqMlkrVvoK69dvMLLSlq3McmW264QJE7FgwQKU&#10;r1ABO3bsRJeuXY2c3b17N4oV/wANGzU282vQoKE1focRn8HBwUaS5oSbbDVSrFs3I0srVapkujV4&#10;WNmalJSEJk2amGlDQkLMeGZ1UuLaZfwynTZtmhF5kydPxtGjR824gIAAs10eJcwe7WptO7bJmV1K&#10;ody9e3fUqlXLbEcn+ZGt26190bdvP5MlStl65sxZLFi4yGS+UqAvXx6UkTnqJlu53Rs2aoSjoaFm&#10;mILyxIkTJsOY2yloxQqMHDUKCQkJ1jHvWdaMmTPNOUO4v1jGOH78BDZu3IjiH3yI6TNmmDqrV68x&#10;4xYtWpQlE5cw67pJ06ZG3rOuU7ZSwA4ePBiDrGCm6v4DB3D69GmzDkFBQVbZBSO158+fn3EMsu1z&#10;5s41WawkJeWiydalgOY0J0+eNHWZ6co2HTp82GSAb9iwwdTnOq9ctcp8Zpbtvn37zWchhBBCCCGE&#10;EEWDQiFbp0+fjq1bt5pMNV/4WOuYMWOyiQU3PLK1F6YMKY9p2x3yI2Epyr/SGFVb9XHI1kT0eOM5&#10;PPecJ2Z5nyTOkK3rmnjHvYKF5zzjgDNoW7Mujife9JGtCRhc5l1P/T/XQtQtP0I3YQ/KVBmMuJTT&#10;aNalL9JvZ9ab0fRlTB4/FC8+/2NrPr9Cx6BjnhEXd+HDF97H+Nnj8erPrPn/+mVM2nrGM+5aBAJK&#10;vupdbk1E3swqIcSTpajKVp6XvXr1RsuWrcxj4rVq18H162lZZOumTZuMHGNWK+P9YsUxe84cLFq0&#10;GA0bNsK4cePxdeXKJgNx48ZNJpuVUiq3uMlWbrc2bdoYWTZp0iQjwh5GtlIEBwYGYv369eb75r33&#10;3jPylWWjR482ZX/+85+NOPvoo49MGfdz8eLFjYDbu3cvypYtawTpo4JCke3/1re+hWrVqhnJStnZ&#10;r18/U1a1atUMOWiTG9n69jvv4uVXXjXx5ltvG9HN7djC2reUp+PGT0D7Dh2N8GzTJtBI9K8rV7G2&#10;WVLG97ObbD137pzJRGU9J5xmxcqVaNS4sWkvRSX3PffZsGHDMGv2bLMt69dvYKbdY23Ljp06m3lT&#10;8EdHR2Pvvn2mjNugW3frWHN0DUEokClz69ath9BjxzJkK//51a1X3wjgE9ZymaG7bt06TJkyFefP&#10;n0fr1m1M1jWPlV69e2esH/8es+ZTpWo1I1GZsd2iZUsjvTt36YK1a9dh/IQJmDt3nvm/VNs6H9jN&#10;QF9r33B42fLlposGfh4ydCjCwyPMfIUQQgghhBBCFA0KhWxl337sZ5E3wmwwoVg4cuSIyVxbuHBh&#10;RnlOeGRrbxw9tRZd+k/H3Xu8eU5DUKvqGBB8Ah1ae2Tr7dRjaPbZV+i1JtozYcp21Py6DkJir3pk&#10;60evoP4sj+y8cnASyhUvi13xFCnusnXVpHYYHuS5oU7cNQ6//3srRLok6u1fOAD1Rm8F7lzFnM4N&#10;0XqTp+9IMqPmS/io+USTUZueeBgtPi2GQfutdTay9SdoPGQ1Lt8GLp/dhApftMTp9NvYPrMz2kw7&#10;YE19B1EHjyPlAVm74vFSVGUroWD6omxZI9SY8UcZ6JStXA9mQHbo2AkDBg7CwEGDjMizJdwXZcth&#10;7Nhx5vFsZgm2btPGTJ9b3GTr8uXLUblyZUyYMMFqRys0atTIbH9/spV9tX7++ecZWai2bGXWKjMb&#10;P/74Y4wbN85IWwrZMmXKYMiQIUbkUqyOsNa7XLlyCA0NNeKvY8eOqF69uhlPYfuooZzs1KkT/vM/&#10;/9P0NTt06FB8//vfR506dVz7Un3YzFb2a9u7d28ji7lt2NUDZWtgYFsjEXPTjQC3F/dzfEKCt8SD&#10;LVsnTZpsMkaZzUpxumzZckyYOMl0AcD9wMxalg0aNNiMp6jk/JiFykzbPn37mfHsR5bZt3ZGLOE6&#10;UfZTfAe2bYtF1j6nbGW/szVr1cLCRYuM9Kc0ZoYsl8lsW+7z3tYxsmTJEuzcudM7Nw9XrlxFQJOm&#10;OHDggLU9hmLDho1mmZSt7B+2fYcOmD17tmkTs2pZRgHLrN3Fi5dg9Ogx1vG/BSNGjjTbSwghhBBC&#10;CCFE0aFQyFaKVQoPPrLLG1+KjMOHD5vHZfnYqG8Glz9s2Xru+nkMaNEde+7cxTcxwSjXZAKuX4vP&#10;kK2J+xeifI9FcOahLRvcFbMPxnpka4NWuJ6RdXobk+q/ihk7KRHcZWuvr36Hd4p9iJIlS6Lkh2/h&#10;pR+9jS2ZHiKDKQOaYdMJZn7dQ/z6gfjll7Ng97w4I+BvGL8pxtuP613s7lcaHw065JWtr2Od7TDS&#10;UzCkcX1MirbasGU6Spd4F/WmeB7dFU+Xoixb+fh39eo1UPLjT8xj0ZRoTtkaFxeHsuW+NFmLzCZs&#10;HNDE/FhCwda5S1d8+FEJI7j4+P27771vRBXHHTt23HQ14PuyJV98ZSu/IypUqGC+LyjEtmzZgk8+&#10;+cQs059spaCsWLFiRkYtHytnxmp4eLhpS1hYmBGSf//7380PPJw/s105f0ZERESGbCXc31zesmXL&#10;8Pvf/x6xsbGm/FFCAcrH4P/93/8d3/72t02XBTzG3HhY2cruHFhOKcj9OGDgwDzLVn6Ht2vfATsc&#10;0pKP1bMbAFu28pjh4/kUpsxwZXB57P6BL2E7eOgQglaszCpbo6NNFwDsL9Wehlmp3F82tmxl2ezZ&#10;c0wGNmVrdEwMGjUOMPuI04VZ+/nixUum/rz5883x2KdvX9M3LTOZnXBezLrt3r2HyfRlH7lO2coM&#10;W/7PstvE9rKPV2a3UuweOHAQvXv3QVDQCu8chRBCCCGEEEIUFQqFbLXhzWsX62aW3Qq0b9/eCA/7&#10;0c7cYMvW89bn2DX9UGdGIvYtn4qZ2yPZP0CmbN1H2boYmblRwLIhlK0xmd0IZHSomoYxtV/D7BC+&#10;mdpdtg7tWAcHz2bPNMvC1aUo89u/o3iJEihhojj+9tKPMG6vRySbbgS22l0f3MaWHqVQekRoRjcC&#10;wV6vce9GMgY1aYAZ0Xa21EVMql4MfyjdGknqRuCpUpRlK6XfhIkT0alz54yXM1FeDhky1Dx6znVn&#10;ViTlFt9Eb5cRyqlWrVubbcNH8Rs0bJTx8qHQ0GPo3LlLnmXr/v37TZcAdoYnM23ZxymzTevVq+cq&#10;W0mHDh1MPS5/5MiRqF27tpHGra32MauVWfbsEoAijpKT30eUka+//roRu7ZspWgsVaqUyYKl6GXG&#10;rFM+PkooltmlQfny5XPMBs6NbOV+oFy2g10kpFr7ky8827p1m+n6gULRlq3MFuXj9JTituB0k62E&#10;03To0NH8UMa+UZlBGhsblyFbCbsF4P5nHXYtwX5WKUHLli1n+vjt0bOnkZvMQq5eo6b5n8BuADpZ&#10;xwi3++DBQzB/wYKM/mOJLVsJM2xr1qptZKvJDLamW71mjekKoGq1amZ9Kfx5nJ45cwYzZ84yj/pz&#10;G/sSF3cGH370kZGmxJatzPJeYP1vGjNmrBG57KuWL82ivC9foSLmWNuQ7W/WrHnGcS6EEEIIIYQQ&#10;ouhQqGQroeyg4KBoZb9+ecEpW3EjCoEf1EHggP44ffFmFtl6OzXUdCPQe633TdcpOxBQuxEOxn/j&#10;ka2fv4sBmz2ZTrEbu6HU241wwjgOd9m6oF9dNJ1iv6E60boRD/N+ziR86HuoM2QrMh8oTUfY4M9Q&#10;o9casIOEGXV/jsp9l+K2NcMrMTtQ7Y0yWEy/a2Tr79BtWoipd+HIPJSr1Q0pt+4iJuookq/ctlb8&#10;PLpUD8DaG4+uz0iRd4qybH3a+MpWylDfR/f5yDkz4Sk/uU0puij3nLAPTr7Ai10PUIrZ8pLllHAs&#10;58uZCAXcrFmzMsooGZnpSpFGKJc5jkG5+zjhF7lb1wFOcpKt39y4YeTpa6+/kdFnK+PzL8qiZ6/e&#10;pr/TV159zWQgs69U9tf62Wefo2vXbij58ccmg9nuysVXtlLCcrvzRWjsIoLzefW1143QZOZo/QYN&#10;Ua16jYwXYDH7mct+/Y030bFjJ9MfMDOmOU2NGjVRxlpu9x49TbcVH39Synz+snwFMw37A+7SpWvG&#10;vBjlviyPxgEB5jP7XmXdihUrmWFm277+hmed2V8wy9j/KvsXZkY120gJ29tquz0/O7iO3B61atc2&#10;w5Su7A6D01DwMkOb8/3s88/NeK7HJ6VKoU7duujZs5dV/oWRz5T1QgghhBBCCCGKDoVOtjKTlRIj&#10;LxmtNllkK+7j/oYmqDsgGOmclUO2mnH396GK9+VYzz33DoKTWMZqJ1G9SVusa/oT77hKCLFGeFrj&#10;LlvvXw1Hw49e8db/E0aF+/TRd3EnPnj+J5gR6rNO94Pxdck6OHb+JmY0+TsCm9TA8z/mPF7D2L1R&#10;nmUa2foeArs0wkvW/F/445tYePSK2T7rxnrK+EKtwInBuPMQ20w8OiRbHx++slVkJyfZyu+LRxHE&#10;V7a61VNkDSGEEEIIIYQQRYdCJ1ufVbJ2I+DApxsBUXCRbH18SLY+mAd1IyCEEEIIIYQQQoj8I9la&#10;SJBsLfxItj4+2Hco+1hV+A++pEkIIYQQQgghhBCPF8nWQsLKAVWw7AA7afXh8hE0LFUP+3J+f5Ao&#10;AEi2CiGEEEIIIYQQQhRtJFuFeEJItgohhBBCCCGEEEIUbSRbhXhCSLYKIYQQQgghhBBCFG0kW4V4&#10;Qki2CiGEEEIIIYQQQhRtJFuFeEJItgohhBBCCCGEEEIUbSRbhXhCSLYKIYQQQgghhBBCFG0kW4V4&#10;Qki2CiGEEEIIIYQQQhRtJFuFeEJItgohhBBCCCGEEEIUbSRbhXhCSLYKIYQQQgghhBBCFG0kW4V4&#10;Qki2CiGEEEKIwsitW7dw8eJF79DDEXXqlPfTwxF/7pz308Nx7uxZ76eH43RUlPdT3uF9QEpKinfo&#10;4YjKx/LJ9evXTeSWO3fuPHSb89NWs9zkZO9Q3sjPtE7ye6zEx8d7Pz08PN943j0s0adPez89HGlp&#10;aebeNT+cioz0fso7d+/eRVJSknco7/Ae+ubNm96hh+NMXJz3U96haLty5Yp3KH/ExsR4Pz0ccbGx&#10;3k9558aNG7h8+bJ3KG/kZ9pHBZd/7Fw6QhPxSOJcHlZHslWIJ4RkqxBCCCGEKIhQUsVaN+T+5ATL&#10;L1y44B3KhNe3UadPIzw83ETkqVPmBtuNY6Gh3k9ZoVQ5c+aMmf60NS/O042Y6Gjvp0zMtGfPZiyf&#10;kZqa6h2bFX+yNDk5Ocv0DIomX04cP+79lMn9+/eRaG0X57TRVjtv377jreGB0izx/HnvUFbu3buH&#10;mJgYM21kZKS5QXfj+LFj3k9ZSU29bMImPT3dyD5uGycUP27yh/uL+963PvfDeT9tJjxmzp07Z/76&#10;4tZWrmdiYmKGQOTyuK24v7gdbcxyExK8Q5nYx2hOAvKOn2mvXbuGCGvb2scml0eZeco6Xt3m53as&#10;sF5sbJzZvjZs+3WXY4X70x+cz6lTUWZ/x1nHvT94vvmej9yGcXGec8UTEdm2n83JEye8n7LDaex5&#10;pPqRYdxmbucS28/j1NmGixfd7z9Djx71fsoK50Ehz+l5DHC9fOHx4SutuZ48hiMinMu3tmNcXLbj&#10;l6LWua8Il8PvGvsc4/x4r+1PCLrJYh7zly9nnkc8Lrl8333FHzY4bydcb37f2PAz58d2sS38cYPb&#10;3ZfwsDDvp0zYZi73zh3Pet+4kW7OD7fzMTIiwvvJg70dnMti+zm97/cvvwt9f2jj9AnWeebcB57v&#10;vQdPa8P15fcBp+V56Pu9x2Xw+4frlR+4TfdEf4MQ61TzjR2nb2P+lnDMWHsE26NuZinbePwyNp+8&#10;htkbjmFr5I2MaU7n4TdHyVYhnhD88pFsFUIIIYQQBY0TJ0+iXv36OOpHjviTrRQaX5YvjylTpmLJ&#10;0qUYNmw4Zs+ek018EH+ydf36DejXv7+ZfviIEZgydWq2m3biJluvXr2GFi1bYtz4CWb6mTNnoXOX&#10;Lq4Zcf5k63hr2q7dumPJkqVmHgy3dXWTrWzn0KHDTNjTrt+wIZtwpmRxk63crpMmTUa/fp71nzx5&#10;CkaOHJlNEhF/snXp0mUmbCgu2rXvkE3a+JOtx0+cQI2atbIJZq5bTrL1onWP0rpNG1eZ4tZWbpO+&#10;ffsZSUORssHaTm2s6aNjYrLIQrNcF2FKaVK9Rk2cOeM/69SfbOU9VdlyX2LN2rVmmEJq8JAhKFa8&#10;uOv83I4VtrtKlapYsHChtwTmc8iePd6hTPzJVq7b7DlzMdl7vgy1zpfJU6ZkE3XETbZS3tSr3wAj&#10;R40y08+aPRsDBg50zVj2J1vPnj2LXr17Y978+SZ69uqFkJAQ79hM/MlWCtAyn32O6dNnmDbw+O3d&#10;p485xn1xk638bliyZIk51zn9uHHjMGfu3GyS0J9spSQMCgrCKGsbNGrc2Mxj27bt2baVm2zlMdiw&#10;UeOM7znOb968+Vi2fLkZ9sVNtrLd3G42FM916tY14tCJm2zlMdS3Xz+zrbh+/N5o2qw5LlnbmcPD&#10;h4/AkSPZt5mbbKUY5XffsWPHzfm0atVq8z3odiz5ylZu65kzZ2Kute6Ey+Z2GDlyVDbp6SZMOf2+&#10;ffvMtmcMGz4cdevVz/b9kpNs3b07BIMGD8GiRYut/xmzMWToULPNuB0XLV5svEnv3n0QFhbuneLh&#10;yEm2zg8Ox09f+iW+9a1/wuSgPaZs1cFE/P4vr2HQ1JUYs2AL/ueHP8bczWEZ00i2ClEA4T9XyVYh&#10;hBBCCFGQ4I1/q9atPaJv1ChvaVZ4A+9Ptn71dWWcO+eRIhQhFGpuN/xuspU3o506d86QKrzZrlK1&#10;Gk6ePGmGnfiTrYGBbU2mIKE8WbhwEZYHrTDDTvzJVsqioBUrsgg/N/zJ1hEjRmLfvv3eEnf8ydYt&#10;W7agcUBAhhTi3379B5gMX1+KkmxlGymKfJdJHpds5XHSp08fc2xyOw8aNBjlviyfJ9lKUfdp6dIZ&#10;MjWvsvXgwUMYMnRYxvnBdjRp0hSHDh0yw05ykq2h3u3LbUVp7Ha++JOtgwcPweo1a8zxzuC506pV&#10;a3Of6iQn2Vqx0ldW+zw/aPCc7dKlq8k29cVNtrLN/a1jnLKQcLmUlb7fL26y1ckxaxtQ0PnjccnW&#10;Xbt3GwloM2bMGEyZMiXb94ebbOXx3n/AAHMsc1yfPn0xbvx4c75TYHJ9Ll3Kvs3dZCsJCdmDXr16&#10;m23Yo0fPbMuz8ZWthNunefMWpi3MLuW57PsjEclJmBK2t1r16jh0+HC2beBv2oSE8/iibDnzl9Nw&#10;3adNm4ZZs2Zbx1GEaQuPvcctW7uPnIMXf/lb/N+Pnkfj9v2xK+auZKsQhRH+Y5FsFUIIIYQQBQk+&#10;/knxxUdSKT55c+pLTrKVma1Tp07DsmXLMXLUaKxctdpkWvniJltDrbIuXbtmy6ZyIzeylVBgTpw0&#10;2TuUSU6Zrd2698DSZcvMOgQHB2fLsiM5ZbYyo5fTMi5Y28QXN9nKZTATLdhqb27wJ1sXL16Cbt26&#10;Zyx/woQJaN0msMDK1iNHjqBr125+s6jNch+DbB07bhwGDhpkMjtjYmIxevQYI/bzIlt5fixfvtxk&#10;N/KcyKtsHTFypMnKdJ4f8xcsMJKJctFJbmQrh5mZ6rY8N9nKfdCuffsM0Ul4bHbs1MkIcCe5la3c&#10;L+3bd8j4wcWJv8zW6TNmGLG4YsVK8wONGwVVtvKc4Pcl58/tU79BQ9OVii9uspXnPDOZd+zYaaTi&#10;pMmTsXPnTpPlzfNo7NixrsLTn2z9xqrLY5rikvNx+94lbrLVZJdv3IgePXuZHwB27trlHZOVnGQr&#10;5zFt+nRrP2b/cYv4m3az9R3L7w7n9yx/iKhRs6bJmC5d5jMsXLTIfK8NGTLE/I9gFjOPNZ4Xbdu1&#10;Q/cePdC+Qwdz/KxYuRL1rfNihHVe+mYY+5OtO6Lv4MMyX6FW086o07I73iz+KTYcT5VsFaIwItkq&#10;hBBCCCEKErxZXr16DbZu3WY+T5o0CWvXrvOOzSQn2VqhYiUzPbPr+Ag9HymlwPHFTbbuDgkxssit&#10;vi+5la179u41UssXf7J1woSJJrvsxImTZh389SHpT7ZStPJRWE7LoGTxxU22ctoRI0dlZMWuXbcO&#10;1arXMLFj505T5sSfbGX3B2PHjstY/vr16xHYtm2BlK0tW7ZCxUqVULlKVRz1063E45Kt7J5i5cpV&#10;OHToMObPX4C5c+f5nV9OspWCjRnghw8fybNspSDatGmTd8jD+g0bzTGYF9lavkIFc5xQFk+dNs31&#10;/MmtbCVs13Gf4zsn2fpRiRImo51tqFqtGubOm5et/cRfn608R8IjIoxorlCxopGm3O9OCqps5TzZ&#10;DcOePXtx8OBBdOjYyfXHGTfZSrZs2Wq6fuB35vbtO0xWqzmOrO9CSkvf7FDiT7Zyufyue/udd7Pt&#10;UyduspXwuOF3Bbtx8d1WNjnJ1gPW+lOE+mZF2/iblk8S9OjZ0zvkgd0xsKsPSlc7s7Vnz17YtWu3&#10;mU+jxgFmefOsY215UJA5Pihthw0bZn4oa9eunesx6E+2Ltp+Gj96/iUMnbHG+hyFn//2T5iz8bhk&#10;qxCFEf4DkWwVQgghhBAFBd7EUiBRflHcUKDUqVsv281zTrLV2Y3AtWvXjYjgDa4vbrKVUqpTp864&#10;csWzPEpOvjDGVxSS3MrWlStXYtbsOd6hTPzJ1qfVjQDFwMxZs4xwsuUuy9j/LcWrL/5k65PsRoDb&#10;iPcmrJts7eM2gYGuQikn2bpx0yYjxJkd6PZyqccpWylG+bhy02bNTN+YXO+8ylYKlAMHDphMuwkT&#10;J+ZJtlJKzpmT2acx9/uo0aOzZbuS3GS25oSbbKVQ4/kWFhZm9iVf9ESp1bZtO5Px6yQ3ma08nlq3&#10;bmOyld1wk60UhPzesNeXUpLfIdymTriNHrVs5bHVrXt3rFu33gyzDexjmpmRbrjJVsK+fzt07Giy&#10;MNklgxv+ZCszL9u0CTT9lPJpAm7D8RMmmO8hCnw3/MlW7keKW2a0s1sMf8LUn2wlXIfZ1jHpe/zZ&#10;+BOmPB/4f4MvKPSHv2m5r9nHK49nwmMxOHiL+S6n9PftRoDfHezbdt/+/Rg2fAQ+/6Ks+X/FGDx4&#10;sOnjtUePHmZevrjJ1t1x99G652j833M/xZBpqzFhyU4jXtv3nyjZKkRhRLJVCCGEEEIUJJgNxaw6&#10;XqcSyp1WLvIkt7KV4oqPiLvJUjfZyuVSFjAbk/Dx7lq16+D06exiNTeylYKDj5ju3bvXDDspaLKV&#10;UMqxv0r7BUUUDBSBbgKnIMhWChmKDb4UhxnAzGqzjx0n/mSr3Wcrp5k2bTq6dst+rJjlPibZymU3&#10;bhyAzp07m3V7WNlq2j99hnXsf50n2cpl9uzVO0Mi7t23zxzvblLxcchWsnr16oxMxlWrVlnnS3sM&#10;HTo0W3ZsbmQrOXo0FJ27dDXnni9uspXHGTNp+VI+cs7Mr1K2foofh2zlPPkYP49DHo8Uv71690Fo&#10;qPv29CdbKUz56H6Dhg39ZpT6k63czjxvxo0bj8uXL5thngvMMHXb3sRNtnI78qkAZojzOGE/uG4Z&#10;8eRRy1YeG/ze3rZtm7fEHX+y1RwD3XtgxcpVZp9wO3Xs1Nlknbv12WrL1oOHDmHNmrVmv3PfbbPO&#10;67Vr15rM5LzI1o3Hr+CVdz7Cn195G216j0W7fhPw5gefmlhmVZBsLeBMb/oKpmzz/4/AP4no+eZz&#10;eO7jtki/nT0NWhRe+E9ZslUIIYQQQhQUJk6cZDJBnTfafESTj6ba2XckJ9laukwZvPzKqybeefc9&#10;c/3qJi7dZCthVitfEsXpmbHEebpN70+2BjRpkrF8BvtsdZven2wdM2ZslukZ7AfVl8chW9lOBh9t&#10;5nLfePMtLFu2zFV8FJTM1qSkZJQtV848usw+H914kGwlFGF169UzfU5yWTZmuX5kK/sHtvfRm2+9&#10;bfrXdfIg2crjuHuPnuYlR5zfw8pWwr8NGzXKk2zl9os7cwYlSn5s1oH9fdrHgC+PS7ZyWewP096O&#10;jJIff5KnbgScspVt5IuemKnsK2zdZCuXzyzaT0qVMsvmtuC+8N0Gj0O2Ei6HxyGX/eprr2Pu3LlZ&#10;vuuc+JOtnEfnLl3QslUrV8lM/MlWwj6u+Yg828d58TH4Xr16ZdsGNr6yledS44AmmDx5spmGcfJk&#10;GMp9+SViY+O8tTJ51LKVGbUff/JJlmPow49K4PDhw94aHvzJVsLl8WWAnmk/Ml0ycD24zarXqIFG&#10;1ndil67dsshW+yVc/JGG05X6tLQ5Rk23BHmQrTPWHsH//vAn6DxkuslyZVnvsQvxvR/8D0Yv2CLZ&#10;+qTZNXcgWrZujjZt2qBpleoYeyr7L3hOHk623sbW7qVQelT2f+Si8CPZKoQQQgghCiP+ZGte8Cdb&#10;c4ubbM0L/mRrbnGTrbnFn2zNC/5ka27xJ1v94SZbc0t+2upPtuYGf7I1r+T3WPEnW/OCm2zNC/5k&#10;qxuUWb7Hhj/Zmhf89dmaGx4kWx+EP9maF/zJ1tyQk2zNK/66EcgtOcnWB5GTMH0Q+Zn2UeEmW/MT&#10;kq2PnP3oXLsjTl/2CNY71y4hOd39Vwebh5Ot17GsSQnUmJ+/f8SiYCLZKoQQQgghCiOSrZKteUGy&#10;tXDJVjckWyVbiWRr1pBs9cI3/Y0ePdr0qeFMyWbK8pkzZ9CvXz/s27fPW5oT+9CwXA0sO5D9izvt&#10;+Hx8WaIESpQojr+93wXHL90w5U7ZenTNeHz9WXGU+OAj1O8xCYk37uFWWjzGN6lgTVcCxd8sgTER&#10;t7B7QS+8/duX8KuXiyFg2DLcvpGCJWM74tNiH3qm7T4WMalM776OZU1LokS7UWj0RQn02X4Taamn&#10;MbZRJTO/Eu++gkarb+Bu+hXsndwcxVhW/E3UHHsAFz3NE08ByVYhhBBCCCGEEEKIok2Rlq38NWjc&#10;uHEZwtWGnS8PGTIEU6ZMyfWvDVH75qFa2VoI7NoPuyIzp0k6ehSe33jTsavt39Fw1B4w/zVDtqbs&#10;QJtmvRB39SZw6wrmdq6NWssSER08BZ90mO+Z8vxpnLzCfkKyZrZGTCmLyl3m4WKaNe52GlYOro23&#10;BvDXIY9sfb3+FFz0/ti1aFATdJ6x2zOQehq7z95F5OapaDkwCKb3nfREDPniBfRYnf9f+sTDIdkq&#10;hBBCCCGEEEII8eSx+7hlMAnzYSK3FPluBCi3hg8fjk6dOplOrZnS37FjR9OZsL+OkN3x7JBzJ6bi&#10;rec+xvpbd7zlwPTqz+G55zxRt/8W0H9myNaNzTLG2fH2yCjcPxeCMu/8Hq+83xuZnQ04ZeslTCrx&#10;AmaEZmbk3g9biBc+HIuLXtlabW6mOB3aqRaOJmRNW103thFe8ll2k5n5e5xAPDySrUIIIYQQQggh&#10;hBBPFvq8O3fumG5d0tNv4saN9DzHrVs5v7vJyTPRZysl64gRI9CnTx907drViNaH7zviDvZPaoW/&#10;9j6E2+f3oXKpL9Fzjaf/oDPji2eXrXu7oXaH+bia6WazEL6iB8q99wUmRPPNfU7ZmoYFFV/AkK2Z&#10;/aRc3j0eL5SfZdXyyNbq8zL70BnRoSZ2xWTtgyd4am8MXCW5WlCQbBVCCCGEEEIIIYR4cty5e9fI&#10;0uSUS4g5cxbRcWdx/kISLl66hIupqbmO62nmufFc8cy8IIudgY8dOxbTp083nRXnjf1Y7RWquH0Z&#10;U9tXxNfzUnD3zA6Uer85DrH88mHUfuVn2WXrzWOoX7I8gk+lsBZiN23Evjt3EHvsKCLPsew6Fnaq&#10;joDVnMopW4Gre3ui5NcdEZVyy9pTyRja9Gt03p7sqecjW7dM74CSLed6BmI3Ycie24jdMRMlizWD&#10;3RV94pIh2CcP99SQbBVCCCGEEEIIIYR4MvDR/xs3buBsfAL2HzqCg0eO4dr160bAMtv1cfHMyFZC&#10;yfpwb/Tbh2bmJViMUug+Ixh3vfvkxKzmnvKvumP3gnroOW0/mKO6YkBVLD/o6Sc2dvdCVC3jmb5S&#10;t5m4bU3sLAsYvhy3TdcP3yC4f2N0XU+h6mH3gj4obZb7BYYv2w9PxwdWvQEB6LIusx6QjFkt63ra&#10;UiIAu9I96c0n57T0llnRb5cpE08HyVYhhBBCCCGEEEKIxw9lKj1MYlIK9h48jLUbg3HtWl6TLx+O&#10;Z0q2CvE0kWwVQgghhBBCCCGEePwwqzXtm28QGRWNtRu34FR0jHfM40eyVYgnREGWraEnTmPImPlo&#10;230cArspFAqFQqFQKBQKhUKhUBTu6NRnIgaNmoGJM+bj1u3MF1ydT72KUn0n4+dN+uU6Os1d6536&#10;wUi2CvGEKIiylWn1IftPoF2P8eaLqF338eazQqFQKBQKhUKhUCgUCkVhjq79JmHo2FmYNGOB14J4&#10;OBZ33lWo5hSSrUIUQAqibL179y627TqEpSu34UR4NGLi4q1IUCgUCoVCoVAoFAqFQqEolBEdG4/T&#10;MWdx7OQpbNq6E/OWrPBaEA+SrUIUEQqibL1z5w4uJKcgPT3dvDxOoVAoFAqFQqFQKBQKhaIwBx0H&#10;heeFpGSE7D+IRctXey2IB8lWIYoIBVW2Xkq97PrlpFAoFAqFQqFQKBQKhUJR2EKyVYhnBMlWhUKh&#10;UCgUCoVCoVAoFIrHG5KtQjwjSLYqFAqFQqFQKBQKhUKhUDzekGwV4hlBslWhUCievbhy5QqOHTuG&#10;HTt2FKo4ePAgUlJSXNeJwQvY6Oho7N6923V6xcNFREQE0tLSXLc5IzU1FYcPH3adVpG/CA8Pz3Hb&#10;KxQKhUKhKDwh2SrEM4Jkq0KhUDxbcePGDRw9ehRnz57F/fv3C1Xwf8+uXbvMX7d1O336tFm3W7du&#10;uU6veLiIjIxEWFiY6za/du0a9u/fj+TkZNdpFfkLHtP+tr1CoVAoFIrCFQ8nW/viZwF98FKj3nix&#10;ble8WKcLXqrfAz9r3MeMl2wVogAi2apQKBTPVlC2MquV37X37t0z4SZ57HjQeMajnI9buTPOnz+P&#10;uLg413XbtGmTuYh1my437XsUbSyM83lQHcrrPXv2uG7zixcvIioqyu/0uVk+40F1cjOf3NZxK3dG&#10;QZoPr9P27dvnuu0VCoVCoVAUrngY2fqzgL54qWFPvFC7E16o1BQ/q9wcP63eFj9r1EuyVYiCimSr&#10;QqFQPFtB2Xr8+PEMEWTLHuewWxSUOvz/w64C3NZtzZo1rtM4Iy/Lz6luftfDjgfV4fjczOdBkd/5&#10;MKPYbZuzW4fY2FjXaZxRUNbDjtzMJzfLeRJ1QkJCXLe9QqFQKBSKwhUPI1tfatQLL9TqiB+Xb4yy&#10;7ftiwLyVeL5GO/ysUW/JViEKKpKtCoVC8WyFM7P17t27fuNB4xlPqg7H23WYSZmTbHWb1rfMGc55&#10;5xQFaT65reNW7oy8zCcn2RoTE+M6XW7mndvl5xQFcT5u5c7ISx3JVoVCoVAoikbkRbZmZLTW6mCy&#10;Wcu164PQUzGYtnEXXmrQAz+3xku2ClFAkWxVKBSKZyts2crvf37f2n99g+U51XGOt4ed453lzvA3&#10;3jnsHG+X2fEg2eo2rdtnZ5ld7vzsG85ytzrOaZ2ffeNBdZzlbuPtcmcdt3q+dXzH2+XOOm717PKc&#10;ZCv3h7/p7M++4+1yZx23er51fMfb5c46bvV86/gbn1MduzynOs7x9rBzvLPcGf7G87Nkq0KhUCgU&#10;RSNyL1szResLXzdFla6DEXM2HlevXsPUDbsyuhCQbBWigMILeclWhUKheHaCsjU0NNT0w8ng9/ln&#10;n32GwMBA81b5+Ph4VK1aFVu2bMmow+nsz7kJ1h8zZgxatWqVUdalSxcTfKGSs25egy9iykm22vX4&#10;aHu5cuVMVK5cGWXLlkW7du1w+fLlLPNzhj0ft3HOoGDkxaqzrHXr1vjkk0/MskqXLo0BAwbke11z&#10;05bcBOdz8uRJlCpVCnv37jX7vEaNGli1alW2utevX0f79u0xY8aMLMvfuXNnxvZxBrcFX+LknAeF&#10;eMOGDfHyyy/jwIEDpp5zPK87WrZsiW7dumXZjty3X375pdmP9jSnTp3Cu+++a47RpKQk0z5O9+qr&#10;r2LUqFHmpsWe3hnc11OnTjWfOV8e92zL559/bt7w71ufsXv3brz22mvmxwi38Xbw5XIlSpTAggUL&#10;zHBCQgKqVKli5u9b90Fhb0e3cXawXXY9hUKhUCgUhTdyK1vZRcALtTviR+Ub4vM2PbHv6HFzHcSY&#10;uGarZKsQBR3JVoVCoXi2wpat9jDFGEXW+++/j82bN+PcuXMZstU5HYPix7fMN+w6tmy1yzt37mxk&#10;K//n5GU+vsGLzAfJVn7mo+1ff/11xrryJU5cT2Zosk5ObfAd7/x85swZsx7866xH2WoLSkq3t956&#10;C8HBwX7n4wznfNziQeMZdh1nPefnEydOGNnKF11x33744YdmHezxdnAabsevvvrKvIzMLstJtnLb&#10;8rO9PPYJXL58eXz66acYO3asubC3xzOcsjUtLS1jXty3tmzlzQjLbNn65ptvGlFMsUlRXLx48QzZ&#10;ak/vDFu2sm2dOnUywpXTUjDzM+vY7bWDx4YtW+0yu83Oek7ZymGnbHXWc4bvPNzCXx3JVoVCoVAo&#10;ikbkWrY27oOf1e2MCp0GYPOuPYi2rmuZSMAYtWy9ZKsQBR3JVoVCoXi2wilbecFHWUYJySzEatWq&#10;mSxFW7ZShFGIcVytWrXMtJRks2fPzsiA7dq1KxITE41sCgoKypgvZSvr2su1ZeuVK1fQr18/M89X&#10;XnkFO3bsMOMpuEqWLGnKly9fbspatGhhxJqz3oNkq/2ZspXC0F7XCxcuGJG3fv160z7Ol8vq1auX&#10;WU+uDwUky5o2bWrayen69u1ryrhtuFxmRnKYWaycp708p2yNi4tDsWLFsGTJElOHdTkNtzP/f0ZG&#10;RhqByLL69eubDFjfMkrCL774AsuWLTNZqdwGkydPNtu6UqVKRsBNmzbN1GdQRHLZ3B8UnVz+okWL&#10;MGTIEDO+Xr16RhBSKLKMApLbwa0tERERJjvX2XVAbmSrHXPmzDH7bsqUKSbD1ZabnAczUrkfeLzY&#10;snX69Olm+cyu5rjVq1ebtnEato/t5r5km/fv328kOvcfZSv3L7cH20DZyWOSbaJsnTBhAqpXr27m&#10;zR8TVqxYYfbf0aNHzbK5TT766CN8/PHHZj85ZSv3vz1tx44ds6yfr2zlsWPLVmbNlilTxkzXrFkz&#10;s368senfv78pY/u4jQ8ePGja0qhRI1Pv8OHDePvtt00driczeO3lSbYqFAqFQlE0gtc3uZGtv2za&#10;D38LHIpus1diz6Gj5lrQjiELVkm2ClHQkWxVKBSKZysoTCmb+JdBEUbpQ8FDGThixAgjrzZt2oR5&#10;8+YZqcUMxz59+hhhxGxBStNDhw4ZScXH5ilmKckoIzlPCqbRo0cb2Wovh7KVceTIEZPxSME2f/58&#10;LF682GRYUqBRslGuUfpxXpSePXr0MBeG9nwoxXKSrazLoDSmdKSQW7hwoRGMbA/LGzdubIQvxWXt&#10;2rWxYcMG0zaKQa7L8OHDjTSbOXOmkWGs17t3b0ycONG0n+KPbbCXxXYxi5eykMvi9uF0FL6UpZMm&#10;TTLikdmuFHQ9e/ZEnTp1jPjl+nF/8C/bsm7duowyzocymPKZEo5t5DpyW3M/cPtzGWFhYaaMUo7T&#10;cPtxn/GCnPuH68J1fO+990z2MtvJdaH04/ydy2UGLIU213Hp0qUZ65eTbGX2KeuwLrtpoMTk/qUA&#10;5X7lujCDmtt/5MiRGVnHFMMcR9nL9rH9FN4rV67MkJRsO2V1hw4dTJsotLmO9rwoKXm88rjZt2+f&#10;kZk8Rtq2bWu2u7OMn3mscx9StvLY5vHfvXt3c6xt3LjRyFbWY1cKFLY8NnkccVuwTVxPynTKVh6/&#10;HKZ8pWzldFxmgwYNzPowq5fbhvuP4pb7hMchjyXKce4/LpPXYQEBAUZQ87xjFxT2ucRwSm+FQqFQ&#10;KBSFN3IrW3/dfABeaT8Cn/adgt5zV2LTzhDzoy6j36wlkq1CFHQkWxUKheLZCsobCi5ebDEo1iig&#10;KAOZOUkhyEe2KYEoKvm4NkUSxVCFChWwdetW85dCqG7dumb8wIEDTXYe5R3n6ZSt9nIocykLKZwo&#10;97gMCjfKM2YSMhOT/aqyjCKL4qp58+YYN25cxjwYFJ+5ka0UfRUrVjSyc9iwYUai8f8X15dSmQKP&#10;68X2MwOSEvKNN94w5U2aNDHZnWwvx7NNLKekpNyj9KO0dbaLspXbhBKaweVwe4wfP95kBVM+Uioy&#10;25Rik/KUmbxsA4WibxmXzzYxw5Tt4bIpcCkd+ZnLotSk3GRfu9ymFLkUkZSElJucJ5fN//PcxuxG&#10;gPuVYo+ylfuJwte3LZwfp2OGqi09HyRb7e1gS3juP2ZnUmgyE5rSkuKXQpXXEBSLbCv3DyUw58Fj&#10;g33sOmUrRTLlPCUm9w/3xdy5c82xxR8GuD+4n52ylccIt5FTtrKMgpP73pat3JZcBoU/tzNFuX2c&#10;cHvyOGSb2T7KeWa7sj4f4bNlK4e5btx2nD/PDx4zDEpvjmM7OMw63AdcR0p9nneU21xXtoH7ge3g&#10;/uEyOG+GZKtCoVAoFEUjcitbGb9tORCvdRiBz/tPRZeZyzJcTI8p8yRbiwppF04jMjHNO5QX7uLy&#10;2SiEnghHyrVb3rKigmfdYi551uvauROIPX8V98xQ4UGyVaFQKJ6toGylbKLgYTDjjwKKmZLse5Ii&#10;kdKHUo4SklmgFHqUi5ScFGIUcRRGzHylAOQj7hR99jwp2ThMaURxR+lIGcnMST5yzT492TcsZSHF&#10;LUUeH5mnqKIkpGCj2KJsZXYg52fPm8vPSbba9SjvuC6Uf7YMoxzmejATkjKY/8souyjiKDcpuJiR&#10;SPHLdWcmL7sHYPYj58cMRj62TuFHmWsvi0H5x8f6nWVcV3Y/QNnL6ShbKfQ4L64DRec777xjZDWz&#10;UNk2u2zQoEFmeopEil7uMwpAbmvKyFmzZmVkbNr9mLLttmylBOUj91xvtpvSkYKQ+5VinOvH/eJs&#10;C9vHtnB7MBOTUtPe9nY3Dr7B5VB0sg7nN3ToUDMfbmNuJ8pF7mfub25/ymbuQ2Z/sq2c7+uvv25E&#10;JbcpH8Hn4/5cLoPbhbKV+5bz5L7h8WLLVv5wwG3Eerw+4TI5f1u2chtwH7CM/dXyWOcxwaxabgce&#10;A8xk5vpyu1K2sk3McqZg5fHLfcd9YW8LrjO3PX+c4Dpzv3E7s2sAZu1ye7JdbDeXwx8UOD/7POJ6&#10;cn0pW3kucB5sP/cTjw92ecD9ay9PslWhUCgUiqIReZGtTuH6Rf+p6DBtMZauWovO42fi55KtBZet&#10;s3uZC9HAwA6Yvv4Q7t33jnDhwNAyeL/vHu9Q7rkSswdNmrbFrPlLEJZwzVv6eLm0Y7h3vazo0hs7&#10;InIv+fJGGla0+BRV5iaYoa1tfoEavTch3QwVHiRbFQqF4tkKW7baMotizZat/H9gSzeKO0pPClPK&#10;u5o1a5psPNZhViX7umSWIqejDGTmJKWRPV9KpzZt2pj/x8wQpfCijKLQZJYrJSaFGUUks0AppCi/&#10;WMbHullmy1bO1543xWJOstVePgUg5RzFGocp0Nhmtpf/xyiJ+ag414vCiy9OogC0+/LkY1oUY1wH&#10;9tlJmcb1p2ij2KQo5OPknDfbxnZz3vbyWUZxPHjwYCOmmclJ8cg6lHqUe5wH20iZRsHoLKMY5Dy4&#10;7dhFAJdL+UcpTXnM7UuBze3I7UbxSCFoy1ZuP4pYCm4um9KPEo/rwK4D2Bct5R/X23e5FLCUnjwG&#10;7O2ek2ylqGY9++Vq3IacN8s4D2a6ct8zi5XZy+ySgutkZzpTLLNbBf7lscRtwWkZlOGUlszypfzm&#10;fuAxZMtWrif3G4e5rSleuR1s2cpjhZKay2KfwjzW2RauL9vKbcr15nFP2U/ZyvFcXx4bnA/H85yx&#10;28TtwX1Ggcr5sA67B+D+psxmRiu3N3+ooOTmscj28XhjW5hxzO1M2crzhtdUzJKljOZ0/EvB61yW&#10;27ZXKBQKhUJRuCKvspXxuxYD8XrHkSbDtf3kBWg9Zib+3HowfuEdL9lagAhu8Tzq9gtG+v37uJly&#10;DmuCt+DuY5CtEevHo1yPIO/Qk+HsxBKo2XsTbljrdj5yJspWH4Abtx9HvmlW2XrfWp4JM1R4kGxV&#10;KBSKZysoW/notS2O+D8gL5HTNPY8c5q3W7m/unY45/kg2WrX853e3zAzaJ3jnOE7nVsZhxn2fOxh&#10;O5x1HxSch7M9zul95+U2b7vMdz6+wexSSkeKTrfxlHsUnJSoHOZ8cyNbnfPgsFsbcxv5nT6nYKay&#10;LaXdxvsLu03+2vaw7fU3nb0cyVaFQqFQKIpGPIxsZXgyXEfii4HTUXbQdLzdZTR+1ay/GSfZWmCI&#10;QLPn/4r54S45mLcuY+eaZaZvrdlLtuHKXY+k9JWtB9db4606S4K2wvsUPS6fPYnl81k+D1uPRuPe&#10;1XCM7VAPb38ViAXLVsKT2JqAdZy3FYuDtuCid9or505i46GTOBQ0G2v3hIGLZZlnfpllty+fxdrl&#10;87OU+ULZWqvPZpNhmp4SjcbtuuCbm3etoyoZG1buwqnIrda6bcXlO/eQHHMIi017FmBPWLynCwDW&#10;W7ULpxMOY5G3rREXOcLi7k2cCNmIOVbZgtWrMLVeyQzZmrBnAXZGUih+g6Prl+PQwT2YP9eafsEa&#10;xKRkdsFwPXytmefs2ctwNPIodh8+naPoftxItioUCsWzFbZs5Xe/LeWc4ZQ9buMZD6rjHO+vDuNB&#10;dZzj7TrMnsxJtrpNa5c5wznet449nFMdO3KqYw/nVMeOnOrYwznVsSOnOvYwM1eZIcvMZN86/P/O&#10;zFO+xIuZmvZ8cpKt7OfVnt6ub4dz3g9bx208w1nHXz238ZStzHSlbPWt46znjAeNZzyojnO8vzoM&#10;3zr++stVKBQKhUJRuOJhZSuDwvVvgcPw93bD8cdWg/GLpp5yydYCQzrOTKqGP3/ZBifOZX20P/nI&#10;fiwK3oijRw9gRpcAfNB/tyl3ylZ+bjliqemLas2AWmg/dTPu3ANGdq6NRWt34sD2zZi7agPu3EjG&#10;mvFdUbLJSBw7GY6rSUfQuPQ76DBxm2fagdVQZ8gy3L4LRG4Yj7de+Rgzth1F5Nlk3Lt/AI3K1sLC&#10;NTtxNGQzxi1ag1tWvYUDW2DyimAcPbADPZvXQN/t2YWxU7bGLu2BFsOX4jb7SDi/H1+89zrK9g/C&#10;0RMxSL93DyFLJ2Dr3qPYE7wG9Wq3Qkz6HVOv7Ptv4LOW07DXauf6bu+gVrcVuGrNL3H/BNRuOQD7&#10;Dx7F1uWT8NmrL2XpRqDx9OPWpwvo++7zKNt6GA4cOop5o9qiWv/1ps7VowtR6vVaWGrN9+jRpWjw&#10;8t+tts7HLRdp/KSQbFUoFIpnKyhb+Wg9JQ4f9WY4RY9d7jvsVuZvvC2J3Oq4lfkbdptPbmWrWzxo&#10;3v6W7xt5nY9b+NbhfHzLfIfdwreOcz7OtjnrsB9Sdp3A7gjsMrsOx7H/UI6zyzifvMhWezrfedvD&#10;dpnvsLPsYeZjj3er4yzjNQzb7Gy3c7zbPOxy32G3Mn/jnfvDt45bmT0s2apQKBQKRdGI/MhWBrsO&#10;sLsPsEOytYARun48ypd4CyVazEd8yrWMx9/5Miz2E7VzRnv8tPhoMKkzQ7YmbsHbz1fFcmu8qbNu&#10;Gr5uOgg375xH93rVsDQ4As7XaLEbgS97rrA+3cOJeR3xx047PCMsblyIQr1m7XDl5h2PbG04yTsG&#10;ODXiHTQcvhs3vcOGm+vQpFxzBB/wLHvV8Mb4aZM13pGZULb++k9v4MMSJVDyi0qYtO4E0jNk62dY&#10;esFb0eJu+lVEhR9H6L4tCChXB6vTrCUa2fo5lmTU24qAso1x6tJtTG/wd0zbcd5bnr3PVlu29vn4&#10;r5i49ZwpTzu1CaUr9kDC/etY0LUhOmzOFNxntw9Ec8nWbEi2KhQKxeMLW7Y6JY9T7ORU5q+O7/Dj&#10;rMOXCOUkW+16zmnc5uNW5jvercwezqnsQeNzW/ag8W513Mr8DdtlvsO+ZQz+73fb5pSt7NvX37TO&#10;YX/j3eq4lfkbtst8hx9U5q+O7/CDyvzV8R1+mDoMyVaFQqFQKIpG5Fe2uoVka4EkGSuG9kBAz+km&#10;+/P4ljmo16yDeQPq+K418eNiPrI1fBFefLkuxlnjWYexaMsR3LWmPb1/LUa3qo0agV2weEeEeSQ/&#10;U7bewq5RLdBk9Q0u1MP18+gS2BuRXtnqqedhS6uX0HtTinfIS+xkfFmqMSY4lj1rxxnvyEycma23&#10;ryWga93aWHbWGjKyNQAhnmoWERjePBB9R47DrMmjUeGDqg7Z6qxny9YLGPHl29gc6y3OQbYOLPMq&#10;5h9mLqxDtt6+jDGtumHNtcxtINnqjmSrQqFQPL6wuxHg97gtd5zhlDxu4xlPsw7f5M4XU7mtG1/+&#10;xBcmOadzzss3fOftNo1bmW/Ydex6vtP4jvcXvvV86/uO9xe+dXzr2+N9y53hrMPH7kNCQly3OY8j&#10;Zsk65+Wc1jnP3I6340F1cjOfwl6HMpsv03Lb9gqFQqFQKApXSLY+Q1yLP4nqTdvh5u17GNu2BlYe&#10;82Ru8q3+z38wJqtsTdmBD154H8HJpko2+IKo+PDpCGgzyXQPkClb7yNiUWc83zTzIEg7H4maTQPx&#10;jYtsPTP+A9Tu6xGmGdwPRsCXTRCV6h32g1O24lYqRrWoh9Enb2SXrZtbolzjqbhktRlpiehWM+CB&#10;srV3yb9i/OY4b3kihpcrnkfZWg4NgzIzW6Nn1kV1ydZsSLYqFArF4wvKVnbnQ4FjC1c3+eMUPr51&#10;nOPcyu15+Nb1reMc51bunAcfb+eTLfwfxGG3dWPWK98on5iYmG1ezmHnfH3DWe6s7yxzljvHOcOt&#10;3FnmnNb5Oa+R03zc5ulWZpfb45x1eIwws5Jv1Hfb5nxb/v79+01wHznnk5fwXf6D5uNvnHM6+7Nv&#10;Xeew7zi3cnsevnV96zjHuZXb8/Ct61vH/sxtz5dj8QVkbtteoVAoFApF4QrJ1iJNBJp93sX7kqbZ&#10;GD+gNfrN2Wn6Xd02sRdaDx6O2bNmom+zSvjx+z6ZrUjD9mEBqFuvM6Zb006bMhNrQo7hHs5gTKCn&#10;bOK4jhg8bbuZX6ZstbgehaEBn6FOpwme5bZvjlFrD5iXXPnKViAcXerVw8BhkzB7ykSMXRKM21a9&#10;BV3rovXAYWb6iaPGIvj8bW/9TChbP6zsacvUyePRrutIJN7y9MWaRbam7EBg7VoYM202po8fjE9f&#10;Kf8A2QokbR+Nqo3bYPrM2ZgxaShqFPtD7mUrxxxaiRrvlcZAq22zZ09F5yofo65kazYkWxUKheLx&#10;BqUYX460bNmyQhWbN282b9B3WycGL2CZZbly5UrX6RUPFwcPHjRS1W2bM5h9ScntNq0if3HgwAFc&#10;u3bNdbsrFAqFQqEoXCHZWqRJx5lQvqDJEyfCYvDNHc+YW9cvIfy4VR56AufOxOJoRBI4Ki3xFCLO&#10;X/dUwk3EnfRMG3oiDJe+uZulzLwMy9vZavqVJEQlXPYMkJvJOOFd7snwhIw+WbPVs7h+KQHHTd1j&#10;OJt81fQpeyvtEiJOeKY/GnnWdF/gy63kSM94xrGTSLYbcysNUeFxsNeCJMed8LTlZBxiYuJwmeaX&#10;9SKc9a4hLioOfHcW7t5GQky4Z5qoGCTGnEL0xVueWmePIS6FXQTcRuKpk97t4ukX9tTpBHhqeep5&#10;2ncaYepGwBXJVoVCoVAoFAqFQqFQKBRFKSRbhXgMpF9ORkq6R8IiLQmz25XE8JWe/m2fFpKtCoVC&#10;oVAoFAqFQqFQKBSPN7LK1kOSrUI8ChI2jUG5Rq0QGBiIwJofo3L/5TiX2YXrU0GyVaFQKBQKhUKh&#10;UCgUCoXi8YZTtu6RbBXi0cAXiGUN74iniGSrQqFQKBQKhUKhUCgUCsXjDVu2Jqek4MDhUCxZsQa3&#10;73j79bRIuHQFn/SZ5CpV/YVkqxAFEMlWhUKhUCgUCoVCoVAoFIrHHzdupOPy5SsIiziF1RuCcSo6&#10;xmtCHj+SrUI8IQqbbE24kIT4xAsKhUKhUCgUCoVCoVAoFIUuzpw7jxPhp7B5+y4Erd2Iq9edr3J/&#10;fEi2CvGEKGyy9Uz8eVyzvoiKYhTldVM8u3H+QpJreVGJuHMJruUKhUKhUCgKV1xMTTXhNu5pxRXr&#10;Pu1CcorruMISRf1aUKF4mLhy9RqSkpMRHhmFHSF7sffgYVy7dh137941XU4+LiRbhXhCSLYWnJBs&#10;VRTFkGxVKBQKhUJRGEKy9fGEZKtCkT2uXruGy1euICklBbFnzuJkxCmERUbhzLl4c84kJiW7Rvz5&#10;RPM3OeViRuQlK1ayVYgnhGRrwQnJVkVRDMlWhUKhUCgUhSEkWx9PSLYqFO5B4cpz/NLly0i5dMmI&#10;0yTrfM8pzsYnGEGbak1jR1pamtekPBjJViGeELZsfZiQbH20IdmqKIoh2apQKBQKhaIwhGTr4wnJ&#10;VoUi56B09YjXB0cSM1mtujdu3MiIW7dueU3Kg5FsFeIJURRla1h4OCZOnIjhw4e7xpgxY7Br1y7X&#10;aZ9mSLYqimJItioUCoVCoSgMIdn6eEKyVaF4dJF88RKuX0/L4kjodHKLZKsQT4iiJlsvJCVh8uTJ&#10;CA0Nxblz51wjMjISI0eOxOHDh13nweCFzbHjx7Fr926ci493reMW0TExOHjokNX+vF+oSbYqimJI&#10;tioUCoVCoSgMIdn6eEKyVaF4dCHZKkQhoajJ1rPnzmHhwoVmHjmxf/9+rF+/3nUejLgzZ/Due+/h&#10;n//5nzF02DBzoeNWz445c+caKTt4yBC88uqrOB0d7Vovp/C3bn379UPt2rUzYuSoUa71KHhHjxlj&#10;sncpfBs1amSEsT3+yNGjaNy4MVauWmWGIyIj0blLF7Oudp3HGXzcITklBZuDg3Hx0iUz7FZPUbQi&#10;pwvs4ydOoGmzZujVuzcSL1zIUhZ67BjWrluHJk2b4szZs9mmLSjhJlv5Yw/PLX4fcXj9hg0IaNKk&#10;QK+HQqFQKBTPerjJVl5fjx03Lsu1eLv27f1e6/OeYcnSpeba5mGSL3zjYWUrl92rVy+0bt3aJIO4&#10;1XELPh3I+xq3cQ8bbteCMbGxaNCwYcY2DQgIwN59+7LV8xfbtm830w2z7nsGDR6M5cuX4/CRI+jS&#10;tSviE/RDuKLohmSrEIWEoihbFy9ejLt373rn5s7Ro0exdu1a13kwtu/YgRdfegnFixfHV199hZSL&#10;F13rMShDn3/hBZyKisrob+VhRKK/dXu/WDEMGjTogfOmyKxQsSI+++wzrF6zBv/+7/+OLVu3Zozf&#10;sHEj/uM//gPFrHWiGN6zdy/++Mc/4mRYWJb5PK6gYOU2/9Of/mResvYgga0oGuFPtvI4njRpEr79&#10;7W/jJetc23/ggCnfum0b/vu//xubNm82F9Df/8EPEB4RkW36ghJusnXTpk34g3Vu8QcNDvMHkv/6&#10;3vdMFye+dRUKhUKhUBSMcJOtvAf46uuvUapUKfOZ1y/FP/gA/fv3z1LPDl7fdu3WDW+88Ya5Nner&#10;k5d4WNnKH62//Z3v4J/+6Z+waNEi1zp28MlAPvXH9atRowZatmrlWu9hw+1a8JjVvv/4z//EtOnT&#10;zTblj9Rvvf12tnpuwe361ltvoVXr1kYqf1SihBHL69atw5/+/GdEnT7tOp1CURRCslWIQoJkq/t8&#10;hgwdig8+/NBIy7/89a+IPHXKvOlv/oIF5p94+fLl8fvf/x7Lli/Hp6VL47vf/a65sOrTt6/JbKXA&#10;7N2nj7kYq1q1qrlIOxoaiqVLl+Kln/0MbQID8drrr6NZ8+YZy/S3bpSjgwcPzlIWGxeH6TNmmKxU&#10;XlCMHz/eLDM3svXf/u3fMGny5Cyylb8Az5w1C6NGj8biJUvMhQuFM9dvytSppp/b3SEhGDN2rJk2&#10;KTkZl69cwYoVK8w0i6xt7myfb/Aiihmt/AX7V7/6lbk44vL9iWNF0Ql/spXHWI2aNc258be//Q0T&#10;J00y5U7ZSgHLcma9MlubxxqDxw7r8vi2y56WyMyrbHWuR8iePWY8v1uYRcKydd6Me26HyVOmYKp1&#10;/rE7E373bNiwwdRZsHChqZNw/jymTpuWUcbziVkhrLvQurFiOefD7wp+tm8++P3A4bnz5plls0yh&#10;UCgUimc9cpKtn376qUkcYFmHjh3xtVXGzydOnsQ46zp8tPV/ldcnvrKV/5f5P5f/r/l/2znv3MTD&#10;yFZOM8q69uD1VCmr3ZWrVMn4f8/rL/uag9cKhw4fxt///ne8+dZb2Ghdv/A6hNdXvG9ZsXKlmY5P&#10;5syYOdPcfzB7dKx1P8BrlNxmzPqTrf/5X/9lrlE4vNG6T/n1b35jfmDndcwS636E43hvt2r1atNe&#10;ZhhzmPcUv/jFL1CiRAmzfZcuW2buU5yylfUocvnUH+vonkNRVEKyVYhCgmSr+3x4YdK7d29zccFf&#10;TmfPmWMed6Eg7dGzp7nw4j91PkLkzGy1uxFYHhSE//mf/8GOnTuNlKRk7NGjh5Gtv//DH8y8KC1f&#10;terav3rnRbbu3LXLSNsQqw2UqBSrvDjKjWz94IMP8PbbbxsJY8vWAQMHon79+ma6l195xVzw8BGp&#10;v/zlL2a+H330kbl4mTV7tpmGF5G8UPvt735nLojYRvtiyS14obbSumDjRd2frflQ8rAbB24bt/qK&#10;ohP+ZCt/KPj7yy+bC+jWbdqgWvXqptwts5UX1RSylP2tWrUyxx3PLf7gwYvvmrVqmQzw84mJ2Zbz&#10;uCMvspXn67vvvmuyN/iDy69+/WtEWDcVbdu2NT/M8Ebmp88/b85bjv/JT35izjNKWm6rRo0bm+Hf&#10;Wet94MAB9LO+e6pWq2ZuSLh92F3BwEGD8D//+78mi+XzL77Aj370I3OD91drfPUaNcyNx09++lPM&#10;mjXLZJD465ZEoVAoFIpnLXIrW8tY19pdu3Y11x28Z+B1+rz58/H2O+8YYWnLVspX3jtQTPIxeXaN&#10;5Jx3buJhZCvbxWsAtpv/939sXU+cOHHCjGPCQ8VKlbDauv56xbrm54/avDcoXaaM6X7MzmzldRYl&#10;LGUyZSa7V+P1COvyHqZ9hw6m2yffZbtFbmQr70Vefe01kwDCa5Z61n0Jt9+EiRPNPQ+TQQKt66XS&#10;pUub6yTeT1SpWtXcf7lltvLakO3jPcfHn3xiRLFvGxSKwhiSrUIUEiRbs8+DfUa+8MIL5hdhCh92&#10;JVDy44/NL7/8xZXC0FnfTbZSYPzgBz8wv/6yDi8OatWubWTr36wLF15I8OKCFzF8dId1/K0bL24o&#10;XSg+KVwonvIjW5nBymzdMtZF1e9+9zsjW5m5269/f/z2t78107HfI8pWZvfyF/AGDRqgbLlypvsB&#10;SqE6desagUzJSjlWpUoVlChZ0u/jUpStvPDjL8tcD24XZitKthb98CdbedHM45lZEbyIp5yMsy6E&#10;3WQrsyt4wU0h++Mf/9iUcfwvf/lLfO/73zcZJTyneUPitqzHGXmRrfyB5jXrRoKZ8Hz8cN/+/Thl&#10;nXs87+rWq4dg69z+q3Vu8ocZ3ujwhw9uE56DvFmjIOU8ef7ye4jnLTM2fv7zn+M73/mOyTCnbP2Z&#10;9d3AH3S6dOlivid4g8Fz1GTaV6uGl63tzmVxe/Km6WlIaoVCoVAoClrkJFv/8z//E7+x7gO+9a1v&#10;mf+nvCbmkyevv/GG+QGZ9b6uXNn8sMl+Qylb+WMnfyDmNTj/7/N+Ia/vdXgY2cp7Fl7js+97difw&#10;wx/+0PxgzWsuitcRI0dmuWYqX6GCkZNcB1u28v6E9yDTrHWgoGU27xrr/oI/FDPjlfPj9URu+kf1&#10;J1u/82//hhdffNHcG/B+i/cJfHqO91JM5uBnbvvadeqYadh+/uDM908wGYY/1vMew1e28pqR1z+8&#10;JuL1Iu+9+IO0bxsUisIYkq1CFBIkW7PPg4//8x9/H+svL0b4D54XWJRAzPBs2KiREYXMTuM/ez7S&#10;4itbg7dswY9+/GMjP3jhQrFJ4fIwsvVRZ7byooPr+A//8A9GKlO2VvrqKyNjuA5sny1b+dhRTrKV&#10;0ofbiMGsV/sXf9/gozucD1/SRZnEX8Z5caRHeop+uF1g81j48ssvzfFH4cdsCnZvwewLN9nKjM//&#10;s24UmN3AlyCwjBkaq6zzb+DAgSbbmvOivPRd1uMON9m6z7pZ4Hnk1o0Az8mhQ4eax/X4vcKsecpW&#10;ZszY5xJ/UOGNTU6ylTchPGd57nJ5PK9s2Uqhy+8of7L119aNErtK4bKYKevvRxKFQqFQKJ6leFBm&#10;K2UfEzD4f5gSk9csvO53ylZ2L9Cpc+cM2cr/w3z3Av/n8gdSXks75/+geBjZOt26nuKP0WwL49+t&#10;6//PPv/c3P/88LnnjCh9kGxlQgS7RytWrBj+/Je/IGjFCiNbec9j3yONnzAh4z4mp8hNZqsdTtnK&#10;ebNtTtnKaybepzxItj7//PPm/oXtZAINk2mcy1EoCmtItgpRSJBszTp9wvnz+OOf/mQuqmwBceDg&#10;QSMp+XgLpcVzP/qREZXsAoAXBMzS/Ndvf9v8c+djQ7xA4OMr/LWbHb+zbouWLY0weVSylctk36fs&#10;roAXEf/8z/+ca9nKMrab7bdl63vvv4927dqZ+fFX5gfJ1vrWMAUSXyLGR46YHUcJ7Wyjb/Cijt0y&#10;8GKN6y/R+myE6wW2dcx81zo++w8YYC7mE6zjgS+e4I8ZPE59ZSu7CuCxy+OSNzssmzt3rqnHx/XY&#10;v/C//Mu/mIwI32U97nCTrbxZoRyd7f0BgjcJzNhgf60//elPzeOEvMngNuAbi/kSPj7ixj5qWcbH&#10;89iNwINkK7dFQJMmpm9lyuoHyVZmn/N7jN9LB63vNWas1LHaxvn7roNCoVAoFM9aPEi28n86r/HZ&#10;VRj/T/O6mE/psDsfyldmsfL/ut2NAK+5f/6LX5gkiW7du2f04+qc/4PiYWQrs2vZVQCvtRm8nmIf&#10;p7wO+bJ8edTyitVPrGsvXpOwSwBf2crp+OPv97//fbz55ps4c+aMScrgi263bd9u7j94/+C2fN94&#10;WNnKNjCR5b+t7c2+XLnMP/zhD+aJp5xkK9v5oXVN2dMqY6IHu3Bjtq9zOQpFYQ3J1iJG8rH1WHX4&#10;gncoL9xG7O61mL1wGcITrnvLChnxIViz9RDS7niH80P6BaydPw8RF73DBYCiJlv5OOzMmTNx/vx5&#10;1zYzLloXEuzPcJd14eM2j6cV/taNj/ezX0tnGeUIBRS7JuB49rdKAcuyYcOGmYspZp5SatnT8GKj&#10;oaOMMovZc/w1nhdN9erVM8Ff4ymw2PcUs3Z5EcOX9AwfMcKIYS6Pv9SznBdvNWvWRAfrIo0XaPay&#10;3IIXTLxI5T5i+znsVk9RtMLtApuP09etW9f8kMFh3kgssC6qKQ7ZRxj/8kJ6zdq1aBwQYC6aecHM&#10;Y41/+cg9H6HnDwwsY1Di+y7nSYSbbGUwy5Y/QLBtbdu1yzg/eLFvt5kZISzjuM7Weccynl88P9jH&#10;GG/MEq3zheca+4rebp2n/EGJWfV8udZW6yaO537jxo3NTR+lK7Pt2Q0B58nvOd6I8JzjuUwRy3OQ&#10;mTVcVrNmzdSFgEKhUCgU3nCTrfyfzEzQIUOGmP/HLONLKXmtwuQBJlfwfzGvyfniWF7TsKukntb/&#10;bU7L/8v8n8trcCY4OOedm8irbLWvKYKCgjLK2D88+y/lj9JmvHUdwTb16t0bF7wvIeUPw7yun2Bd&#10;m/CpG07H9eP1BTNl+eM4r915j8DrsEbWNU5uf+R2uxZkd0e8TmJ2sLOc1ym8/uF2tcuY4MH2crmn&#10;T58225VylU/nsF38IXnZsmU4bF1j8T6G7ea1I+9zKJbtes7lKBSFNSRbCwGL+lZGyZIlrSiNHjM2&#10;4+597wgXDgwtg/f77vEO5Z6U4+tRoWlfHD12EsnXbnpLHy+JSwNQrnEPRCY7l5eIUd26+5Tlks0t&#10;8VH1nki44R3ODxdD8PHPX8DUUO9wAaCoyVZekPCf84gRI8wjO25BGcl/yLb8KCjxoHUr7MELNAb3&#10;kf3ZrZ6iaIXbBXZRCn+yVaFQKBQKReEKN9n6tCOvsrUgRlG/FlQonmRIthZo0rG0xi8QOGk/bllD&#10;ty8nYdf+A49FtkasH48ve67wDj0Zzk4sgZd+/nc0mbTFrJ+Hs2hfoyaOJqR7h58cy3oGYNSuSO9Q&#10;waOoydbCHEVdtiqezZBsVSgUCoVCURhCsvXxhGSrQvHoQrK1QBOBZs//DpMPuzzWn56IOcP7IjAw&#10;EIG9piPpzj1T7CtbV46xxlt1eg6YhnhvxmfiiW3o14nlHTB93UHcTdmB1l+Xxl8+qIgufQd7H52P&#10;wGjO24oeA6binHfaCye3YfyqrVg9IBAjFu0AF8syz/wyy24mnsDIfh2zlPlC2Vqx+RDUL1MRo/Zd&#10;tksdsvUmDq2YgXamHf2w5fQFq+gKVkyfi2M3Mw/SU+tGYd2Bs7gXthDj5+5GmlV2N+0SFo3rZpY/&#10;fNxUTBgyAftSPfWRshO9zDwD0W/qPnDVIhZ3RoUP3kCp6vXRe+AqXLx+GiM7DUXYVc8kV5P3YrB3&#10;mmFTVyLVa4cvHFmFjvNDsXNubzOu14CVeFw9D0i2FpyQbFUUxZBsVSgUCoVCURhCsvXxhGSrQvHo&#10;QrK1QHMf9zc0xXOvV8T+aFtGekjYswebTp/G/fs3sWNEU/wkYJ0pd8rWLS1fRLOZx6069xE+pTZq&#10;DVhspGf3phWw93Qqbl6Mx9rgYNy5a41fNw7legSZuvdTduHDF36K3htTzHDE1Goo2WYSbt0FIjeM&#10;x6s/ewXzz1r1WPf+FpR5rTxCTqXi/rUELFq/2dQb3646go4m4P7NSxjR/As0WvmNaZMTytZafTbh&#10;xt6h+MNrVRF6xZRmyNbbqYlYu3mTNb/7OL9vMYp92h4J969jcdfaCFhBpUoOIuCvb2NTjNWWzS1R&#10;rvE00Knu6PkhWo/bhNtWG/ct6Yk/Pvcy5p3zTLG1TSscM21PRO+Sf8W4zXFmXZb2aIyROyM862W6&#10;ESiOTUnWBOdX4N3fv4p5h66Ycct6fIaKI3aZeZ1a3hMv/fQ5dF+f7Jlfib9g7KY4M+5RI9lacEKy&#10;VVEUQ7JVoVAoFApFYQjJ1scTkq0KxaMLydZCQPT+IHRrUwOfVu6PveEJsHsR4Muw+AblCd1q4SfF&#10;RpuMygzZem4DXnm+NAZa402d4V3xWeNBuHnnIgYGfI0BY9bD+RqtzG4E7uLozHZ4e8ARzwiLmykx&#10;CGjREck37xjZWqzZDO8Y4PiAV9F80mFkOWSuBaHaB19jzHTPsoe0qoifBKzxjszEI1s3gzmswaMr&#10;o9Xg1bh970yWbgSYITt/7hzMHtMbb/6lNkKsssTdk/Dnz8eDSjB5VVsUqzffk01qy9ZvtqHmK5Ww&#10;P4WFFtdPoVmp8hmylRza4Glb9+rvou+CI2DibZZuBDJk621s7/0FKkyO8pRbXAnbiI8bDDcZtEa2&#10;fjkV1zyjED0zAK3GbsSjeEeXL5KtBSckWxVFMSRbFQqFQqFQFIaQbH08IdmqUDy6kGwtNKTh8Opp&#10;aNBhrMn03LWgLz6o0w9Hjx7F9unt8JPiPrI1fBFefLsLtlnjWYdxIiYR9+7fx6X4U9g8rD7eLlkO&#10;I5YdwF1rukzZegu7RrVAk9WOt0xdP48ugb0R6ZWtzr5dt7R6Cb032VbTS+xk1KjSBzsdyz4alzUz&#10;lzhl6+3UCLSpURVzT5/KkK0pZ1ajVplGWLnvII5unouPXq9vZCvuJGBgsb9iwakUTKpeGePCvM/0&#10;27L1fBDKvt0DGfmlTtl6+SiafF4azYctNe2a0frDB8jWNKxoWRrdd3qKDecP4Msag5FgfTSytekq&#10;T7mFZGtmUEieO59YJIPSxq1coSjMcSa+aB/XOm8VCoVCoSgacTbhvAm3cU8tEngtVbjvf4r6taBC&#10;8STjrPV9INlaYEnH2bPeTkMtUk/vRtVmXXHz9j1MaFcLS0MTgHt3cGpFL/zUV7ZePoDyv3oDi8Ou&#10;GZF49/Yt80bx+7iFyxc9ZQkRMxDQZhJu33XKViBu3SD8stp4nL/qUYap4dtRs1U33Lh1N5tsTVxS&#10;FdXazseldKvu3dtIvWrN+/5+NC9XC4fOe7JT71xPRUo6l5gVp2wlcZuH4c9vdUKDFh7ZGjW3BVqN&#10;WY8794G0U5vwiS1bLRKXVEdAu6Go2GQckr1lGbI1eSsqvvkalh69arKAOW2pNz40svXqngn4+TuD&#10;cJ71b1/G/DaZsjWob1MM2xrGMQ7ZCoTNrIc3Wy7ApW+opYHTwdNQusNU81myNWfZKoQQQgghhBBC&#10;CPEsce16mmRrwSUCzd6tal68ZKJZU8zYEo6794GDC4ajVkBDBLbrhB7Nq+DHvt0IIB1hq0ehXvkq&#10;aG1N26ZdN6zYF417OIO+NTxlrdvWx5TVYbh7L6ts5cu3Vo1siHKVm5nltq3XFkuOnMY9a7m+shWI&#10;x7jOzdC4QXMEtmyNQXODcdua3+bxnVE7oIGZvnmHQThyMftB5StbgcvY3fUL/Oojj2y9HLUZLepV&#10;NW3t1bYNXvd2I+AhAe0/fA+9NoR6hy0cfbYeDxqJhrUro401bc+uXfDJqyW9ma3R6FHufdS1ygO7&#10;DEP7apndCJxcOx5VatbyvCDL2WdrWiym96mHqrVbmPVp16oXgqM9ileyVbJVCCGEEEIIIYQQwkay&#10;tUBjv4TKGd4x2cqtcJR78Blvyn3LvDW9wxlkjPdGRrFPPYss9RhuZVb4kjHOO2xw1HcNbzVil2Xg&#10;qJNRn3EtEk0dfbZmGWeHv3Lv7LOVe4ozhm18xz9KJFuFEEIIIYQQQgghCjaSraJIcvZAMC56u3IN&#10;XzMMnzedjOy9xhYuJFuFEEIIIYQQQgghCjaSraJIsrXHe3j3w5IoWbIkylSuiy2nrnvHFF4kW4UQ&#10;QgghhBBCOLl37x5Onz6N8PBwpKdndtInhHh6SLYKUUgoqrKVFwT8InGLGzdueGsJIYQQQgghxLMB&#10;u6ajRLXj7t27GWX8y2FGcnIy1qxZg9atW2PRokXm3k8I8fSRbBWikFDUZCsvFI4fP44ZM2Zg1qxZ&#10;rjF9+nRs3bpVv9AKIYQQQgghnhl4P0WRevHiRVy6dAnnz583iSgpKSlGwsTHxyM6OhoDBw7EF198&#10;geHDhyMqKipPMkcI8fiQbBWikFDUZOv169eNaE1LS8t8sZhPcP4zZ87EkSNHvFMVfBYvXowf/OAH&#10;iIiI8Jbkn40bNyIwMBC3bnk7InZw4cIF/OY3v8HmzZu9JZ6yv/71rzh06JC3RIiCz/79+/Hpp5+a&#10;C4uiBr/nihUrhp07d3pLMvnkk0/wD//wD/j5z3+OK1eumLIaNWpgx44d5nNuOXjwIOrXr2++JwIC&#10;ArBq1SrvGHcSEhJQpUoV813sBr8/ypQpk+f9ce7cOTNfe11sgoOD8f3vf9+s67/8y7+Y9uYF3nC+&#10;8847iIuL85ZkZcCAAZg2bZp3KDv8H9q8eXOsXLnSW+KB7XzhhRdw9OhRb0nB4syZM3jxxRcRGxvr&#10;LckKb7qfe+45/OhHPzLb1o5//Md/RKdOncz/0kfJ4MGD0atXL5NN1bJlS7OspUuXesc+Xt5+++2M&#10;dWvfvr350fZhqVevnpnX//3f/5ljyy4bP368+ZxbeK6uW7fOO5Q3eI3D9eD62Ptt4sSJ3rHZadCg&#10;AcaOHesdyh9btmxBrVq1zGeeO7zG8IXrtnr1au+QEOJJw+9Z/u/idwWDn1nGz/yblJRkvud/97vf&#10;GeFKIZuf78WcYOJLqVKlzPfU9773PZNJ+yTo2bNnxvdj2bJlH/qpx5CQEPN9b8+LsWvXLu/Y7PB/&#10;5+zZs829am7g/xHf+T+q72s32L65c+dmue7hMcHsZrdrTfF0kGwVopBQ1GRramqqedSF/xhy4vDh&#10;w+Ym3R+Umr43yRHnr+K9XptQf/K+jGg79wjOXEzz1vBwIPoSqowJwZ2797BwTxxOnLuMxfvOYsrW&#10;094aeYM37XXr1jX/6AYNGmS2D3913vP/2bsLMLuqLF/gPTPdM9PvvZnpnjba3WjobmigcXd3d3d3&#10;d3d3d3eCa5DgngABEgKBQEiAICEJ69VvV+3iprhJKiGBqmT9v29/9959ztln65L/XufcBx4oxwcO&#10;HBg33nhjyWe03Hzzze2fp556aknPPPNMORc4OfKOOOKIMZKtcOWVV8YSSyxRdr6ROptvvnmcdtpp&#10;5fyrr766lHHrrbeWc9Xx8ssvL+eByGHOunr26NGjKG0Et9/gfL+VgQwD5bqnvHEROonuCwb7ww8/&#10;HE899VT5zcA1J5FzoitOP/30MgeuueaaImcuvvjisq7BvEL6K8OcNo+8R8y8dM1dd93V7iwgFeVZ&#10;M96z/VWRrea9Otd19eCDDxZCS52uuuqqUieGtnVLDukH7XnhhRfiySefLNcgFv3WvosuuqhcQ65V&#10;AhNRJu+MM86IGWaY4QsG8JFHHlkIDzKTQX/AAQeUftF/+tgnIkdfX3LJJaVcBrb3slmrDG1rkJHv&#10;PnPMMUeRlxtvvHEhFd2PXKA/lFVJJWtZGc7Vfu0THQPGyfggW42HpwyUjeRUjjlQiVL9pQx15rQ4&#10;j7zoSLaqs/qaT40gZ/Q7sk4ba/2UV2WMut59992lPyrZ6jwbW0W/vfhiIawQjtXpME426Vx//vnn&#10;t/cBsvXoo48u+cp3H+2/8MILS7nmg2M1vfzyy0VmN+YpV/k9e/Ysv42B8QN9XGWn8/RxI9yvlkc2&#10;6xd1U4Y8bZUH+rjeExnMUVQ+mKPGge7be++9Y9ZZZy3H6rXW3LzzzlvmaZ2DNdE36m98rUf9aENP&#10;G+gjc99YmHfmljrLtxbk02977rlnOW+66aaL448/vlyrfsp3jqdWal0qrJO6/vUB6Cv1JkPk2wAw&#10;HsbhueeeK+c8++yz8dBDD5Vx1taOTgobwPqyfvr371/ynK9cZZo7+qnxvtbGLLPMUvQgvbfCCisU&#10;+YZs3WqrrUp5xoQ8c00l+M1f7dA266XW333JB2Omb8k+/VG/6zvrwloxp0B7rFP3qnaQ9b3ZZpvF&#10;Gmus0S5LhwwZ0t4+9azOO5LF0z/apY9A3xhLedpo3OrY1P6w1uUhzc0bbTrwwAPLPWt5dR26xvxp&#10;BPlszjiPnFB35ZkrjXn60xoxT427Ota6je9GSyIxpcLash7Jkkb4TSfut99+ZSN3r732KjKpypKJ&#10;DXJvvvnma9cfbB+RtGwMsoiMIefoc3WgP6x1a54OcQ1fSB5biXyT5/zGvEawIejsnXfeuZ1gZSvY&#10;dCKHyF3X0/v0bbVL6XxyqKPsUkeEdAX5veKKK5Z6kenaSNaqjwAW97ShyEYjr9kb9bhPsrkRxmn5&#10;5ZcvOh2cv9BCC5W+oM9qXekAfaa/yEZlAxuKfFYXefQFGcwGrXnVDwN5YyNbG/UBHVv7kO0rT6o+&#10;J7uP3lRWtQUTEwdJtiYS3QQWJsE9Iamrkq0M9nEZBpwkCmdMGBPZimBthuEjRsbB1z4bM+7eIxY5&#10;5K5Y9qgWhdSSd+QNz0ePJ96IGXbrEb/a6pq4r/fbbVd0HpytHXbYoTgVjAGOHKeT88So4Cz96U9/&#10;Km1nGDgHgbLSSisVh0d0yYwzzlgUNkdIdBpHEcGAQK2kUEe4j7I22WSTorw5i/I8TrTuuusWA2OZ&#10;ZZYpBghlPe200xanFkSucLop5Jlnnrko9sMPP7wYN+7HgFNH+QgU/Y2sdQ+Gg7ZxjBOTHxhySCjG&#10;qLnAcbaZYA6Zp+YFohTBh8xfbrnlynwVWYGEQVK4DolqDorgFAlhri2wwAKFiHK+OWouico0B78q&#10;shUJ8tvf/rbMaUaotcDg3G233UpSJ4Y2goeDIbqCHN5uu+3KOtc/1ps2OO+4444r16y88solnzG9&#10;2mqrFUNbtNr3vve9L5CtiBP9ixRx/UEHHVTkao1sXX311Yt80PfrrLNOWWuO+67/jc/vfve7Ij+Q&#10;K6I+OAxkAeOaI6bvGevkCGJJW42julrT77//fjmPPAbOCueCXPjVr35V6qSsaaaZpvSV9tjc4ejU&#10;MhFv1fFCCImI7Ui26j/zwtyp0Xtk+x/+8IfSX9riOIdJv6yyyiqlb0U7qyfCy/04Rs5DltI1zjGn&#10;9FN1OtSTjNIv2mOzythx3P7yl7+UqD7fyTeOETKTo0GGu+bYY4+NH/3oR8VZ69OnT3v//ud//mdx&#10;4nzXRmPEsUFWKd+41acM9BsHshHq6b76HkGsvpw/Tg8Za1yNFTLKWGrbjjvuGP/1X/9V1hhnl/4g&#10;v5H3xppeURfrUj+bS+YdJ4x+5RCqv2Q+GWs6Ztllly1rlJ7wJIRybRSsv/76Zb7pT2vb9eS88UOc&#10;/fSnPy1rgt6dZ555yviru/PVV3/TN43OhLWGzDPeyvjb3/5W6qNNIoG03/ybf/75yzirhzmsnSKp&#10;9Jf7/OMf/yipOrRkBd1HrtBL9Jb1oZ0I4dpn5rtxsXlA7pjDf/3rX4t9ZB6pu37Tdvczrr5zhPfY&#10;Y4/SJsddj6ynz08++eRCZhtz5dkUdU99bo6af+pi/BDSxl7drWFrQ731gXGbddZZy5oSVWs+6G/X&#10;OM/cdy/tI0OsDWOij61Lfa6u1g0iQh3MZZ9+G1eyd5dddil9YD2RCewB8wbhYK6KjFPHbbbZptSZ&#10;7NY249WIKqc4/ewSckKfKN999bX1Rf6ZP+ahOTr99NMXG8fYIrr1fSKRGDvIkLrJyq6nr8kYsoFc&#10;YsOIbEWadST/JhbUgY4j98k+UB+yg2wnn9kH5BG7gH6vPgI5R1/SpeQUeUWGkRkd8+iiRpAx9ECj&#10;n0jn0+d0Dv31z3/+s8gbepqsJ0PJvd///vdfCAbpSLYC2+XEE08scpKOomfIPLYG/8357ATtIu/Y&#10;BsohR/WHvqnoSLYCPU/WkuFsH22l19hY5CKZ7L7kJb3DDqY7tZE8tgHPPtLvfDO6psIYjI1slXzX&#10;j/RB1T3aoRx2LR1g05wOZlOoHxs+MfGQZGsi0U1gYTYSqOOTpkSydeVj74tHXx7cnp5//b34dMSo&#10;uPj+V2Ozsx6OTz4dGQdd82wscOAdhYDd9rxH4+an3vhSka2MB1FgnDLKjKFBsXFYOJAMCYqNMuOs&#10;UKwVDAWRTlNPPXXZAUUm1OgPRgVyZ0xkK7gPosoONwOIMncvyh8QwJxrZTYjWyl8JJJ76E/5FDAi&#10;jOPtHAQwJxCBgAh2nvmVmHzBwERO2YlntCEmgJHHyDYvEESMWvOXMWi+LLbYYsW4FP3AWCUTGIvW&#10;gXWBkDTPOd/WDCjLdV8V2QpbbLFFMVRtfmhH3fnn1CBSEAsIHE4MQpURzTC2LiqRXNeSNWh9WUcM&#10;fgY5Yg2Uh2DuSLa61iPZyC5RbvpL31p/5INPEXHAqNaXyCL30E/kKJLGfaWOrxFAbHAkrH/H1N13&#10;DoB7j4tsbXxkj9OEfFI/5c8111yFYDG2yqnEonLdR39UuAaBjVxyP2QgR4ls52yBcvQR0hWRhEgE&#10;51WyFUnnvhyzjtBX1ek45phjSl9pg/mIxDOeHMDqrCh/zjnnLLK38TUCZKbxbXzKQB/svvvupf3q&#10;r5718UPj4N7ILp9jI1vJcY5hI4w/55Rjpw8A0VbbaE54xYT1QoZzkDiDdW6ZJ8ar6geOFQK/jhtY&#10;e4jHJZdcsjhS5oX60b81QslcMg/0GZhv+tp9RclWB9KaUGcEgPrUSE32gM0K44Vwb+ZMkBnGAwmn&#10;H9QJgVnbjajTNvNFm9y3OuDkhPopV93II2NhriFb6atKBFjX5Iw+MFeRgK7juLuvPjBXrDukvjmg&#10;L8zF+hoB8oyDal7oa9E+6srxNuYIDn1mzMdEtuozY0GOaqP72yQhb7TLXDO39bk6IDw55sZHuch/&#10;m1h1LLXLvBCB6rjrJHVBxprn6i3PbzJNHfVrtQXUU3usPX0Mja8RUDfymW53j0ay1fghTRsjnzrm&#10;mZ/mOfLA9WQfmYDEFlGlXK+D6Bj1nUgkvgj+hA0464mOpp/JbLLThhEZWXVHlaMTG8olS8j2ZiBr&#10;rW9yipyxgUoXAFnIdqK/bYKxgbQHmuU1gg1DpnYEGeipIPUhY8B92EJVDyq3M2Rrxzz+E52KTCVH&#10;EZ1I0Qp9QSewB+iWRj2n7SJZyVbXIp9tpNFN7OFq69AXdCc9QmfRa0hfv51DLrM7jb2yyHf3qXZb&#10;BT05NrKV71g3xCqBWu1SeZLNRPoc2cruSUx8JNmaSHQTWJiVPB3fNCWSrYsdelecdNuL7emKXv3j&#10;w09GxEan94oL7nu1KKmn+g+JtU9+cKKQrfqZA2lXEylhh5CDU510jiLnlhNlpxLxQIB6ZIQyXGut&#10;tYoT5/2rSBNGlIgX4PRTiNWIGBModvcyVzgyHF6ODnCIGB/jQ7bWR1Ht5HJAJQoc8VSdPcZNR0Ih&#10;MfnAGmdQIgjMZwa/OcXoQ3Jw3BGkjFrkFQPR3OYQmOeiBEQZWB8ipsxBZI1IKySOCKpqEJuzyD3r&#10;4qsCYsraYrhrIyBuECDyrU11tKYQixycjTbaqDgAlTCxxhm8SBGkRX3UV9v1BVhX+quRbCUnkRr1&#10;MWLHyI66QTMmspVjU9c5wovsGBPZqo7yEDDGRP+SRdrRGbLVtRXkl/urq+tFJBpD80FESd08Un/G&#10;fCPZ2hHupd5kO7lXob0IbHIFMQMIWnOPY0Y+6mfzrKOx6trqdJBl6l7lFkfC3HWdfgLlc4SQsJVs&#10;1XfG2/jRERXKlW/MOFQiOpHWFdrbGbLVZpV+bQSSSp+rizmCvDSPkM6gH22+cdiUh8iyqUF3QEey&#10;lVNHZjfCPEdgVwdYHyOOQb+4L52sf6reEVVj8861yNi6LpFvHclWEUrGyPwVAWX8GsfHHHNPDrm2&#10;0UGVbDUPKqwXZKO+1yff//73m5Jy9JnNCW1G3oowslG5//77l/s2kq3mgjrKR3a6p3lco5LoOeQ5&#10;+dWMbFV31+kvc1X7kLc2V60FYz4mshUpoo/MNU41eYEERUj6NFfU2TWcYevTPOd4G2flKL+CnDI3&#10;1UGd6/xWN/PKkzPGpuaTAcaV7K3jZ16RO+owvmQrQpht00iMdMyr8qkj2WqO+a7cJFsTic6BjGNz&#10;0zdknvd3W69kLDmKcETKWVdk8qSAOpAhjaReIxrJVvqMnib7QL3ZTmQc2wrxOtNMMxX53jGv6qQK&#10;9kGVSxXkKPnHHmokW/k/9E8F+dkZstU9yGX6Qbl0HV0leIVMrWSr476zYdkCPpuRrfQ4/VxlMCIc&#10;GslW7aRTXEvXkemif0Gd/+3f/q3oB0D+Vl1CV+jjinGRreYDW4vNypfjf7JLzZ1aP4lNlGTrpEOS&#10;rYlEN4GFSZlOSMrXCHwO72i9slerEdB6Xq+JQrZyXETIUIQUIKf2Jz/5SXFcOUwUOAUswkXEaTU0&#10;KHXOn2s4e0hWbeJcc+iA08vgqM70mMBxq2QIxwcJxikFhAJHbnzIVg405WsONYM6q6NoMw5pYvIE&#10;o80uPyfemJsvdu8Z+H5Xo9a6twOPBEBu+I6AMY+sYYap+SUx/hB11kQ1FJE67vNVkq3qzAAWscZQ&#10;1ibEoYgybUOiIIAY+Nasc5GVDGftY7yqr7Wvnc5DwjhubSBrAcnQ8Q+y5CHtah6ZaN2ph88xka3I&#10;mEqeIGg4OWMiWxnbnALGt3WN8CBLGO6dIVvJqjoe6mKTRb/4riz1r4RvraeyldtItpIh6lHlEYIZ&#10;GWleKAv0vUhK5Dxi0PwAThTyR7uRNNqBHK0RqhXKqXMJoS+itxF0KFK0OjXKF9lK7laylVNl/jY6&#10;rc5D5JnT2m7czBevEwDnitTtDNlqk4K8bwb6lBPN4eMAVcLUvKp/kGVueLzR+DofOpKt5py11Ajj&#10;Q0dV6ANjTldUnWT+2SCp1xpP44FM8+neUP8gS7sr2SrPnNc/xl8/NDoTCE1EpTrrP/erZKs5ZOzB&#10;dZzBxjkmuZdxqc4zB7RRJzrfHHOu+oyNbKVPOcvVmTW/yR3tbka26iNEKh2OiDRG+r+S9uo5JrJV&#10;n3pFgTHUduNPZlSy1VojA8kNpAS5qM7G0LjqN2tBnwEygWNOFpA5tf2gHTaxtLsR6mB+1LVnXuoT&#10;a298yVaksSjWSshDxzwEiLKSbE0kvjyscWuYjGAreFxf5CidhcQk+yQyssqJiQ3l2wAiJ9lMFZ7A&#10;ILMayVY2ifrVzUhPgNC7Fcqiy8iYqmeb5UGzPPKGTKRvG8lW8pj8q/XzREFnyFZymz1CR5CL2kBG&#10;0emNZKunFLSVvaS+CNNmZGvH1whUNJKtZC/Ck8w2rnSj/tVOctKTOXSre2kPe4+9yfZ07wrf6Usb&#10;hxX0DFK+krzgPPqNT8huqXZpI5JsnXRIsjWR6CawMCmACUlJtn6O0+54KQ64+tn4tPwpVr9Y6oh7&#10;vjTZysChODlAFcaLIuaEcmZ//etfFwKAIncuAoGSpcg5gIgBCtJ5iFqOKEfINZw8xgqByzkdU8RY&#10;I9kqcfQZKsqmuDl46sr5Q5AxlDi6YyJbtYHjL58DSkE7j3Ln6FHO6lxJlsTkCWsVUeiRJKikF4OQ&#10;424n3xwgD5B6NQoOsWDemUfmNEPPnGMYimIQkYbIsU4YouY7Ism1XxWsE8SAiENQV2vDnFdXhjMD&#10;mbHKcPcnTIhYTo9/4yV/yDvrU7v0iUd5EbTWGmeoklM2X1yHeEFguLfXMiAmrS/OAbJQP1p/YyJb&#10;XaefkWUiHWx2IAT1scfEa4SH+ipLtKJ3RSJbkKUib+mFRrIVsWSsjIM8Y0Eu1PcsivIlt5BcZIL+&#10;Em1DviAFkULK1WceNzQHyCkGP6dL/9Vy9BGnxfVkOyLTppP+Y+wbf0SUMsg/5RoDctT8MP8QQvLr&#10;phHoq0q2ctKQu2SU/jc+nEBOi36uctV91JPjKqLS4/rq4TqJc+b9kvqj5pm3xtHcUA7nSL/qa+Oo&#10;DV4LYHPLmHG8OJz6gFOKEFcOMs75+swY+TRuIoO0VT8q33nf/e53S5uAvrC26A9oJFvNX+3mOFYY&#10;H+OoLPfl1FnT6q3flYVM5ejREVVnaB/nGhHKsTRmIiuV1ZFsNZ+VZ/6YG/Vdr+ak9WLO23jRXtca&#10;8xph/YMf/KDMDfnGyZhaf+a2MugrUef0DtJY3egi81zdyA/rgtNsvemDsZGtdKtj1griUp+7Tllj&#10;Ilu1ywaodcPxRnj4DuYdslU7kfD62/pUB3PC3OAo6zvt9t48m59IVkS/OrmnfnO9dW3Oqq8xRYCT&#10;Sdrn/czqrO+NOTljTLVRWYhk9VFfDrx7G2ubY8ZZBJfrrGPkhGgnzrd7jI1s1TbOujnHrrCOzHF1&#10;tqkkz3d55r+yk2xNJL48yAC6y9rzSR94h7d3lTYSamSC9TWpQB5V3W+d+259k+2NZCvQMeQquUaP&#10;0VECQMgeeqjaSvKqnqt5jSB7yWG2o2NknSjYuonZSLZqu7LIMfqAjUkeNoI+R6IqR6JznE9Gso/U&#10;j/z2fnKymg1lY5KM1gYynWy2oa5ObInGPu8s2cpmpHPIaGXRe+pQ5Ta9QV7rZ7ABzQZo1OsV7kkH&#10;0pfaRJfqS3YdOeyeyqEj2DjqSz95+oAudVy/uDbJ1kmDJFsTiW4CC5OROiFpSiRbp9/1pphh9x7t&#10;abZ9bo3bnh4YQz4cHpuc+XD8Y7cesdhhd8XSR45OtvbsPaicf2HPVse2M6gEZUdDh7PBcdZP6qnN&#10;wJE2LsDB8zioR2U5JIwnShJcI9/5knI8AthM4YIyGS+cemCcIWGU0ejY2BmW55hy1du1vruGYK/3&#10;YMDV+tU87eUsylPfcY1honvDemZ81sgoMK+NPyKN4y7KwLwz/+rjY+Z/JYgAseoa89pcsh7MN+fU&#10;fOd8lfNJnRmZNUoRzHlGqjppT43Ysk6QimSxPkFA+IS6plyn/foHkEXyXVfXtjxt1Xao/WKd1fL0&#10;j3N9KhsY8HV9c7qQoSLokFj6X73cR3mucx9wPSJGv2qD/vadvOFE+O6+1rQyHXe9c7XDGKuf8uo9&#10;ap2MoXOUgQR1ns8q98wZ8wDIFXLSOZUkJdsROwgefVdlqPLqfTlMyEjXI+/UVR8YF3kVjX2lbzmB&#10;rtcm8k2esTFf5SvffZCt3kusDpJjNamncW7MU25j+fpNW6GxjY4bJ3n6RJ3dr463cl1nnOt963ng&#10;3vKc7x51biDQOID1vDpP1En5+p6MrnBMOTWR+66t5XMikZfqYnz1i7GwEVgdWfnaZY6qo2vdyxio&#10;l+/mt/LMH/NNPkfQHFC3Wg9jSB8ZC2QrYhaR55hxUnf3qfPX/HGuOrvOee6lTmDuyzPO1ojz9L11&#10;7L70mrr4ru5V91a5o62VJJBX56u5ba4oT12qDnV94/rVrroBqm3KdM96rbKNNVISYV2j4TnuyP7a&#10;Lz7NA/2MYEBWqDcbQR2Vob8b6yfftfVexrDWwTp1vfOMo3GWr79AP7uf+xpPdQZ1q2vaMW03hvUe&#10;+r2OdZUr7lvtFdfoG+f57rh71e+SOmpXIpEYO6wtMsSaso5s7NgcQyg26j+6psrMSQVrt+rlRhlN&#10;1pIFVSb69Nt5ZJbfEhkgj9yp8rljXjNUXdVYHpC7rq+gC8lEMpTNgERshPKrrpWcW+UQ2VZ1gja6&#10;D3uLTeIacpPsdVz5vtOlxqeCzKMnGvMq6ELlVzTWpZKz7uk8dZFHDoO+Ruw2KxfMj6oLfFZ91iiX&#10;yexqFxg3eRJdCR3rl5h4SLI1kegmsDAZ+ROSuiLZSimKbKHAOAPNEmVjB5NCGhMoEorv64S6ihAV&#10;+TIpE2XI0dZ3zY5/Xcm7jUQLJSY/UPIIMVEF1nWz8Z/YSdTUVwEGO2NZJAAyoVldumIiM0WJ+aM9&#10;UWf6i35odu6YEmfCu9LWX3/9IsebnTOpkwhJcwsRhBiq+RwF7avvoXQc+SSavvH6iZH0G9nlj4lE&#10;ljY7p6sk44SkEtmE+PKezGbnjSuJrDR3RImKSKKHRahbDz5F1yAG3cf4iCBtVs6XTd69W18jYOO1&#10;2TmTUxIZLloJ2Soiy1MiXo0gUgvZbK5L+l/0FRKgWTnjm9gnIra6mowTzVWd/0Qi0RzkANKPrpIQ&#10;ZXwedoD1Q24jQenNSbWBwU4SBd9sHXeFxI5RR9/pNnqlvrao47ndKSFu+cH0ss0yT8o0O29ip7H5&#10;3InxR5KtiUQ3gYXZjEjtTOqKZCvjgED3eOCYEqeQ0qy7dM3QFcjWRGJyBYLfI0jInckN5BcST/QD&#10;edRdIOpBJK5H9Gy+iPoYX5CpXk8gsuHrhHnV7MkFbdI+qdnxiQVGrEf0JuU9JhaMmUhIROjEgFdY&#10;6F+PFrITQL+bU/LNMXNtUkLEKjLXWpzcgRQRiV4jZEG7kf11rksewR0fR2xcYI+5R2MUXCKR6B5g&#10;m9SoVck6RrQKukDCIlhtqIjyrHJ8SgV/scpRfTM5wAYrHZnovkiyNZHoJpjcyFbgyHUmjQ2dOSeR&#10;SCQSiUQikUgkuhMa/aFxpUQi0bWQZGsi0U0wOZKtiUQikUgkEolEIpFIJBKTE5JsTSS6CZJsTSQS&#10;iUQikUgkEolEIpHo2kiyNZHoJkiyNZFIJBKJRCKRSCQSiUSiayPJ1skMr956fBxxY9+2X+ODj+Px&#10;i46JHfY8IO7t03myrctg4KOx265HxHNt7wYf3OeG2GuHHeL8Jz6Jx647I658tF/rgQnFJ+/FdWef&#10;FLcP+KQt46tHdyNb33xrUAwbNixTpkyZMmXKlClTpkyZMmXKlGmKSf7YzmcjR5JkaxfDCRv+Laaa&#10;aqqW9ItY+5DLY+RY3n/98BGLx1wHPND2q/N446FLY87Nj/9KX7Dd/5QF4vfzrx1PvP5xWw70j53W&#10;XKtDXifQ+/L4zS/nilvf8uOR2PTvs8WtL7e25Yq9V42dLn+snDbBGPZW7L32MnH008PaMr56dMfI&#10;1jqfMmXKlClTpkyZMmXKlClTpkyZpoT03vsfZGRr18WQOGPJqePAK58PQzLig3fjqed7x6hJQLb2&#10;7nFSLLvPNW2/vhogW/887VyxxoFXxOcUZmfJ1tbzHh/Q5Lw3ro5FZ1o1nhja9nsC0f/UhWKNfW+N&#10;8aR9Jxm6I9maSCQSiUQikUgkEolEIjElIV8j0KXRO7b4+W/i6J5D2n43YNgrceAma8SCCy4YC668&#10;d/T/dGTJ7ki2nrJ1y/GWc1ZaZ4948YPWvFfuvzzWXFL+YrHX2bfGiAFXxjIzTxe/nfafsczqG8TD&#10;hSN7OLZSdktace094oW2a1994PLY4dRL47R1FozNjrwi3FZea3mf5330yv2x+ZpLjJbXEcjWVXc5&#10;OXZYYtHY6aZBNXd0svWV22LJxRYp5Sy45rFRzhryRGy25ALxlz/8IeaYZ4HYzbXOW/zgePrVB2OL&#10;VeaM3/zi9zHHfJvGvR8Nj9tPOTgufuLVUpzzlmq5X2N57z1xScs9Fip5qx9ze0vOiHjysqNigRl+&#10;HX+YdpZYYM1jYtBHg+OUvQ+Oe4ZV6vX52FMZJa0bD7bxk++/+XgccNgZce9hS7Xdo+Xa1kMRr18d&#10;q7Zds8ZuN0Vbl3YaSbYmEolEIpFIJBKJRCKRSHRtJNna1fHAITHrEmvEpTf2jD4DP4//HPTkk/HQ&#10;a6+1fPs0Hj51u/jpulfHiJZf7WTriA/igrWmjX2uf6mc/9Il28fa+50fn44cHntssmL0enlofDp0&#10;UPTs1StGjBo9svXjV26I2aadNU5/sJXkffny7WPRbY6NT0Z8Fn1uPilmnHbB6PFmORTDB10QSy+w&#10;UTzR//2W2TAobr3/oZZ7vB/HbLN+3Np7UEv13ouzdl0pVjm/7YIGIFvX3v+2+Pjp82PeuZaJe/p/&#10;FJ81kK0fDXo6tlphybjgpVaC89kLNo7ZZ9ku+pTXpnaIbC2vEdg0nva9Q2TrFXtvGsf17NNS3jOx&#10;9YpLxvkvfNSS+1HcdcHNMajl8/bbH2qZ+C299+Ersdsys8XOtw0v140W2VpeI7BpXPf+R/Hp20/F&#10;BksvErvc0EajPnREzLf8uvH0myNiyGv3xrLT/zn2vq2lP+LtOGeDRWPp43vHyBHPxSa/+2Oc84wL&#10;3onrTr4xydZEIpFIJBKJRCKRSCQSickMSbZ2A7z5Yq+4+Jx9Y+n5N4or7usTo9ry/RnWDjvsEFuu&#10;sXD8ZK7j4p2WvHay9ZXrY9qfzxrrtxwv52y8Wsy7waHxyYj34/itl4v1Njs5Gv9G63OydUQ8cvr2&#10;sdiJrSQtfDr41dh6691jwCcjCtm64PYXtB2JeGTvv8YOFzxfiN52vHNJLDHDfLHZtq333nD5eeIn&#10;m9zQdvBztJOtLd97XbpNbLj7BfHJyH7tZGv/h06MnQ++Ij6tDY5BceRKs8TVzyJLx59sfa3XSbHz&#10;QZfH8PbyKt6KS3fftaWu28SKs00Tq5z/eskdE9n6yr3nxVoHXVXOqThj743jhicHFrJ1jfV3j/c/&#10;bg3lffPqrWKGVS+I9z4eGEcu9/dYZY8T48U3J+y9r0m2JhKJRCKRSCQSiUSiEaNGjYrXX389+vXr&#10;F8OHtwYOJRKJrxdJtnYbfBZvv3RbrLf1YTF85Gdx43Ebxa9WPqG8ePedu4+Mn83TgWx9/tL45bzH&#10;x9sdXtJb0xuXbxxTTfX72P7UOwIt+DnZOjzuO3ar2Ox6hGYbPngjdt9+v+jTRrY2vtv1jm1+Ffvd&#10;+nbbrza8clpsuulZ8W6He3ZEI9n6mXusuXQc82yfdrL11TuPiv1Ovq3Ur+Libf8ZFz/+Xsu38Sdb&#10;+915dOx70m2jEcOfDukf2y39p9jgqvdb6vhBXL3VouMkW1+8/bTY4dT7yjkVVx21S1zx6IBCtm64&#10;5QHxwSetjG472dryXR+80HLtzL+ZKmbeu2c5Pj5IsjWRSCQSiUQikUgkEhX+7fz++++PXXbZJS6+&#10;+OLi+yUSia8fSbZ2aQyJnvcPaPse8dYz18eqW+0fn4wYFafvtG5c9PhrESM/jgfO3iF+OncHsvWD&#10;p2ODaaeLU+4ZUMjKTz8cFgNefz1GxQfxap/WvNd7nx2bbndqeZ9q42sEBt53cvxliV3isTYi862H&#10;Lo21djokPv501BfI1sF3bRcrb3BsDBj6iZtE39dayh71fGy79Apxx8utbOcnA/vGc0MbKdNWNJKt&#10;MPCRc2LOGdaPFddvJVvf7XdLbL7e9vH4O6306KCnT4sV5t0wnijc7uDYdb1V4uFX2x7G7wTZOqT/&#10;rbHFetvFY28r79N49em+MXDAI7HeFnvEsE9GxqdD+8bBq8zaTrYOvmilWHmnq1of928gW4e+eFcs&#10;u+aWcfuLbRGqAx6ITTZYN54YMGzMZOvHb8YDz7UpvoePjr/NvGe82vqr05jcyFY7sP3794/rrrsu&#10;rr766jGmZ599dryEUiKRSCQSiUQikUh0Z4hQHTx4cAwZMiSGDh0agwYNio8/bvGR3323fL711lsx&#10;YMCAOP3002O11VaL3XbbLR599NHihyUSia8fSbZ2afSOLaadre1PmBaMZZbfIHo8NyhGfdZy5KbT&#10;YqnF5o4FF10+dttqzfhpx8jWGBGD+twcG8w7SyzQcu0iy6wWVz46MD6LfrHTQq15iy+/TFz+UFt5&#10;DWSr9732vmnvmHuW+cp9l1t6t7j/jcEhOLUj2RrxXlx53I6x6Fwt586/eOx11u0xouW8J686LpZe&#10;bK5y/Xxr7xX93x/tRQMFHcnWaPnW7/S14vfzt5Kto0Z8Es9cvk/MNO8CpZzZ1z0gnnt5cHuk65VH&#10;rh/ztty3/EFWJ8jW1vL2jZlLefPH4rteHh9/OiTO2G2DWGiBBWPJdTaMHZb8nGyN9x6O9Wf/R8zn&#10;T64ayFYEd7/7T445Zpin1GvBWTaKG/q+Xl5PMEaydfD9sfSsre1YcPa148LnBsT4qsHJjWy1C3v+&#10;+efHSy+9FG+88UbThIw966yz4rnnnmu7qmtDu3fdddf4xz/+URIiGRhIK620Urzyyivl99iAhL7i&#10;iiuiR48epbwDDjgg+vTp03a083jttddi+eWXb6+LtMgii8Tzzz/fdsbEw8033xyXXXZZqXti8oNx&#10;Pe+882KmmWYq8+ioo44q+QyA9dZbL5544onye1x48skn4+yzzy7lXXLJJXHPPfe0HelaOOOMM4ps&#10;Gjnyi5uEHWEzaP/99y/f77333thnn33K97HBul5//fVLX26zzTZtuS0qp0VWL7300iX/1FNPbcv9&#10;HJwqjpR+Hx9wyuge5er/igcffDBmn332mHHGGeOBB9gNrXXYZJNNyrnuxZmD3r17lzxzgGyqOPPM&#10;M0u+8jmDjbjmmmvilFNOafs16dCrV6/SDvVwzy8DMtsY0j2LLrpo0UNfFu+8806stdZapX7Kbuy/&#10;zmLvvfeOq64a/fVFEwsc+XXWWafUr46lOTM2PPbYY7Hnnnu2/Ro7zCGvlKKTzN2DDjqo6MRJBTpu&#10;jz32KDZGZ2HukmXaPyl0ZCKRSEwI+FkfffRRkaMSGcof9N0nHXXYYYfFDDPMUKJa6a7O2C4TArbL&#10;FltsUeTk3HPPHffd1/qU59NPP13yq70wLpx00knx1FNPFSL56KOPjrff7vCEbCegnepQ9ZakDhPj&#10;9Qn67+STT25vH9AR9NiE1DUxZSPJ1kSim2ByI1s5c5deeuk4jQJO3e23397264tAAnQke3q/8V5M&#10;v+tNMf1uPdrTwgffWfIb8XDfwbHq8ffHpyNGxhHXPxf3vzAoLnuof5x+5+fvLO4sjA/i5Jhjjim/&#10;7T7POuuscdpppxXl/Je//CVuvPHGsuP88ssvF8JJYjDIk5ApjBUOeSVZl1tuudJP1bBCWDnXdcAI&#10;Q1jLr3kgb9NNN237NTrcn4Hm1RbGwfudlPPqq68WA0h/mjdgfDif7llJX/VAHOt7ZBPnGTEzPs5t&#10;onvAGj/yyCNj4403LgrfGG+44YZlUwFhguS6/PLLy/x45pln2tezOV/ntbmiHI+2bbnllmWeup6R&#10;/cEHH5Rj5p1zzVsgQ3w3v2repIA1WOe3+/iNPFW/Rx55pDgR1oa1gpR6/PHHy7l9+/Yteddee20s&#10;s8wy5VoE6VJLLRUvvvhi+8aK8qybxvWkP3fccceyjrbeeus48cQTy/pedtll48orryz3W2ONNeLh&#10;hx8u9yAXyMHbbrstVlhhhXj//fdj4MCBZb2qS2O/e1+bPGtY+fp35ZVXLk8JuI5DhmQlnxZffPGy&#10;hpW19tprl/Zxgo499thSb2QaYpCTgSw0FiJoODjG8K677irlKdccUIZ2mCPI9F/+8pex1157lXqB&#10;+WOctcX9QfuatcP9bbLJ139+g76VZ1ycS3YhgJ2rfISZuplTL7zwQjnXmKkjOEeeejhPfzUCGb3u&#10;uuuWfnOOeWg81Nl1PuWBcZEnKUsdHdOOmmcM9I31o6/J9eOOO64cN++0v/ZLLUuSV+9rLFdZZZUy&#10;v/RVo7PnHpxLcrxea10aB/0myTPG7qc89XZf9TXH5plnnjLO8uD666+PaaedNi688ML282q/1zrb&#10;KFGnqo8qOeu+jX1V6+Ee5ou22AQ0fspBwDrXb+e6l7paTzWvos4T99SvoK3yJPcxJ3xfffXVy5gb&#10;x7pm65zTX+ayPGUqC0lPrsk3d9zfce1WJ3n62pzSB/KMp3N81nlb21PnTkdYY46rUyWcG+dXHVvn&#10;WWvq4xj5UevccVMjkUhMviADyWwypxHkJzlxwgknxJxzzln8D7KIrJoUUAdy/IILLmjXCX6TS2wK&#10;m3RsJjLqzTc//1PsqofJMfUl42w2swfZSWwdpKYyyTbnVjknjxyk58nURn1ARiM/G/OA/UEO0xM+&#10;a12VWftH39kEVSc6qePmH3nO/rnhhs//b8b5/DH6ic6o8pg/VVHtXuXS4aD+2knm17zElIUkWxOJ&#10;bgILs5Kn45u6KtkqGrI6KWMCRTghZOsGpz3U9mt0fDpyVFx4/6ux8Rm9YtMzH47lj74vRrTkXfZg&#10;v+j10jux7FH3xlz73RZP9x+/yBtGBkXcqLQ5Z7feemtx8n7zm9+UXVcEE0KG8mU8IAeQG0gXZAVl&#10;vdFGGxWHX8QoYmPfffctCh6hibxwPtKFAcGgQHjZ2RZZV8EQGRPZighBehHgIoBELSIIZplllkIG&#10;uB8yiBOIpNl+++2LQad+d9xxRyFqZ5555lIfZWnDmmuu2e7MJiYfIDD+8Ic/jEZKGeeLLrqoGM7m&#10;HmLDvBYhyWhmXDKgDz744Dj00EMLqWe++42Y9F4x88X8tEY8/ma+IaFWXHHFYrgzYP/85z+XjYeb&#10;brqp7c4TH4glkZwITw6AdbzffvuVdWedqacoV6TNVlttVdpz4IEHxvzzz1/ahJycbbbZSh0Z5zZY&#10;zjnnnOJ4uIbTYa1wOIADgfy0dgHZhWQVWfrrX/+6ODQgol9UKAMfCXT44YeXelZyU6QjGaDPllxy&#10;ydIOxJH62vDZdtttC2nMwFfXKpdEosrn6CDLKsFljet3RNhDDz1UnBFRnjvttFORUxtssEG5nryu&#10;BDFHR1tB+eqhnSJNjTV5UclW5ek7MoOsIuNc4176VT9uvvnmhVB0D9HF2223Xck3Z5B75o2+O/74&#10;48ucQ5CZa+pZDVft0GYbW+7henORnKOX1Es/is6ed955S34jKtlqfH7+858XuahMbTUfzEmbX9aF&#10;uapNyjTHjTVZqt76Z7PNNivEHJm6xBJLFFlq3MhZ60X9jAeZf+6555a6IrV///vfl350T8l8/MlP&#10;flLmg3vtvPPORffqP33GETVH3Mfx3XffvcxjdfVbtJP5rBxz1G99jKBGAnNI6RrftVH/6j91Vjdz&#10;1PjTAc7hgBoPhKyNNrrEXCIXrGP9ZV7aYOSY33LLLfH3v/+9zBV9hxhQvj40T5XrOn1B59CTynRt&#10;JRbV1fxSP+PnGu22drTLnHIPtgBn1/ygp8wtfaC/3YvMQiIjJoyRspC6hxxySCy22GLlqRI6TqSv&#10;e5AJNlSsQ/2hnshz5DS95xzzRX8oh0zTdn1gLlhbFeRBnf90rHFgn6mfcn2aq+a0OponytJGT8Y4&#10;brxdOz6OWiKR6L4g6+l8OpS+ZreTK+QJefrXv/61yEy6tG56TWzQF9WuqD6bOrgnH4Tt8Nvf/rZd&#10;rtWnI8hKsphOoUPoRkSkp0bYUexF9gnZT3/SXWQ1G8X55DU9Sr/RkY0bTWMiW9WJjiHT2QzsA/Um&#10;78ln8l1/2lBnB9Cb9HIjtHFMZCu9wvYgi8lnOpvsZw8qXz9pB91Cn7Gh2FV0RfpIUyaSbE0kugmS&#10;bG2O8SVbr39sQKx98oPx0fARseOFj8fc+90ew0eMjG3PezR6PPl6XPpgvzjtjheLYTM+qA5WMwHK&#10;YJhmmmnao4I4etrke02ca4qcAcWp5mwxIhgZ2odI5QDW85G4jAmGC/K2o5HFEOFsf+Mb32hPiBqk&#10;LQOAgcChRV74jVRg3BDqDBoOXs+ePYtxxMiodZxrrrmKk/y3v/2tfALihiHT6FgmJg8wKhdaaKEv&#10;GLRgriJbGczmB9KD8WpN13lKFpjD5j7D15w1TxjfjGCECWO6no/Y894xUQOMd8cnFcxz93DPen+J&#10;oY/cJN+QQgiSxuMMdQ4EUqcSUYDwrFGR1ok1K6+uWyALGOHKAOQqMtF6Rv7VfhbFyukQ6UpeiMZD&#10;iiG1XIuEJj+Vi6B0DwQb0s8arnWVhzCq9+cUcTLIGESofONhXJBiCESkLdRrfeqTCkSoMsg77Qfl&#10;6Aeyqt6bw1HJVgTSqquuWvpcv1Zi0Jwhw4AMI1fuvvvuQiTXSHnXklWcFQQXGVvvIVVwgvSPchqP&#10;kbVILLLP3NJ/+tNYjYts5UA13gu5yEnUhsZ85Yt21i82oBqP6RNOqO+urRGj8kX/VgcSeap+5rxj&#10;yD194Fzy2lMS1sUcc8xR5o31o1zEvOPWWr0nctImAAdWe/WL+eO3vlR/9bjzzjvL/Pf6Cv1qXvzi&#10;F78oc8B42gTQJpsJtWwJuajNvjv3V7/6VXu0d02IaPPUeqBPHPfd/LcOOLg1ohapS/9pOxKa7mmE&#10;9SGKyvpovEdjUh/lVbLVY6BIzHocUWuOm5eI0MZr9Ze5ql8QF2SVfH3zu9/9ruhTBILfbCobUNZF&#10;vV69yMmapz02JRrlpr7U943zl/1CPtZ2WRcIBGNT+5d8tYljHM1xa7LKj0QiMXmDfU520+vkoo0x&#10;OoOs8ej89NNPX/Qw2SVNCtAtbIxG8rER7IqFF1641JFst2FIV1U5J/EfbMDSAfQueahcdgTdTMew&#10;C+v58uk2Op8d1RF09He+8512/+Z73/teKQfZ6pVp6sIW8OQLvaJMch4ZjAT2hBFbley1KVftEBgX&#10;2XrEEUcUu6vWlQ3FPmEv1zwb3+w4ZCs7R15iykSSrYlEN4GF2ZFE7WyaEsnWOfe9tRCuNR1w9TMx&#10;9MPhscXZj8Q597wco1oU3xOvvhtrnvhAO9l681NvTPBrBETt2NVs9r4gxocoIHUFu6zaRHlzCDnV&#10;SA7OMUOkGdmKdJl66qmLoyVxhEXciOLiKFeHvWJska3g/X//5//8n2IMAMOIE6r+7svpt2uOAOL0&#10;1ftynkUdiiJiPEGSrZMvkBzmJWXfEeYqsrUSIwg5ZCuCSKQCAghxJUJrTGSrfMfr/JJsXFgrSA6R&#10;r5MK5jGyteM9EB6MabKJA4Bs9d2asRYQOX/605/GSLaC9iETRbHV96ECWcBp8QmcAASpfhYZXAlG&#10;fcMZQM4hrdzfNdY0ogXJxmEAJJwyyV33Q96KhBN97N7WcnXCRHUw/skYpI6xkKxrThxnoq5r46U9&#10;nDqEWwUS2G8kMGIUlK9fGmVxI9kq2tXY1nmEsNU/CFj1rWOvffpCtA7HrOarL3npnjWq3rxTd33j&#10;mn/+85+FmAKOmPL1rSgaZJ/x5gBVIFbHRbaSowh359mYMkbGRF1EoipP/ZBhyETzVvQnwtJYIIr1&#10;SSVbjSmCE5CUyFaELpkrYhUhqE0euW+sq3VjnI2xfKQivaEPjJ3+aIR1ZW0iZa1T/Urn+s2xNF7u&#10;pZ36lFOpfsbTue5jnohaEsFj/BqBbK31M4dFZZs31osxN/84uWMjW0X7cNDrGNOL6qf/zL1GmDfa&#10;iNCsuo/OM17KUxdzppFs1Z/yavnahSzVZteos7Wl/o1kq7KqriYbjLl54N4imOSRTY2Pj7Kz/vjH&#10;PxZdXO/HwW50qDji5lGjzYOkqOMBonkr2Vr71xgjy+lmZIL2J9maSEwZIEPITXqYLie36B66k8yx&#10;cUQ+kof1CZaJDbLHpji51AzkGIITMUzP2IziU5CrZKx683HoBW1pRrbSb/RolZ8SPYNsbUbykslj&#10;imyl89WFzvn+979f5Gctky1BH7MjlC2PzqEHKsjosb1GgOynN/lH9CQ/DIm7wAILtN/HpqH2O964&#10;WZ2Y8pBkayLRTZBka3OMiWwdU2Srd7Re2eu18r31vF4ThWylfD3mKKKlQuQnY4ASb0a2IlAREpw3&#10;DiDnkyHSjGxFkjAgOhoWnOHxJVuNDwOAk8f44biJbHU+A8WcURekAOKh0QgBO7tJtk4ZYFiKUqhR&#10;zCDKAkFmjjUjW0V0Mm5dw0hndI6JbLVunNuRzJU/qclWaxXZyiBuRDOy1WsUrEXRD9YH0nVsZKs1&#10;IxKOg9K4AeNaRBDSB/RVfQyNE4WcA1ETyFLki+g88l8d3HdMZGsFwla5og3VyRhVctf4cNQqWWe9&#10;Gw9yinziwLkW8aZ858tHfAKZr70eieeM1HdUc0RE2De+bqKRbDWe2q39+rU+fk8WVsK2giwUvVnr&#10;3Aj1In8QoPpCeRwic8g9KhCiNrLIRbITcaVu6lDnmvk6LrLV3EYUciZdp87KJvM4VAhTdVI+xw70&#10;pz5DSBvHRrLV9fQekLnIVvPQeuCMVmeZY22NVXnPGTTOYGPPeBtXc0G+MWk03jtLtpp37uN+QO/o&#10;A33sHtpMVyCzG9GMbNVX2sCJNgeRzWMjW825GgVcYT42I1sr6ngi1tWVztXXlSRtJFvNTfO2mVNj&#10;jMgn81NEUiPZqn6VXJaP0GgkW9WdTGy0O9TbqxrMyzFBn3HQ3aPCHNBeOhlE1CfZmkgkKqx7Mscn&#10;+eKJNRGtXk1mI4yOIEPJ1rpZO7GhfLaIDcdGe4b8Zi81I1vJR7KqviqHTqVT1LMZ2cofoi8a4fiX&#10;IVs9ts+O7GjjIajZdY2yuBHaS3/QDRVsM/5SI6Fdo1yRsPpBWzsiydZEkq2JRDdBkq3NwdFqdHpg&#10;bGTrYdc9F0fd2OKctThbtzw1sLyzdWKQrUA5c6Y4e5w+ETHe98hQaka2Iiycz7FjNIjCQVpwpjnl&#10;iCaPNDJoPP7JKUZSKB8BI/J0bJGtlRCqCVGkfAYbh5uRgjBQDqcPgcqo8dsjkMYGMcP5dL2IQ9ch&#10;GBrJVu1ArHSsQ2LygLmMREHCIQw84i1qi9HcjGxlRNeoO8Yq58DcQ0wyPEXyIaGQPYxsc8frKswx&#10;RBajFREyqclWQFQxutWNA0AmNSNbGdpIUe33jlmRi/UPfxAh1ptHlK1FZDRjXZ9pLzCWOBtIHiQm&#10;UpOD4rM+IoecQ0brN06N9UV+I6vJC8emm266MZKt1jDC0/WIWlEX5Kxy9Wv9QyvlckQ4MdY6eUDO&#10;KFddnK8/PPJMNjmXfCLLHEdwKZc84/QhS80H5GujAdlItuoPco8zUl9XwBHSvxwVY68uIkOU7doq&#10;dxCRHt83NvqaM1Xf66YO5hdyyrnkoXboK1Gk8twL8a0driGntRmJViMNkWjGqCPZai5zIj0BILIZ&#10;ga1u+p7jpS7a6PUHHDryGWGGvCTbkYbmSCVbfRoj15G9Inx995oZ91Bfibw3Puaa+3pcspKtIoaQ&#10;tBxt0F/GxOaFNWpTwDwdF9mqreagfpLMG1Hs1iz5z7lWZ/UyF9RLv5ofzchWfSWS2Pl0AjLA/Hd/&#10;fSUfGcAB1z/KM/+1n6Ot3nRlJVutFevKePrtNQI+PVoqUgrpWvOMqY0TfaVcZCvZYdw51vK0ySaH&#10;tU2/qgO5Y100kq3KsObUy7ogq+jNSraCMqvuNqeMoz4xtj61Xz9ZD+qhD+hHY6YfzHsbmuSKe7ie&#10;nBXpa+4l2ZpIJKD6fuQh+U0/ffvb3y42eN0UAiTgpJQL/Dr3pufZB95vTf7a2BsT2Urmsj3IaDqK&#10;faSe9CB7gj5AtgrsICdtynnChh6jS7Tvy5CtIHiFLSHfd7YDPcPGci/3tinXGCgDdAJ7ia1Af9AD&#10;ZLpxoJcRw+pHD3ifLPuLzmWrKdOrpMjyJFsTSbYmEt0ESbY2x5jI1rn2vbX8CVZNW5zT4ty9PDje&#10;GPJRbHLmw4WMXfHY+2Lxw+4ejWy945k3Y8kj7o7bnxnYVlrnod0eb0RQSpVcZQwgTCsZyXniZDkf&#10;weBcbeRwcursllLmolYl3+U5RuE7n7Om7+T5rqxGMGhEX9W6SK5VJ48zMgw40gwWZInfSDQRqggR&#10;hBEwhhhFrleeeShPvWt7GC4c4I4RsInJA4xLxnKdR76DuYCYQAAAg9R8Na8QP861HpAiog45AuYN&#10;csNcQTBUQhGR5HwkVpV1CAckxaSENeSe7s15sFa1g0zRbvVkpPuu3s7TBkY6Yo9Bb10wyK0D7dA/&#10;yhVZqf2AWOQwaBu5iYxRlusqrGFtls+ZAX2JIOIkuK+1jnRBFNVISk6BPnZPn653fv0zBnVErMlX&#10;5wprXH3Vs5La6lDHTjSj+gJHpJbLgajQV/JtEFXnpkK/1XaAMpynDPIGlF/vR+7UyJzGOiO21Mu5&#10;dIY89TafyDO/ayIrydZ6L3leLWCMleka10oIamSrst3DNcrjKOlbZCzSUxuUY2zMV2SxsmpdyG5J&#10;fzbe1xxRZ3nGy1haH3WMzDd57qXe8moy7+hIMtt9jXuNznFvuqIxkteY6FfXOs+11qZz1QEBqJ1+&#10;6w/z2QYI8o9uQc7rE3UzHxB/fjvH9eaustVFOa6pelmf0hHWrHY6D1Frw0Q5rq9jYI7qF6S9daAM&#10;5xtrRII8+ohMcZ31YTxdV+eJPrHWGvOUh+zVv+Y9QtM60be1X4yjduub+odkdT3Jq8fVQb7j2u0+&#10;5IJ7uG+F/nWOvuMMgTUjjz7UHtD2KiPNH/XRx3U8q9xozHNe7V/XKlc93IccaowuSyQSky/IQbKV&#10;bLLuyX6vaPHYeqN95JxJSbaCulS9x34TeAH0JFlJdtIP9AS5JlWfhW4lz8kwG4ZkPn3PXiKPyVib&#10;Wc6V2AhkHn1c79MIPo5r3bMR5G6tC/isNh5bTZ/Ru2w8slj9EMbNQM9V/VGvBX1ddQg9UEEH1frX&#10;OstjJyWmXCTZmkh0E1SFOyGpK5KtFCUHd1xOA2LQrumYQIF3JFsp0omROgvOnfcCNf4ZVXdKiB+G&#10;jcgiznizczqTRAQmJh9Q8KILmo31V5m8e3FSQBRus/t9mfTv//7vbaVHiXhAmjU7L9PXm0QHitBB&#10;tpJ7jccAaVffu9p4bHJKonkQw6JmO74mQIQmZ/6b3/xm02szfb0JUZFIJCZ/ICGRmchW5CMC00am&#10;DVK/K9juzp0UQBb+4Ac/aCqLMnUuffe7323rzcSUhiRbE4lugsmNbHWtCA0RMaI+myXRMaJGtGFM&#10;aEa2JsYfoofs1GbETCLx5UBeIfJE3SW6LmwySR0hEtWrIxqjjidncN69GmH9tj/2kDzGmUgkEomv&#10;F3wlAR0CVCSkqmh3UZZIWASrp8zYHZM6sjWRSIw/kmxNJLoJJjeyFVzPSKiPm3RMHu0bF/nH0CCI&#10;EolEIpFIJBKJRGJygQhW/pLkO7+oftZXn9SUSCS6FpJsTSS6CSZHsjWRSCQSiUQikUgkEolEYnJC&#10;kq2JRDdBkq2JRCKRSCQSiUQikUgkEl0bSbYmEt0ESbYmEolEIpFIJBKJRCKRSHRtJNmaSHQTdDey&#10;9fWBrS9uz5QpU6ZMmTJlypQpU6ZMmTJlmlLS0KHvJdmaSHQHdDey9bXXB5bjmTJlypQpU6ZMmTJl&#10;ypQpU6ZMU0oa+t77SbYmEt0B3Y1szdcIJBKJRCKRSCQSiUQikZjSkK8RSCS6CZJsTSQSiUQikUgk&#10;EolEIpHo2kiyNZHoJkiyNZFIJBKJRCKRSCQSiUSiayPJ1kSimyDJ1kQikUgkEolEIpFINOKzzz6L&#10;d999N95+++3inyUSia8fSbYmEt0ESbYmEolEIpFIJBKJRKLio48+iieffDIOO+ywuOqqq4rvl0gk&#10;vn4k2doNMKjfc0WAPvnk0/HKwHfjs8/aDjTBw0csHnMd8EDbr87j02ED4uTNV4wFll41rnj4KyTJ&#10;hg+Ll/o829a+J6P3Wx+3HWjFx+/2jn2Xmj0WWH27eLLfe/FKr/NjzQXmigUOuCcu32vTOO7+FyKG&#10;vRl7rrVMHPPMh21XTZ6Y3MhWO7BDhw6Nnj17xh133NE03XXXXTFo0KAYOXJk21WJRCKRSCQSiUQi&#10;MXmj+n7vv+8fzT8okavDhw8vv33WSNarr746Ntpoo9h4442L74R8TSQSXz+SbO3ieP6SnWOnXfaL&#10;M845J8444bg47uKbYuQkIFv73nFmLLLzBW2/vioMjgt23SZ2OurYOKelfeecc2isusSmcfYNz0Xr&#10;FBwZj565Y0y/z0PlV8R7cewqM8Q5Dwwqv9rJ1k8/jF539IinBnd+4nZHTG5kK0PgkksuiXvvvTce&#10;e+yxpunBBx+M008/Pfr27dt2VdeGMVJfBo90//33tx2ZNPj444/jgAMOiJdeeimuuOKKePbZZ9uO&#10;dB5PPPFEGYNEItEKcu2ss84qTkxXxODBg+PMM8+cKM4UmXXEEUfEa6+9Vpw3UTHKb8Rzzz0XV155&#10;ZduvVtxyyy3tcm6TTTaJXr16tR2Z+LAxZzzeeeed8tm7d++2I4lEIpFITL6ovh+iVRoypNXnoq99&#10;0t38jrnnnrsQrc8///x4ETnjA3q+6n22wrBhw2LUqFFx++23x9NPP9121oRBwNW1117b9mv8wP9x&#10;fSOeeuqp2GKLLdrrK7344ovlGDvioYcqt/BFXHPNNcWv0rZbb7212DgXXnjhRA38YWdeeuml0a9f&#10;v7acKDanseTbJSYfJNnapdE7tvj5nHH7W58FfpXD0ZpajzbDhJKtvXucFMvuc03br68G/U9ZIJbd&#10;9MwY3N4gbesXO665VjzxOkHzafQ8YZuY+5jqWL0ZBy/xz7j48dZHI9rJ1ikEVeFOSOqKZCulgmxV&#10;xphgvj/66KMlynVM4HgjDBvR+4334g/bXhf/stpF7elnm18dj786OnnycN/Bserx98fwESNj2/Me&#10;jZufeiMue6h/nH7nS21njB9222232H333Uu9BwwYED/72c/i8ssvbzs68cHYmn766Ut08A477BA3&#10;33xz25HOw274aaed1vYrkUh8rmvHomy/RjDOV1999SLbvywY9Zw0joqnCOaYY47RjH9o7At6aO21&#10;146FF164OFryX3755fj1r38d66+//iRx8ur9pTXXXHOs+iCRSCQSickFdPSbb75ZiL5GXSjRwRdd&#10;dFHMPvvssd566xXCkw52bGLjkUceiamnnro8kaj8fffdt/gdCMljjjkmbrjhhrYzJwzXXXdd7Lnn&#10;nm2/xg/q4fpG3HTTTXHccce19xXy9R//+Echp9kRF1ww5gCzPfbYo/hV/NO99tqrBLLUciYWRCVv&#10;s802xcetULdVVlmlkOqJyQdJtnZpDIwLV50tVjno6hj03idtea0Y1u/JOGTvHWO77baO1VbYII66&#10;69WS30i2vn7/hbHTFuu2nLNdbL12i2C5v2+MapET15+6e2y12eax9eabxz5nXBMjBt0d26y0aPx1&#10;nuVjt/0OjecHDIzrL9wz1ll5s7ZrV49T73g+Ro6K6HPzSbHgalvG0btvF0decneMGPV6nHNAS3mb&#10;bh7bbblJbHHkRTF8ZMTj1xwfW2+7ZWy39eax3ta7xZ0vdyDUPn4i1vrVNHFp6ybTaLjm4K3i8Nuf&#10;i3d6XxMbLDJb/HGh9WL/o4+Mow/aPeaf5nex9NpbxLmPf9LhNQKbxvXDWvrojV6x9FzLxG4nHx07&#10;tdR9o0Wnjr0u6h1678Ohz8Qxu+wY226zXWyy0Rax76k3x7DWW3YLTI5k62WXXTbOnUJEql3TMWFM&#10;ZOsGpzXftRzZYhjc12dQnHbHS3HYdc/FisfcV/IeeOHtePHN92Prcx+NNU96IPq9M36vpaCMl156&#10;6dGiwp555plCZIpAE7290korFaJi2223LVFalP8CCyxQ8pZaaqk46KCDSp/adV111VULobL99tsX&#10;xcuwOffcc0u5+s29lIFsVfYss8xS8vTFoYceGsstt1yss8468ec//7lE2A4cOLCc417K3rxl/TPg&#10;ll122UKwqGsi0RHW8v777x8rrrhirLbaasUYJlPs8sszn+pcEiE911xzFdLNXGToWt8nnXRSrLHG&#10;GiWZx5OCkJtQWGPLLLNMcVTmn3/+slYYwYxxhq82O0eEBKP7lFNOKdcx7J1vvSMeN9hgg1h33XVj&#10;iSWWKMazfPrTWtNu/aGPzj///FKe+y200EKxyy67xFprrRVzzjln3H333eWe+k+/qhcnSlmiVVwn&#10;f5FFFokVVlihjIPof/eu15BDHDDOj3Ld3wYQh40sWnTRRUv0i/ocf/zxZcPrxz/+cZEzIjn+9Kc/&#10;lWu0n/wQRSOyY+eddy5OlWvIIfe++OKL49RTTy3RLg8//HCRJeYFh+TEE08sdVQvMkrEiqcV9JWy&#10;tH2zzTaLrbbaKpZffvnYcMMNi5wj2+p1s802W9kMUp76vPLKK03JVk6RcXKNfkX+ilrRX7VfyDcy&#10;kAw2jvpWvjFaeeWVY7755iubV4lEIpFIdBVU348eZJuwyehiBEyPHj3a7Xp6seNTKRMT/BJ6uxKB&#10;AkrOOOOMolfnnXfecgzZe8IJJxT9yv74wx/+EPfdd1/R4+wAtgcbRGAKm6TqaXqbrbPrrruWdtHR&#10;2kQ3O99rEm688cZiczpXeccee2yxHZwz00wzfYFs1TfslUa4Pxupkq3urwy2G19sv/32i9tuuy2m&#10;m266Yld5oke9nfP444/HgQceWGwNdsQhhxxS2sC+VS/nI77VZcsttyw+HduPbcMf45c1Ymxkq/FW&#10;VrXFnKdf2IHawK5RpieM2Hvu5f7V1kt0LSTZ2tUxtF+cd8wOsejc88WGZzzVltmySFuE3XstgxUx&#10;Kgb0ODh+tuhpMaTlVzvZOuTxWO2vq8Wd77Q+ZvjmE5fHutsfHZ+MGBg7rbNmPDHgoxg1YngMLQJ8&#10;9MjWV3scGr9b/cR4471WgvTd5++MVbbYLT4aPrKQrTMuv08MHl4OxcDLWxzR7S+MwR+3nDtyeAwe&#10;+l6M+uzh2Gu93eLFIS0njRoRvc7aLqbd9Z7WCyreuS8W+NW68XiTuXb/RYfEIVcizzoZ2foFsnXe&#10;OOqBdwKFN3zQhbH+CttF36ERD52xdhxx+ZOFcP500BOx/iKrxrUDS1HdAkm2Nsf4kq13P/9mrHvK&#10;g9Gzz6DY6PReMd8Bd7RHtt7w+IA4/IbnY/dLn4whH7ZN8k4C6YA4aCZARY3NOOOMxTjRXgr7vPPO&#10;K/kMDU4+MoBC1y+UqWPKeuGFF4ryHBvZ2hjZSoG7lkHEIEMmMAaqQYSIQKAwhESwZWRrYmyw9kQ+&#10;imYwH+t6m2aaacr8MZ89ho6EvOeee4phaO4xTH03Hz2+xUgkF7wSZFxr/qsEY5hBbq1YJ0ceeeRo&#10;ZCtjF9nI0TnqqKOakq36x+Ng2uXxM3LAOramq3Nkvflt3XMo3K++ckS/Ij09qqaf+/TpU8pCzv70&#10;pz8tJOWmm24aRx99dMm33jkYb731VnE8bNqoHyfBeufcIMid696I4rrOF1988WK4iWJFfBqnxsjW&#10;mWeeubw2QJ04IOpcyVbjyglSRxtGCN0777yzOHtIZG1HHpNn6vvGG28UWbPYYou1k63zzDNPuY/5&#10;8KMf/ajUXV9xzl599dUyvzhWoH+0Y2xkK9nI+amvQjFm+sW41fM8YmhDgAwkY19//fUii7XVderr&#10;+5d9DDKRSCQSiYkJOo4uFbRBh9JZ/LoarDHttNMWO81x9sakAj2N+PzrX/9aIkTPPvvsks+WqZGt&#10;1UZkY7A/+DKCSNgfNk/ZDvQ8O4A+RxIiNOl4+h4JW/0en9U20G5kqw1dfqe2I3Jrv9gYHhfZalOY&#10;D8SuYkcgW9kL6qMNymRLsAc6RrayidgTW2+9dakXu0a92DXsRuSr9rKXBK+wL5S95JJLlk8b2eyw&#10;RhirMZGt+skxtpw6uN480Jc25YEtjaB2TJCD/kl0TSTZ2m3wbOw053yx7XHXx8gWoTT0rX5xyb6r&#10;FkE7zyx/i6nmPC7eaTmrnWx9/tL45e+mj3lajjtHWnHPs2P4iM/ilhO3jLlnXDXOf/KZeO3t98sr&#10;Cj4nW4fHfcduFZtd3/AuuA/eiN233y/6fDKikK2Nrxu4Y5tfxX63tjpG7XjltJj1T6Pfe4EDOrwT&#10;csiDscSvZokbB7T9bsBNx24f+1/r3SsTSrZuGp+/KfPO2HTpTaLP4Ijz1v15/GO2eT+v0wKrxk1J&#10;tn4hTS5k6/S73hTT79ajPa1x4v3x9vsfx/bnPxZn3CnK+7N49OXBsfoJE+c1AmMjW7WTYq6GEOPC&#10;jjCCgzFCiXqXECIAoeHVA3ZH//nPfxaiQ15nyVb9ichg/Nid/fnPf95OtoqI86k8O6OMnSRbE2OD&#10;KAU7841AqiHqrHOoRi0nQLSi+WwOMmgZseateWo+MxTHx8iY1FBHBCiop/eQNZKtPrVrbGQrg1p7&#10;geGOwJXvsTvrzDoUYc4QR0qKcFCeKFByAK6//vriMDCqyAVEJ0L729/+djzwwAPFOamEItlJ1jCy&#10;f/GLX8Rf/vKXcg9Jvkh3677mScq3zkVjVGgbmdHsNQLGDfkrv5KtnBXRJB7P4/RwcpyHyERUOm4j&#10;Sb+ph7boS8cr2VrJXv3097//vTgVfosMkUcmcbrIv9/85jex9957j5VsVWcOh2sr5HHsah5C2Rwm&#10;+2xukX/OMW4+zVfOSkc9kkgkEonE1wl+Fh1F/3ty5ne/+12xHfgOdCRbn07jD7ANJjXYb+wBdkf1&#10;eSrZyv/gy9DhSOAf/vCH7WRrtRlthnqShD2EMPUJ/Bi2EZuCPaV9tYxKttL/0NEGZad2JFvZPPqq&#10;0Q5iC4BykK01YhYnoD3smjGRrewqgQUVO+20U7Hn+FfsPNCWBRdcsIyFshGmyuvfv/94ka3GU3/a&#10;yEZus7n48urHlqzt8URUJVurfZjoekiytRthaL+HY60t9oxPPm1xXvdZJ3Y6p5VSHHzPUfHzeY8f&#10;nWx9rUfMMO068cQYnor7sO89ccyhW8aW+14cLcU1kK0j44mzd4zZD/nc6fjk7Zdj0612jUFNyNan&#10;D54htjz18bY/tGrD+1fFpqvvHa+N9Rn9IXHdxjPGLuc9P/q1MTgO32y9uKk3Anfikq037TVPHNej&#10;b7Q0t1vCwuxIonY2ZWTr5/CO1it7vVa+t57Xa6KQrZQsQrXR2KE4Tz755GIEUIoe9wA7wsjZZmRr&#10;PQeuuuqq8miOqLfOkq2UOmKGYWD3dZ999kmyNTHBYJCal42GAcJUpLZ5BOanqMtmZGuF6zkIjOyx&#10;/THBVw11/LJkK0PdY/RgTYs2tSYZ3Qx5ctI67wzZysBGDPpkrHsXKhKTkU0egGgO97DWORyV6K3g&#10;iHAQOsI6F5kB2mhctW18yVbOUy2fEchh4EAh3D1qqByP0XEyELL6sDNkq3aQXfpZ272mAHk7NrLV&#10;9fq58c8B5RmTmic6RN8m2ZpIJBKJ7gT+FFufb8DW+v3vf1/0JKLSEzP0HX3tOF06KcB+41M0Pv3h&#10;CRF2CR1ayVa2CR3N1mAbeT3RmMhWvptN1fpHwh6J5+co15Mp9D9/CvnYkWztaIO6blyRrY1QDntP&#10;/ZCmbA+RovpzTGSrIBj3AfnstC9DtupTTwI12jPqILq20d5mO4kAZqcqgx3WCOOeZGvXRpKtXRq9&#10;Y4utbmv7HvHSrXvHitudFsNHfhYX7bZJnNirb4vHNDiO2nzJ+HHHyNbP3olT5v9FrHvg7eV9pR+8&#10;8XrcducdMTL6xbXntOa93vvs2HS7U+PTkY1ka8ulb98b8/7iZ7H/rUqM6HPmurHWQZe0nPfZF8jW&#10;zz67PRafabl44MUhJQL2sptvL/Xba4kZ4/gHWl/I+u69l8UpL37x0QZ/hrXxdM6rf3LVJ7b+9S9j&#10;rX1viY9anKuJTba+ese+McfqB8aHw9GtA+Oooz/v2+4AC7MZkdqZlGTr59j14ifilNtfKpGtE/MP&#10;shACHg+mpIHB4A+yPJZMUDKOkCUUI6OD8dCMbKWk5TlWH1VxLtKWAeJcn2MiW/WH3WCGDlLrW9/6&#10;VpKtiQmGecS4Z0Sau+ajnXjGHbJQHuPSHGxGtiL16msEzFfGOYO8q0AdO0u2Os/j+7VNja8RsGbJ&#10;6GrEM6A9Pm/te4z9Jz/5SafIVnkepSMXGfbf/OY3iyxQnkf4lMcYVzYnS32dpzzv+CKD1NuY6Gfj&#10;49E5r3iwzv/rv/6rkKl33XVXkUO1/p0hW5XrsX5OkWvVRRQvZ4gjRBYpQ92Rml4xwHkQXdIZstW9&#10;ROrWuniXLEdnbGSrYwhg74iFAw44oDikCNv6Zxuib/R7kq2JRCKR6E7gZ9HjdB2/wjvN2fUiHOsj&#10;5cCnok8nBdyb/yLKlB0A7CKbqvR9JVvpdY/U07HeJ/+9731vjGSrchCqbAttZLMgP/lCbCFlIFC/&#10;853vfIFstYnLp+IbIoC9kmh8yVZBL2wpAQVsAE/IIDXHRLayi9h87AiEp4hThOqEkq36lF3Evq7j&#10;duaZZ5ZXQelT19oo1g/sLE9KVRsU9Anbip2XZGvXRpKtXRoD48Idty8LT9r7oDPjtbZNqyF9e8Uh&#10;e7bk77hXXH7x2bHD4XeE/Z1Xbj42Dr2hb+tJ8U6cu2/rtTvudVA88pqXJr8T57XllT/DauVTY+Az&#10;d8WJ17aG1xe8fXfs03bffQ+5rhC58IXzWtD3kWtjz3LubnHp3c+XyNEhLz8Sh+7Vev12R10an4xo&#10;Hk/6ycBn4ugDdmo9ryWd+0TrIwGtGBEv3nFJHHZbfdb/vbjxuAOiV7/WVxw8cs35cftLb7YU8l5c&#10;feb58eQnLRN3yMtxwqHnx+dUWe84/4QWJ0uw4IgP446LT2i7125x+SOj/+NyV0eSrc0xJrJ18UPv&#10;ilPveKk9nXlX3+j71gfRd9AHsfEZD8eJt74Q65zyYCx88J2jka09nnij5XiveLq/tyCPHwhEj5lQ&#10;vBJlXUH52kGVj6wAxgblaWwZIJS2vkNmeeehc2s0G+J1xx13LAQIMsFjM5QwogWhQRG7xrVIF9ci&#10;GxAeiAb9LfqQUmdY2KVmDDAglDu2Pk5M2fD+LOSiOcWgBnLFrnxjnvMYruYzAxCRyKAUuWBueoE/&#10;g7krQR09pg/qyUAn1+RbMz61C7TZmkKsWlPWunWJrOQw6At51Yiy3uQhRBn2ol/dyz30i82QaiAj&#10;GEWFugfj3nVIW8RsjfxwT/k+PabH4VBHf+ogn1PjekCuypO8yxWQrUhaDhI5Uklv44fg5Sh5zQBZ&#10;hWx1HzJKhCjCWJ5IeQ6FcVY24lN59CpZTN4A50Q+opNzQD6RNYhRMs49lEVm+m0zSZ7H/JSrfmRS&#10;nUM+ySufiHvnkXPGyhggWV2HZFWmZKNLnmhk9yD79Bv5xwHyB24+jZd+5hAlEolEItFVUPUl/eu7&#10;DVkBFXRk1feAkKX3JiXYLHSq5BU/7A9gv3hdEPuGz+I4WwkByldBTrKHqh/LTnKt34jaqqeRsnQ6&#10;W0iezV3X85m8U5X+r+AzVdsDSdnRD2SnNG7MNkI5yGDvVmXPuRd/jX3CnmCXITvV0ZNC1VZyD+dq&#10;K1IYbFzzp0B57A6+GduCr8besKlt3Jqhvm5KYse4FtQfQSsfKQ3Gn60ij22lrjWv2qmJrockWxOJ&#10;boKqpCYkdUWylePLmRclNjZ4V00lG5qhGdn68fCR8VT/ISVytSbvZx08bHiJaH317WElDyn70psf&#10;lLz+7wyLoR8Oj2GfjIgnXn033hza+X90pJDt1HppfHdNCNdEohGMRI+dN5svXybVnfmvGwjDZvUb&#10;n4QYRbYyzjkXzc7pCsnjcchW//DLAWh2TmeS6HvRrwhe8r+CQ0IGclg4CyJDOIgcIvf02ay8rpQ4&#10;V5PaWU0kEolEorPgT9loRLYKTkHoITRFdDbq4ElJttrgFNXZTG9m6jrJ66USXQ9JtiYS3QSTG9mq&#10;PRx0O5Kc/2ZJZJfoI7uCY0IzsjWRSCS+CoguFbHrka6uDn/MhxyeGBBF2/jHEyJMKkSiikbxWgGP&#10;5tXI2kQikUgkEp0HX8k/6Fd/zia4zUvkqtfg8LcEr4ikrFGRiUSi6yDJ1kSim2ByI1vBeR5d9W+K&#10;zdLLL79cDIqxwWMUdn0TiUQikUgkEolEYnKBJwCRrBJfEKkqj3/ED5Nffa9EItG1kGRrItFNMDmS&#10;rYlEIpFIJBKJRCKRSCQSkxOSbE0kugmSbE0kEolEIpFIJBKJRCKR6NpIsjWR6CZIsjWRSCQSiUQi&#10;kUgkEolEomsjydZEopugu5Gtr70+sBzPlClTpkyZMmXKlClTpkyZMmWaUtJ77/nzuiRbE4kuj+5G&#10;tr4+8M32F7pnypQpU6ZMmTJlypQpU6ZMmTJNCWnI0PeSbE0kugO6G9marxFIJBKJRCKRSCQSiUQi&#10;MaUhXyOQSHQTJNmaSCQSiUQikUgkEolEItG1kWRrItFNkGRrIpFIJBKJRCKRSCQSiUTXRpKtiUQ3&#10;QZKtiUQikUgkEolEIpFoxGeffRYfffRRIWdGjRrVlptIJL5OJNmaSHQTJNmaSCQSiUQikUgkEokK&#10;ftdLL70UZ5xxRtx0003x/vvvtx1JJBJfJ5JsTSS6CSZXsvX555+PRx55pGl68skn285KJBKJRCKR&#10;SCQSiSkDI0eOLGSLiFXpgw8+KL6X7z79lu69997YbrvtYsUVV4xrr702hg0b1lZCIpH4OpFkayLR&#10;TTC5ka3OueKKK+Kyyy6LG2+8sWm66qqr4tRTT40BAwa0XdW14bGdBx98sNRZuuCCC+Ljjz9uO/pF&#10;MKKc/9prr7XlTBoMHTo0zjnnnOjbt29bzsTByy+/HI899ljbr0SiOQYNGlQiLciLyQ3k8nXXXRcD&#10;Bw5syxk/9OrVKx599NG2X1+ExwIdt9bGBLKUrCFzevTo0Zb75fH222/H+eefH5dcckm88cYbJWLG&#10;PXr27Nl2RnM8/vjj8cQTT4zxMUaGY5Xtt99++1jnRe/evePOO+8sUTq33nrrBM0hTqkxevfdd9ty&#10;vlqo//jqsOeeey5OP/30uOuuuyb546D6Rx3No87A+NEnxs919Ji54vv4OBBfBsOHDy9zXR3YEcgG&#10;5EKtjzn61ltvxcMPPxwvvvhiWUcVr7zyStnMbcxrBvPFefr/qaeeij59+rQd+SKMr/FSHwnZMaa+&#10;0FfmvTZ8WSjj6quvLnbekCFDyroyPo3QB+o+rvYmEomuB3L5nXfeKfLIGifXyOzBgweXz1dffbXI&#10;wMUWWyxWWmmlIrMmhmxpBvqXLUfGnX322dGvX7+2I5MWbKAqW2+++eYJtiXffPPNOO+889rLksZm&#10;u5GZL7zwwlhlfyOMR8fyn3322bajEx/qR7+xkyroqwceeGCCbdLExEeSrYlEN8HkRrYyGi666KKx&#10;ChyKhNN09913t+V8ERynjorwlbc/iGWPvCdm2L1He1r0kLui9xvvtZ3RimdfGxq7XfJkfDpiZBx5&#10;w/PxwItvx21PD4yrH5kw8hPhscEGGxTnRtp1111jo402GuPjPJRi//79Cxk6qeAeF154YTHENt54&#10;4zI2EwuMv9dff73tVyLRHEgQBisSZHKDNjF0J/SRPTJi3333bfv1RVi/jnOmmsH9Tz755FhuueXi&#10;/vvvj9VWWy2uv/76tqMTDrIXcbPPPvsUQnjTTTeNo446Ku65554iS8a2yXLQQQfFwQcfPMbx5qRt&#10;tdVWpVyfDz30UNuRLwIxhWjmUK6wwgpfIJI6AzrGGHGEvg6oPz08PtB/nDbXmgOTEpz3NdZYo1Nk&#10;NCd+/fXXjz333LPoONeZd5xh35GeXwVuueWWWHfddctmpfl21llnlbrV/kICqMvuu+9eNgwaiUbz&#10;Wv3H1a8I77322qvYOUcccUQhmJsBEbv44ouXzYCq++n9VVddtam+tXYcmxiP+ZpXs8wyS9lINcdn&#10;mmmmLzjZiGDrqLEPEolE9wAZYv3Sp9ZwY6IP6fuFF144Vl555bjvvvvK+ZNirSuX7GeP0NmXX355&#10;LLHEEqVukwpk70knnRSzzjpr2XisftWRRx7Zdsb4ga7aZptt2uX0xRdfHEsvvXQhYZtBP9LDbJbO&#10;QGDBQgstFLfddlsp34bgnHPOWTagJwXUj9955plntuW02oTbbrttiXROdA0k2ZpIdBNMbmQrx05U&#10;65gc8goRUqJAxgQOhnMagVTd4LTmDvyoFuXU751h8ejLg+OyB/vHysf2LHmvDf4wBn/wSRxx4/Ox&#10;x2VPxtAPxy9Cx84zYwcp0AiOIELVKxGQnSJd7UQuv/zyhXDefvvti+OIeJhnnnliuummK8SGcdNH&#10;W265Zcmbb775ShmuX2+99UpZf/vb3+J3v/tdIbLGBGOx2267FdKaYVR3ohllCy64YPsO+V/+8pfy&#10;Sgdlcd6UzWHceuutixMruu0f//hHzDDDDLHAAguU3W3G1n777VfG8Jprrol//vOf5ToEzfgokkTX&#10;BSV/6KGHxjTTTBPTTjttLLLIImWum7trrbVWGe+llloqll122TIP9thjjzIX4MQTTyybD+b2oosu&#10;Wq5RlmvMaQTipCaSxgb3VrfZZ5+91Ef7GKjyjzvuuJI3xxxzxMwzz1yiRZCNp5xySrlWpOT8889f&#10;1s7cc89dNoQY8lNPPXVp34Ybbjga8UQGKEcUu/J33nnnQpL6tKYk9xeR4LjyGOnKmnHGGctaU8Yq&#10;q6xS6vXb3/42jj/++CIPyIhzzz23XHf00UcXmeO7OleZwkkiT8gDa1bebLPNVmQP0sdYImXIg802&#10;2yyuvPLK+Otf/xq/+MUvCiGqnpXo5PwgoWx0/elPfyqkl3p6hFFZlWxVX46M8xuBAFNfjoJ+FplH&#10;Xhx++OFlnnFW/vjHP5Y+EE275pprFpnyne98p7TD9csss0ypK2dJG80/stfGlX7TLn3gXHpmrrnm&#10;KkSxueqpCfJVufqQPJ5++unj73//eyy55JLF8TrssMPa58S3v/3tdvKsbuxxpPxG3CGf1efPf/5z&#10;aZc+boT7cL7Mf5FH7jPvvPOWsuRVWa4dTz/9dCEOf/zjH5c+QCbalHSN8eBkVluA7pCn7pxfutA8&#10;Uu9f/vKX8atf/aqURz+ax/LVESlIph9yyCElz/X6x/zgtJH55hx5bx5wdJWn/9RHn3QkCjuSrcrX&#10;J5deemkZZ/ekhzjM7in96Ec/Kv1hTKosMJe1vzq5IlWNkXaaG5xec96jso41wvzV1/p/iy22KHWt&#10;ZKu5apyMVyVbtddcRx7oI+tYvaxdhCUdPdVUU5U1bz7QwbW/ELFAZ5qv9Kp5pB9c+8wzz5S2WDvs&#10;JHn6wziTodptrpoXdWx23HHHsjFlnVlD7kOnWh/ajCTYe++9Sxl0uflOJv3f//t/Y/XVVy/t/fWv&#10;f13aYYyMo7LIZP2mTyu03Voyr8gxBLA5ZQ2rizzl6Ut5BxxwQBkDfaA/nMP2+Koi2xKJKRXkPVlh&#10;/bKxyBPfrU12vTVJVrFJ2GaTAu6H1CO3yHZQjxNOOKHIV7KC7GVLkUlkE51MTpDVgjLIIvKQzKGj&#10;1V0eOVXz+CWN4I+QbdX2ALKLHWSDiS4nr20ynXbaaUX/sknIVPJWnzSCjUbvNUIbPJWgn4855pii&#10;9+gatot6axP9pyw6kI2nvnSD341yFdlqLBrHYaeddip9xN6rdWWf0K3ku7KOPfbY0q/sKjqLLnS+&#10;vmF70J/y6OfG+tdxGRPZSu9Um5ENzuYwbvqt2vRsK/pFFG6tn+jhxMRDkq2JRDdBdbAmJCXZ+jke&#10;f3VwrH/qQ3HczX1ipWN7xoIH3RnDR7Qop/MejWseeS22POeRWOPE++PVt8fvfUeULueqGiIdMS6y&#10;lTOD0NSnSAbKmvFw4IEHFoXKSOAQc244+dXpRoJwHMfUj4weDiXnmKOmz6EZ2Wr3Vb0q+cFIUGc7&#10;1xR2JQc4l5R1JVuRKhxBY6o8bZoY0XWJrx+MR+QHEsXYMtjMRSSYOWuemFMIhHGRrdaqDQlliaa7&#10;4YYbxsvgmNiw1tS1EmgIFSShuiEikG4MesTTuMhWMspaMe+1Sbkeva+Qt8466xSjXrk2NBCvojQq&#10;SYWg8d16EqmCuNHn8vSx/uOgkAdIGusXOaNuHB19rf+1B7mEvKuvHzAWyCvlMOBd5zzr2rolR8gh&#10;dWKok2OITPVtBH1S3wnnHj/84Q9LXbTPdYhBRJENI4SQ/ugom8wHRj0ngkzSXqQVOaVeviOTG8lW&#10;cqxGtpJlHEyOCYdOnclD7fPInmMINP2PyNNOshNBpv84GeQq2cWJdd877rij1BOBp58ryEnRwu5h&#10;frin8yqJJ3Ll97//ffljEv1o3LSvEepvc4p+QDy73lgjuORVWY6I3GSTTcpxa8u4IkvJYTpVu81L&#10;jpBryFn5ziGT1QHMJeVw1ugbY1XJQcQlfWEN0yPaT+67Xv05XJtvvnkpVzQnQt59zQVlkgU77LBD&#10;2TQxfohLaBbZ6r761hzWXxzG6phyAo2d/rVWOHx0HsfW2NQ+oDc5f9ahuaHtxoJjzjG25tTTfcdE&#10;tiJ5taO+kkGdtZEzbj2b684zf9SPk2qNNka2aq+15XqOsfJdh4i0QaJeosttHpjbZIJyzGPrxNrU&#10;98bZHDCXEfb6oD4dQvaYT3Qrh9p9rQ39qv362xxUBvJU/cnnxshWZLpIW+tE2eZ+M7KVbaEs/ewc&#10;c0CedeO+yHu2gPL1Mfmh/8kLut68st4bnfxEIjHxQZ5Zhz7pRnqj6m/2FHKRTCPLrctJAbKOLPeU&#10;XDOQteS0eqobe0+dyEuyh1zh97CByGr6nPzrmNdRd7JJ6L9GKJPsYhuQlXSXdiNmbWgrh11Gl3SG&#10;bKUX6BB6Snnqz+exOUev0QvaoA/oceWTm3QWO4c8rtD+RrLVb8Ep/EP6WL9Une07f859lUMX0jvs&#10;K74Vueu3PqcbyGV6yhyoINPHRraqL/3nPLqUfURPOK6d7s2OYMvQ/ewX9UtMXCTZmkh0E1iYHUnU&#10;zqYpkWz9w7bXxb+sdlF7mmmPm2PgkI/KawNOvu3FGNmisHu99E6sclzPdrL15qfeiMse6h+n39nq&#10;tI4POFucUH1SyYBvfOMb8b3vfa/Uf1xkK0f0f//3f0uqzj6FKB+MIweOkuYk151HDpwy3LcZkB8c&#10;Jf2sHhwlaEa2IhzcoxoK7u18Tr/oNecyOLSzMbLVed/61rdKe2vikCYmD5g75ti//Mu/lGg0Buva&#10;a69dSDZgwCEEnDc2stWaRxaZH66fVI7B+MJa+p//+Z/413/919h///1L+7TDXLeWRVaMi2xlTMvT&#10;Ns4PQqgjrC+Eif7gYDCAka318WQyHlmEcBH5yFDnWCBnKqlFZvz85z8v9xGBwcFCgnEgyF0RqpwA&#10;RHZdi5K2yVd+JV44OIx8ZA85gVhFujC6He9ItspjuItO8R2JJCpDnYBTgGhFlrknZ8V5HUGumRva&#10;hrRyXXV4QL307ZjIVkCsibqtuoGT5DxzzzXml2hJ9UGeV7JVfeRxDLUb6YdMJV+bAaFl7IGeEeFC&#10;fiNxlWuszP3azl122aVsmjW2W71EsYg0bXyc0NjJq69kUBfkq3VUyVZj8M1vfnO0sSTzEXocXHAv&#10;64pjCOZoHaMKffn973+/rGFzznypxJp6uG8lW5GYYF4aS+C4aYe+NZfci7NmnOivZmSrtUPnGSv1&#10;4ziCMfTYfZ1nxsF5dIrzjI/1w7E0p20OaDe9BxxhY2++mEPWrPY0I1vNNdciCWt/0Fv69Kc//WlZ&#10;v0Af/td//VeJYq4bFI1kq3vVdcq5dR91pB/Vx7ozH9xDfehI/WqeGUdOLBIUbAKQi8apcVz/7d/+&#10;rRCeCNzG/P/4j/8oZSizPsXC4VZ2fRKlkq3yzCNQR7K5GdnqGHk1pjw2gCg2ZK++NH/IJ/Ok2iTk&#10;obmYSCQmHegDa8+6s4H6xz/+seh38oAtQEaRNeyFartPbJCpbBZ6thnIWhvufASy6A9/+EORHWBj&#10;0WYue885ZFrVK/LYho15jSCPbA52hGhUG45V7wPdT65WmcZmdX0jmpGtHfOQu+rz7//+76ORrRXa&#10;5ykb5zQjW21AO1YTGalOyFb6Dch5Oo+NSYc5R/2dZ5OSfqJX/SbX9Z9z2XCNtorjYyNbjYEnJOhs&#10;7QA2i6chGuvIFqCP+XmJiY8kW7sBnr3n8rJIzjuvxSF54uUY9blt9AU8fMTiMdcBD7T96jw+fOu5&#10;2HfzDWK73faLu3tPGmHdDM/dW9t2Qdz5eN+xtm1cuHPb38Sa+90aXcN9n/iwMCt5Or4pI1s/x6rH&#10;3x9X9molQlrP6zVRyFYOGoer4/uLOGOdIVsrkBCIAY4dx71GiDKiOFXjQ7aqi8dKnU/JM0oYahyw&#10;ZmQr5cyYq5E2lD/nyvnIC440hS8qqJFsFS3GIesq5Fli4kH0gUeNzDPjaw4xTs2LasgikJAZ4yJb&#10;K1GGhDFnzcUajfd1gJxCCCIrzXmPoImY0B5rz3FOjLU6LrLV2gGGs7XrMTbRcH5XaDcCA3kkGg4Q&#10;XxwH0D/6t65DpInr3RdZR16qL2NZfRBWCCaREDWK1lq10eNcax8h1gjrFHmrXLqBce1acpSc4BAg&#10;hRnxjWQr+aOuHBHXAbJVJB2SCRj8SClOE2Pf604Qd42ySRs9ql9lNtmozWSI/gJ9LiplbGQr8tmj&#10;cZUMUwfRi4gu5CVHlINC1nKAKtlqDJCCztVOx7S7o5PqPP0qUrHW371Fzpjj+gKMBUK2nmNdeDJA&#10;/1WovzzrSDsr3KMxz1jSEY1kq3nmfo3ziMzm5Kk/uDfCmGMoIrFxPpDX+ts6NF5kNsfKPNY/7Apz&#10;2CZAM7IV8QmVbEWMe9y9wnzx6gp17Ui2AufQcQ5z7SO/EamNsN7oSvNW2zmjnM6K2jdIS220DuqG&#10;Bl2mbs3IVm3klIuyZmvqWyS8NWitm89Vb+kL51rXHNjOkK3mubmJ3NbXziXbjDe5J6rJWKhvjdri&#10;rCMulKNexrMRHH/92jjm6uhe7AiwfjyCyu6YELLV/DEXxpRnPXmMthnZWjfZkmxNJCY9yDN6il6k&#10;j70qxGafx9lFr1urZAX91FGWTCyQm+S2jaBGnw2RSjc0kq3kIrKVTAL6mEyssFEkIleqhFOzPGCL&#10;0V2NedopytY9G8lWcokur/WjLzpDttpoZhPRg+QxncUeqDq1kq10m01ONhPdQEc1I1sbI1sb0Ui2&#10;sq3oS2Nr7LxCqT5RSP+yT/hWdAp7i8/FrhbEUvUokNVkdmNwi+PkND1ZoR3kOb2DtGcfdUSSrZMO&#10;SbZ2cfQ6fNHYYu+zo1eLYfXwXbfG+dfdGiMnAdn6wq2nxhK7tz5e/FXh4SOXjM32PCseamnbI/fc&#10;Hudf0yM+Hdvr+545P1Zd79Sor/7v9+AVscMpn7+z6/3+T8XLr78XX98bACctLMxKno5vSrL1c2x/&#10;/mNxxp2I/c/Ke1tXP+H+iUK2agdHvzrhgFBhdKg/UsljhgwmBgBl2ki2IhV8Uq6ix5ArlC9DgzKm&#10;nDn1ruks2Wr3m3NaCRfncB45uowk71zjgCtL1JM8xgQHm3Bn0DFYXM+B59RyHEWzMXIq2cpIQSIx&#10;QIw9545Rk+j+YOAha8xLJIVHpo2tuWVumicMPYSjNeBxJ2SOOSMitJFsZXwjVVyDoEAMVMLk64C1&#10;ZH2at+QRchLRw6g2n0WNMfa1GZnkEepq+COcGslWxBeSkePhOAK3Rm82wmPzHoHWn0BeKEddGLuM&#10;ZCQcZ8K6JL9nnXXWEi2pnxGaynQd4s/91YkTVutFHjD6Ha/EN4fC+GmPtnEGkHwMfnXhJHEukJKI&#10;Z0Z8JVsdQ7ggooxdBdnx3//936VcZJDryQjywzzwiByyqZJMYI5wUBDb7kFWcHTMB/LRBpH5JYJ6&#10;TGSrxydtDlUySxv1CblYN4sQaZwe96tkq40qJCPSCknqWo6qOuh74BAhWM0DbW5sLyDcvvvd77YT&#10;b8oREclZRHwZS3VthPqT7Zwzst04cQz9rhEu+liZnCBtqWSrssh9BJo+VicbIN6FipA2V5CS7sv5&#10;NJ/re3+BviHnRVWaYwg6ddBHxl60KVku+qUzZKv6eGeo9qqPMdH/YyJbzVv3VzdQjnGpZHCF9nrk&#10;njwwdt4Pqm7q7L7yjYV7INAR89aCOaS+1lUzspWu84iksaHPfCLqkb/qas6KqrZWyTTlkV/mNLkw&#10;NrLVvLJerQObkdaisuhH19p8FfFuLMwp52qDTQiOr+vMV+eAuad/jK966V/zkyzRX65Thvqovz4z&#10;ZhNCtpItiGZz0ZpFpMgjS/SfPnI/fZRkayLx9cF6tw6tXzIDISgy8Y9//ONoZCJZSd5PKpDH5BX5&#10;R6bxaeggcqORbFVfcoIc9538IV9t3CAyyUC6m1zTno55jT6hfDqRDqy6hQ5HPpJHjWQruYeAVhc6&#10;gj4ZF9nqPHYA34cMrTKPvPPUSSPZymZiO5HJ9JHXS00o2aoMrz9QvnHjX7Fr+LL6gC5DPDuur+m4&#10;n/3sZ6MRqBVkPFtPX4Jr6/tm2Xg2880d/poNTcfpQjpc3Y2PoJ4kWycdkmzt0ugdW/z8n3Ftvy+S&#10;KDHy4+j3wvNll/vJ516Jj9tCQjuSrW+81HLcezp6vxIftcmvj98bFM8/Lf/peGXgu/HZJ2/HjSfv&#10;GQtuflw883yfeL+8ruP9eFHZTa7t+8ageKP3k/HCa2+XSNTPy/s8b+TH78WLzz89Wt7o6BNb/3q2&#10;uPrVJm2LT+PNl/qUa2vbPh32bvS5bMeYZobN4+YnX4ihHw2KHqftFQttdkw89ezz8e6HI+P9156O&#10;fu+07uoN7v9cDHxjQDzd4mA8+eTz8dYHDRF3Le19rq1tLw4cHK/2Fz3UUsFPh0XfPs+23veF12Lk&#10;Fyv9tcLC7EiidjZNiWTrysfeV8jUmh5/9d14d9jweHbA0Nj4jIfjgRfejs3PfiTmP+CO0cjWax4Z&#10;EPte+XS8NXT8ozT1BwdExJXECaqP0hg/jqt8hCbSiaPsfM4xxYcYdbxG1TWWR8kbS/mIlkpmIkSc&#10;w9ETqao/oJ7neCMQDu7DKGAMKRtBw3jhiDKWONDyOZ1IE2PEEGJoaROH1zqphAF416FjruNYJiYP&#10;mEd2w40rkoqhilwxNxEc8pEKNXLBfGdEiuxExEsM2UpcIdZcw1Ad27r+qmCXX30Yq0gZ5ArDFPFi&#10;PjPEGabIDgY0QhChYS0jyTg3CArRG9awsiSRboBIETVYyVWOiXVVYa1YpwhVfVZJKP3IqfKqAH2r&#10;r2oeYsz9K3lEjnB03BfhaA0D5wPJKN/6lq9tiFf97xoGfgViU8QfWeU8RCLSxX0R7rVtkjZwVDzG&#10;yLCXx5kAJBhimtxgxJMznAvtVFeyBxHvGqSyPLC5JE+0DkIaYSWPM6DunBDHODjKB85Ife8sB0kk&#10;o3PJq0oaOsbJqRGQ7q+NnDxOYMf+c1y9/K7JvZVbnSl1A31kPMhe5yEdQf0Q1fpA/auTVP+ASFQy&#10;ZwisKXkcLnIcXMuJAmSqezinEn7AAZSHaNVGjmU9T9KHHE/94jeilc5FtqoXQtFcJu+tbfpFXn0v&#10;n/KMJZjf2qHf9IENBmVWWa8/EJvqwdGudUfyNs5JfV7rJ5kHyqQ/6rv51JmOJHuADqvncxjBZo41&#10;Js/647BW4txacwxpydGsJKr5rc9sjNTobn3jvtYRuaU8Dqnylcn5pI853NVx5+DXvrDBonzz3Joi&#10;K/Un2WHDlG1C7oFylU9fWwvuoX8QFvL1jbqTrTZWjKVy1BHxag0jA5xrDVSQseYOO4Jurk/XqCMC&#10;wRw3h4ybcTZG+raOhY0wxIn7Gk/3VZ75qT7mp3WmvUjuOpfJy472RSKRmLiw9uly8sq6JZMRieQq&#10;GVXhWJWZkwrkuPuSG/SLzSEgx8gndQVyw2/nkTnyyQ/2lTw6iw/RLK8ZEKzOaSwP6HRyroKcIofZ&#10;be7fMehD+Z78qWU1kpSNNq020tXkPvvVa53oZPrTcbqC7GNPNI4B2YocbsyroLsabT99pi42+ekQ&#10;oCPYXNUGZc8A/WsTr9pKHUF+0+/qpv1sM2Cf0qXyEdb1VT7sUnkS+wzofu1PTHwk2dqlMSTu3XWx&#10;mH+LY+OVQaNHVwzp/WiccubJLYb3GbHHxhvFJuc/XfIbydbel+4a2+91UDHOj91+rTjy2kdj5KiI&#10;8w7dKg4/+qQ448Tj47iLb4gRQ5+N43ZaL2Zdcdu48PKrY8DAF+OoXdaIzXc+oe3a1WPPC+6NES3X&#10;9rn5pJh74dXi5DPOiet6PttSXu84YLMt4/CjTopzTj029jn9yhg+MuK2M/aJA45puf6Mk2LbrbaI&#10;c5/o+KdBQ+K+PZaK+TY/Ovq+Nfpjjq88emnsvONR5d6H7rJNbHrorS1GdN+45pA14w/TrhhHnXNd&#10;vDr46Th+5/VjthW2ifMuviJefHt4eY3AJme19sN56/86lt5srzizxbA+bOetY/VDWt93Fx+8FMds&#10;uUxsfcA5pfw9t1o65lvvgPhw+Kh4rscpscVeh7XknxZb73dGDPuoGRH89cHCbCRQxyd1RbKVMuLU&#10;jUvgIBko1DGhGdk6ZNjwuLDnq3HSbS+2p9PueCleeuuD8q7We3q/Vd7bes2jA+LmpwaWvJ59BkX/&#10;d4bFoPc+jnPueTme7PdFZTkmUIAUM1Ll60ocSwQMg6DZ8c4k0VKiZTieIFKXg0phc/58chAREaLW&#10;mpVRU3XeE90XDGaRSx3HlrPNEES2cwB8N28YwB3PHVdqJI++aqh/x/ogLJAVyDLtEcGAcDH3O547&#10;PgnBCYx1r+Bods7XlQD5xtAWmWdMmp3XmMgaTop3mIpSbXbO+CTypPYRggiRbJ41O7erJPIR2YrQ&#10;bjaXpuRUN1IQhdaSaJpm503sVKMubYSwDZqdMzGT9iGMEZeNtgx5gcRFqtqgaXbt+CSyCHlQN2+6&#10;SkKUIHETicSkATuMv8TW4nMh0mwi8YsaZQ57u0Z/TmzQzzZ9m8mArpA8eaCO5BFCWF8gTG2ANzu/&#10;u6S6IWvjzkYYvdrsvImdKlmbmDhIsrWr47PP4v6L9oipp5oq5m6IWLXrIbV8i3fuPjJ+Nu/xIWi9&#10;nWx9596Y7xebxtPlnJaffe+Idbc+ND4Z0S92WGvtePL1j9vLcErvHifFsvu0Pm7Y57Ld4+ebtUYC&#10;wAev9441N98+Pho+spCtM67tZc/lUPQ/eb5Ye/9b4yMZpSzpjth1rX3j9Y9a83q3lPeLzVt3bUZD&#10;y7EHL907/tLSttn3/Xz36ZQDN437X2gl/D57+76Y/1dzx61eCdfryJhu9n2iXzni1QenxHJ7t5Go&#10;LRidbJ06Drj48RipPq8/FEvP3VJmS/4LV+4Vv9rsWrcueLffPbH+Fq1k65X7bBrH3CsqsLaj7aQu&#10;gsmNbHUOJ92OpUcNmyVOGgKg7sY1QzOy9atGnS+TQxJ5V1+ajlSt+XaP5f3nf/5nIYwarxlbSnRf&#10;NBvPmqzJ3/zmN2VOiMoU9dnsvM6krwvN6iKRayLItM2fHSA4mp03Pom8E3Xm3Y02LJqd83UlThxy&#10;SkRis+NjSpVs9dns+PgkTqJoOn3+4x//uERyNDuvq6VKtnLwmh2fkpNoT1GSIqObHZ8UCSnhtR+i&#10;rdk+zc6ZFEmUZ+MfmXktjwjdZudOSGokW5sd/7pTIpGYNEC2euJFUIdEFtjgYEewuxyXT4fKmxRo&#10;tua7YvLofZXByOhm53S3JJKZjdHs2KRMiYmHJFu7DV6J4zdYJ7Y89NIYMeqz6P/MvXHQzpuUaLrN&#10;V1swfjzXcaOTrc9fGr/8y6KxWctx50h7ndkjPh35WTx89bGxybJrxj7nXRwPPv96ecfp52Tr8Ljv&#10;2K1is+sbXrL9wRux+/b7RZ9PRhSytZKycMc2v4r9bh39D4HildNiwZmXiM0b7r3dea3/wtocr8aJ&#10;G60TWxx8cQxvaduBa80Qa2+81efXbndwPCtAbnzI1s3/Hifd1vbetDd6xTKFbP00ep6wbWx+7ec7&#10;f0P63xsbbNlKtr753D1x4C5rxaqbHx+X3fFY6auuhMmNbAUCxKMUHvlsljjczR7HaITHazhziUQi&#10;kUgkEolEIjG5AMGKSJX4Vx5Xt8HnE9laidb6ypJEItF1kGRrN8J7rz0Ra26+a3zy6ag4bbe14oRb&#10;Wt8ZNvieo+LnHSNbB94es/1+6bj/3XLKF/Dpu6/GrdccFJvvek58OrKRbB0Vz1ywS0yza+t7WOCj&#10;N1+M9bfYKYY2IVtfOHq22OionjHaW2I+uTE2XWmHeGU8niB+/41nYu3Nd4oPPxkZJ+64etz4TJNI&#10;xolEtk67012t+S14q+8lscJarWRrK4bFC/f2iPXX2zZe+rDjqw++XkyOZGsikUgkEolEIpFIJBKJ&#10;xOSEJFu7NHrHFmue3vqHTS3plnN2iS0Pv6r8Y/91h+4Y+196Yzz52ANx6ObLxo/n7BDZGkPjik3m&#10;j3V3OD0eabn2obvvjR73PBgjo1+cd1hr3p03HR67HnxFB7K1BUMej43mmyG2O+2ect8eh20cO591&#10;S/s7WxvJ1ohesf7iq8XF1/eMJx+8K86+9vbyztbjNlg89rv4+nL9fZeeHZe+2pG47BNbr3tGe9tu&#10;O3+32PKQy2P4iIgHLt4rFtj85LZjN8WO9fUJg+6M1eZYIi7v+UIMHTkq3n7q+lh4/X3a/yBr3GRr&#10;C165LZaYc5rY7/LW+56yxSzxzzayteeVR8R19z4Zj/a8I3bcdu/o+1HnF8JXgSRbE4lEIpFIJBKJ&#10;RCKRSCS6NpJs7dIYEveed275swrp0ivviHfaQkiHvfliXH1xS/55l8QD990Z5177dPhvvreeuDGu&#10;ebRGhb4fd1/Weu15l1wZL72D8Pw8r/wZVtsf2w3p/0z0eLj1H/kK3n82Lm2772VXP9JyVSu+cF4L&#10;3nzp4bi4nHth3P/sgPJagmFvvRTXXNJ6/TnX3x+f+meu0TAk7jv//NbjLeniK25rb1t8OiTuuf6K&#10;tmOXxFODP/+jqj63y7suXsUQt5x3b8t59Q+yXu95QdzTu5Uo7HPvpfHMa221HvZW9LjmnhjY+ivi&#10;tZ7t97211+evEXj54Rtb88+7OB598e3oam8sSbI1kUgkEolEIpFIJBKJRKJrI8nWxBSN/ncdElvs&#10;d2F80sXez9oMSbYmEolEIpFIJBKJRCKRSHRtJNmamLLwyg2x4MZHxXnnndeS9o+lFt407nzOCxi6&#10;Prob2frmW63/lpkpU6ZMmTJlypQpU6ZMmTJlyjSlpHeHDCmfjRxJkq2JyRcjPog+Tz0ZTzzxREnP&#10;vf5B24Guj4xsTSQSiUQikUgkEolEIpHo2sjI1kSimyDJ1kQikUgkEolEIpFIJBKJro0kWxOJboIk&#10;WxOJRCKRSCQSiUQikUgkujaSbE0kugmSbE0kEolEIpFIJBKJRCKR6NpIsjWR6CZIsjWRSCQSiUQi&#10;kUgkEhV8xIEDB8bVV18dd955Z3zwQff5T5JEYnJGkq2JRDfB5Eq2vvLKK/Hcc881TS+88ELbWYlE&#10;IpFIJBKJRCIxZWDkyJHx8ccftyfEC9/Ld59+S4888kjst99+scYaaxTC1b+fJxKJrx9JtiYS3QST&#10;G9mqPddee20cd9xxceaZZzZNJ554Ypx00knx9ttvt13VdaE9iGN9UvHWW2/FgAED4rPPPmvL+fJQ&#10;ljKVPSY0q8vEAsPvtddeK2W/++678cYbGcE8OcNafuaZZ2L48OFtOaPDfHj55ZfHeLyrwzoZPHjM&#10;Mu/111+fJBEi1vGgQYNiyJAhpQ/Vg0E1oRDR8uijj5b02GOPfUFmcryefPLJcvydd94peepg/cob&#10;0xhr//iuceWST+rx1FNPtbdLO22guV/fvn1LHrz//vvt9W7sgzfffLPkP/7442UeAtn2/PPPl/z+&#10;/ft/QbaSjfXcSYVRo0bFiy++WOqgLh3rkEgkEonExABSlX5nL9Dr7G/6nH70SZfecccdseKKK8ZC&#10;Cy0Ud911V7lmUoCuU5fevXsXPTgh0IZmuhv4FXQqW+Sjjz4qenZC/Rjls1/oaUm/VYzL7hsX2CH6&#10;oLGf9QdbeGzlaot6sIUmNvSZfgV+vzZOKGpbGm1CdprxmNBxn5KRZGsi0U1gYXYkUTubuiLZOnTo&#10;0LjgggvGStIQ6rfddlvcd999bTlfBMXfqERh4NCPYs/LnoyNz+jVnna+6Ino/87oO72vDhoWZ9zZ&#10;N0aMHBWXPdgvnh0wNB59eXDc12dQ2xmdB8NnzTXXLORJBSJ5hx12mGBjoRmUpUxljwnqsvrqq49W&#10;l4kFxt12221XCBtGnt30xOQL8uPCCy8cI+FoPqy22mpfWIPdBbfffnv06dOn7dcXseeee8a9997b&#10;9mvigSNw8sknlwgUsl09OFPjC/KAHBXNQibYnDrkkEPK73POOaftrIhDDz00dt999zjyyCNj5513&#10;LuOKEN1iiy3KppY1fd5557Wd/Tlcs/fee7f96hwYhttuu20cdthhseuuu8Zpp51W2vvAAw/E+uuv&#10;X+q5zjrrFPKXAe/ee+21V+yxxx7lOCcLwbvWWmuVeqvj6aefXhyU66+/PrbaaqtS58022yxeffXV&#10;trtG9OjRIxZccMHiJExKGKu11147TjjhhNhoo43ixhtvbDuSSCQSicTEAx+pbsryiST61Cey7557&#10;7okVVlghFl988bjhhhuK/m1GZE4MqMv2228ff/nLX8ZqN40Np5xySmy++eZNySYBHP/85z+LPYm0&#10;1J4JJY71yyabbFJsoqOPPjqWXXbZdl3NV2M3TSj4WLPMMkshXCv0DVv4/PPPb8v5IhDN22yzTbF7&#10;Jjb0GVsJkK7slAmFObTKKqu0k7fg1RSLLrroaBviic4hydZEoptgciNbKdVLL710nDt8oprGpjQo&#10;uyeeeKLtVyt6v/FerH/qg8Xg6Jga8XDfwbHq8fePdvyyh/rH6Xe+1HZG5zEushXp8I1vfCO+/e1v&#10;l91BoHDnn3/+ku/Ttc8++2wxnP7P//k/TYnaRrLV9fPMM0/Z0VbGdNNNV0iKf/zjH+X3brvtVvrX&#10;o0X/9m//Fj/96U/LDi9cddVV5R6//OUvY6aZZipEBVIbkfGDH/ygXEvR/upXvypl/fGPfyzGlXy/&#10;GUSMCmWDa//nf/4n/vM//zMuuuiiknfNNdfEpptuWspzjXskuhcQ6r///e9LtAFDC4lvLP/0pz8V&#10;w3HVVVctv1deeeVi/B9++OHxzW9+M370ox/F/fffX8p46aWXytwzPxZZZJHYYIMNSn5XgDWLZEQI&#10;LrbYYqXe6n/rrbeWvDr3kc0PP/xw/PCHP4x//dd/jf33379cz8BGbDpviSWWiF//+telrxjdyy23&#10;XLmWDN5www3LOf/+7/9eykUSfve73y15N910U6mHtYm8tqblkwOAFNX3ypM/33zzFRkLN998cyFP&#10;G+WbT4Tj//t//68cJ1Ncg8wlD5CniE4k+sEHH9x+/vLLL1+MOhER5JTrZ5555nK+vL/97W8x11xz&#10;lTogRekkY04WyFt44YVbjcKrry5yRN+INN1yyy3LPcgtETi+c6KQqWS7/pOHZJ1zzjlL3RCvknz9&#10;x4kg2/SxCFj5+vHyyy8vfbbSSivFL37xi9JPlWzlpNX6GtsKY2lOy1933XXbjd7LLrustFm65JJL&#10;yj04GN/73vfiW9/6Vhx//PElb6eddirzw3e6xz3c6+677y5lSj//+c/bdcFRRx1V8rRNvzRG9YIy&#10;fvazn8W//Mu/FPmqXP2oP1231FJLlX7WL8hdTrV8MrzOCdclEolEYvICPcpfogMawRd4+umnY8kl&#10;lywRrRdffHGxyeiPSQXBLTZHN95442I7QPUx1ltvvaKL/vznP7dvziNm5UlsIEC2IkF32WWXsvkL&#10;bBx6lJ527tJLLx0PPvhgsReRrohTOtixSpLus88+5Tefo5H0BDbBMsssU57YAX3iKRs6VXmNZOuB&#10;Bx5Yyvnf//3fdnLR8Z49e5a22XBn0wDi1rm/+c1vig0xJrLVePHHFlhggXI+u0Xe7LPPXn4jXJ1f&#10;7UJ9xlYC9o08NjNdr2/ZNOyAaaaZpoz3Qw89VGxV580666xl3I2J33xJT41qA9igls+uqYEDdQyq&#10;DdoxoID9MTay1cZ5HY9zzz23HDc/a3v+8Ic/RL9+/coc5QOyzWaYYYZSzykRSbYmEt0EkyPZyrkd&#10;F9nKEZ0QsnWD0x5q+zU6+r71fmx4+kOx7ikPxkIHtyiPQ+6K4SNGxrbnPRpX9OofSx95T8y5763x&#10;VL/xiwodG9lKaU8//fSFHKX8kQSMEaSTnVZKShSaaC0ONWVq3JqhI9mqXBFWnH3EF0XPIKqRrddd&#10;d13su+++RbErm4K1AyqyjAJHhFHglWyl9D1643yRaTVyFaFzzDHHjBbZiuhgCLgfI0N5+gFJhGhD&#10;tv79738veRS1+9RHmBPdA41k62yzzVaIozrXRBuaxzWy9ZZbbimkj+POZ2SZx+areW6+IsW6Ktk6&#10;77zzFmPQXJVvrtfIVpH4ojEYkPKRZsg1Msx3bT7rrLMKoaztc889dykTkKj6ypoiCxjNjP8a2aoP&#10;3Q+Zi9g89dRTyzoXjSGCUt8y3Bm1jC4EqOuQk/rSGkYOWnfWNYP32GOPLfVRZ4QrItX57mtdW7vI&#10;wxr9ygFhpFu3xsi61xfyKtnKGVFW3SRi8B900EHF6SLHr7jiinKdPLKCXNNvSFUyBenqXdzg07zS&#10;R5ydCudoPxJUeaDOSEb9gzTWH/LIF/ONvqkbWPqRHNJWcoqc1Jfmrb7SDk5d1RkHHHBA2fSzkSRS&#10;ll7i+HFcfMozftphDJVboX3q7xwyUHSudtYxcr454n7KUn8bYY1kK71ujBxznfKMhT4xPupOLyCk&#10;nUOe0iEc0f/6r/8qpDWHSERvddYSiUQiMXmA3UAn0BU2aekqesh3NtZvf/vbYhvQ12yTSQm6mW6n&#10;P0WK0mt0PxuPj6COvrObkJtHHHFEqb86f//73y8bvzWylV+HKOSnnH322cVP0YYa2YpIRrayv/g5&#10;9Bx7UpmeeLTh7zd7iw/kPhW9evUqxC293QzV7qNbkcRsMDqVraI+jnckW5VJD7P1bBrbWB8b2SpQ&#10;BQHufMEI6qx9NbKVfcYGZMsoj41Dh/Pd+Gr8JoEwlWwVtKIO7B0ktVcysQ/Unz2nz2pkKztNG5TD&#10;VtcmdoeNfGSuMbB5zh9DzCKhG31OtsiYyFab3tpufLXD00fmgXoio9XJ2Nos971ukE/JSLI1kegm&#10;SLK1OcZEtk6/600xw+492tOaJz0Qb7//cRx49TNxxA3Px4gWR/nmpwbG8kff10623vzUG5MkspUi&#10;ojQRJshPoDyRF3/961+LA47kXH/99Yty5OhT0M2gzzuSrYwEQIpQ3o1kqzoxxtyDo+67XWKRtsaJ&#10;EBcZW8lWTnsjoeD9T0g2hgPypxnZ6hyEk/IYDpQvsgcZ4v6AEPLoURIC3QsdyVYGKIjsRGA1kq0I&#10;MkaYuWaum2vILcalqEpzg6HeVclWGxHkrLUp3/qqZCsjV6SBdmmfiHDzHHGJUAPGr4jGSrY2Rgtw&#10;lqwzGw4MXn3RkWxFXiJX3R8QiAxin/peueBcJKnoAmSj9adMRrD6i+iwnq05xjeiGwHrmPsytEVF&#10;+rzyyitLmda1aBLkHYeiymXGcyVbtRnZDOrgvmQv2eWRulpvZCvnCZTLsUJC7rjjju2P/fskj/S7&#10;VOHaSrbWflVn0aTIRhtR9XULHBQEZyPUSz3IY/OyOlvuz1Hg/IjwIDeNI4dN+8g24yvPMZGm7sep&#10;IaM5HnRWI8wJkSfGtkK/k/WiYZGtyFztRszqU2RyI9mqnsjtjptQ5kF15Jw/7bTTFrmt/WS2cZDH&#10;efMbmV77P5FIJBKTB9j8bHIboXSajU6614Yce2vrrbcuPgY91Oh/TGzwJW0cskPoMraFJzx8Z4dU&#10;38YmIeKwgo9A1//3f//3aGSr+nraA6nK9rKpScd2JFu9FgkJSodW1POUyw/pCD4je6bRl2kEO4Hd&#10;YfO2+pf8F33JVnC8I9kqElZdgF2BoBwb2cr+1QZgA/CHGslWdponn9gc7DzRsmw6/h1oL1+rkq2O&#10;N5KfNqNdy+bkSzcjWz1lyKaCWh5i3hiwscDmrTmlbhVjI1vNA/7e1FNPXdoC+uN3v/tdyVMnNpMy&#10;zV31aCxnSkSSrYlEN0GSrc0xvpGtXhtwZa/W90u2ntdropCtCABKpdHxru8s1E+gHRxxj/xw5DnL&#10;HZXQxCZbEbgIBoRFhaiyGhE2JrLVfRgrFCbjg3K2e9wZslW7k2ydPDA+ZCsSFQnYONfMYwZsJVvN&#10;i+5KtiIsrZcKxivCdVxkK8OX4W0dOkfZ+qIZ2cqpQGzCuMhWxq81LzpDPUD9GdHWeI1qtz7JHPdR&#10;Z4/fiWawniUgMxC2nKfxIVvBPZGeSFekpXlBLpAh5IT5wRnkYNVIef1JHmgHeQLqhnjkrHDWyBxQ&#10;DvKRnOfskSX6jyOhfY1Qr2ZkKyJapItrRJ02jiOot3ZWWd0I8pDjYQxF6Ggvx9cYGzMgIz0iKIrD&#10;d+PYSLbWNeFdthOLbEX8k/F+J9maSCQSkx/YUPQnMoxuZWOw7yuhxYegr+mpMfkNXxb0F7KxbjhL&#10;HhW3ediMbGUrsQ/Ukc5jXzi/kWylR22+s0foe3UfE9lKH7IPOoLPIjoWaUuXVtDTrm3Mcz/2F1KU&#10;ncDm8zRTZ8lWdsnEJFvZadWGqlC/cZGt2oH0ZGuw6dgtNs2bka1eFTUhZKu5pC2NNgUf0VNZ1Xbi&#10;y6kHG1XUrvGtr6mrYE+pR5KtSbYmEt0CFmYzIrUzKcnWz7HF2Y/EOfe8HKNajIcnXn031jzxgYlC&#10;thofxGYlWDjBnG8KlsLidDMmfPf4DfKCwUQxU4LIVxFoE5tsdX8GEeWJ8BI1xpjwuLE6IC448h3J&#10;VqSxsh03h0RwdeY1AoxCjzMzVJJs7f4YH7LVHGI0m5fmD2PWfDFfvZdUvsepuiPZai1pJxLTGrRu&#10;PUZFhjHQrVfRnI2vEaiyoD4Sbp0jRhnpzchWMgBpqS7ugZhG2unbZmQr4lLE5xlnnFHOUwfkqLVq&#10;nESbeue1sfBuT/VltHns3dpHGNokURdRoh5JdC45xmi2xr1zbGxkq3E17trGiEf66iNl6DN1JC/c&#10;g8zSfm1zHoJTm5CgyFD3ICO0l+xAcBoD/cKJIIc4LSI6lGdsOjor6mX8yDD3RSbTMWSXOrkHR1F7&#10;wfUSPWJucs70kT5Vf+SsNhsjzonH4bTXuXU8gA5CmnK4OC8iVpCt2s/pIxfJduPYSLaab5WEdq25&#10;WPVFrbsxJc8R1Em2JhKJxJQD+pIepPPoKTrZU3HsMnZIBQKQjpwUoGMQqJ58qUAMis5kMzQjW9lD&#10;Ai/oMK/q6fgaAboPKepdnvQtNCNb2VGiJRF2fEv6kM/DVqLnPSXDhnBNhbL9uaf/EAC2kY1Zj9Tr&#10;J3YCe4WOZRfQ73Wzm05lx7Iz6GS6FZnJlqqksI3ucb1GYFxkK/sA0QzsEvYRO4iuZ6uxRfRFR7KV&#10;H2fz3LnKY2uO6zUC2szuQC6z7cZFtoL+Y4+Afme3s9v0lfHmy2mzPtMf2iLJMyZsJ3NXPZJsTbI1&#10;kegWsDAreTq+KcnWz/HIy4Nj4zMejo8/HRk7XfREzL3f7ROFbAXKj+HgBeFeHs4pZyBJ9Y9MJIaC&#10;PEaKXUF5M844Y7m+kWy1W2hXuBH6fFxkqz6lVCk5ig+54s9XGGjeq+nejIf6B1mUNUOikWx1DkJH&#10;3byAHmHEgFIehW6HGynEEHAug6j+QZbdVHlJtnZ/jItsNdcYYTYWzE0El7lmLoieNA9EZpov8hCN&#10;1QDuCjA/x0a2cgL8KZa1aT1rgzVRSUqyjnEsT6QBp8BmRiPZap17xMo5jHWGrfIYxN/5zneK8+B+&#10;CDeGbOMfZLkHoq4Z2YrIRpAyvhn5/tiLgfwf//EfJcqgOmiAqJtqqqnK2HCC5BsvDoh7OZ+BLF/7&#10;/UHWT37yk+LEjI1s5ZiYH8ogi9QF8YooJgM9jk+2KFfbtN25NpzkScqR58/DEKs13zyRT065vzx9&#10;6+kA+eQQedQI9VJ/55JjImGdqx21XGWQhfI5rur2EteQAABzC0lEQVQlHxGsDupNvmoHJ9G7UfWb&#10;vpWn7q6tSaSRdtc/COEgkZccSvNDRJCxcZ5IEGvKvdzDffWPfnKt+WFNGVtrRZ5oEnl0Q5KtiUQi&#10;MeWAHkOk0T38AgQh3UyXsC0q6HNpUgAhh/hkU1Soi4hThGozspWNU20DupAuRsA1kq3KYD9W24Y+&#10;tGk5xxxzlCeG3NOmr+/1D5lsRDrPhqffEt9FXiOUXXWyxJdyjsROoJd9V57jbAJ6VZ6NaHYfe4A/&#10;Vm1Zetu5bBD+zPiSrc6xGU6P8809Pag89rE+dg9kaM1jtyCFG8lW54hWdQ57FHmrfGOD/GZr8q21&#10;0bnGxblen+TpGHmdIVuV12jr2LB2rYTcrfnsQ3nmnnbJY+vwy+WpR5KtSbYmEt0CkxvZWqOGxiVw&#10;EBb1Md1maEa2DhzyUex2yROFcK1p07MeLkTrpyNHxfkt7ZR32PXPx8m3vRgjWvIueeDVeOa1IfHq&#10;oGGx/QWPxa1PD2wrbdxgDFGIokYnZmJg+eObZse+TEIu6FOKnyFjZ9KOc7NzJ3aqRHOi68P6RjA2&#10;G8fOJiSRNWy9m2+iEZDxXQGiB5rVubPJPGZMi+QEhqzNCsRms/MnRWLAM7Y7RnhyXkR+MnQZyc2u&#10;zfTVJs6y8UC2Njv+ZZNo3ZStiUQiMfmAj8Rmpz/YZOwW5KYn4Ro3G9lY9bU5ExuIuInp41RiFqGH&#10;OFTvZudNack4Cy4y5gg2ZLanh0SONju/OyUBPubvlIgkWxOJboLJjWy160h52yETbdks2U30jpyx&#10;7Yo1I1u/ahgb0UmisiZmImDtkDY79mWSckXxiYwSMYf8MmbNzp3Yqe7MJro+EKUeFWs2jp1NyhAN&#10;IOpRQgCaf10BHtNqVufOJvNYFIIoBxGtdvVFYH7ZcscncbZslHjPqjrU5DUh6mbDptl1mb76ZL5U&#10;srXZ8S+blJuyNZFIJCYf0PGiRD3tILGfPCHGt0Ow8j/kI+p8Tgood2L6OPw2m9Se6OPnIZKbnTel&#10;JYE7O++8c/HN2MuihOWJbG12fndK7FT+wJSIJFsTiW6CyY1sBbuaot48TtssidTxeObYgNzw3p9E&#10;IpFIJBKJRCKRmFyA7BT9KSHfbOgiV71iSOAK0pWv1/iYfyKR6BqYoshWj/Z5V9fXio/fjavOuDCe&#10;GTER2P2Xb4l9Dz0rBnzU9jsxWWNyJFsTiUQikUgkEolEIpFIJCYnTFFkq5c4H3nkkRP8TpMPnrs+&#10;5pv+l+VPJkqa64R4p+1Yp/H+gNhltU2jx/CJ8N6KBw+LaWddM56aNK9oSXQxJNmaSCQSiUQikUgk&#10;EolEItG1MUWRrd596F/8JCH444tCti67X7RSSMPirr0Wj3V3vTjeGx/edGKSrYkpCkm2JhKJRCKR&#10;SCQSiUQikUh0bUxx72z1GgF/uCPCdeDAzv/bOIxOtrbgkxtio5W2j1eHRjx08prlX4ilM3sNaTsh&#10;Yuij58ciC7fmL7jr5aOTrcNeiQM3WSPW3eeW8ErrgZdv1F7GXj3ebi2gBYOeujnWX1H+snHM0QfH&#10;ooseHH0dePrcWGPD06O04sHDYsd9TohdW8pz/WZHXRXtbyoYdEes2VbuuhfdF8fstU+8+Pbn/2CY&#10;6B5IsjWRSCQSiUQikUgkEolEomtjivyDLP/Ou9dee7X/y1tnMTrZ+nH0v2mvWHerE+OdT56J0894&#10;quTGgItihZU2j5cGj4rBL/aMtRddNXp+ivUcFOec+1AD2fpuXHHMDrH24Xe2XhevxCGHtRyHQTfH&#10;MrPMFbf2bbnuk7djp9WXi9tfeDvi0yFx/t5rxY+n2iiedd6Dh8UMc+0X5X/ab9kyfj3dsuW8T4f0&#10;i11WWCkuemt4fPrWY7H24gvFaY87KaLXYfPHDIuuE0+98UlrRqLboLuRrYPefrv9he6ZMmXKlClT&#10;pkyZMmXKlClTpkxTQhr87rvlT+4aOZLJnmz17+be3yr5B7/OopCtcy0Um+2wQ+yww4ax1LpHxH0v&#10;tBJT777RMw4t+ZvEAsusH88M/CSev3zX2Oese2PUZ+WUVhSydZXY8tBVYq2dzom33mskPZ+P40sZ&#10;m8fCs84Wlz/5fsSDe8baO134+asKnrskfvGzTZuSrUtufEK8Xc77IC7dbc3Y9LqPo+8dZ8Qah1wv&#10;sw39Yoe1kmztjsjI1kQikUgkEolEIpFIJBKJro0pLrIVw3zUUUeVyNZ+/frFZ581MqFjRyFbl9k3&#10;Xm+5xnX1Wo///2GGeeLOV+W9Gtut1Uq2PnvetnH4lU/HaHcoZOtSMftcU8X6B98RlfIcfPeR8bOf&#10;TBVnP6WMN+LAJdrI1lu2iPUO+vy8sZGty29xTrRSx5+Trb17nBjbn9EWMVuQZGt3RZKtiUQikUgk&#10;EolEIpFIJBJdG1MU2SqE99xzz41DDz00XnrppbbczuML72wt+Dh67LhALHfqC+XXB8+eEyus2Eq2&#10;Duh1QWyy6f7Rb+SoliPD4sknBzS8RuCtOHbLDWKfU26ND2NE9Dp1m/j7fo+WMj58+fpYY+42svXZ&#10;U2O55TePp978MGLkx/HA2TvET3/c/DUCzcjWgQ9dEnMuu1k81vZ62tfv3yvmXyDJ1u6IJFsTiUQi&#10;kUgkEolEIpFIJLo2piiy9YwzzihEq4jWCUFzsjVi2MCrY4W/zlb+gGqN486K9VdtJVtHDv8o7jxu&#10;y5i1/DnVPLHOcQ80kK0j4qOhz8QuCy8cy627VzzT/75YfdpZSxkr73dEbLNQG9kan8TdZx4QSyww&#10;byy42PJx2F7bxc9+ukmnydYY/kG8cPnOMe2srX+QtfMF18f6qyTZ2h2RZGsikUgkEolEIpFIJBKJ&#10;RNfGFEW23nTTTRMU0dqV8PGjZ8XP/7JL9G37Pd745OnYeq2N4rm3hrdlJLoLkmxNJBKJRCKRSCQS&#10;iUTFyJEj4/3334977rkn7r///vI0byKR+Poxxb2ztfthcDx40wPxYcu3ER8MipO3XSHWvfzl1kOd&#10;wZC+ccF9lWAeGBdvsVRseOB18WH9w61Et8HkSrYOHDgwXn311abptddeazsrkUgkEolEIpFIJKYM&#10;jBo1KoYPH96ePv7440Ks+u7Tb+m5556L448/PtZff/248sor44MPPmgrIZFIfJ1IsrXL47PYc/Gp&#10;YqqppF/E2gdfFiNGdf5PveK952OTBWZsu74lbXzDeP0pWKLrYHIjWxkJos133333OOigg5qmPffc&#10;M0444YQ0GhKJRCKRSCQSicQUg48++qgEnrzxxhslOOXll18uPtGAAQNKJOsLL7wQjz/+eKy77rrx&#10;z3/+M2644YZCzqSvn0h0DSTZmkh0E0xuZKt6nXfeeWVHdkywo3vdddfFgw8+2JbzRQwZMiTeeeed&#10;tl+tGPLh8LjkgX5x6h0vtacLer4S77w/+ruKB733cdz+zJsxsuU+D7zwdrw2+MPo+9YH8fzr77Wd&#10;0Xm8+eabseaaa5b6VBx33HGxww47lH6amHjqqadijTXWKDvY0nrrrVcMrokNxpw/FbSDvttuu8Uj&#10;jzzSdiSRmDzgXe4PPPBA26/O4fLLLy/OTTNY6xtvvHE888wzbTmt4CAtu+yyxWj6uuDxwjPPPDMe&#10;ffTR2GCDDdpym4Ojdtddd5XzqpxZa621Yquttoqnn366nKOt5IN2rb766rHLLrsU54/832OPPYo8&#10;XHXVVeOKK64o51eQJ5tvvnlce+21bTmdw7vvvhtbbrlluddiiy1WdAMdQR6qW5WF+lodjjnmmHL/&#10;lVdeuXxXX7pCvaQlllgirr/++lJGjx49Yvnll4+11147Nt1003j77bfLPR279dZbY+65545XXnml&#10;5E0qiExaZ511ShtWW221uO+++9qOJBKJRGJKBN8PuSpAhT6qnxJdyhahN+ioiy66qJw7qYhWdeEL&#10;/P3vf5/gJw9POeWUov+bkU10PMJY2fyPo48+eoJfh/Dss8/G1ltv3W678Jkee+yxcoz+v+CCC8r3&#10;CQF/b5ZZZonevXu35bTioYceGs0WYS8hySc2kO5sVzYNH7MzY/Hwww+PZveZI/r35JNPbstJTCok&#10;2ZpIdBNMbmQrpXrppZcWw2FsYEjcfvvtbb++CMruiSeeaPvVit5vvBcrH3tfPNx3cHt6ot+78eEn&#10;o5Oe8lc9/v4Y1aJ0+r8zLIZ+ODwue6h/nH7n+L/beVxkqwjdf/zjHzHrrLNG//7lb+2KEbHJJpuU&#10;fJ+Iir59+8ZOO+0Us802WztB0Ah9S5FfcsklbTkRJ554Yhx22GHlO0Jg3nnnLWW6Z4Xj8uabb75C&#10;OOjXzTbbrJDdQ4cOjRVXXLFce/jhhxdjyv2RDAcccEAhxUXGIziuvvrqYiwZNwpeXe28JyZf7Lrr&#10;rmXuLLTQQu3ze/DgwbHkkkuW/EMOOaTMU3OC8TbDDDOUY+ZyV4foeZEgV111VTGM/ZHkTDPN1L7B&#10;c80115TfjXnHHntsISLJZGteH1gz1pt+EGGy9NJLl3zrQ7+4z3e+853YYostSr+QA44fccQRpUxr&#10;f9FFFy1522yzTckDsk+eVAle5TlHXpU5SNRzzjmnHFNPjxP6TjZY2whRRrV6IIO///3vl7qRT5VY&#10;tLb333//0oY77rijEJuNYyifzOYMITSff/75+MMf/lCcIn2hTt4Vp85kC7ngPfkcHnD+wgsvHLPP&#10;PnvMPPPMhWyVp++Qotpz9tlnl3PpB2MhT53hyCOPLPdwL/fUl/Sbz0rcnnXWWYUA5mhtuOGGxRk1&#10;V5dZZpno06dPGaNtt922tOXFF18s+c6deuqpC2mrz8hKfcEZ2X777YssnHHGGdvJVjKTs6hu2223&#10;XbtjaxxqnZHNFTap5phjjpKv3DHl7bfffnHaaacVJxrRaj4CUtmacq62Vuy9994lz+eOO+5Y+qQR&#10;HDLj7hxPiug3jrhy5Rl7RrzztFl/mefuV+fX6aef3lZaIpFIJL5qVB1GLzSCDqPTbBAusMACceqp&#10;pxZZPqmIVhg0aFDRDfQ1GwPoTHpi3333LTrDpmXdVGYPypP4EsB/4O/wj84///ySp330D736f//v&#10;/y16zqauT/4JkpTdoRxPRIL2+s2W6rgRyvbQL7fddlv5rY42VtVNeY1kK9tJOfwm/QdsDn6l69hN&#10;7D2w0e5cttqf//zn0chWbV5kkUXa6+da5bBHgK3jWqnRf9N3je2wKW7D17izg/SLerFt2GT6gV2q&#10;bPbCj370o1hppZWK7cSOBTYNPd8YzDQ2spVtwEZQj+WWW669H5rZpWyTgw8+OOaZZ564+OKLS15i&#10;7EiyNZHoJrAwO5KonU1dlWy97LLLikIaGyi8CSFbNzjtobZfo2PQ+x/Hxmf0iul2vSlm3uOWWOKw&#10;u2P4iJGx7XmPlmjYf+zaI3655TVxb+9BbVd0DmMjW3v27BnTTz99UVzICOQV4clRtxPNiHIuZfnk&#10;k08Wh72xnEboc4Qo40pEnii1uvOrfCQHpe67nVXGBuVPGVO8flOad955Z7kPo4Sh85e//KVcR0Hb&#10;JTeGovMoeufUyFbGHbLXPZWr3onJF4w6BJn5wNBkZCHnkPaVfDRnzKtevXoVI9rcYDAi+ro6rFmb&#10;CYxWhJooBOSrfO+NFi1ic+T1118vBJq2ISm9E80nB4JsFj2pH6xPBBfD2BpGOuunGtnK0NdHDH/r&#10;yvpiBHNUDj300FKW+yC8rNE555yzrGWkpbL69etXjGMEm3MvvPDCEjl64IEHluvJ01tuuaVEmfpu&#10;3VcyTxs5IDWy1fVkEGdAXURTGkOyjOGv3epJNiDakYGIdY6A8vUTGWJugPFWN0Y7GeX++kC5yhKR&#10;Smb5Th4iSDlRv/3tb0sfiOz8r//6ryLTEdbkobLJG86OPO0FjoLfnAr9giiFu+++u0SWIIvJLNDO&#10;jTbaqDhnxqg6Q9qMbEVS/+53vytjA/rTuLqH/jAnGh06pK++UK5xQ95yQkXKkpHqrM0cKoSuPjJ/&#10;yHxtIVcXX3zx0nZ56un6Ruhbjqd7c7DMAWTqNNNMU+YFp4oDJN+m3K9//esyxyrMQ46q9asd1i3n&#10;VbvME3n77LNPkd/GA8lK9xifn/3sZ0U30wf6pZLxiUQikfhqQc/w4+jTt956q+gBRBxCjK3wi1/8&#10;ohCfdAx9MCnB7qE/EG7sGfpdvdgRdJt6sQ/YI/fee2/Ru/wO+vm///u/i76uka1sC4SdDcBqT9GD&#10;NbKVvkJe8u/YIHQpX0WZdPif/vSn0i+iSengRmKRbnUtP7MZ2HeIXpvH7AftuPnmm4vtoD6O89u0&#10;DanJhqIfEZGF+Gr5/eMf/3g0stU42fRkC6qTOrAxwJiJrNU+wS70P13LtxUha9zYGnQ93cu/Y0c4&#10;v9qgNsJrf/LD1JGer5GtyvKdP8n+7Bi5Ozay1b2NiTx9az7VYCA2lbYpm73ANhV8Y74lOockWxOJ&#10;boKqcCckTYlk61z73lpI1ZoOuubZErl6bI/esc8VT8enI0fFxQ/0i6WOuKedbL35qTcmSWQr0gaR&#10;gxxAtgLl+fOf/7woYAqUEmekUOgizxoNh45wDEGC1Pjud79bItcoUn1BcSNZlUlhKwu5W3c8KxhL&#10;YyJbESXQjGylgBkElDvyhuOfmHzBOJ522mnLfKqRlYhVc5dxLV/EszmD3LFLz2DrLrBmK9nKsCRn&#10;kVbyOTbISsRZjU4ATgFD3VrjAACCTj6ZWF8jwPHwnVNRyVZGtehKjsBee+3VHrFifYr2VAbDXD04&#10;MIhufSzNNddchYQzHpXorhgT2apNZAp0JFuBg4EkVD+OhrXOkUDgIcy1HeFHXv3v//5vkcVIUmOP&#10;yHNNBcdFlAi5VCNUyQtGvDqIhuFoaBt5UslW92dMkp0cR3mIUY4YR4e8cw35yfAHc0xfmZ/kHxkL&#10;5iiZ5bwaNQzKUebOO+9c5FiFc5Gt+rbKXO02n+s8RjY2kq3kK2IYOD0iXG688cYSfVrHyliL6NUX&#10;iOWaz3HyygIRs2S++2hbI7RllVVWKTK9wjXua9154kD/6Wuge0TlNJKt6qrOjdGu+tf9a905WMo0&#10;ttVxQ+YbD8SzhNDtGDWUSCQSia8G9AM/DmGJzKMH6TAk2e9///ui08lt50xKspUut+lKL6kT3UlX&#10;sjPoIyQcIOrougq2kzp6mqaRbKW32Dz8Dr+Rs/zCjmSrzU36sNFXRPTRTQJDqk3QCHaKp4sq2dkR&#10;9B1btTESld8qWEXZjnckW22esrNAPeeff/7RyFZwP7aPzdj/+I//KP6djXL18SRLtQNsorP/2Ajs&#10;z0box2Zkq41SNo06NSNb6Xp2GVuKLahfGzE2spXtwB5hr7If2aTy2GC1zuyspZZaqvjtgi3UL9E5&#10;JNmaSHQTVIU7IWlKJFvXP/XBokw6Jq8NuOKh/uX7868PbTnvoUlOtho79xMZ+O1vf7soacYS0oSC&#10;bKxfZ8jWinpNjVZljDGACOZ6DOGjDkiVRkwo2WrMPXJKITP8cndz8oY5xPBCSJm7DFhGJ6PbHK3z&#10;TDL/a+Rhd4E6j4ls5bhoF3LyG9/4RiGvEG9IPv3B2OfkAIPdGhkX2VrXpvMYvsrljMgjC5GB//Iv&#10;/1L+OFB9EJK1fyVyUxRjjeSsmFCyVXnTTTdd+2sIgBPivsjJ+r5Vcu1vf/tbIQKdywFB/DLGq6zy&#10;eoWTTjqpEIwiKd1f+Qhr90S2IvDkq++YyFb11VYRJiussELpIw4aJ7OSuI4bI86b6+tGgIhW+T6N&#10;ExhT12qPjSL3Bfd0rXa7b5Xd5rcoEveAjmSr8uvrFfSH99dxxjhWdZxq0k/mRcd8SXn/7//9vxI9&#10;Wsszn0T36lvnIPw5pEhWsta6Q7aS93UDTTs8HtlItpLlXtfg+grtUFY9Tz9zojqSrSJzlJlkayKR&#10;SHy9oF/5FzY9PUnxk5/8pARmkM2ISf/XQHaz0zvjN0wo6Di6uDHxLejzZmSrDeHvfe975ekRugsx&#10;3Ei2so/o2aOOOqqQpnQOe6Ej2eocfkgjqg6lJ+lL+pkfU8E+slHdmNcI+o49gADlC0H1lcZEtrIT&#10;6gYu20R0akeytULd2M1sS7aczdiOdgA/WbvYh42YULLV+ewC/W6e1Cd1KsZGttY6afO3vvWtYheZ&#10;V81sGvVNsnX8kGRrItFNkGRrc4yJbB3TawQ2Or1XXHDfq0VpPNV/SKx98oMThWzVZlFC1em3C0xh&#10;eZSDw+sxGcqcIke6qDdlTQlTypxtxMO4yFaEANICcVv7DpEqUsp9GC2UpDIpXUYH8sTjRsbLOQgU&#10;j7CItqXMGTW//OUvO0W2gkd6GTIiZsdHYSS6H5BJ5qi5Zn4Yd49IIejMGzDHGH+IVoalec45YLh1&#10;dTBYx0S2WisMX4Y1Y0fUgHWKxCO7PBZvLVlr2s3QtcbGRrYqSwQHUkufioCwNkUZVjmmPtUZENHh&#10;GuVa5/pV9IU/R3BfkbWuEy2rXu7pOvJA+eMiW8H9bQDV84wjx0J0K/JUnyBYySvniGQmY7TJY+3G&#10;nozQP2SE+aHdyGr9oF8cd09ziAMkQmJMZCsZKlpFucAh8NoEckwZyiI/RVLrG7LJ61hAP3iPmH5B&#10;sCqXk2qTwFyufUte6wdkrnZ4jN581c/GEnlOR0BHstVxhKz+F81rTXAi9UslwY2JttFdHlM0bsCx&#10;8/inSFXlgnaQ1daT6BH1qtDfCHj30mbELiLZGHGEtENfIcIriQr63nxTrnaYX+aucTF35RljZSfZ&#10;mkgkEl0T1fcjs+kDBKHHuH/zm9+M9qom50yqyFb+CD3V+I5Oug6R6p4dyVZ+g41RG7B0Fx2FJG4k&#10;W7VLe7wT3TXQjGyli+lf9phrbCazP+he9g79zoZo1H/0oo3V+k5Y1/lOJ9Y/yaT/kJL8GO2rBKbj&#10;bBlEruvYEfw3TyUqUx47p+M7W+l4JKT6anPVsewrT5Mom85nl9Hh7seu4jdqh7aztSV6nj1Eb7NN&#10;OkO2AnsUOdvs/z70k/evssnAcWMqWIcfWO119pdAHPaSJ5fYc8B2Y7sa5yRbxw9JtiYS3QQWZiOB&#10;Oj4pydbPcdszb8Y25z0Wn3w6Mg6+5tlY4MA7JgrZCpxkDjcH1aOjjAqkK0KAMYCg8kcsdkn1HeXl&#10;8VXnIzIYF4yPSrZSch6haQQFTvF65MM9XIuAoGwpeEYBRe0YI4GB4v7OcX/RtCKi1IuyRpYwjBhw&#10;YyNb1YNRxBCRlCPCKjF5gwFpbphP5grDzNw19n/961/L/EM6itBmEJg/zmUcd9yx74qwBhBwzchW&#10;pKAIUXPd2uEQOI7UtIYRUyI7tRdBJbJU3zQjWxnODFQbJZwE0YyuQwIywBnv3l2qP5WJGNOfnJJ6&#10;fwa0POsPSeh6hjXjWBnGyXmuQU6OiWwlK0Q4MrTJGetePZQLHANjqh8Qhda960Sp+M0BgOpEqQey&#10;j9wg+/WB6FZtEV3JsSC3zBlleYSOQzU2spXM9+dbyhDlYX6RQxwX9xKJj0hUB04Beehc40bmqYNx&#10;NUfVDxmrP9zH+92qjHR/ZRgv9dJ/Xt/gvIqOZKtxRxa7HjlqA03ZCNRaZ21yvvlCdhpD+R4dRGKa&#10;SzUPeet+6v6DH/yg5EnmirKRqn4bc33hvbnOV0/tMF8cN16cO6S0+phT9ZiykLzmlShYeYh8uiTJ&#10;1kQikeiaoKMRZfQUu538/+EPf1g2SOmHCvaGNCmA3OOj1A1CoCPoJhu/zchWvhmikJ5kF3rNDrup&#10;kWzVHnqoBqnQQQhc+sjGJLKVPvf0D71PP7sXW4UOpv/4VHxJ1zZC3/CB6DDXibZlK+hH5QuE4R97&#10;Qk/ZyhKE4jibzTXsFISjVybpWzaefH1B1zeSra6jX+l+bdZetiIiU930E4LWMe3XBu3XN+7NpmEb&#10;qhNSlH3gNQPaOSay1Xf38Boh9hN7/ac//Wk7QdoI5/KVPR2jT9SPTcmuUkdPIMln67DVtEd/VLvU&#10;prL2Jtk6/kiyNZHoJrAwGwnU8UldlWwVHdRRQXYEpTG294I2I1tfGfRBLH3E3TH9bj3a0yx73RK3&#10;Pj2wEKve3/qPlrwNT38odrzw8fi0Je+I65+L+18YFM++NjQWPOiOuKBn5x1MY4PQQLZOzMTIQBI0&#10;O/Z1JMockFAcfwaAfAZDYvIDY8v7pjrOg84mRFZXhvXVrN6dSZwOBi/5CiIKRIE2O7erJiQraAcH&#10;TqRKPSbaA2GqjyoQpn5zODggIiEay8v09SQOpPcHI1ubHf+yiQNJFiQSiUTiqwUfCeFKBvM1bDIi&#10;EfkGfK0K5B2/alIA2TMxfRw2Ry2XnaHezc7L1PkEyFZELZ3d7JyJnRrtw8SYkWRrItFNMLmRrYSH&#10;3UqPpHuXTLPksQ3vPUX4jAnNyNavGnYG/fsjsmViJsYTB7rZsa8jqQuiVUSVR3I4+fLrI7KJyQtk&#10;jkeaOs6DziYRDF0ZnIdm9e5M8jicd42J9BQx4fEyj643O7erJtEgHpXzJ1giS0RV1GNkOJnGqdO+&#10;mrwSwKOEokYay8r09SVRuZVsteaanfNlkojdcW2KJhKJRGLigy4W2crPkDyphkxji3uEv5Kxgh74&#10;VZMCIh8npo8jUpT/4BF6pLE2NDsvU+cT/S9iVvSwjfNm50zsVF+blBg7kmxNJLoJJjeyVZSU3UyP&#10;a4hwbZY8El//QGpM6Apk65QEY1FTIjElo3EtdMc1Ma66dzzemBJdBzkuiUQiMXmCXOfHIVclpKpX&#10;Acmrr9epUa0d/xSpKyP11sRF9mfXRZKtiUQ3weRGtiYSiUQikUgkEolEIpFITG5IsjWR6CZIsjWR&#10;SCQSiUQikUgkEolEomsjydZEopsgydZEIpFIJBKJRCKRSCQSia6NJFsTiW6CJFsTiUQikUgkEolE&#10;IpFIJLo2kmxNJLoJuhvZ6oXt9YXumTJlypQpU6ZMmTJlypQpU6ZMU0ryx3aNHEmSrYlEF0RGtiYS&#10;iUQikUgkEolEIpFIdG1kZOvkhEFPxdbrbR43v9n2OzFZIcnWRCKRSCQSiUQikUgkEomujS5Jtnr8&#10;+IILLoihQ4e25Yw/+p04V/zxrzPHfAssEAsssEjsfe4dMeqztoPjgfcGvhRvDvkoJuDScWL4sMHR&#10;8+TNYu5SxwVirr8vEHcMajvYFCPj3ddfiX5DR7X9bhlA9Xu3rX6Dnowt1900eiTZOlkiydZEIpFI&#10;JBKJRCKRSCQSia6NLkm2vv/++3HSSSfFUUcdFa+//npb7vgB2brhoXfGJ22/JxS3HbBEHHHV05OE&#10;bH3q+hNjswOvjGFtv99/5t4Y8FHbj6b4IC7ZdY3Y9PrPW3XHgYvHYVc8NUnql+haSLI1kUgkEolE&#10;IpFIJBKJRKJro0uSrZ999lm8/fbbsddeexXCdUIiXMdEtn7w3HUx7/S/jKmmmioW3vGs9mjXgZdt&#10;WPKk2Y/r68y4YpP52vOmmuuE6Pfc9THf9me3XgAvnxxrrXdQvPlxxEu3HBjb7LBNzPnTn8SKW50b&#10;anzbnjO1X3/u062XNOL+i/aIhXa5vu3X6Pjg9edijdlar11o3QNiYMs9njt9tfbyZlp+vTh8tQXa&#10;f08153HxzusPxOKzbxoPtFzf+7Ld4ueb3xgnbvi3cvwfc+4X/VuLbhn13rHJAjOW/GnW3D6On/fn&#10;sf+t75RDvc9Yvb3Mzc95puQlugaSbE0kEolEIpFIJBKJRCNGjRoVzzzzTDz22GOFoEkkEl8/uvQ7&#10;W99888044ogj4vjjjy/fxwfI1oXW2CPOOu+8OO/Cy+OpV96Nz2JAHLLFVtHrtfciPn0/Lt1n9Vjk&#10;lH4tZw+JHj2ea73w/adi3al/HCf3+rj8bIxs/WCsZOveMcuiu8RbIzziPyzuOWCd2Oj4XlFKefvu&#10;WHvNDeLZN4f79TnefSmOPXiTWHSVfeK8Gx+MkZX5HfZK7LPqcnFT71bS65bjto5Nzry/5ds4Ils7&#10;kq1/XjiueO6Dll9D47yNF47Dr3461O7s/deOg69+3hUx8JGLY8mpf9JKtvY5J+addbN4vsjn56Pn&#10;/QPKOYmugcmVbB0yZEgMGjSoafJKkUQikUgkEolEIpGYkoBA5WvVxBeseT79ll599dXyCsbNNtss&#10;Lr/88vKUcCKR+PrR5f8gq3fv3iXCFeH6wQeIw84B2brCtqfHQ48/Ho8/8XQM9F7TAWfFHH/8W8y3&#10;4EKx0EILxVwz/iWm2uyWtiueid1b8hZaaP6Y/ldTxcG3t5I8nSdb94/NDrwkRhautU9sOf+sMdO8&#10;rfeRpplnxXj45WYRusOi7+M949At142FFjwwxNTGY8fG737115in7dq5Zp4uZt3lupYD40m2rndl&#10;jJDv9xmbxg6n3REjY2Dsv/lG0XtQPfJunLrAL1rJ1g+eia1n/Wsss9c5MbyQxomuhMmNbB05cmT0&#10;7NkzjjzyyDjhhBOaJpHtl156ae7QJhKJRCKRSCQSiSkGH3/8cbzxxhvx1ltvlSCU/v37x7Bhw2Lg&#10;wIGFF3nllVfiueeeix133DHmm2++OPfcc0uAGh8rkUh8/ejSZCsBc/7558eee+4ZTz75ZFtu59D0&#10;NQIDzootNjsl3ukgfwY/fnksMM/scXq5xeA4ed6fjpls3eLUaO+e546KVRtfI3DYFTHSicP6xBbz&#10;bxy3dJ4bbsHQOHvxn8XeNw2MePSYmHOVU+PtL8jJ8SRbN79RbsHnZGu/2HvDRrL1rThmjs9fI9Ay&#10;pHHLCXvGPNP9Kva4un+JhE10DUxuZKtd13POOSc++mjMLypmLCBbH3744bacL4Kc6EjGfvzpyHjm&#10;taHx6MuD29NT/YfEh5/Ued+KYS2/Xx70QYz67LN4bfCH8d5Hn8a7w4bH2+93fAHJ2MHwYeRoj9eg&#10;gB1n8mv99dcv/TE2PPHEE7HMMsuUKN9GbLvttnHbbbe1/Ro7ENNbbLFFMcZWWmml6NdP1P4XMXjw&#10;4PjNb34Tp59+eqkj2AVfaqml4t13341VV101nnrqqZLf1YCc/9WvfhXTTTddSdNPP315v7d5ODFg&#10;Lm6//falD59++ulYc8012460Yvjw4WXzTz2mFJgT+tzmRzXer7nmmrIReNFFF5V529j/L7/8cswy&#10;yyzRt2/ZOhwjOAlzzDFH3HfffW05rdDvyv46o9rJ2j322GO8n6iZ1NDP+mfxxRdvXwP//Oc/46yz&#10;zmr6uiXjtckmm4y3/TQmXH311XHIIYeUcnfeeee44oor2o604rXXXiv9lkgkEolE4suD3ufn0LuS&#10;32z3+v2ll14qtv8MM8wQJ598crEFqh8yMcHP8rTx3/72t2J7LLLIIvHss8+2HR031Onss88uftLE&#10;gj5gk/AF+vTp05Y7Ou69994S7asPxwZ9iqjuaNdUsP/322+/Ul4z9OrVq/h7ncUtt9wSxx57bNuv&#10;xOSMLku2csQQFQcccEBxLsYXzd/Z+lpsv9SSccOLrU7csD694u5Bo+LlO8+I+bY/ry3v+ljizz9u&#10;J1t7Hbtm7H3Bg4V0/PSNB2OlhZeLy19yZGBctNpssXAzsjWGxdXbzBcr7HhDVNrqxSceiKEd+rVv&#10;3+dj0NttRNMHL8R2c/w0Dr+z5Yphj8emc8wTFz04oJCoQ1qc1udbnP+Ij6LHQRvG0md9TmI9ctwa&#10;see597eSop0iW9+PozZdMg64pnfJf/PRc2KOn7W9RuDlW1r6pmRH/5Pni3UOvL31NQiJLoHJjWxF&#10;4iBSKcux4fHHH4/bb7+97dcXIfodWdmI3m+8F4sdelecdNuL7ence1/+Aon6cN/Bserx98fIFiXb&#10;s8+g6P/OsLjsof5x+p1lkY8XbrrpplhuueXaCVNk0WyzzRY333xzITM32mijkhAWFaecckrJs6FU&#10;yVaExdZbbx2bb755IT6RrfoIsbXxxhuXVPvD+UgP56688srF4JLHILAL3gzI1j/96U+FHLYjDpVs&#10;ZaSRuQgz9zU+ynzwwQeLUeC4sWWQeK820pFhog377rtvkdug3NrenXbaqZDR3iGFFNp///1LPsNk&#10;n332KUbQo48+Wq7T9l122eUL5VW433rrrdf2q5Ww33LLLeOOO+4ovxvv22gQqX/NryQgo0999B0D&#10;Uh2vvPLKYkgiVNXJmKh/Lc8adJ13Yk0psE7/+Mc/xjzzzNNuzCJbF1544TJeM888c9x9990ln7F6&#10;xhlnlD5zbLfddit9pz8rGYj4k7fddtvFtNNO2062Iv/l77777l8p2WoOHHfccYWUVE/rg1yTr+3m&#10;ujVhTZrr99xzT7lOO2xwmDeIaMeUIa8aUffff3/J064zzzyzGOs2jqyr2i/mkjVgY6X2ERnhuNTo&#10;mNx4440leoVMrLDObRAsvfTSpe4gysW6MLdXWGGFUldtuvDCC0uZ5E09lxFHhsj3BBGwubT/4IMP&#10;LvkvvPBCiaYxLnPOOWeRueqx7rrrluPOo2dsUriuI5TnPH1h3YP50TGv43311UEHHVS+T0kbHIlE&#10;IpFIAJubPVSDIyr4BV4dwHZgzx9++OFFT3c8b2KB3bLkkksWOwauu+66opvpfnYxW4jtw2ahy6Wt&#10;ttqq2DcPPPBAOY89wpak851fbQ9BE8CGOPDAAwtpLP+qq64q9hW/h33e0V/0J+pLLLFEsTnZno04&#10;5phjShlsSnVQNj/m0EMPLeXdcMMN7d/5b/oNAcrWRyJrk+u1gd+gbeedd15pl7aw3xw/7bTTSr3Y&#10;VXwrr3Lgk7AJ+U98CXZutQXZOOwvPhsfUXCLMTZ+jp966qml/u7B/jzssMNKPRPdF12SbLWQL7vs&#10;suJAmNQTskMzpj/IGtDz/Jj1z21/KrXIzjFi5KiW8gfEIYvMVvKmXWfnOH7uz8nWQS/cGov/qeXc&#10;uU6Id1rq8calG7T9gdRC0aPPCbFmU7K1dQfnjNXa7tOStjrvmZa81mMV/iBr6rbjU001bRzXe3jb&#10;OZ/F2y/dFku21fP3C64XT72O9vwsPnv24vjFz34SMy2/ZfQdEvFO39tbzxvDH2RVfE62tpQy4IFY&#10;Yo6pS9kLbnfw53+Q9dDhbXVR3jHxdktlxr/nE5MKFibhOyGpq5Kt1vm4yFZE6oSQrRuc9lDbr9Hx&#10;yYiRselZD8e/rnZR/Hn7G2KZI++N4S152573aFzY89X44cZXxr+0HLvh8bHXvyOs+TXWWKOdCKGw&#10;F1hggbj++utj+eWXL8cRNT/84Q/jxRdfLAQfMg9hiOicf/75C8lJWTtPm3784x8X0hNhK8pS5KXf&#10;c801VyFVGRAUt8eJZpxxxqLYGR8IQwRJM1DyFDxDAZkLlWxl0P3jH/8o5CTSSDnmj/KRax5lYiDZ&#10;vVVXJNVf//rX0gYGgvKQPwgZ/eBa5TEWGB7//d//XYggpM5PfvKTQqZozzbbbFPkPkOsR48eZQd6&#10;tdVWKwRcIzqSrfoU8YeYdV9GlzrqAzvd+oBRN8000xQiC+kkKtDcE/1rXLQHOc3QodCQgMpiAP3+&#10;978vJDHS7C9/+Uspe+211y6G2ZQCfWVuIclXWWWVklfJVuNkwwCpRz6RBwxT/bXiiivGtddeW/LX&#10;WWedOPHEE0u0NadAPyIOzQdGKEN7wQUXLPPIHELgflVkq3lm3Rp7BKU5Zy5abwhB64IxzRD3yhPt&#10;BY6GNWs9zT333GVemUurr756mUvmz9///vfSZudYs4hVBrz1Qe5xNKwD68vGA4Oasa9cZTHSv/nN&#10;b5ayOArkhU+Oy7e+9a2yttQJiapMTo7jxov8cJ6oZPNeue6nHc7fddddSzs33XTTMk6+r7XWWqUM&#10;Y/Ov//qvZS2qszXOqeP4IEKNM9lj3JXn02YQh6RjNHhda9YkmTHrrLMW+ae/rH95U089dZEL7vuN&#10;b3yj1B05/b3vfa84LdawdW+MEolEIpGYUkDfsgfYu2wktj/7gW5lp/MTEJSCDRybVKD/+S/sIlAf&#10;iR24wQYblM14QRi++9xwww2Lf6ZeiEV156+wgVxjsxbhyV90nF3ChmAXIizZPf/zP/9TrvGUEdu7&#10;bhJXsBn23nvv4huw3ypsBrNR3HP22WcvNigi+g9/+EOxd9ggP/jBD4rvw/Zgt7Bl2G58GfViX7ke&#10;4cn2VU9t49Px39iC2sEfcv5DDz1U7BR9wt7lPxgPPBZ/xP3ZZ2xBZC6/DiFcbcsddtih3EO/qYc2&#10;s43cX5mJ7osuSbZydI8++ugyQROTGB/3jZ1m/Euc+uh4vfMg8TUgydbmGBPZuvihd8Wpd7zUnq56&#10;+LXyGoEz7nwpdrzw8UKwnnzbi7HoIXe1k603P/XGBEe2AiWNgERcUPYUcMWtt95ayJRf/vKXpb6I&#10;xRolx0hBTiEkkSYMK/BILjISlGlnF+mFjEFYMSCQGODenSVbPb5N2SMnEUmXXHJJU7IViQKUfjOy&#10;1T2RIuA3UqbWZ8CAAYW4Qq5VstX9zA3kj/abm87TV5VIYZjZ1RapV8uu6Ei2AmJPHsOFwaZOEtJO&#10;RCIDTKr5CFbkDWKJ0QVIKbvbY3qNADJMv8ibEsnWmWaaqZBuIrcZkcbSfDCWxs9YMZLNOWNRIzQR&#10;dAxSfe4TcYbMBuOtDOvCPK7RyZWI+6rIVmMsWgFqFEEj2erTxglj15poRrbaVKnRmda2PrBOyDbX&#10;IpM9cqcPPbFDDiiPc4G8BAa8fqhwHTuIQ8DpUEf3RpqSEepmQ+N3v/tdIWWNi3I5RPrbXHZ/US/W&#10;m6gKc9sa4CgYU9cZu7o2OC1+c0Cs1WoMWhuI12avEdAOMs/9m5Gt1qyo4EZYs0j5CvW2+cNx4ohw&#10;YMgnkbTmH4enRu0nEolEIjGlgJ3FHmJjswnoSn4Pux0ZZxOW7cXmmNQbkmwQJKlXkS277LLFV2AP&#10;sAv4c2wSNg0bir3BX2Fn0+lsBUSrDV2vPhAlW20PbbIpS+8jRNk32sNP0DZ9oDy2eAX7xJNw7Ak2&#10;J0KUjc5msKn7yCOPlPPYOXwAZOe8885byq4EsfL0rYhSdkYj2VpficS2W3TRRYv9UclWZLDv7LL6&#10;uinn8Y2AzVe/gz7i71VbUDvrawT0lXOrz8ZOFNzht3Y8/3zrH5onui+6JNmKwLFYksmfNOh526Xx&#10;4tseA/gwbj1uu/jNKmfEe50f88TXhCRbm2NMZOtKx94Xvfq+056eHTA0Ph0xKtY++cG45IF+Rb7I&#10;W/eUhyYa2UrRI/mQkggGSpyipKgZRMgKhgQjAKmBBAHKGkmBnHQe5QvIHWQrAgpBaqcWwbHYYosV&#10;kss1+hEQJONDtjoPGaYskZ0TQrYiQ90XHBPJJxLUdXZyjS8CtBnZymBj8DSSraL73B/pghyyo92I&#10;ZmSrcz2ujohGCjF4akLc6iO7xzWPMagNiK277rqrlIHMcl6SrV+E+YWYY6iK0jQPRBJXshXMH5GN&#10;DEfGuJ16RHcdS8SafEZqNWDNcVGlSDyf5g3YbGVgdyeyldNQDWJrSqSsvkLCmv/IfI5EM7K1PvpW&#10;yVZRFkhG8kHfiXw1P0WikoMel7vzzjvLNeapNWV9qhv5IYmMoC+MgzVlvXFE1L1xHagzeVPzJBs/&#10;2maeV1RidULIVmS6cxtBpmlHhXXejGxFGpMLSbYmEolEYkoEO0ukKP0q+vFnP/tZIRk9UcPOZq+z&#10;Wb4KshXYFchS9kB9KohNws7z1BOikl3AJ0Aw8gvUlb1SyVZ2Tkfbg8/C12kkWz0pxEfQBx3JVjaW&#10;zWb+Dlvz+9//frE/2KreZc83hNpvHcnW6qONL9nqmLqxWZG4nkZkQzqvGdnKhmYrssEQw2zCjmSr&#10;emsn8K08nZRk6+SDLv0HWYlJg57/v70zj5KiyvP9P2/evPP+nPPeGaed0zNvel53T8+b7pnu1rZt&#10;bRfafWlXVNwVkFVU9k12QUAWRRQFERDZF2XHhUXZZN8XoaBYS3YBC5Dl9/J7M28RFURkZVaRZVX6&#10;+ZzzPZVx48Z2IzIr8pM3b47pZnck3gTqjeBNDfraqe/Tyy6oGiBbo4mTrXHDCORStuq4JRr1T1y9&#10;xHTOJCTUU1Pbk/TQ+JeSLpKJEi86fsk7CRuNfal/spInEn8SHhIT+hRVX71XXd1YqeefpJTWIQGo&#10;7ejGIFvZKnTj87Of/SytbNVNkgSQRJKW102Dbgh0Q6FPrnVsEshar25AJHu0rxpzVTdjmchW3Uzq&#10;xsrfCGlogbJkq9YlCSXRqn3WdvVPSTeDusHSfutTdske3dBon1Su9WtbElOqK8mj9SBbLyYoW8Xo&#10;0aPd9RKUrfo6uK5F9bLQzbJuRHVDqetF7S6xphtY9TCQENf16ttUN+lqc51rnR/JOd2YVkXZKqmo&#10;m3FdM3ruetmqNxJ6k6E66sWh3ru6RiRPtS5d22qPTGSryiQuNV/i8/LLL3eyVa8nWreucbWZ2lD7&#10;qw9gdOOuoTL0nNdX2dRzQvul1359+KPnm56nvqe4niN6s6RzoOennstC+6lzpjcT+rENvbnQc0L7&#10;rudXeWSrnjN6I6P9VXRMul70RkT74V8z9XqDbAUAALiA/m+q56b+10ro6T2CviGnIYL8N2OE/k+G&#10;f+fgUqH7GL2v0f95PRa6J9Q38nTfoHtm3RPq/k73IbpHkgzV/3L9D9d9gb695GWr7vv1PkIdIoTW&#10;ofXpviRT2apv5em+SO9Dhe4ZJKJ1v6P3U/rQWPcqumfV/emlkq26V9N7NO2zzonWr299aUisKNmq&#10;49b7FrWb2iksW3V+JaolptVu+paefmRWbYFszQ+QrQDVBD0xwxI10yBbLyCZ2nbsaidYB13iYQSE&#10;ZJHGGlRvNiHBpJ56kiSSCj/96U/dP1/9I9XXcCQdJVnUw1T/vCVm9c9Y/6g1kLxkq45PPd20Do2x&#10;KEklsaF5+ievGxzVDcpWtYtkiP96ticsW3UedMOUTrbq2tONjuSHtqH9lqDRjZdEk/ZLN06SQFqf&#10;bmx0c6F91f5pPbohSSdbdTMp4an16Nj1qbe2GUSyVb+CqhsjRetQr1UJIUW9+LSPuiHSPqiNJaW1&#10;D7pp0z6px6VumrQdyTLtu4STevpp3yR5deOjNvDiCNl6Qbbq9UTtFZStqqObW9286vms60U3qrqO&#10;1eY6J2pXnW/JTC2vdtdzQTeouuHW+db5VHRNVUXZqg8UNP6Xnm9KULbqOa7rTte4bqT1/JL01PHr&#10;+teHm3ptKEu26vVCH6aofdRm+nBG8/QaKGGq3thar3pUqF11Xeq54J/nanuN/6Xewtq2Xhf0fJME&#10;1/nwzxu9odD507ADej1QuY5VbwD0JkVvWvQ81GuD1qfnlz5I0TFL6KaTrSrTPIlVbUOvJTrnGrpD&#10;+63nk7av1xE9LyWndQ0hWwEAAC6g/6GSdBJxuk/WDz793d/9nfu/rXtcj/5H639nrtA9vz7c1f9s&#10;3S/o/l73JkL3ffqBKN1XS5LqvaFEsOrqnln3MirXvbPub7Sc3v/p/73WpfsD3eNk2rNV7aEes/7H&#10;WYW2qfsy3Y/oXl33ZLrX0T2J7qcupWzVey+9Z9J69a0lvUfTvuteUD/opfclXrZq/4P3grqH0vL6&#10;0Fnr0D2XtuHfu+iYtT4JXWRrfoBsBagmIFujiZOtP39pivuhK5//+fRYJ1JPfn/G6r+X/IGsG7p+&#10;Zg/0u/ADWZKtS7cetJ80nGT9ZiS/gpItEg0+4elg0s27VNEnzOHeocH54emoeKLm6WvJ6nEbNe9S&#10;JUjUfMWTTblu7jTmVXheOCKu/MdA+JiD01FlnmBZcF625bkmuK3gtsOJm6+eJLrBVq+EYHlc/ahk&#10;WldvGvTmImqePkTQ+Kz6PxE1Pypx25X01DHpzZsvi6tbVqKWy7QsKgAAAD8W/AfYkq36IFidGvRh&#10;tzpm6H+0RwIy1x9Sp/ufrP3Rt/Ci6igiqjzbhNcTJFh+KZLpOuPqeaLmpUt4GajeIFsBqgn5Jlv1&#10;qaV6kukTSPWIiop6Rqnnl3o5xRElWysbfSKqT0n1SWZViT5ZVS84fXU5an5Fox59kq36FDdqflWO&#10;eihKXI0dO9Z9xT2qTrro02nd2OY7eh7ra05RbZDr6CvruUY9TaO2nU30VTaJSfV+1WtVVJ1LFfUs&#10;0bXnh2VQ9HU1SVb1yNDXz6KWyyaStpKt6hGrXihRdX6o6HwBAAD8WNB9mHp0+vdWek+n3o66B5Vs&#10;lYyVhJWQCcrXS4mGF1Lv1Kj/y5LA6qmpXq/aT0nXqHqk/An/WDBUL5CtANWEfJOt+getrw/ra6zq&#10;YRgV9XyVSE33olQVZOuPFX1FX6mOSOZLGANUBL3R0RsffeBSGeg1V693+tqZjx8S5FKhr8vpmPQa&#10;DQAAAD8M+j+s/8n6NqCijir6arre2+l/vwSr7mVVR8MMVDbaP91P+6GmAKA0yFaAakK+yVYAAAAA&#10;AAAAgHwD2QpQTUC2AgAAAAAAAABUbZCtANUEZCsAAAAAAAAAQNUG2QpQTUC2AgAAAAAAAABUbZCt&#10;ANWE6ihb9xbtJ4QQQgghhBBCCPnRZNfeImQrQHWguslWQgghhBBCCCGEEIJsBaiSIFsJIYQQQggh&#10;hBBCql+QrQBVEGQrIYQQQgghhBBCSPULshWgCoJsJYSQ/M3Jkydt//79VlBQYNu2bas2KSoqsuLi&#10;4shjUo4dO2a7du2KXJaUP2pTtW1UmyuHDh2y7du3Ry5LKpay2p4QQgghJCrIVoAqCLKVEELyN3v3&#10;7rWlS5fagQMH7PDhwy5HjhxxCU6HH8fVCZdF1QkmWCf8OKqOz+rVq23Hjh2Rx3TixAlbsWKFk37B&#10;dfi/UY+DdYKJqx/32E/7x8GyqPpxj+MSVz/ucTDBsrj66eror6T88uXLXRuH213X0BdffOFEuF9H&#10;XMLrDm8n/DiYcJ3gssHHwTrpHuuvT1ydTB7rb1ydYOLq+Mf6G1Wu63nZsmWRbU8IIYQQEhdkK0AV&#10;BNlKCCH5m3nz5rnecufPn7dz5865v3HR/EtVJ6o8mLLWoxvBxYsXRx7TwYMHbfPmzZHLVdb+KdV1&#10;PVHlwahtJVbD7S4RqJ6tUcsoVe04LkUdza/M9WzZssX1RA+3PSGEEEJIXJCtAFUQZCshhORvpk+f&#10;XiJ6Mo0XP1Hzskkm60k3f/78+ZHH9M0331hhYWHkMtmkovvncynXE1UeTGXUUduqjcPtrl6tUfXD&#10;qU7H6lNZdTQ/XR0NJbBv376L2p4QQgghJC55LVs3THvD/tplemoqC2Y3spovjLCjqUmAygbZSggh&#10;+RvJ1rNnz5YSOpoOloXn+7JwnXC9qDrB+b7Ml/vH4XrhMv84nWzVEAPhZYLTUWXh+eFyXz9cL1wW&#10;nh8u9/XD9cJl4fm+zJeH6wfrpJv2Zb48+DhcJ/jYT5clW8PrCz4OlvnycP1gnXTTvsyXBx+H6wQf&#10;h+v4Ml8eVceXBx+H64TLour48uDjcJ1wWXAa2UoIIYSQbPODy1Z9Jerdd9+1nTt3pkqyZ/eCD6zj&#10;S8/ZC02b2gsNG1rn96fbufPIVqi+IFsJISR/I9mq13m9rvq/4QTL09Wp7PWkk60a3zK8TKbrDT8O&#10;piquJ+pxML5cfzNZT1SCy0pkx8nW8HJKcN2ZbL+sOvqbyXqiEly2MteTbn42dfQeBdlKCCGEkGyi&#10;+4hMyYls1UqHDRtmnTt3tq1bt6ZKs2G7tf33K238hm/tXGLq3Pen7ci3GgcN2QrVFz0xo0RqJkG2&#10;EkJI1Y5k6+nTp91rvX7YqG3btvb222+7aY192rx5czc2qq/j/4aj8nD8vIEDB9pbb73lxoZVXn/9&#10;dTcdXF5Jt46oehpvNuqYvGz19SUHa9eubY899lhJpk6dWmqdSnCbZW3bPw7P148ZvfjiiyXbeeqp&#10;p2zWrFkX1StrPb48kzpRj4Px6/H56quvrF27dm7sz6NHj1rfvn1t48aNper7x7oWVq1aVWp5tW2c&#10;bPXL+Rw/ftxtq2nTpm5bwXX79OvXzz766CP32G9jyZIl7trTNejrrV271urVq2fPP/+87dmzx5Xp&#10;vl3tPGrUqJJlg+vRNps1a2YTJ060kydPlpR//fXX1rJlS9dT1K/fR/PXr1/v9ls/TKXpqDqK2kHP&#10;GdVXuXr9Nm7c2P1Am68TrB9cR7g8ar4v9/N0LSNbCSGEEJJNdA+RKTkbRkA3yf3797eePXuWo4dr&#10;gXX/47/ZSyNW2nenzqbKklyQrWdt+ycD7eab/mI33Xit/bnJu7bveLLOsZ1rrHvdv9iNN91k191x&#10;j42cvysgW0/YF0NetBvubm+7zkrlAlQOemJGidRMgmwlhJCqHclW/3j37t1Wq1Ytu/76623dunVO&#10;vt5///32ySeflFpGkfwJl4XjJZFklMSVxJciydW+ffuSOuHlwvHrCZenk6361Xw/vWnTJrvzzjtt&#10;0aJFbvrTTz+1v/71r+4+L7zedNPheZKVrVu3doLNz9MPRN199902ePBgKy4udtt66KGHSsnJ8HqC&#10;5eF56abLu57PPvvMHn30UXe+V65cafXr13dSMVhf0TJDhw51nRAkKn2Z2jZOtvo6fnsStddem7jf&#10;/fOfS+b7Ov6xZOh7771XMq3omtO1F9yOBGyNGjVcli5d6vZJMvuKK65w9+7B5X10Pu677z4njXU9&#10;S+xKFutHviRz/bkL7o+i9auNgj8EFq6jSNbqOaP6mq8fsLrttttie10rUesJJmp/fJCthBBCCMk2&#10;VUK2CglX3ZS9+uqrtm3btlRphuycby+3amSN6jWxvjMKUoVB2apP03e5we/t9D7r98g11mTqUbPj&#10;W+yla35jA2ZutlOJWsdP7LI9e4+nZOsbNvb15nb3M31t28HTbn0AlQWylRBC8jdB2Sr5KHH0u9/9&#10;zjp16uTEjpetEofqfdilSxcbMmSIE1dvvPGGE2gSWpJYc+bMcfWGDx/uviHk1xuUrbrH8rJVvR5H&#10;jBjh1tm7d2/Xi1H1JShV9uabb7o6EoEa5knb1Ta1PdVLJ1t1/+anw7JVPSRvueUWJ+8kTPUBu7b3&#10;5ZdfuvkbNmxw08q0adNc2YkTJ1wvSpWNHDnS7auO4aqrrnI9df0+qTwoWyUmH374YVu9erWtWbPG&#10;evToYV27dnXCU7JQcq5Xr15uvVOmTIksU29gHb8EoeSeeqLqGPRYvYZ1niZMmODqq310btRuKnv/&#10;/fddmXpeah3du3d358fLVu2nyrRd9fb02/34449dmaRhzZo13bWh41PKkq0+ulnXOXzwwQfthRde&#10;sDZt2rh21DxdH7rPVts1atTIyVbdN6httX1dD7r2dCx+fTpft956q9sfHZfOsR7rXKpN1INY5Wov&#10;tZuOU8tLtuq4dN1dc801TsxKuKp3tcTl6NGjXdvovAwaNMhdE162+mvptddec+dOclrt4vcpKFs1&#10;7WWrrk1dC1pOx6NrR+dEdXSsKtP5URtJ+KoddC61/+p53K1bN1dn7ty5JdtStN/IVkIIIYRkkyoj&#10;W4VuKvVGQzdWenOQDclfEl1ij1z2C2v1/jw7nygrPYzARmv4k3+wyy67zOXp0XvN1o+yy69/0w6o&#10;cpDZjeznv/i1/dPTbyUFLUAlg2wlhJD8jWSr5JHiZavElXp+Sj5KeM2ePdtmzpxpTz75pBN0Emfj&#10;xo1z8kwySRJRvRcl7SSOnn76aSeFJBsVyVZFolXi1MtWrV+yTDKrRYsWJWV33HGHk4lan8r27t3r&#10;9ktSTlJT69T+liVb/fYlTyVbFy5c6KZ1zPfee6+Thq1atXL7ph6YKtNflUm++X3xolISVUJSX1vX&#10;19LHjx9v1113nVuPbky1bok6L1tVJmmpY9R+qwephKTWq3WoTFJNvUfVhuoBq3OgMonlYJnaR+uS&#10;MFZba390TurUqeP25dlnn3XbkzhUb08JOZ2fu+66y+3TpEmTXBtIPD/33HNOJEoU6uv9H3zwgWtP&#10;tbe2q17N2q4krvZB8lBt568TtW2cbNV83+7aB10zkpvaxxtuuMG1lepoqAWV69jUU1UCUjLVC07t&#10;iySqzr1fn4az0PF07NjR3aNLyteuXdu1r67DPn36uPbQNaY21HHqepVslciU3NSxSPTqPGs5ydEm&#10;TZq4r/5L0qqXrdo2KFvr1q3rltX+aZ26v9H+6Dj8c0aCVNNqX21DklT7qV7BupaDZS+99JJrQ0lo&#10;lUnE33TTTU7AS9BqfzTMhY5Pzz+1o9atIFsJIYQQkm2qjGyVXNUn2/rEvXxjtyY5VPClPdGkm509&#10;d75Eth7fvdyee+SvNnyNhhk4bhPq10jK1m0f2b/9tqltKU4uW8LsRnZVjYfs3ntq2/B524x+rVDZ&#10;IFsJISR/I/GomypFolTiSHJVveoef/xxu/32253U09flJc4k5iSLOnTo4ASc5JbulyTGJPzUo1Bj&#10;aqpHoV+vpJ+EpuSiZJIXqxJeWv9f/vIXe+edd5x00vrvuece91fLSFJJdmq/BgwYULJOJZ1s1f2b&#10;r6flb7zxRidrJdA0TILkmESZpKd6NEr2Sazqr3pVqnevhODkyZOd8JOAfeKJJ+zDDz90MlnTGidU&#10;6/KyVdG2JVu1nZdfftlJP43fqXkzZsxwy2k/HnjgAdcW+ibVlVde6WSfBJv+d6rHZbhMPYDVjuqF&#10;qzbT+iUrdZ50LtR7VduQHNX2JWVVX9F9rc6fjkfCW+dXy0s0SsyqrdXjVPe+2q72z29Xx6bzIbnu&#10;j1FtGydbfR1FclSCV+dVY8JeffXVTvpKGGofdV2pnoSvBKfaQteGeoCql6pEo8Zm9evTMUm2SnLr&#10;HEi06vh1DnXOJFxVpnbVOZUY1TmWbFWbetkqYa4eqpKt6i2sdlHPbG1XPUu1nK5ttZGuHe2r5kug&#10;S8irzO+ThPQjjzziRKymdZzahnp561pSe2r9Om5tV8ek54euI61fba7rQ+JVolbnR4JW15+uFV0z&#10;Og9+ezofyFZCCCGEZJMqIVt1k6Ov8uhmVm86smO7vdprSeqxWcHcfvZQ07dKydajhSvsscbtXNl3&#10;BXPt4Wt/npSt3x+zEY/9izXqOd00hGvRN0ts+Yqi1DAC7yduTBfYi7fcasPmbHU9ZQEqC2QrIYTk&#10;b4KyVeLIy1bJJglKjbXpZasknMqXLVvmRJ16EEpuSS5JhKoH4M033+y+Oq7/AVqnJJ7uqyT9grJV&#10;wwqojnpRqgefhJhElKShelX67UiKSc552ar1+f0tS7aqrqJtSPqpR6nkmuSZ9tHLVkkxbUtRG0jw&#10;6bF6Sv7pT39yItBLUl9PYmzMmDFOtqqXot+WJLPWL3kseef3VevUcAJqW+2HRJvGA5U4k2yTDNRX&#10;3MeOHRtZpp6WEnISe9pf9QZVu2uIBwlHtZu2L7EpOSr5p3PmZavaW/JW5ywsWyVy/b5ru5Ke2q6O&#10;T8dWHtmq9amXrNpP51NiU+JR+yHpqHVqiAa1kZetkpkS+eph6mWreqb6tvWyVeddHwRorFbfk1ey&#10;VYmTrcGerV62esHpZau2q31o0KCB25aXrVpeglfnffny5e68aX90nNo/bVNiWdNB2ar9UHtq23/4&#10;wx/c80DrUu9WnR+tT9e2l61aVutVj2NtR8egXswSrr5dka2EEEIIyTY/uGzVSjWmkr6aVL4erQXW&#10;/eab3FeBlIee6WBbUz9+VfDFaHvx3S8Tj07YzP5t3fx7Gra0d5s+bR1m7k9WSvDm88ll732sri3f&#10;lyhY1MNa9ppqxxIPi7ZOtqduqmljCs+4ugCVAbKVEELyN5KtEl6KxI9knmScBJ16rHrZI8ElqaSv&#10;PUtiaWxNLSMhJJEkgaieqP6xxJVfrwSger1Kqn7++ef2zDPPuDr62rQkqsYFlSzUerUdSUl9Zd4P&#10;NyDB5GVrcL3h8Sx9JAIlEn09fY1bslUyUNOSlfpKu7avD9f1tW31YJXcW7BggROC6pGq9as3q8Sf&#10;hKd6NaotJOHUG1Trk2zVPuvDeq1bvWAlBNVjUf8Htb+KpJyko3o0SoBqXZJmEqWShFqXJJ/axZfp&#10;sco0T7JWPYsl8tQrV/JS+6v7VR2HRLfknSSyZLb2Q7JV0X7pnEr06XxLuuoYJJZVV8MYaB91LjW2&#10;qd+uzotEoLapdvHtKVkZJ1v9+dFfbUfr88vpmlEbaHkdo3pwahmtX7JVglHiVGUSkiqXePTr0z6o&#10;bXX8krIS+7q21C4S4+pprDFddZ2p56vaRNe02lrCU8tpvkSol9caYkI9TXWeVabHWo9kq645tbtE&#10;u5aXcNU1Kintj1PyWsNuaDkvyLU/uv50fFpW21VbSFjrGlZdnQ+dP/31slViV9eEjk3tofOq86Tz&#10;6ttQ5xvZSgghhJBs8oPLVo1ppZ4I2fdoBchfkK2EEJK/kXyTOFJ0H6RhACTDNC3JqZ6D6g2q13RJ&#10;MElGiUnJNtWRSFKPQfX2kyyTlPTzglE9yTYtL2mmMgldCT2VSXCpF6KvqzKtS/ukdetr7ZJhwXWW&#10;JVt9PQkzjRmq49G0BJ7EmY5H4ko9ONW70++X5mv7inqOqkwyVaJVZdoXTWs7WlZfEfcCTr0ZtS21&#10;hdpMZT5av5ZX+0km69j8vqhcck31osq0Pe2Ltq32kOCVBFZvYc1TW6i+9kXH5MsUv30tr3ZWr0qt&#10;R9vX1+YlNnUuJIR1LrUeCUvtv/5KOkpa+vWobdPJVkUSUscogejLdH7VNvqrc6Jj1LR6Tks4ap91&#10;XNq+9lU/yKZj9ctrH1Rf+6mepFpOx6BrWMekcl1jOga1jaL5am8JS61L21Qb6VrQ/klKawxidbTQ&#10;dnX969gkotVGOp96rGtRolxDX4TPq+pLpGp5xV9nagMdg8q0LX8s/jrS/quOzrffF83X8tqW6vgP&#10;LnyQrYQQQgjJNj+4bE3+sFUyAJAE2UoIIfkbiaqo128fL3mi5ilBERQ1X7nUdfx0OtnqBXGm640q&#10;Dyab9ZRVJ9P1pMulWo++Ti/ZKNkaNV89ZdXLN1iWTrYG65W1f4qvk65ertej41fPWLVBWetQyqrj&#10;5+diPfogBNlKCCGEkGzyg8tWALgYZCshhORvJFslmRT1LFT8tF7H/WOfcJ1w/Px0dZRM1xM1z6cs&#10;2Rq1jJJu3f6YM9l+XB3/PzBYJ6otfeLWo5R3f8Lb07SfH1yP2kq9ejV2qS8LzlfPXX1V309rPWrb&#10;ONnq68UlvP1wwvOj2s3XuVTrGT58eElv5bg6fjrdesLlwVyq9Uh0I1sJIYQQkk2QrQBVEGQrIYTk&#10;b9LJ1qiysur4x8E66cri6oSno8rSydawPPTLhNdRVpmfDpf5x8E66cr8dLjMPw7WSVfmp8Nl/nGw&#10;TrgsPF3eOulka7rlgmVxdcLTlVHHz48q89PpysLzo8r8dLqy8PyoMmQrIYQQQrINshWgCoJsJYSQ&#10;/I0f9zMoeIKJEkDB+PmVXUf7rPE9o45J43Tql93Dy4TX5xNVJ1w/qk44UXXC9aPqhBNVJ1w/qk44&#10;4TpR9cN1ohKuo7aNkq0LFy50Y5zGLReVqlonap5PWespa75PWfWi5utDBGQrIYQQQrIJshWgCoJs&#10;JYSQ/I1+wEjjdkpQBiWPf+ynoxI3L7icfxyuG5wOz4sq9+tQJFrXrFlja9eujTwm1dEPVKkXoH6A&#10;KLjO4Lr84/C8cHm6uunmhcvLqptuXlSduLrp5kXViasbfqy2VJvqx6ZUHm73bdu2uR83049f+WUz&#10;XXcw4To+6eoE50WVR63Dl0c9DsaX+3VE1Ytb1ie4nH9c1jLBBNte0+G2J4QQQgiJC7IVoAqCbCWE&#10;kPxNcXGx++X3rl27WocOHapF9Ov5+pV3yaqoYzp58qQVFhbaoEGDIpcn5Y/aVL/OrzaOavfFixdb&#10;z549I5clFcvbb79t27dvj2x7QgghhJC4IFsBqiDIVkIIIYQQQgghhJDqF2QrQBUE2UoIIYQQQggh&#10;hBBS/YJsBaiCIFsJIYQQQgghhBBCql+QrQBVEGQrIYQQQgghhBBCSPULshWgCoJsJYQQQgghhBBC&#10;CKl+QbYCVEGQrYQQQgghhBBCCCHVL8hWgCpIVZWtBw8dtpMnT0a+mBBCCCGEEEIIIYT82INsBaiC&#10;VEXZeu7cOTt46IgdO34c4UoIIYQQQgghhBASSnFxsZ1M/M0UZCtAJVEVZas4ffp7O3T4qO0/cMj2&#10;HySEEEIIIYQQQgghPgcSOf7ddymLUjbIVoBKoqrKVnH+/HlCCCGEEEIIIYQQEpNMQbYCVBJVWbYC&#10;AAAAAAAAAEDFQbYCVBLIVgAAAAAAAACA/ObHLVu/3Wnbdh2ys6lJgFyCbAUAAAAAAAAAyG9yIltP&#10;nDhhq1atymo8gzCH5r5mH8zabN+nph3rR9mImaGyijC7kdV8YYQdTU0C5BJkKwAAAAAAAABAfpMT&#10;2VpUVGTt2rWzmTNnpkqyp3DgdVa35xw7lZp2zGpodV4NlVUEZCtUIshWAAAAAAAAAID8Jiey9cyZ&#10;M/bll19aq1atnHA9ffp0ak7mlC1bT9vWJZ/biBEjbMSYGVZ4+DtXemTrEvtgwS5bOmOETfqq0JWd&#10;3LvGRn6QqKe6n21wZY6AbP121zIbM36ufXvunK1bscD2f5va55N7bcrIj21PcXISoLwgWwEAAAAA&#10;AAAA8pucjdkq4bpo0aJy93AtS7YWbZ1oLVr0s+UrVtrskf3tgTr97UCifOPolvaTX/3R3pmx0tbv&#10;OmInvtlqrR+saW8vW2YrVy6wPnUesNpdPrETWl+JbF1nbW6/3fpPXmsnz5+3Ad0a27KCVH/XA/Pt&#10;+sv/bJ/vT04ClBdkKwAAAAAAAABAfpPzH8iaNWuWtWjRwv09ezbzn6KSbP3Fr6+yGjfdZDf5/OGX&#10;JbJ1Wpdbrev7n9jq1att9aLJVvOPt9vY3SnZeutgO5JcjW2e2tlavD7NzvnhY/fPtEduqGUr5aNm&#10;N7I7n25p9e++y+oOWZOcnwDZCrkA2QoAAAAAAAAAkN/kXLZqOIHWrVvb+PHj7dSpUv1U01JWz9Zh&#10;9f/DXuw+yIYNG5bKeNt6IiVbG81K1k+wbvhL9tqktXbhp7r2WZ+aN9pcjTAwu5H9/Be/tn++65VS&#10;47YiWyEXIFsBAAAAAAAAAPKbnMrWLVu2uHFbx4wZY+fPX9CdmVCWbJ3d9c6QRE0Slq1bZnazF3tP&#10;vNCzdc8Eu+uaJ22NXOrsRvZgk4H2Xr0ads0zY+xYsoYNaPakTVtflJzYMNr+8fJrka1QYZCtAAAA&#10;AAAAAAD5TU5kq4YLWLNmjbVt29bGjh3rNpItZY7ZunqMPVa7qQ0frh++GmRd31ngqoRl68nDu61X&#10;nVrWZtjwRL3B1r5JE+s9bVtyZsmYrUdtVJta1rBpf1t39JwtH9/NHni+R6L+MBvQoZH94h+uQbZC&#10;hUG2AgAAAAAAAADkNzmRrQcOHLBu3bq5Hq3FxeX7Gf9T32y07Xu/tXOpacfRHRfKzn1v+7ZvtpUr&#10;VyayxnYdSW6n+OBOW7kjOChAqszVS/5oVgmJ9W0tPGBnEg9PF++3DSvXWtHJ83a2+IhtWrfKrXfn&#10;3j22ceVG+/b75CIA5QXZCgAAAAAAAACQ3+REth49etTmzJmT9dABAPkMshUAAAAAAAAAIL/J6Zit&#10;AHABZCsAAAAAAAAAQH6DbAWoJJCtAAAAAAAAAAD5DbIVoJJAtgIAAABAdeTUqVNWVFSUmiofa1av&#10;Tj0qHwXbUj9yXE62fv116lH5WLd2bepR9pw+fdr27d2bmiofa9esST0qHxrqT8kUvXfZW859rsi+&#10;uu3u2ZOayo4zFVg2SEWvlYKCgtSj8qPnm5535WX9unWpR+Xj2LFjdvjw4dRU+Vi9alXqUfboR9d3&#10;796dmsqeb775xk6ePJmaKh9bNm9OPcqe48eP26FDl+Z9+cYNG1KPysfmTZtSj7LnxIkTdvDgwdRU&#10;dlRk2UuFfk9q0bbvbGGhXZJszeJwkK0AlQSyFQAAAACqIkeOHLGOHTvGyo042SqZ8MKLL9rjTzzh&#10;Uq9+ffv6662puaWJk63Hj5+wHj16uOVfatosVvBEyVa37KuvlmxfmT17dmpuaeIE2tixY0str6yN&#10;EKtRsvXMmTM2bPhwe+KJJ0uWbd68eeIYAj/KnCCdbJUQat2mrVu2Tt3nbHOM4IkTmJ999rmLp7Cw&#10;0F5/4w0nOoLEydatW7dah8S5D/+wdVmy9UhiXX379nXXTpiofdVxvvfeUNu/f7+bloxq3rxFYt8/&#10;s3PnLvwsdpxs1XZe7tDR9u2Ll/5xsnX58uVWu04d+zpxrELbmzJ1qtVPXK9R64u6VrTfHTt2sh07&#10;dqRKzF1rqyOONZ1s3Zd4HjVs1Nid767dXkmVXkyUbFUbdu3areRae/Kpp232J5+Uaj9POtn6yaef&#10;lqzjs88vXDtB4mSrJOZz9eqV2odp06an5pYmTrbq2Bo//7xbvlWrVpFSNEq26jeBFixYYM/WrlOy&#10;faVL167uegoSJVs1/Ur3HiXPMa1v5sxZ9vmcOW46TJRs7duvn82bNz81Ze69eufOXWzXrl2pkiRR&#10;snXfvn3u9cajx3379nPnWedw0qTJtnTpstTcC0TJ1nnz5lnnLl0S5yl53AUF293zQ+ctTFi2qh26&#10;J15zly27sC219csdOjg5GSRKmGr5N98cWOoc6LmcybIetf3Qoe+7Zes3aGAbN25MzUmibQwePMQd&#10;V0VIJ1unrzxgt9//pP3mimvs46V7k2WrkmUDx82z96Ystauuv83GfVFQsgyyFaAKgmwFAAAAgKqG&#10;3uRPnTbNXnqpqRNfUcTJVgmNhx5+xHbtSkqRxYuXWNdu3ZxcDBMlW7Xt1/r0tdFjxrjphQsXWt3n&#10;nnP3v2GiZOu33x6zZs2a25YtSTkmIdeo8fO2JkKAxcnWd9551yZ/9FGZP+4cJVt1f9+vX39bsuSr&#10;VEk0cbJV7SdZNX16UlZt377dSagoyRUnWydMmOji2bJli7Vo2eoi6RInW9euW2dPPPnURXK2LNl6&#10;8NAhe6lp00iZErWvkrndur1ie/bscRKid+/e9t5776XmXiBOtkqaPP7Ek1ZYuDNVcjFxslViSoJu&#10;8ODB7prT+ZBgvrFGjcj1RV0r2u9Haj1qbdu1K5Ggum4XLlrkHgeJk626Ptu/3MG2pq7lmbNm2WOP&#10;PxHZhlGyVe1Wu07dEsGr66Rlq1aRz8042Tp//ny3jM6H0rZdexs48C0nN4PEyVZJuQdrPpTY5jdu&#10;eufOnfbiSy9FSvco2arz2717D1uQeK6LpUuXJp6zjd2xBSmrZ6ue471fey01dTFRslXH+1y9+rYq&#10;tV96zn/44SibOGmSmw4TJVt1zge9805qymxu4tp6vkmTi55vUbJV17CEpuZp33r0eNW13e7EtaUP&#10;bvTBkV4DwsT1bFX9KVOmujbVOVy0aHFqTmmierauWLHCvfZqu9of7VdQInvK6p2q5afPmGGdu3S9&#10;6HqNW/b06eTrpmSrlnfyPfG6rQ9+NiX2Va8ruva6JNa5YUNpCZst6WTroAkL7H9f9o/23/7mb6z7&#10;oAm2YMd5m7Jsn/3qN1dazyEf24DRn9v/+vuf2MhPN5Qsg2wFqILoRTAsUTMNshUAAAAAcoEkiXoW&#10;ffrpp9apU+dIUZqpbJXE6NO3n7vvDRMlWyVT2rRpWyIltJx63UV9/TYT2So+/niKfThqdGrqAlVN&#10;tkr6jRkzxt56++0S0aW/K1asjJaieSRbx4wZa++++27kdeK2mwPZ+sor3a1z586uDXTN9+79mtV8&#10;6OGsZKt6XuuY9eGEzl+2snXS5Mmud68Ek9D5ljCbOXOmW1+QTGSr1iPhuH79ejcdJEq26jqUVFu+&#10;YkWqJNmuTZs1u+hcZypbdd20b/+ybdp0sZhMJ1uXLV/uprVPc+bMqTayVW0tWa39VtQrXb2Lw0TJ&#10;Vu2P9llCVb1c1btU25b4VDu+1qePe+8fJk62bt++w+2LXoPefPNNd3xRRMlWbe/Vnj0TbT/XPvnk&#10;UxuQWN5fl0HihKlQ++n16uWXL+4RK+KW1bl74sknS45V1756R+sDkJEjP7Q777rbxo4b5/4fqX26&#10;JZ67wR7BH0+ZUqpsVeJ/y7hx4+2tt9666P9UOtlap2ln+/PN99jv//QXu/+JhjZ3y0lkK0B1RP9Y&#10;ggI1myBbAQAAACAXLFu23Dp26uREgP5GDQOQTrbeceed9rvfX+Fy08232I7CwkhxGSVb1btN2wxL&#10;pSgyla2SX/36909NXSBOtg4Y8GbJ/isPP1IrUlrEyVYJi99fcWXJ8osWX9y7LEq2atl+/V93vYEz&#10;IU62Slz+4aqrSh2DesdWVdk6ceIka9SosXuPE4Xbbg5k67uDB7vefxs2bHCCSF9RVq/SbGRrm7Zt&#10;3TAC+vq2ZFq2slUySUMPBJ8fM2bOsrffHlQi3D2ZyFa1fdw5iJKtOgctWrYs1XtS+yIBGx46I1PZ&#10;qmNt8sILF10/Ikq2antffvml/fm66+3qP11jU6dOTc0pTVWVrRL1Ot6NGzfZrsT+Pf3Ms5HtFCVb&#10;tb0JEybYiBEfJJ73i520X7JkibuO9FwbOnSou/7DxMlWrW/ixIl23/0PuPOl6SiiZKvq7t69x+7+&#10;6z32zLO1nfyNIp1slSRt3qKF+4Anirhl9eGWngvB/VWP1nvuvc8No6Devmq7tm3bueFt9FjDDehD&#10;ggULFroPB7XuTp07J66fafbRxx+7ZaPaIE62fr7pO/v3/7rKmnZ5014d/JH96j+vdKIV2QpQDdEL&#10;Z1iiZhpkKwAAAABcanR/KtHTv//rToJp3L2+/fpf1MMp056tElfq5RYWfSJKtqp3m3pFFRdfPGZj&#10;mExl67z5823gW2+lpi5Q1Xq2aln1JvNf3ZWk1diPEoCSMGHyoWdrw4aNrGGjRk7ujfzww9Sc0rjt&#10;5kC2Dh4yJDW+7WfWq1dv15NOx52tbJVE+3DUKBs2bLjrhZeNbO3Zq5eTi8FrbXzi3EmyZSNbJaM0&#10;Tqnk9VdLl17UK1ZkKlv1XNfQCOExM9PJ1ltvuy3RFu2sXbv2dvsdd9qXCxak5pamrB/I+jrRzl26&#10;dnNDPISvtVzIVk1rjOmFqSEMdB6yla1qrzcHDrQxY8farNmzrf/rr6fmlCZKtopVq1a710h9/X/l&#10;ypXuuDXus3prxg3jEidb9Xzu9sor9mTiOta1HXUdiHQ/kKXngnrXR/VqFXHCVK9pbwwYYMNHjHDP&#10;2SjillVPbl2HwWt+deL/g4bpUC9fva4EhxHQdavhYXStq/dqj1d7uv9X+l/VLnHtjhs/3knZKOJk&#10;64Axc+3vf/JTNy6rxm795//7K3tj1OfIVoDqiF6EokRqJkG2AgAAAMClRm9o9WZbb/rXrVtvi5cs&#10;cWOISiwFyVS26sda1OtPb3DDRMlW9RLTMAL+R4p0v6wfXVJv2zCZytb3hg51vT3DVDXZqu1prNbW&#10;bdq4+ULyQT0uNQZimKogWyVztG/rEstonEl9hVlSKUycbO3QoaPbP/1IlHoHRv24lNtujmTr+g0b&#10;rFOnTiU/5FYe2SqBsn//ficI1Ss7G9k6f/4X9sYbA0rOt/6qZ6B+9Cl8/WXSszUdUbJV50/DKehH&#10;sSTXJPolszRec1gMppOtvmer1vH++8NsxAcfpOaWJkq26hr88MMPS0Soros6deu6sVuD5EK26tqS&#10;6J8xY6abVnu8m3i+ffpptOSMkq1iReL18tHHHreePXu5nqlRxMlWveZpjNp33n3XPb9UT7JTQwrs&#10;2FGYqlWaONk6ZepU96GFH04g6nVXpJOtGjdV5y9O1MYJU4lhCdNwGweJW1Y/evXAgzUT5yj5Y3k6&#10;15Levud5OtmqdtP+6v+Voh8E1PAc2cjW+dvO2INPP29/89//1v71l7+2X/y/39p//9v/YY83aIls&#10;BaiO6MU9SqRmEmQrAAAAAFxqvvpqqeuhF+xhpDEkZ82aVUr+pJOtetM8d+481zNOX4nu0aNHiUwK&#10;EiVbxQcjP3Rf+9fy+kqoxE+UwIuTrao/a9Zst7x6h77w4kvuR3vCxMlW9eyV7NCbfK1DiZJMufiB&#10;LEmEdu1ftkGD3nHb1dern3rqKdc7N0xVkK26JjQ+Za/evd3X4dVTM4o42erHbBVqs3vvu88dd/Ba&#10;Sydbaz36mBtjUsvoa8fhYyxLtkp01X2ung0YMMCtr7yyVWicyFtvuz0r2arroE/fvq5HpI5BQxto&#10;zE+1TZhcyFahX+Jv1ry5+4BF4uqqP15tffr0uWgfMpGtQuL5hRdedMMQhIVd3Jitum5GjR7t2kBt&#10;Ua9evYukXC5kq9D4sOphLbmrfW7/8sux24mTrXquaLzfR2rVihWccbJVvPZaH/dtAq1Hx6ke0upx&#10;66+tMGHZqnbWBx567TuQaDdNDx8+wt4eNOiia0Zcatmq1wU9jxYlrn2dQ0WvO+H9j5OtQmNr9060&#10;g15/9LrXokVLd73pR7I0DMratevcmK1B2aphBNQzWPN1/iWoByWOecLEiVnJ1slLdtv/+cW/W81n&#10;nrf5W793Zc+16GY/++V/2KjPNiBbAaobyFYAAAAAqErox140BmVQdhVs3+5kTvDNd5xs1ZvgadOn&#10;2/jx413Uwygs6DxxslUCSr+QruVnzJgRKZ5ElGwNLusT7pXriZOtEi7B5ZWtWy/eVpRslShZvXqN&#10;EzvpiJOtHvUw1HY1/qJEXbiXo4iTrdu2Fbh4JBT1q+TaZpA42SohpJ6Oeq8SJEq2Cp2fGTNn2qRJ&#10;k23nrl2p0tJE7at6QS5fvrxE6qrt5s6d66RfUPbHyVZtV7/e78+RvkYclmRxslXXxIaNG912NCak&#10;xqfU+nTc6o0dJupa0X6r57dvJ9czNHHtqZdumDjZKo4dP+6+Qq5j0IcUcUTJVm1bbRYnsILEyVYh&#10;oeXbUdGPC4X3OU62qh0kSL/7Lvk8VZvqvEqYBc+jiBtGQCJSQ2Vo22qLKCmqdaWTrWoDP/ZqFHGy&#10;VSxfviJ57BMmOEkY9XwTcbJVLPnqK9cjOfy88aSTrRrvVdehby+1/bJly9zjKMKyVdeeXvf0AZFH&#10;50pfzw9/ACHSyVZ9aLE5TRtECVNtS8NhBK8hDYMQFs/pZKu2J3nql5W0F7rm1WtWr4lqY21Lx/vF&#10;F1/a/tT61cNVy01LXEOqr2Exwj2jPVGyVcMGvNxnuI36fFNJ2bj5W61d76H20ZLd9srbE2zCgu3u&#10;cfs+w2zm6sMl9ZCtAFUQvRBHidRMgmwFAAAAgB+KONmaDXGyNVOiZGs2xMnWTImSrZlSlmzNhDjZ&#10;milxsjUOJz3Luc8V2Ve33RhhXhZxsjVbKnqtpJOtmRIlW7MhnWwNI/EVlm1xsjUbyhqzNR1lyday&#10;SCdbMyWdbC2LdLI1W+KGEciUdLK1LNIJ07KoyLKXiijZWpEgWwGqIMhWAAAAAKiO+PvYirArphdk&#10;phxI9XwqL2X1Pi2Liogf9cw6euRIaqp87K5g++mNf/hrvunQPquXbHmoyL5WZLtnK7BskIpeK3Ff&#10;Lc8GPd/0vCsveypwvQqJSsmyirArYjiPTFHP+orI3oq2nyiK+YX+TLgU7ecp74ceHvXkLi8S/lHD&#10;umRCRZa9VOhDg237TzlJeinyTRaHg2wFqCSQrQAAAAAAAAAA+Q2yFaCSQLYCAAAAAAAAAOQ3yFaA&#10;SgLZCgAAAAAAAACQ3yBbASoJZCsAAAAAAAAAQH6Tx7L1eyv4YqrN3Zr5IODZsHvhSBsxZroVHs7N&#10;+iH/QLYCAAAAAAAAAOQ3OZGtR48etblz59r58+dTJdmzb1xdu69xNys4eDpV4tlvwxo/Y3W6fGLp&#10;f9vtuE2oX8OeGl3GL7ed2G6v1H/cbrnlFpfao8v+1b6jy0fatbe3tblrNtuR4or9wh38eEC2AgAA&#10;AAAAAADkNzmRrQcOHLBu3brZ2LFjrbi4OFWaHYUDr7OfX1PTxi3ZlSpJUrzlE7vnht/atc+OtWOp&#10;smgyk63vt61lvT/9OjlxeLn1GLsn+TgNm8a2tssbzUxN7bPud//JJqxJvzcAyFYAAAAAAAAAgPwm&#10;J7L17Nmztnr1amvbtq2NGzeuXMJVsrXGXTXtts5TUiVJ5g3taX06PXNBtq4fZSNmbrZk/9KT9tXE&#10;Ifbh2rOJxxfL1o8GNLfmzZtbl17v2+7ULnWud7/N23o4ORFi48fdXX1lzOLkeg7vXWBt7r/O/uHq&#10;R+zl1/pYry5t7Kb/+Lk98OwL1uvz/a4OQBTIVgAAAAAAAACA/CZnY7ZqCIHNmzdbq1atXA/XbJFs&#10;rfPqB9b51odsbOCb/T3b1rH1kztfkK2zGibqzbFTbu4xG9XyUWsw/UzicWnZ+tnzl9sLI9a5/Vr7&#10;zlP2dK8Jdu682Zcj29m/XfawLXa1LvBV79vtihu6WGGi/vnzO6zu9bfa1HX73PIbx7SynzSc4R6f&#10;P7/XXrnrahu/+ls3DRAHshUAAAAAAAAAIL/J+Q9kffHFF9a6dWubMGGCnT4dHn81HsnWuj3n2MaJ&#10;TezRjnPseKLs+Pqe1qHbdPtu0avZydadM+y/fnK79RwxwkYk8laftnZXg952RrY1QcGs/vZ8vYbW&#10;qEV7m194zuzgKnv0zno2L9Dhdf77Ha3dmJXuMcMIQHlAtgIAAAAAAAAA5Dc5l62zZs2yFi1auL9n&#10;zkiCZoaXradOH7JBz99ji4uO2qj7/2wTvy42y1a2rh9ll1/VzuauXGkrU1lbkOyl6jl7uthWjGxu&#10;v3pkjB3ZvdBur/WaXRiAwGzj9AHW7L2l7jGyFcoDshUAAAAAAAAAIL/JmWyVWF28eLG1a9fOZsyY&#10;kSrNnBLZmni8bcFQ69+6if2206LkzKBsXdjGHqo30PZ/f87OHCu0jo/dYPXCsvXwV3bvv/zBxm88&#10;ZucSc86ePm3fHjtmUq3fHjpkGuHVEnOOLx5sl/+qtW07UWBt7r3bXv9iryX74p62kd2et36zNrmp&#10;0rL1gPW6/482ZkX0uK8AHmQrAAAAAAAAAEB+kxPZKtG6YMECN16rROupU8l+p9kQlK3FReut8ePP&#10;2dwjSS1aSrbaLutW5wGr3aiptW3f3urdfZ3Vv2jM1pO2/uN+VueBR61p8+bWrGUHm7J0m5OtA5vc&#10;Y03cj2A1tfpNO9jQeYVaqX2zapo1vbeGNXDz6lvrfpPsm2+Tx1Fatpp98c7TVvOxBvxAFqQF2QoA&#10;AAAAAAAAkN/kRLYWFRWV9Ggt749GJX98KpHkRMm0IzjPTV6Y75MoDTwWpef78nCZLxdllXui6gCE&#10;QbYCAAAAAAAAAOQ3OZGtJ06ccOOiIh8BLoBsBQAAAAAAAADIb3L+A1kAkATZCgAAAAAAAACQ3yBb&#10;ASoJZCsAAAAAAAAAQH6DbAWoJJCtAAAAAAAAAAD5DbIVoJJAtgIAAAAAAAAA5DfIVoBKAtkKAAAA&#10;AAAAAJDfIFsBKglkKwAAAAAAAABAfoNsBagkkK0AAAAAAAAAAPkNshWgkkC2AgAAAAAAAADkN8hW&#10;gEoC2QoAAAAAAAAAkN8gWwEqCWQrAAAAAAAAAEB+g2wFqCSQrQAAAAAAAAAA+Q2yFaCSQLYCAAAA&#10;AAAAAOQ3yFaASgLZCgAAAAAAAACQ3yBbASoJZCsAAAAAAAAAQH6DbAWoJJCtAAAAAAAAAAD5DbIV&#10;oJJAtgIAAAAAAAAA5DfIVoBKAtkKAAAAAAAAAJDfVDvZumTyu/bRmr2pqRywYZS9PnyGfft9ahrg&#10;EoFsBQAAAAAAAADIb3IiWw8dOmSTJ0+28+fPp0qyp3DgdXbZZZel8lN7pvckO5dY3cg2D1u7qRtS&#10;tXLA7EZ267OvWNHJ1DTAJQLZCgAAAAAAAACQ3+REth4+fNj69OljQ4YMcY/Lg2Rr3Z5z7FRquuJ8&#10;Zg0efMEKjqQmASoZZCsAAAAAAAAAQH6TE9l67tw5KygosPbt2zvhevz48dSczImTrTPe7GETN+0x&#10;O15kb7TrYYt3jrNHbrnFbknkvdWpSrbPutZKltWq3dG2rp1lt992tf3yX39l1//lQr2vet/u6txy&#10;yxM2uyhZZot7Wqve00x7vG1yD3t9+BCre/ttrl7rseuTdQDKAbIVAAAAAAAAACC/yemYrYWFhda5&#10;c2cbOnRo1sJVsrVm0/ds2erVtnrtBis6UmwalGBkmwY2aMV2s293Wcta19p/Pj7G1Fn1wCet7frr&#10;W9nW02dsWp3LrfnozW49X08dbF+7TQd6tp47Y0sGt7I/dl+oGWZrBtt1f37Ylu4/64YRqNlkuB1N&#10;FK8f/Jj9/PomtuvMWfuu4HO79w8P2+zsvTGAA9kKAAAAAAAAAJDf5PwHspYvX27t2rWzYcOGWXFx&#10;caq0bCRbb360rQ1JLDfsg7G2uuBQhGx90sYePptcwL6yBlfWsHk7T9r6V++wmx7taPMKD6TmiYBs&#10;PbHXOj79gD3SrJk1b948kUZ265+usQlrjoVka11r/OZMO+uGnt1jve64xrou0GOA7EG2AgAAAAAA&#10;AADkNzmXrZMmTbJmzZrZggULsvrBrLhhBErL1gY2++y51BwvWxMPE9s5tv5jq/Hbf7Irb+xmu9z8&#10;gGw9tstavdjFtp456/YpmNKytYG1GDLXkltAtkLFQLYCAAAAAAAAAOQ3OZOtJ0+etOnTp1unTp2c&#10;aM2W8svWk7ZhwQY76cuuuDEpYG2pNX6koW05eNbs+6M2vFUdqz1kTaqe2e6VK9w4rchWyBXIVgAA&#10;AAAAAACA/CYnslVSaebMmdaiRQsnWs+cOZOakzmSrb/8zdV2c+rHrx7uNNLOnjufgWw9ZG/f8Xur&#10;4Za7xjqM2mjHnLE9Ze82/6tdV+Nme2/1OTu2b421v8HXu8Veen91UuwiWyFHIFsBAAAAAAAAAPKb&#10;nMjWoqIie+WVV8rVoxUgX0G2AgAAAAAAAADkNzmRrRpCoKCgIDkGKgA4kK0AAAAAAAAAAPlNzn8g&#10;CwCSIFsBAAAAAAAAAPIbZCtAJYFsBQAAAAAAAADIb5CtAJUEshUAAAAAAAAAIL9BtgJUEshWAAAA&#10;AAAAAID8BtkKUEkgWwEAAAAAAAAA8htkK0AlgWwFAAAAAAAAAMhvkK0AlQSyFQAAAAAAAAAgv0G2&#10;AlQSyFYAAAAAAAAAgPwG2QpQSVSWbF279Rs7ffp0aqsAAAAAAAAAAFAZnD171vbsPxrpa6KCbAWo&#10;AJUlW6cvLrRdRUfs9Onv7fz586mtAwAAAAAAAABArpBoPXT0uM1buSvS10QF2QpQASpLtipTFm63&#10;TTsO2LFjx+z48eOEEEIIIYQQQgghJIcpOnDUPl+RuWhVkK0AFSBKtn700UeR2bFjR6l62cpWQggh&#10;hBBCCCGEEFK1g2wFqABRsvWDDz6we+65p1TatGljRUVFpeohWwkhhBBCCCGEEELyK8hWgAoQN4xA&#10;//79S0Rr48aNI+sgWwkhhBBCCCGEEELyK8hWgAqQbszW4cOHW5cuXezgwYOR85GthBBCCCGEEEII&#10;IfkVZCtABUgnW48ePeoSNU9BthJCCCGEEEIIIYTkV5CtABUgnWwtK8hWQgghhBBCCCGEkPwKshWg&#10;AiBbCSGEEEIIIYQQQkgy2+3/A3RozXjnHHZgAAAAAElFTkSuQmCCUEsDBBQABgAIAAAAIQA9zD62&#10;4AAAAAsBAAAPAAAAZHJzL2Rvd25yZXYueG1sTI9Ba8JAEIXvhf6HZQq91d3YKDVmIyJtT1KoFoq3&#10;MRmTYHY2ZNck/vuup3p8zMd736Sr0TSip87VljVEEwWCOLdFzaWGn/3HyxsI55ELbCyThis5WGWP&#10;DykmhR34m/qdL0UoYZeghsr7NpHS5RUZdBPbEofbyXYGfYhdKYsOh1BuGjlVai4N1hwWKmxpU1F+&#10;3l2Mhs8Bh/Vr9N5vz6fN9bCfff1uI9L6+WlcL0F4Gv0/DDf9oA5ZcDraCxdONCHPVBRQDdN4DuIG&#10;qHgRgzhqiBdKgcxSef9D9g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3KU3fMgMAAJcHAAAOAAAAAAAAAAAAAAAAADoCAABkcnMvZTJvRG9jLnhtbFBLAQItAAoA&#10;AAAAAAAAIQAUF58YJ3MCACdzAgAUAAAAAAAAAAAAAAAAAJgFAABkcnMvbWVkaWEvaW1hZ2UxLnBu&#10;Z1BLAQItABQABgAIAAAAIQA9zD624AAAAAsBAAAPAAAAAAAAAAAAAAAAAPF4AgBkcnMvZG93bnJl&#10;di54bWxQSwECLQAUAAYACAAAACEAqiYOvrwAAAAhAQAAGQAAAAAAAAAAAAAAAAD+eQIAZHJzL19y&#10;ZWxzL2Uyb0RvYy54bWwucmVsc1BLBQYAAAAABgAGAHwBAADxe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440;top:350;width:8974;height:4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YkYygAAAOIAAAAPAAAAZHJzL2Rvd25yZXYueG1sRI9fa8Iw&#10;FMXfB/sO4Q72MmZqi1vtjDLKBBEfnJvvd81dW2xuShK1fnsjDPZ4OH9+nNliMJ04kfOtZQXjUQKC&#10;uLK65VrB99fyOQfhA7LGzjIpuJCHxfz+boaFtmf+pNMu1CKOsC9QQRNCX0jpq4YM+pHtiaP3a53B&#10;EKWrpXZ4juOmk2mSvEiDLUdCgz2VDVWH3dFELn24J7cqj4fy9WedVZvlts73Sj0+DO9vIAIN4T/8&#10;115pBZN0OhmneZbB7VK8A3J+BQAA//8DAFBLAQItABQABgAIAAAAIQDb4fbL7gAAAIUBAAATAAAA&#10;AAAAAAAAAAAAAAAAAABbQ29udGVudF9UeXBlc10ueG1sUEsBAi0AFAAGAAgAAAAhAFr0LFu/AAAA&#10;FQEAAAsAAAAAAAAAAAAAAAAAHwEAAF9yZWxzLy5yZWxzUEsBAi0AFAAGAAgAAAAhAJ0liRjKAAAA&#10;4gAAAA8AAAAAAAAAAAAAAAAABwIAAGRycy9kb3ducmV2LnhtbFBLBQYAAAAAAwADALcAAAD+AgAA&#10;AAA=&#10;">
                  <v:imagedata r:id="rId32" o:title=""/>
                </v:shape>
                <v:shapetype id="_x0000_t202" coordsize="21600,21600" o:spt="202" path="m,l,21600r21600,l21600,xe">
                  <v:stroke joinstyle="miter"/>
                  <v:path gradientshapeok="t" o:connecttype="rect"/>
                </v:shapetype>
                <v:shape id="_x0000_s1028" type="#_x0000_t202" style="position:absolute;left:1421;top:145;width:19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SmyAAAAOMAAAAPAAAAZHJzL2Rvd25yZXYueG1sRE9fa8Iw&#10;EH8f7DuEG/g2UyvUtRpFxgaDwVitDz6ezdkGm0vXZNp9+2Ug7PF+/2+1GW0nLjR441jBbJqAIK6d&#10;Ntwo2Fevj08gfEDW2DkmBT/kYbO+v1thod2VS7rsQiNiCPsCFbQh9IWUvm7Jop+6njhyJzdYDPEc&#10;GqkHvMZw28k0STJp0XBsaLGn55bq8+7bKtgeuHwxXx/Hz/JUmqrKE37PzkpNHsbtEkSgMfyLb+43&#10;Hedn8zxPF7Mshb+fIgBy/QsAAP//AwBQSwECLQAUAAYACAAAACEA2+H2y+4AAACFAQAAEwAAAAAA&#10;AAAAAAAAAAAAAAAAW0NvbnRlbnRfVHlwZXNdLnhtbFBLAQItABQABgAIAAAAIQBa9CxbvwAAABUB&#10;AAALAAAAAAAAAAAAAAAAAB8BAABfcmVscy8ucmVsc1BLAQItABQABgAIAAAAIQC3/ySmyAAAAOMA&#10;AAAPAAAAAAAAAAAAAAAAAAcCAABkcnMvZG93bnJldi54bWxQSwUGAAAAAAMAAwC3AAAA/AIAAAAA&#10;" filled="f" stroked="f">
                  <v:textbox inset="0,0,0,0">
                    <w:txbxContent>
                      <w:p w14:paraId="2E41AFE0" w14:textId="77777777" w:rsidR="00AF4DEB" w:rsidRDefault="00000000">
                        <w:pPr>
                          <w:spacing w:line="360" w:lineRule="exact"/>
                          <w:rPr>
                            <w:b/>
                            <w:sz w:val="36"/>
                          </w:rPr>
                        </w:pPr>
                        <w:r>
                          <w:rPr>
                            <w:b/>
                            <w:sz w:val="36"/>
                          </w:rPr>
                          <w:t>Screenshots:</w:t>
                        </w:r>
                      </w:p>
                    </w:txbxContent>
                  </v:textbox>
                </v:shape>
                <w10:wrap type="topAndBottom" anchorx="page"/>
              </v:group>
            </w:pict>
          </mc:Fallback>
        </mc:AlternateContent>
      </w:r>
    </w:p>
    <w:p w14:paraId="0B91139B" w14:textId="77777777" w:rsidR="00AF4DEB" w:rsidRDefault="00000000">
      <w:pPr>
        <w:spacing w:before="10"/>
        <w:ind w:left="186" w:right="2134"/>
        <w:jc w:val="center"/>
      </w:pPr>
      <w:r>
        <w:t>User</w:t>
      </w:r>
    </w:p>
    <w:p w14:paraId="57A9DAC7" w14:textId="30CEE597" w:rsidR="00AF4DEB" w:rsidRDefault="00026673">
      <w:pPr>
        <w:pStyle w:val="BodyText"/>
        <w:spacing w:before="11"/>
        <w:rPr>
          <w:sz w:val="23"/>
        </w:rPr>
      </w:pPr>
      <w:r>
        <w:rPr>
          <w:noProof/>
        </w:rPr>
        <mc:AlternateContent>
          <mc:Choice Requires="wpi">
            <w:drawing>
              <wp:anchor distT="0" distB="0" distL="114300" distR="114300" simplePos="0" relativeHeight="251673600" behindDoc="0" locked="0" layoutInCell="1" allowOverlap="1" wp14:anchorId="0C4AA5C7" wp14:editId="2200FB30">
                <wp:simplePos x="0" y="0"/>
                <wp:positionH relativeFrom="column">
                  <wp:posOffset>1997847</wp:posOffset>
                </wp:positionH>
                <wp:positionV relativeFrom="paragraph">
                  <wp:posOffset>1627177</wp:posOffset>
                </wp:positionV>
                <wp:extent cx="300960" cy="5040"/>
                <wp:effectExtent l="57150" t="57150" r="61595" b="71755"/>
                <wp:wrapNone/>
                <wp:docPr id="2089634139" name="Ink 41"/>
                <wp:cNvGraphicFramePr/>
                <a:graphic xmlns:a="http://schemas.openxmlformats.org/drawingml/2006/main">
                  <a:graphicData uri="http://schemas.microsoft.com/office/word/2010/wordprocessingInk">
                    <w14:contentPart bwMode="auto" r:id="rId33">
                      <w14:nvContentPartPr>
                        <w14:cNvContentPartPr/>
                      </w14:nvContentPartPr>
                      <w14:xfrm>
                        <a:off x="0" y="0"/>
                        <a:ext cx="300960" cy="5040"/>
                      </w14:xfrm>
                    </w14:contentPart>
                  </a:graphicData>
                </a:graphic>
              </wp:anchor>
            </w:drawing>
          </mc:Choice>
          <mc:Fallback>
            <w:pict>
              <v:shape w14:anchorId="36BF2CD7" id="Ink 41" o:spid="_x0000_s1026" type="#_x0000_t75" style="position:absolute;margin-left:155.9pt;margin-top:126.7pt;width:26.55pt;height:3.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OXR2AQAACwMAAA4AAABkcnMvZTJvRG9jLnhtbJxSy27CMBC8V+o/&#10;WL6XBAoUIgKHokoc2nJoP8B1bGI19kZrh4S/74ZHCa2qSlystUeendnZ2aKxBdsq9AZcyvu9mDPl&#10;JGTGbVL+/vZ0N+HMB+EyUYBTKd8pzxfz25tZXSZqADkUmUJGJM4ndZnyPIQyiSIvc2WF70GpHIEa&#10;0IpAV9xEGYqa2G0RDeJ4HNWAWYkglff0ujyAfL7n11rJ8Kq1V4EVpO5hPCR94btCqibjeMTZR1uN&#10;piMezWci2aAocyOPssQVqqwwjkR8Uy1FEKxC84vKGongQYeeBBuB1kaqvSdy149/uFu5z9ZZfygr&#10;TCS4oFxYCwyn+e2Ba1rYgkZQP0NGCYkqAD8y0oD+D+QgegmysqTnkAqqQgRaCZ+b0nOGiclSjqus&#10;f9bvto9nB2s8+3q5BCiR6Gj5ry+NRtsOm5SwJuWU8a4991mqJjBJj/dxPB0TIgkaxbQHHd7D/1OX&#10;zmCp9UWE3Xsrq7PD8y8AAAD//wMAUEsDBBQABgAIAAAAIQAz+SFC5QEAAK8EAAAQAAAAZHJzL2lu&#10;ay9pbmsxLnhtbLSTTW+jMBCG7yv1P1juIZcANhhIUUkP1UZaaVeqtl1p90jBDVbBjowJyb/f4SMO&#10;VdPLantBZmy/M/PM69u7Q12hPdeNUDLF1CUYcZmrQshtin89bZwVRo3JZJFVSvIUH3mD79ZXX26F&#10;fK2rBL4IFGTTr+oqxaUxu8Tzuq5zu8BVeuv5hATeN/n64zteT7cK/iKkMJCyOYVyJQ0/mF4sEUWK&#10;c3Mg9jxoP6pW59xu9xGdn08YneV8o3SdGatYZlLyCsmshrp/Y2SOO1gIyLPlGqNaQMOO71IWs9XX&#10;GwhkhxTP/lsosYFKauxd1vzzCZqb95p9WYEfRzFGU0kF3/c1eQPz5OPeH7TacW0EP2MeoUwbR5SP&#10;/wOfEZTmjarafjYY7bOqBWSUELDFlJt6F4C81wM2/1UPuHyoNy/uLZqpvTmHCZq11Gm0RtQcjF7v&#10;rMdMA8J9+NHo4Tn4xGcOJY5/80RWCWEJjV0WstkoJhefNJ9125RW71mf/TrsWGpjZ50oTGmhE5da&#10;5nPil26WXGxL809Xc1UpeAzTpK/v7wmJollHQzprtQsPd3Afmhr/yV9SfD28XTTcHAND5xRRhnwW&#10;xuFyEZJoQRZkiZ0gZtihASbLKEQ0gGUUvjG2zQ0TW/8FAAD//wMAUEsDBBQABgAIAAAAIQCCGV0a&#10;4gAAAAsBAAAPAAAAZHJzL2Rvd25yZXYueG1sTI/BTsMwEETvSPyDtUjcqJOmVCTEqSoEQuoFUUCI&#10;mx1v44h4HdluG/r1uCc47uxo5k29muzADuhD70hAPsuAIbVO99QJeH97urkDFqIkLQdHKOAHA6ya&#10;y4taVtod6RUP29ixFEKhkgJMjGPFeWgNWhlmbkRKv53zVsZ0+o5rL48p3A58nmVLbmVPqcHIER8M&#10;tt/bvRVw+jRfz48vJ6V69JvNx9qqdmeFuL6a1vfAIk7xzwxn/IQOTWJSbk86sEFAkecJPQqY3xYL&#10;YMlRLBclMHVWyhJ4U/P/G5p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BOXR2AQAACwMAAA4AAAAAAAAAAAAAAAAAPAIAAGRycy9lMm9Eb2MueG1sUEsB&#10;Ai0AFAAGAAgAAAAhADP5IULlAQAArwQAABAAAAAAAAAAAAAAAAAA3gMAAGRycy9pbmsvaW5rMS54&#10;bWxQSwECLQAUAAYACAAAACEAghldGuIAAAALAQAADwAAAAAAAAAAAAAAAADxBQAAZHJzL2Rvd25y&#10;ZXYueG1sUEsBAi0AFAAGAAgAAAAhAHkYvJ2/AAAAIQEAABkAAAAAAAAAAAAAAAAAAAcAAGRycy9f&#10;cmVscy9lMm9Eb2MueG1sLnJlbHNQSwUGAAAAAAYABgB4AQAA9gcAAAAA&#10;">
                <v:imagedata r:id="rId34" o:title=""/>
              </v:shape>
            </w:pict>
          </mc:Fallback>
        </mc:AlternateContent>
      </w:r>
      <w:r>
        <w:rPr>
          <w:noProof/>
        </w:rPr>
        <w:drawing>
          <wp:anchor distT="0" distB="0" distL="0" distR="0" simplePos="0" relativeHeight="5" behindDoc="0" locked="0" layoutInCell="1" allowOverlap="1" wp14:anchorId="5F06CE67" wp14:editId="1AB1206E">
            <wp:simplePos x="0" y="0"/>
            <wp:positionH relativeFrom="page">
              <wp:posOffset>939800</wp:posOffset>
            </wp:positionH>
            <wp:positionV relativeFrom="paragraph">
              <wp:posOffset>209550</wp:posOffset>
            </wp:positionV>
            <wp:extent cx="5681345" cy="2839085"/>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81345" cy="2839085"/>
                    </a:xfrm>
                    <a:prstGeom prst="rect">
                      <a:avLst/>
                    </a:prstGeom>
                  </pic:spPr>
                </pic:pic>
              </a:graphicData>
            </a:graphic>
            <wp14:sizeRelH relativeFrom="margin">
              <wp14:pctWidth>0</wp14:pctWidth>
            </wp14:sizeRelH>
          </wp:anchor>
        </w:drawing>
      </w:r>
    </w:p>
    <w:p w14:paraId="2A3AEA59" w14:textId="77777777" w:rsidR="00AF4DEB" w:rsidRDefault="00000000">
      <w:pPr>
        <w:tabs>
          <w:tab w:val="left" w:pos="3496"/>
          <w:tab w:val="left" w:pos="9196"/>
        </w:tabs>
        <w:ind w:left="111"/>
      </w:pPr>
      <w:r>
        <w:rPr>
          <w:rFonts w:ascii="Times New Roman"/>
          <w:u w:val="single" w:color="D9D9D9"/>
        </w:rPr>
        <w:t xml:space="preserve"> </w:t>
      </w:r>
      <w:r>
        <w:rPr>
          <w:rFonts w:ascii="Times New Roman"/>
          <w:u w:val="single" w:color="D9D9D9"/>
        </w:rPr>
        <w:tab/>
      </w:r>
      <w:r>
        <w:rPr>
          <w:u w:val="single" w:color="D9D9D9"/>
        </w:rPr>
        <w:t>Configure</w:t>
      </w:r>
      <w:r>
        <w:rPr>
          <w:spacing w:val="-5"/>
          <w:u w:val="single" w:color="D9D9D9"/>
        </w:rPr>
        <w:t xml:space="preserve"> </w:t>
      </w:r>
      <w:r>
        <w:rPr>
          <w:u w:val="single" w:color="D9D9D9"/>
        </w:rPr>
        <w:t>the</w:t>
      </w:r>
      <w:r>
        <w:rPr>
          <w:spacing w:val="-5"/>
          <w:u w:val="single" w:color="D9D9D9"/>
        </w:rPr>
        <w:t xml:space="preserve"> </w:t>
      </w:r>
      <w:r>
        <w:rPr>
          <w:u w:val="single" w:color="D9D9D9"/>
        </w:rPr>
        <w:t>User</w:t>
      </w:r>
      <w:r>
        <w:rPr>
          <w:spacing w:val="-6"/>
          <w:u w:val="single" w:color="D9D9D9"/>
        </w:rPr>
        <w:t xml:space="preserve"> </w:t>
      </w:r>
      <w:r>
        <w:rPr>
          <w:u w:val="single" w:color="D9D9D9"/>
        </w:rPr>
        <w:t>Settings</w:t>
      </w:r>
      <w:r>
        <w:rPr>
          <w:u w:val="single" w:color="D9D9D9"/>
        </w:rPr>
        <w:tab/>
      </w:r>
    </w:p>
    <w:p w14:paraId="313D1AF2" w14:textId="77777777" w:rsidR="00AF4DEB" w:rsidRDefault="00AF4DEB">
      <w:pPr>
        <w:sectPr w:rsidR="00AF4DEB" w:rsidSect="008C1075">
          <w:footerReference w:type="default" r:id="rId36"/>
          <w:pgSz w:w="11910" w:h="16840"/>
          <w:pgMar w:top="1440" w:right="0" w:bottom="1160" w:left="1300" w:header="0" w:footer="964" w:gutter="0"/>
          <w:pgBorders w:offsetFrom="page">
            <w:top w:val="single" w:sz="4" w:space="24" w:color="auto"/>
            <w:left w:val="single" w:sz="4" w:space="24" w:color="auto"/>
            <w:bottom w:val="single" w:sz="4" w:space="24" w:color="auto"/>
            <w:right w:val="single" w:sz="4" w:space="24" w:color="auto"/>
          </w:pgBorders>
          <w:cols w:space="720"/>
        </w:sectPr>
      </w:pPr>
    </w:p>
    <w:p w14:paraId="103F7BC0" w14:textId="77777777" w:rsidR="00AF4DEB" w:rsidRDefault="00000000">
      <w:pPr>
        <w:pStyle w:val="Heading1"/>
        <w:ind w:left="183"/>
      </w:pPr>
      <w:r>
        <w:lastRenderedPageBreak/>
        <w:t>Task4</w:t>
      </w:r>
    </w:p>
    <w:p w14:paraId="6E7B3350" w14:textId="77777777" w:rsidR="00AF4DEB" w:rsidRDefault="00000000">
      <w:pPr>
        <w:spacing w:before="208" w:line="259" w:lineRule="auto"/>
        <w:ind w:left="179" w:right="1481"/>
        <w:jc w:val="center"/>
        <w:rPr>
          <w:b/>
          <w:sz w:val="50"/>
        </w:rPr>
      </w:pPr>
      <w:r>
        <w:rPr>
          <w:b/>
          <w:sz w:val="50"/>
        </w:rPr>
        <w:t>Create</w:t>
      </w:r>
      <w:r>
        <w:rPr>
          <w:b/>
          <w:spacing w:val="-15"/>
          <w:sz w:val="50"/>
        </w:rPr>
        <w:t xml:space="preserve"> </w:t>
      </w:r>
      <w:r>
        <w:rPr>
          <w:b/>
          <w:sz w:val="50"/>
        </w:rPr>
        <w:t>an</w:t>
      </w:r>
      <w:r>
        <w:rPr>
          <w:b/>
          <w:spacing w:val="-12"/>
          <w:sz w:val="50"/>
        </w:rPr>
        <w:t xml:space="preserve"> </w:t>
      </w:r>
      <w:r>
        <w:rPr>
          <w:b/>
          <w:sz w:val="50"/>
        </w:rPr>
        <w:t>Approval</w:t>
      </w:r>
      <w:r>
        <w:rPr>
          <w:b/>
          <w:spacing w:val="-13"/>
          <w:sz w:val="50"/>
        </w:rPr>
        <w:t xml:space="preserve"> </w:t>
      </w:r>
      <w:r>
        <w:rPr>
          <w:b/>
          <w:sz w:val="50"/>
        </w:rPr>
        <w:t>Process</w:t>
      </w:r>
      <w:r>
        <w:rPr>
          <w:b/>
          <w:spacing w:val="-14"/>
          <w:sz w:val="50"/>
        </w:rPr>
        <w:t xml:space="preserve"> </w:t>
      </w:r>
      <w:r>
        <w:rPr>
          <w:b/>
          <w:sz w:val="50"/>
        </w:rPr>
        <w:t>for</w:t>
      </w:r>
      <w:r>
        <w:rPr>
          <w:b/>
          <w:spacing w:val="-13"/>
          <w:sz w:val="50"/>
        </w:rPr>
        <w:t xml:space="preserve"> </w:t>
      </w:r>
      <w:r>
        <w:rPr>
          <w:b/>
          <w:sz w:val="50"/>
        </w:rPr>
        <w:t>Property</w:t>
      </w:r>
      <w:r>
        <w:rPr>
          <w:b/>
          <w:spacing w:val="-111"/>
          <w:sz w:val="50"/>
        </w:rPr>
        <w:t xml:space="preserve"> </w:t>
      </w:r>
      <w:r>
        <w:rPr>
          <w:b/>
          <w:sz w:val="50"/>
        </w:rPr>
        <w:t>Object</w:t>
      </w:r>
    </w:p>
    <w:p w14:paraId="458B501C" w14:textId="3F31EA8B" w:rsidR="000F6598" w:rsidRDefault="000F6598" w:rsidP="000F6598">
      <w:pPr>
        <w:pStyle w:val="BodyText"/>
        <w:spacing w:before="163" w:line="259" w:lineRule="auto"/>
        <w:ind w:left="140" w:right="1434"/>
        <w:jc w:val="both"/>
      </w:pPr>
      <w:r>
        <w:t xml:space="preserve">To create an email template in Salesforce, I went to </w:t>
      </w:r>
      <w:r w:rsidRPr="000F6598">
        <w:rPr>
          <w:b/>
          <w:bCs/>
        </w:rPr>
        <w:t>Setup</w:t>
      </w:r>
      <w:r>
        <w:t xml:space="preserve">, entered "Templates" in the Quick Find box, selected </w:t>
      </w:r>
      <w:r w:rsidRPr="000F6598">
        <w:rPr>
          <w:b/>
          <w:bCs/>
        </w:rPr>
        <w:t>Lightning Email Templates</w:t>
      </w:r>
      <w:r>
        <w:t xml:space="preserve">, and enabled the toggle. In the App Launcher, I searched for </w:t>
      </w:r>
      <w:r w:rsidRPr="000F6598">
        <w:rPr>
          <w:b/>
          <w:bCs/>
        </w:rPr>
        <w:t>Email Templates</w:t>
      </w:r>
      <w:r>
        <w:t xml:space="preserve">, saved it, and created a new folder with the desired name. I then created a new email template in the folder, pasting the specified text into the </w:t>
      </w:r>
      <w:r w:rsidRPr="000F6598">
        <w:rPr>
          <w:b/>
          <w:bCs/>
        </w:rPr>
        <w:t>HTML Value</w:t>
      </w:r>
      <w:r>
        <w:t xml:space="preserve"> to form the "Submission Template." Similarly, I designed two additional templates for approving and rejecting requests.</w:t>
      </w:r>
    </w:p>
    <w:p w14:paraId="0C8D1B6A" w14:textId="77777777" w:rsidR="000F6598" w:rsidRDefault="000F6598" w:rsidP="000F6598">
      <w:pPr>
        <w:pStyle w:val="BodyText"/>
        <w:spacing w:before="163" w:line="259" w:lineRule="auto"/>
        <w:ind w:left="140" w:right="1434"/>
        <w:jc w:val="both"/>
      </w:pPr>
    </w:p>
    <w:p w14:paraId="1C6171CC" w14:textId="022E3B2A" w:rsidR="000F6598" w:rsidRDefault="000F6598" w:rsidP="000F6598">
      <w:pPr>
        <w:pStyle w:val="BodyText"/>
        <w:spacing w:before="163" w:line="259" w:lineRule="auto"/>
        <w:ind w:left="140" w:right="1434"/>
        <w:jc w:val="both"/>
      </w:pPr>
      <w:r>
        <w:t xml:space="preserve">For the approval process setup, I went to </w:t>
      </w:r>
      <w:r w:rsidRPr="000F6598">
        <w:rPr>
          <w:b/>
          <w:bCs/>
        </w:rPr>
        <w:t>Setup</w:t>
      </w:r>
      <w:r>
        <w:t xml:space="preserve">, typed "Approval" in the Quick Find box, and selected </w:t>
      </w:r>
      <w:r w:rsidRPr="000F6598">
        <w:rPr>
          <w:b/>
          <w:bCs/>
        </w:rPr>
        <w:t>Approval Processes</w:t>
      </w:r>
      <w:r>
        <w:t xml:space="preserve">. I chose to manage approvals for </w:t>
      </w:r>
      <w:r w:rsidRPr="000F6598">
        <w:rPr>
          <w:b/>
          <w:bCs/>
        </w:rPr>
        <w:t>Appointment</w:t>
      </w:r>
      <w:r>
        <w:t xml:space="preserve"> and clicked </w:t>
      </w:r>
      <w:r w:rsidRPr="000F6598">
        <w:rPr>
          <w:b/>
          <w:bCs/>
        </w:rPr>
        <w:t>Create New Approval Process</w:t>
      </w:r>
      <w:r>
        <w:t xml:space="preserve"> using the Jump Start Wizard. I named it "Appointment Approval" and set the approver to be automatically assigned using the "Manager" field under Option Automatically assign an approver using a standard or custom hierarchy field. I set the Next Automated Approver Determined By to "Manager."</w:t>
      </w:r>
    </w:p>
    <w:p w14:paraId="6157731A" w14:textId="77777777" w:rsidR="000F6598" w:rsidRDefault="000F6598" w:rsidP="000F6598">
      <w:pPr>
        <w:pStyle w:val="BodyText"/>
        <w:spacing w:before="163" w:line="259" w:lineRule="auto"/>
        <w:ind w:left="140" w:right="1434"/>
        <w:jc w:val="both"/>
      </w:pPr>
    </w:p>
    <w:p w14:paraId="72E79E09" w14:textId="2CD20A6E" w:rsidR="000F6598" w:rsidRDefault="000F6598" w:rsidP="000F6598">
      <w:pPr>
        <w:pStyle w:val="BodyText"/>
        <w:spacing w:before="163" w:line="259" w:lineRule="auto"/>
        <w:ind w:left="140" w:right="1434"/>
        <w:jc w:val="both"/>
      </w:pPr>
      <w:r>
        <w:t xml:space="preserve">In the </w:t>
      </w:r>
      <w:r w:rsidRPr="000F6598">
        <w:rPr>
          <w:b/>
          <w:bCs/>
        </w:rPr>
        <w:t>Record Editability Properties</w:t>
      </w:r>
      <w:r>
        <w:t xml:space="preserve">, I specified "Administrator OR the currently assigned approver" and saved the process. I created a Field Update under Initial Submission Actions with the name "Submitted," configuring it to set the </w:t>
      </w:r>
      <w:r w:rsidRPr="000F6598">
        <w:rPr>
          <w:b/>
          <w:bCs/>
        </w:rPr>
        <w:t>Appointment: Status</w:t>
      </w:r>
      <w:r>
        <w:t xml:space="preserve"> field to "Pending."</w:t>
      </w:r>
    </w:p>
    <w:p w14:paraId="3AA6A732" w14:textId="77777777" w:rsidR="000F6598" w:rsidRDefault="000F6598" w:rsidP="000F6598">
      <w:pPr>
        <w:pStyle w:val="BodyText"/>
        <w:spacing w:before="163" w:line="259" w:lineRule="auto"/>
        <w:ind w:left="140" w:right="1434"/>
        <w:jc w:val="both"/>
      </w:pPr>
    </w:p>
    <w:p w14:paraId="076C779B" w14:textId="4F4B3D62" w:rsidR="000F6598" w:rsidRDefault="000F6598" w:rsidP="000F6598">
      <w:pPr>
        <w:pStyle w:val="BodyText"/>
        <w:spacing w:before="163" w:line="259" w:lineRule="auto"/>
        <w:ind w:left="140" w:right="1434"/>
        <w:jc w:val="both"/>
      </w:pPr>
      <w:r>
        <w:t xml:space="preserve">I also created an Email Alert titled "Submission Email Alert," auto-populated the Unique Name, selected the "Submission Template," and set the recipient type to the user's Name. I repeated these steps for Final Approval </w:t>
      </w:r>
      <w:proofErr w:type="gramStart"/>
      <w:r>
        <w:t>and  Rejection</w:t>
      </w:r>
      <w:proofErr w:type="gramEnd"/>
      <w:r>
        <w:t xml:space="preserve">  actions, configuring them in the same way.</w:t>
      </w:r>
    </w:p>
    <w:p w14:paraId="0F955C0A" w14:textId="3C0597CD" w:rsidR="00AF4DEB" w:rsidRDefault="00AF4DEB">
      <w:pPr>
        <w:pStyle w:val="BodyText"/>
        <w:spacing w:line="259" w:lineRule="auto"/>
        <w:ind w:left="140" w:right="1432"/>
        <w:jc w:val="both"/>
      </w:pPr>
    </w:p>
    <w:p w14:paraId="6FF8ADCB" w14:textId="77777777" w:rsidR="00AF4DEB" w:rsidRDefault="00AF4DEB">
      <w:pPr>
        <w:spacing w:line="259" w:lineRule="auto"/>
        <w:jc w:val="both"/>
        <w:sectPr w:rsidR="00AF4DEB" w:rsidSect="008C1075">
          <w:footerReference w:type="default" r:id="rId37"/>
          <w:pgSz w:w="11910" w:h="16840"/>
          <w:pgMar w:top="1440" w:right="0" w:bottom="1180" w:left="1300" w:header="0" w:footer="995"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32302D7F" w14:textId="1966D13D" w:rsidR="00AF4DEB" w:rsidRDefault="004C4FD7">
      <w:pPr>
        <w:pStyle w:val="Heading2"/>
      </w:pPr>
      <w:r>
        <w:rPr>
          <w:noProof/>
        </w:rPr>
        <w:lastRenderedPageBreak/>
        <w:drawing>
          <wp:anchor distT="0" distB="0" distL="0" distR="0" simplePos="0" relativeHeight="6" behindDoc="0" locked="0" layoutInCell="1" allowOverlap="1" wp14:anchorId="7FC888CB" wp14:editId="17E8D9BB">
            <wp:simplePos x="0" y="0"/>
            <wp:positionH relativeFrom="page">
              <wp:posOffset>838200</wp:posOffset>
            </wp:positionH>
            <wp:positionV relativeFrom="paragraph">
              <wp:posOffset>367665</wp:posOffset>
            </wp:positionV>
            <wp:extent cx="5727700" cy="2894965"/>
            <wp:effectExtent l="0" t="0" r="6350" b="635"/>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7700" cy="2894965"/>
                    </a:xfrm>
                    <a:prstGeom prst="rect">
                      <a:avLst/>
                    </a:prstGeom>
                  </pic:spPr>
                </pic:pic>
              </a:graphicData>
            </a:graphic>
            <wp14:sizeRelV relativeFrom="margin">
              <wp14:pctHeight>0</wp14:pctHeight>
            </wp14:sizeRelV>
          </wp:anchor>
        </w:drawing>
      </w:r>
      <w:r>
        <w:t>Screenshots:</w:t>
      </w:r>
    </w:p>
    <w:p w14:paraId="7D4E3893" w14:textId="1826891D" w:rsidR="00AF4DEB" w:rsidRDefault="00AF4DEB">
      <w:pPr>
        <w:pStyle w:val="BodyText"/>
        <w:rPr>
          <w:b/>
          <w:sz w:val="13"/>
        </w:rPr>
      </w:pPr>
    </w:p>
    <w:p w14:paraId="3CDD5EA2" w14:textId="4A743025" w:rsidR="00AF4DEB" w:rsidRDefault="00000000">
      <w:pPr>
        <w:spacing w:before="6"/>
        <w:ind w:left="3772"/>
      </w:pPr>
      <w:r>
        <w:t>Email</w:t>
      </w:r>
      <w:r>
        <w:rPr>
          <w:spacing w:val="-12"/>
        </w:rPr>
        <w:t xml:space="preserve"> </w:t>
      </w:r>
      <w:r>
        <w:t>Template</w:t>
      </w:r>
    </w:p>
    <w:p w14:paraId="138430D1" w14:textId="3DD17568" w:rsidR="00AF4DEB" w:rsidRDefault="004C4FD7">
      <w:pPr>
        <w:pStyle w:val="BodyText"/>
        <w:rPr>
          <w:sz w:val="20"/>
        </w:rPr>
      </w:pPr>
      <w:r>
        <w:rPr>
          <w:noProof/>
        </w:rPr>
        <w:drawing>
          <wp:anchor distT="0" distB="0" distL="0" distR="0" simplePos="0" relativeHeight="7" behindDoc="0" locked="0" layoutInCell="1" allowOverlap="1" wp14:anchorId="461852FD" wp14:editId="10005D11">
            <wp:simplePos x="0" y="0"/>
            <wp:positionH relativeFrom="page">
              <wp:align>center</wp:align>
            </wp:positionH>
            <wp:positionV relativeFrom="paragraph">
              <wp:posOffset>178435</wp:posOffset>
            </wp:positionV>
            <wp:extent cx="5728970" cy="2867025"/>
            <wp:effectExtent l="0" t="0" r="5080" b="9525"/>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8970" cy="2867025"/>
                    </a:xfrm>
                    <a:prstGeom prst="rect">
                      <a:avLst/>
                    </a:prstGeom>
                  </pic:spPr>
                </pic:pic>
              </a:graphicData>
            </a:graphic>
            <wp14:sizeRelH relativeFrom="margin">
              <wp14:pctWidth>0</wp14:pctWidth>
            </wp14:sizeRelH>
            <wp14:sizeRelV relativeFrom="margin">
              <wp14:pctHeight>0</wp14:pctHeight>
            </wp14:sizeRelV>
          </wp:anchor>
        </w:drawing>
      </w:r>
    </w:p>
    <w:p w14:paraId="51516BBC" w14:textId="60C9EE8D" w:rsidR="00AF4DEB" w:rsidRDefault="00AF4DEB">
      <w:pPr>
        <w:pStyle w:val="BodyText"/>
        <w:spacing w:before="5"/>
        <w:rPr>
          <w:sz w:val="10"/>
        </w:rPr>
      </w:pPr>
    </w:p>
    <w:p w14:paraId="3B9EF2C6" w14:textId="3B79FFDA" w:rsidR="00AF4DEB" w:rsidRDefault="00000000">
      <w:pPr>
        <w:ind w:left="3815"/>
      </w:pPr>
      <w:r>
        <w:t>Approval</w:t>
      </w:r>
      <w:r>
        <w:rPr>
          <w:spacing w:val="-6"/>
        </w:rPr>
        <w:t xml:space="preserve"> </w:t>
      </w:r>
      <w:r>
        <w:t>Process</w:t>
      </w:r>
    </w:p>
    <w:p w14:paraId="5BD469D9" w14:textId="77777777" w:rsidR="00AF4DEB" w:rsidRDefault="00AF4DEB">
      <w:pPr>
        <w:sectPr w:rsidR="00AF4DEB" w:rsidSect="008C1075">
          <w:pgSz w:w="11910" w:h="16840"/>
          <w:pgMar w:top="1420" w:right="0" w:bottom="1180" w:left="1300" w:header="0" w:footer="995" w:gutter="0"/>
          <w:pgBorders w:offsetFrom="page">
            <w:top w:val="single" w:sz="4" w:space="24" w:color="auto"/>
            <w:left w:val="single" w:sz="4" w:space="24" w:color="auto"/>
            <w:bottom w:val="single" w:sz="4" w:space="24" w:color="auto"/>
            <w:right w:val="single" w:sz="4" w:space="24" w:color="auto"/>
          </w:pgBorders>
          <w:cols w:space="720"/>
        </w:sectPr>
      </w:pPr>
    </w:p>
    <w:p w14:paraId="7EED9474" w14:textId="77777777" w:rsidR="00AF4DEB" w:rsidRDefault="00000000">
      <w:pPr>
        <w:pStyle w:val="Heading1"/>
        <w:ind w:left="185"/>
      </w:pPr>
      <w:r>
        <w:lastRenderedPageBreak/>
        <w:t>Task5</w:t>
      </w:r>
    </w:p>
    <w:p w14:paraId="7B65122F" w14:textId="77777777" w:rsidR="00AF4DEB" w:rsidRDefault="00000000">
      <w:pPr>
        <w:spacing w:before="208"/>
        <w:ind w:left="177" w:right="1481"/>
        <w:jc w:val="center"/>
        <w:rPr>
          <w:b/>
          <w:sz w:val="50"/>
        </w:rPr>
      </w:pPr>
      <w:r>
        <w:rPr>
          <w:b/>
          <w:sz w:val="50"/>
        </w:rPr>
        <w:t>Create</w:t>
      </w:r>
      <w:r>
        <w:rPr>
          <w:b/>
          <w:spacing w:val="-16"/>
          <w:sz w:val="50"/>
        </w:rPr>
        <w:t xml:space="preserve"> </w:t>
      </w:r>
      <w:r>
        <w:rPr>
          <w:b/>
          <w:sz w:val="50"/>
        </w:rPr>
        <w:t>a</w:t>
      </w:r>
      <w:r>
        <w:rPr>
          <w:b/>
          <w:spacing w:val="-15"/>
          <w:sz w:val="50"/>
        </w:rPr>
        <w:t xml:space="preserve"> </w:t>
      </w:r>
      <w:r>
        <w:rPr>
          <w:b/>
          <w:sz w:val="50"/>
        </w:rPr>
        <w:t>Record</w:t>
      </w:r>
      <w:r>
        <w:rPr>
          <w:b/>
          <w:spacing w:val="-15"/>
          <w:sz w:val="50"/>
        </w:rPr>
        <w:t xml:space="preserve"> </w:t>
      </w:r>
      <w:r>
        <w:rPr>
          <w:b/>
          <w:sz w:val="50"/>
        </w:rPr>
        <w:t>Triggered</w:t>
      </w:r>
      <w:r>
        <w:rPr>
          <w:b/>
          <w:spacing w:val="-15"/>
          <w:sz w:val="50"/>
        </w:rPr>
        <w:t xml:space="preserve"> </w:t>
      </w:r>
      <w:r>
        <w:rPr>
          <w:b/>
          <w:sz w:val="50"/>
        </w:rPr>
        <w:t>Flow</w:t>
      </w:r>
    </w:p>
    <w:p w14:paraId="6F779294" w14:textId="77777777" w:rsidR="00AF4DEB" w:rsidRDefault="00AF4DEB">
      <w:pPr>
        <w:pStyle w:val="BodyText"/>
        <w:rPr>
          <w:b/>
          <w:sz w:val="50"/>
        </w:rPr>
      </w:pPr>
    </w:p>
    <w:p w14:paraId="593F1B32" w14:textId="67CE5BE3" w:rsidR="00AF4DEB" w:rsidRPr="00B30995" w:rsidRDefault="00B30995" w:rsidP="00B30995">
      <w:pPr>
        <w:pStyle w:val="BodyText"/>
        <w:spacing w:before="419" w:line="259" w:lineRule="auto"/>
        <w:ind w:left="140" w:right="1438"/>
        <w:jc w:val="both"/>
        <w:rPr>
          <w:spacing w:val="-1"/>
        </w:rPr>
      </w:pPr>
      <w:r w:rsidRPr="00B30995">
        <w:rPr>
          <w:spacing w:val="-1"/>
        </w:rPr>
        <w:t xml:space="preserve">I created a record-triggered flow in Salesforce to automate appointment approvals. I set the trigger to </w:t>
      </w:r>
      <w:r w:rsidRPr="00B30995">
        <w:rPr>
          <w:b/>
          <w:bCs/>
          <w:spacing w:val="-1"/>
        </w:rPr>
        <w:t>When a record is created</w:t>
      </w:r>
      <w:r w:rsidRPr="00B30995">
        <w:rPr>
          <w:spacing w:val="-1"/>
        </w:rPr>
        <w:t xml:space="preserve"> on an appointment record, and added an Action element labeled "Approval SubFlow" to submit the record for approval. I set </w:t>
      </w:r>
      <w:proofErr w:type="spellStart"/>
      <w:r w:rsidRPr="00B30995">
        <w:rPr>
          <w:b/>
          <w:bCs/>
          <w:spacing w:val="-1"/>
        </w:rPr>
        <w:t>RecordId</w:t>
      </w:r>
      <w:proofErr w:type="spellEnd"/>
      <w:r w:rsidRPr="00B30995">
        <w:rPr>
          <w:spacing w:val="-1"/>
        </w:rPr>
        <w:t xml:space="preserve"> to "</w:t>
      </w:r>
      <w:proofErr w:type="gramStart"/>
      <w:r w:rsidRPr="00B30995">
        <w:rPr>
          <w:spacing w:val="-1"/>
        </w:rPr>
        <w:t>{!$</w:t>
      </w:r>
      <w:proofErr w:type="spellStart"/>
      <w:r w:rsidRPr="00B30995">
        <w:rPr>
          <w:spacing w:val="-1"/>
        </w:rPr>
        <w:t>Record.Id</w:t>
      </w:r>
      <w:proofErr w:type="spellEnd"/>
      <w:proofErr w:type="gramEnd"/>
      <w:r w:rsidRPr="00B30995">
        <w:rPr>
          <w:spacing w:val="-1"/>
        </w:rPr>
        <w:t>}" to ensure the correct record was submitted.</w:t>
      </w:r>
      <w:r>
        <w:rPr>
          <w:spacing w:val="-1"/>
        </w:rPr>
        <w:t xml:space="preserve"> </w:t>
      </w:r>
      <w:r w:rsidRPr="00B30995">
        <w:rPr>
          <w:spacing w:val="-1"/>
        </w:rPr>
        <w:t>Finally, I saved the flow with the label "</w:t>
      </w:r>
      <w:proofErr w:type="spellStart"/>
      <w:r w:rsidRPr="00B30995">
        <w:rPr>
          <w:spacing w:val="-1"/>
        </w:rPr>
        <w:t>EduConsultPro</w:t>
      </w:r>
      <w:proofErr w:type="spellEnd"/>
      <w:r w:rsidRPr="00B30995">
        <w:rPr>
          <w:spacing w:val="-1"/>
        </w:rPr>
        <w:t xml:space="preserve"> Approval Flow" and activated it. This automation now initiates the approval process whenever a new appointment record is created, streamlining the approval </w:t>
      </w:r>
      <w:proofErr w:type="gramStart"/>
      <w:r w:rsidRPr="00B30995">
        <w:rPr>
          <w:spacing w:val="-1"/>
        </w:rPr>
        <w:t>workflow.</w:t>
      </w:r>
      <w:r>
        <w:t>.</w:t>
      </w:r>
      <w:proofErr w:type="gramEnd"/>
    </w:p>
    <w:p w14:paraId="65032880" w14:textId="77777777" w:rsidR="00AF4DEB" w:rsidRDefault="00AF4DEB">
      <w:pPr>
        <w:pStyle w:val="BodyText"/>
      </w:pPr>
    </w:p>
    <w:p w14:paraId="4535A073" w14:textId="7E26F14B" w:rsidR="00AF4DEB" w:rsidRDefault="00AF4DEB">
      <w:pPr>
        <w:pStyle w:val="BodyText"/>
        <w:spacing w:before="4"/>
      </w:pPr>
    </w:p>
    <w:p w14:paraId="35592F79" w14:textId="6CA766BD" w:rsidR="00AF4DEB" w:rsidRDefault="00000000">
      <w:pPr>
        <w:pStyle w:val="Heading2"/>
        <w:spacing w:before="1"/>
      </w:pPr>
      <w:r>
        <w:t>Screenshot:</w:t>
      </w:r>
    </w:p>
    <w:p w14:paraId="397F0AAD" w14:textId="03FCB7E6" w:rsidR="00AF4DEB" w:rsidRDefault="00AF4DEB">
      <w:pPr>
        <w:pStyle w:val="BodyText"/>
        <w:rPr>
          <w:b/>
          <w:sz w:val="20"/>
        </w:rPr>
      </w:pPr>
    </w:p>
    <w:p w14:paraId="59C960E5" w14:textId="4D1A7A16" w:rsidR="00AF4DEB" w:rsidRDefault="004C4FD7">
      <w:pPr>
        <w:pStyle w:val="BodyText"/>
        <w:rPr>
          <w:b/>
          <w:sz w:val="20"/>
        </w:rPr>
      </w:pPr>
      <w:r>
        <w:rPr>
          <w:noProof/>
        </w:rPr>
        <w:drawing>
          <wp:anchor distT="0" distB="0" distL="0" distR="0" simplePos="0" relativeHeight="8" behindDoc="0" locked="0" layoutInCell="1" allowOverlap="1" wp14:anchorId="30517A62" wp14:editId="2ABBF028">
            <wp:simplePos x="0" y="0"/>
            <wp:positionH relativeFrom="page">
              <wp:align>center</wp:align>
            </wp:positionH>
            <wp:positionV relativeFrom="paragraph">
              <wp:posOffset>272415</wp:posOffset>
            </wp:positionV>
            <wp:extent cx="5727700" cy="2887980"/>
            <wp:effectExtent l="0" t="0" r="6350" b="762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27700" cy="2887980"/>
                    </a:xfrm>
                    <a:prstGeom prst="rect">
                      <a:avLst/>
                    </a:prstGeom>
                  </pic:spPr>
                </pic:pic>
              </a:graphicData>
            </a:graphic>
            <wp14:sizeRelV relativeFrom="margin">
              <wp14:pctHeight>0</wp14:pctHeight>
            </wp14:sizeRelV>
          </wp:anchor>
        </w:drawing>
      </w:r>
    </w:p>
    <w:p w14:paraId="1D970710" w14:textId="5854BB06" w:rsidR="00AF4DEB" w:rsidRDefault="00AF4DEB">
      <w:pPr>
        <w:pStyle w:val="BodyText"/>
        <w:rPr>
          <w:b/>
          <w:sz w:val="20"/>
        </w:rPr>
      </w:pPr>
    </w:p>
    <w:p w14:paraId="45F6AA6F" w14:textId="511C7BCD" w:rsidR="00AF4DEB" w:rsidRDefault="00AF4DEB">
      <w:pPr>
        <w:pStyle w:val="BodyText"/>
        <w:rPr>
          <w:b/>
          <w:sz w:val="20"/>
        </w:rPr>
      </w:pPr>
    </w:p>
    <w:p w14:paraId="22F531F4" w14:textId="3EEE0AA0" w:rsidR="00AF4DEB" w:rsidRDefault="00AF4DEB">
      <w:pPr>
        <w:pStyle w:val="BodyText"/>
        <w:spacing w:before="11"/>
        <w:rPr>
          <w:b/>
          <w:sz w:val="25"/>
        </w:rPr>
      </w:pPr>
    </w:p>
    <w:p w14:paraId="338A1803" w14:textId="6C2E6A13" w:rsidR="00AF4DEB" w:rsidRDefault="00000000">
      <w:pPr>
        <w:spacing w:before="9"/>
        <w:ind w:left="3465"/>
      </w:pPr>
      <w:proofErr w:type="spellStart"/>
      <w:r>
        <w:t>EduConsultPro</w:t>
      </w:r>
      <w:proofErr w:type="spellEnd"/>
      <w:r>
        <w:rPr>
          <w:spacing w:val="-7"/>
        </w:rPr>
        <w:t xml:space="preserve"> </w:t>
      </w:r>
      <w:r>
        <w:t>Approval</w:t>
      </w:r>
      <w:r>
        <w:rPr>
          <w:spacing w:val="-9"/>
        </w:rPr>
        <w:t xml:space="preserve"> </w:t>
      </w:r>
      <w:r>
        <w:t>Flow</w:t>
      </w:r>
    </w:p>
    <w:p w14:paraId="53C7F1AC" w14:textId="77777777" w:rsidR="00AF4DEB" w:rsidRDefault="00AF4DEB">
      <w:pPr>
        <w:sectPr w:rsidR="00AF4DEB" w:rsidSect="008C1075">
          <w:pgSz w:w="11910" w:h="16840"/>
          <w:pgMar w:top="1440" w:right="0" w:bottom="1180" w:left="1300" w:header="0" w:footer="995" w:gutter="0"/>
          <w:pgBorders w:offsetFrom="page">
            <w:top w:val="single" w:sz="4" w:space="24" w:color="auto"/>
            <w:left w:val="single" w:sz="4" w:space="24" w:color="auto"/>
            <w:bottom w:val="single" w:sz="4" w:space="24" w:color="auto"/>
            <w:right w:val="single" w:sz="4" w:space="24" w:color="auto"/>
          </w:pgBorders>
          <w:cols w:space="720"/>
        </w:sectPr>
      </w:pPr>
    </w:p>
    <w:p w14:paraId="388F315F" w14:textId="77777777" w:rsidR="00AF4DEB" w:rsidRDefault="00000000">
      <w:pPr>
        <w:pStyle w:val="Heading1"/>
      </w:pPr>
      <w:r>
        <w:lastRenderedPageBreak/>
        <w:t>Task6</w:t>
      </w:r>
    </w:p>
    <w:p w14:paraId="6865D3D7" w14:textId="77777777" w:rsidR="00AF4DEB" w:rsidRDefault="00000000">
      <w:pPr>
        <w:spacing w:before="208" w:line="259" w:lineRule="auto"/>
        <w:ind w:left="182" w:right="1481"/>
        <w:jc w:val="center"/>
        <w:rPr>
          <w:b/>
          <w:sz w:val="50"/>
        </w:rPr>
      </w:pPr>
      <w:r>
        <w:rPr>
          <w:b/>
          <w:sz w:val="50"/>
        </w:rPr>
        <w:t>Create</w:t>
      </w:r>
      <w:r>
        <w:rPr>
          <w:b/>
          <w:spacing w:val="-11"/>
          <w:sz w:val="50"/>
        </w:rPr>
        <w:t xml:space="preserve"> </w:t>
      </w:r>
      <w:r>
        <w:rPr>
          <w:b/>
          <w:sz w:val="50"/>
        </w:rPr>
        <w:t>a</w:t>
      </w:r>
      <w:r>
        <w:rPr>
          <w:b/>
          <w:spacing w:val="-10"/>
          <w:sz w:val="50"/>
        </w:rPr>
        <w:t xml:space="preserve"> </w:t>
      </w:r>
      <w:proofErr w:type="spellStart"/>
      <w:r>
        <w:rPr>
          <w:b/>
          <w:sz w:val="50"/>
        </w:rPr>
        <w:t>ScreenFlow</w:t>
      </w:r>
      <w:proofErr w:type="spellEnd"/>
      <w:r>
        <w:rPr>
          <w:b/>
          <w:spacing w:val="-10"/>
          <w:sz w:val="50"/>
        </w:rPr>
        <w:t xml:space="preserve"> </w:t>
      </w:r>
      <w:r>
        <w:rPr>
          <w:b/>
          <w:sz w:val="50"/>
        </w:rPr>
        <w:t>for</w:t>
      </w:r>
      <w:r>
        <w:rPr>
          <w:b/>
          <w:spacing w:val="-10"/>
          <w:sz w:val="50"/>
        </w:rPr>
        <w:t xml:space="preserve"> </w:t>
      </w:r>
      <w:r>
        <w:rPr>
          <w:b/>
          <w:sz w:val="50"/>
        </w:rPr>
        <w:t>Existing</w:t>
      </w:r>
      <w:r>
        <w:rPr>
          <w:b/>
          <w:spacing w:val="-11"/>
          <w:sz w:val="50"/>
        </w:rPr>
        <w:t xml:space="preserve"> </w:t>
      </w:r>
      <w:r>
        <w:rPr>
          <w:b/>
          <w:sz w:val="50"/>
        </w:rPr>
        <w:t>Student</w:t>
      </w:r>
      <w:r>
        <w:rPr>
          <w:b/>
          <w:spacing w:val="-9"/>
          <w:sz w:val="50"/>
        </w:rPr>
        <w:t xml:space="preserve"> </w:t>
      </w:r>
      <w:r>
        <w:rPr>
          <w:b/>
          <w:sz w:val="50"/>
        </w:rPr>
        <w:t>to</w:t>
      </w:r>
      <w:r>
        <w:rPr>
          <w:b/>
          <w:spacing w:val="-111"/>
          <w:sz w:val="50"/>
        </w:rPr>
        <w:t xml:space="preserve"> </w:t>
      </w:r>
      <w:r>
        <w:rPr>
          <w:b/>
          <w:sz w:val="50"/>
        </w:rPr>
        <w:t>Book an Appointment</w:t>
      </w:r>
    </w:p>
    <w:p w14:paraId="257CC024" w14:textId="77777777" w:rsidR="00AF4DEB" w:rsidRDefault="00AF4DEB">
      <w:pPr>
        <w:pStyle w:val="BodyText"/>
        <w:spacing w:before="7"/>
        <w:rPr>
          <w:b/>
          <w:sz w:val="56"/>
        </w:rPr>
      </w:pPr>
    </w:p>
    <w:p w14:paraId="5BEEE9D5" w14:textId="7A5AD06D" w:rsidR="00B30995" w:rsidRDefault="00B30995" w:rsidP="00B30995">
      <w:pPr>
        <w:pStyle w:val="BodyText"/>
        <w:spacing w:line="259" w:lineRule="auto"/>
        <w:ind w:left="140" w:right="1437"/>
        <w:jc w:val="both"/>
      </w:pPr>
      <w:r>
        <w:t>I configured an end-to-end flow in Salesforce for managing student appointments and cases.</w:t>
      </w:r>
    </w:p>
    <w:p w14:paraId="778D66EB" w14:textId="77777777" w:rsidR="00B30995" w:rsidRDefault="00B30995" w:rsidP="00B30995">
      <w:pPr>
        <w:pStyle w:val="BodyText"/>
        <w:spacing w:line="259" w:lineRule="auto"/>
        <w:ind w:left="140" w:right="1437"/>
        <w:jc w:val="both"/>
      </w:pPr>
    </w:p>
    <w:p w14:paraId="06B23DB6" w14:textId="615BF5E0" w:rsidR="00B30995" w:rsidRDefault="00B30995" w:rsidP="00B30995">
      <w:pPr>
        <w:pStyle w:val="BodyText"/>
        <w:spacing w:line="259" w:lineRule="auto"/>
        <w:ind w:left="140" w:right="1437"/>
        <w:jc w:val="both"/>
      </w:pPr>
      <w:r>
        <w:t xml:space="preserve">1. I began with a </w:t>
      </w:r>
      <w:r w:rsidRPr="00B30995">
        <w:rPr>
          <w:b/>
          <w:bCs/>
        </w:rPr>
        <w:t>Screen</w:t>
      </w:r>
      <w:r>
        <w:t xml:space="preserve"> element called "Get Student Info" to collect the student's name and email.</w:t>
      </w:r>
    </w:p>
    <w:p w14:paraId="7EF617CD" w14:textId="03879591" w:rsidR="00B30995" w:rsidRDefault="00B30995" w:rsidP="00B30995">
      <w:pPr>
        <w:pStyle w:val="BodyText"/>
        <w:spacing w:line="259" w:lineRule="auto"/>
        <w:ind w:left="140" w:right="1437"/>
        <w:jc w:val="both"/>
      </w:pPr>
      <w:r>
        <w:t xml:space="preserve">2. Added a </w:t>
      </w:r>
      <w:r w:rsidRPr="00B30995">
        <w:rPr>
          <w:b/>
          <w:bCs/>
        </w:rPr>
        <w:t>Get Record</w:t>
      </w:r>
      <w:r>
        <w:t xml:space="preserve"> element to retrieve student details based on the provided name and email.</w:t>
      </w:r>
    </w:p>
    <w:p w14:paraId="41FC0584" w14:textId="7D44B2F3" w:rsidR="00B30995" w:rsidRDefault="00B30995" w:rsidP="00B30995">
      <w:pPr>
        <w:pStyle w:val="BodyText"/>
        <w:spacing w:line="259" w:lineRule="auto"/>
        <w:ind w:left="140" w:right="1437"/>
        <w:jc w:val="both"/>
      </w:pPr>
      <w:r>
        <w:t>3. Inserted a Decision element to determine whether the student wishes to book an "Appointment" or create a "Case."</w:t>
      </w:r>
    </w:p>
    <w:p w14:paraId="7C6C5E1C" w14:textId="2D9E4DBE" w:rsidR="00B30995" w:rsidRDefault="00B30995" w:rsidP="00B30995">
      <w:pPr>
        <w:pStyle w:val="BodyText"/>
        <w:spacing w:line="259" w:lineRule="auto"/>
        <w:ind w:left="140" w:right="1437"/>
        <w:jc w:val="both"/>
      </w:pPr>
      <w:r>
        <w:t xml:space="preserve">4. For appointments, I added a </w:t>
      </w:r>
      <w:r w:rsidRPr="00B30995">
        <w:rPr>
          <w:b/>
          <w:bCs/>
        </w:rPr>
        <w:t>Screen</w:t>
      </w:r>
      <w:r>
        <w:t xml:space="preserve"> element labeled "Appointment Booking Screen" to gather necessary details.</w:t>
      </w:r>
    </w:p>
    <w:p w14:paraId="64634B1C" w14:textId="6E4B2959" w:rsidR="00B30995" w:rsidRDefault="00B30995" w:rsidP="00B30995">
      <w:pPr>
        <w:pStyle w:val="BodyText"/>
        <w:spacing w:line="259" w:lineRule="auto"/>
        <w:ind w:left="140" w:right="1437"/>
        <w:jc w:val="both"/>
      </w:pPr>
      <w:r>
        <w:t xml:space="preserve">5. Included a </w:t>
      </w:r>
      <w:r w:rsidRPr="00B30995">
        <w:rPr>
          <w:b/>
          <w:bCs/>
        </w:rPr>
        <w:t>Get Record</w:t>
      </w:r>
      <w:r>
        <w:t xml:space="preserve"> element to fetch consultant details based on the selected consultant’s name.</w:t>
      </w:r>
    </w:p>
    <w:p w14:paraId="50456396" w14:textId="211F1542" w:rsidR="00B30995" w:rsidRDefault="00B30995" w:rsidP="00B30995">
      <w:pPr>
        <w:pStyle w:val="BodyText"/>
        <w:spacing w:line="259" w:lineRule="auto"/>
        <w:ind w:left="140" w:right="1437"/>
        <w:jc w:val="both"/>
      </w:pPr>
      <w:r>
        <w:t xml:space="preserve">6. Applied a </w:t>
      </w:r>
      <w:r w:rsidRPr="00B30995">
        <w:rPr>
          <w:b/>
          <w:bCs/>
        </w:rPr>
        <w:t>Create Records</w:t>
      </w:r>
      <w:r>
        <w:t xml:space="preserve"> element to create a new appointment record with the gathered details.</w:t>
      </w:r>
    </w:p>
    <w:p w14:paraId="110A5959" w14:textId="1F10BE42" w:rsidR="00B30995" w:rsidRDefault="00B30995" w:rsidP="00B30995">
      <w:pPr>
        <w:pStyle w:val="BodyText"/>
        <w:spacing w:line="259" w:lineRule="auto"/>
        <w:ind w:left="140" w:right="1437"/>
        <w:jc w:val="both"/>
      </w:pPr>
      <w:r>
        <w:t xml:space="preserve">7. Added a </w:t>
      </w:r>
      <w:r w:rsidRPr="00B30995">
        <w:rPr>
          <w:b/>
          <w:bCs/>
        </w:rPr>
        <w:t>Screen</w:t>
      </w:r>
      <w:r>
        <w:t xml:space="preserve"> element called "Confirmation Screen" to display appointment confirmation details.</w:t>
      </w:r>
    </w:p>
    <w:p w14:paraId="5512555E" w14:textId="714672F9" w:rsidR="00B30995" w:rsidRDefault="00B30995" w:rsidP="00B30995">
      <w:pPr>
        <w:pStyle w:val="BodyText"/>
        <w:spacing w:line="259" w:lineRule="auto"/>
        <w:ind w:left="140" w:right="1437"/>
        <w:jc w:val="both"/>
      </w:pPr>
      <w:r>
        <w:t xml:space="preserve">8. For case management, I included a </w:t>
      </w:r>
      <w:r w:rsidRPr="00B30995">
        <w:rPr>
          <w:b/>
          <w:bCs/>
        </w:rPr>
        <w:t>Subflow</w:t>
      </w:r>
      <w:r>
        <w:t xml:space="preserve"> element named "Create Student Case" to create a case record if the student chose to initiate a case.</w:t>
      </w:r>
    </w:p>
    <w:p w14:paraId="3B61CD2B" w14:textId="77777777" w:rsidR="00B30995" w:rsidRDefault="00B30995" w:rsidP="00B30995">
      <w:pPr>
        <w:pStyle w:val="BodyText"/>
        <w:spacing w:line="259" w:lineRule="auto"/>
        <w:ind w:left="140" w:right="1437"/>
        <w:jc w:val="both"/>
      </w:pPr>
    </w:p>
    <w:p w14:paraId="4B1EDFF3" w14:textId="3208B22E" w:rsidR="00B30995" w:rsidRDefault="00B30995" w:rsidP="00B30995">
      <w:pPr>
        <w:pStyle w:val="BodyText"/>
        <w:spacing w:line="259" w:lineRule="auto"/>
        <w:ind w:left="140" w:right="1437"/>
        <w:jc w:val="both"/>
      </w:pPr>
      <w:r>
        <w:t>Finally, I saved the flow as "</w:t>
      </w:r>
      <w:proofErr w:type="spellStart"/>
      <w:r>
        <w:t>EduConsultantPro</w:t>
      </w:r>
      <w:proofErr w:type="spellEnd"/>
      <w:r>
        <w:t xml:space="preserve"> Existing Student Flow" and prepared it for deployment, enabling a seamless experience for managing appointments and cases in Salesforce.</w:t>
      </w:r>
    </w:p>
    <w:p w14:paraId="2D273477" w14:textId="35F2C80E" w:rsidR="00AF4DEB" w:rsidRDefault="00AF4DEB">
      <w:pPr>
        <w:pStyle w:val="BodyText"/>
        <w:spacing w:line="256" w:lineRule="auto"/>
        <w:ind w:left="140" w:right="1439"/>
        <w:jc w:val="both"/>
      </w:pPr>
    </w:p>
    <w:p w14:paraId="541486A1" w14:textId="77777777" w:rsidR="00AF4DEB" w:rsidRDefault="00AF4DEB">
      <w:pPr>
        <w:spacing w:line="256" w:lineRule="auto"/>
        <w:jc w:val="both"/>
        <w:sectPr w:rsidR="00AF4DEB" w:rsidSect="008C1075">
          <w:pgSz w:w="11910" w:h="16840"/>
          <w:pgMar w:top="1440" w:right="0" w:bottom="1180" w:left="1300" w:header="0" w:footer="995" w:gutter="0"/>
          <w:pgBorders w:offsetFrom="page">
            <w:top w:val="single" w:sz="4" w:space="24" w:color="auto"/>
            <w:left w:val="single" w:sz="4" w:space="24" w:color="auto"/>
            <w:bottom w:val="single" w:sz="4" w:space="24" w:color="auto"/>
            <w:right w:val="single" w:sz="4" w:space="24" w:color="auto"/>
          </w:pgBorders>
          <w:cols w:space="720"/>
        </w:sectPr>
      </w:pPr>
    </w:p>
    <w:p w14:paraId="327DC0AE" w14:textId="77777777" w:rsidR="00AF4DEB" w:rsidRDefault="00000000">
      <w:pPr>
        <w:pStyle w:val="Heading2"/>
      </w:pPr>
      <w:proofErr w:type="gramStart"/>
      <w:r>
        <w:lastRenderedPageBreak/>
        <w:t>Screenshot</w:t>
      </w:r>
      <w:r>
        <w:rPr>
          <w:spacing w:val="-3"/>
        </w:rPr>
        <w:t xml:space="preserve"> </w:t>
      </w:r>
      <w:r>
        <w:t>:</w:t>
      </w:r>
      <w:proofErr w:type="gramEnd"/>
    </w:p>
    <w:p w14:paraId="1D55A629" w14:textId="77777777" w:rsidR="00AF4DEB" w:rsidRDefault="00AF4DEB">
      <w:pPr>
        <w:pStyle w:val="BodyText"/>
        <w:rPr>
          <w:b/>
          <w:sz w:val="20"/>
        </w:rPr>
      </w:pPr>
    </w:p>
    <w:p w14:paraId="79D4294A" w14:textId="77777777" w:rsidR="00AF4DEB" w:rsidRDefault="00AF4DEB">
      <w:pPr>
        <w:pStyle w:val="BodyText"/>
        <w:rPr>
          <w:b/>
          <w:sz w:val="20"/>
        </w:rPr>
      </w:pPr>
    </w:p>
    <w:p w14:paraId="5B40F723" w14:textId="77777777" w:rsidR="00AF4DEB" w:rsidRDefault="00AF4DEB">
      <w:pPr>
        <w:pStyle w:val="BodyText"/>
        <w:rPr>
          <w:b/>
          <w:sz w:val="20"/>
        </w:rPr>
      </w:pPr>
    </w:p>
    <w:p w14:paraId="6655F246" w14:textId="77777777" w:rsidR="00AF4DEB" w:rsidRDefault="00AF4DEB">
      <w:pPr>
        <w:pStyle w:val="BodyText"/>
        <w:rPr>
          <w:b/>
          <w:sz w:val="20"/>
        </w:rPr>
      </w:pPr>
    </w:p>
    <w:p w14:paraId="0A3C4B3D" w14:textId="77777777" w:rsidR="00AF4DEB" w:rsidRDefault="00AF4DEB">
      <w:pPr>
        <w:pStyle w:val="BodyText"/>
        <w:rPr>
          <w:b/>
          <w:sz w:val="20"/>
        </w:rPr>
      </w:pPr>
    </w:p>
    <w:p w14:paraId="461F148A" w14:textId="77777777" w:rsidR="00AF4DEB" w:rsidRDefault="00AF4DEB">
      <w:pPr>
        <w:pStyle w:val="BodyText"/>
        <w:rPr>
          <w:b/>
          <w:sz w:val="20"/>
        </w:rPr>
      </w:pPr>
    </w:p>
    <w:p w14:paraId="3163C082" w14:textId="77777777" w:rsidR="00AF4DEB" w:rsidRDefault="00AF4DEB">
      <w:pPr>
        <w:pStyle w:val="BodyText"/>
        <w:rPr>
          <w:b/>
          <w:sz w:val="20"/>
        </w:rPr>
      </w:pPr>
    </w:p>
    <w:p w14:paraId="5ADD14EA" w14:textId="5D26C65C" w:rsidR="00AF4DEB" w:rsidRDefault="00A540A3">
      <w:pPr>
        <w:pStyle w:val="BodyText"/>
        <w:rPr>
          <w:b/>
          <w:sz w:val="20"/>
        </w:rPr>
      </w:pPr>
      <w:r>
        <w:rPr>
          <w:noProof/>
        </w:rPr>
        <w:drawing>
          <wp:anchor distT="0" distB="0" distL="0" distR="0" simplePos="0" relativeHeight="15733248" behindDoc="0" locked="0" layoutInCell="1" allowOverlap="1" wp14:anchorId="233DE0BD" wp14:editId="457EC0EC">
            <wp:simplePos x="0" y="0"/>
            <wp:positionH relativeFrom="page">
              <wp:align>center</wp:align>
            </wp:positionH>
            <wp:positionV relativeFrom="paragraph">
              <wp:posOffset>227330</wp:posOffset>
            </wp:positionV>
            <wp:extent cx="6635115" cy="3346450"/>
            <wp:effectExtent l="0" t="0" r="0" b="6350"/>
            <wp:wrapNone/>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35115" cy="3346450"/>
                    </a:xfrm>
                    <a:prstGeom prst="rect">
                      <a:avLst/>
                    </a:prstGeom>
                  </pic:spPr>
                </pic:pic>
              </a:graphicData>
            </a:graphic>
            <wp14:sizeRelV relativeFrom="margin">
              <wp14:pctHeight>0</wp14:pctHeight>
            </wp14:sizeRelV>
          </wp:anchor>
        </w:drawing>
      </w:r>
    </w:p>
    <w:p w14:paraId="6E783F1B" w14:textId="024B4A3A" w:rsidR="00AF4DEB" w:rsidRDefault="00AF4DEB">
      <w:pPr>
        <w:pStyle w:val="BodyText"/>
        <w:rPr>
          <w:b/>
          <w:sz w:val="20"/>
        </w:rPr>
      </w:pPr>
    </w:p>
    <w:p w14:paraId="1619D071" w14:textId="42F5216C" w:rsidR="00AF4DEB" w:rsidRDefault="00AF4DEB">
      <w:pPr>
        <w:pStyle w:val="BodyText"/>
        <w:rPr>
          <w:b/>
          <w:sz w:val="20"/>
        </w:rPr>
      </w:pPr>
    </w:p>
    <w:p w14:paraId="775E4C99" w14:textId="03B0663D" w:rsidR="00AF4DEB" w:rsidRDefault="00AF4DEB">
      <w:pPr>
        <w:pStyle w:val="BodyText"/>
        <w:rPr>
          <w:b/>
          <w:sz w:val="20"/>
        </w:rPr>
      </w:pPr>
    </w:p>
    <w:p w14:paraId="77AD89B5" w14:textId="153D48C2" w:rsidR="00AF4DEB" w:rsidRDefault="00AF4DEB">
      <w:pPr>
        <w:pStyle w:val="BodyText"/>
        <w:rPr>
          <w:b/>
          <w:sz w:val="20"/>
        </w:rPr>
      </w:pPr>
    </w:p>
    <w:p w14:paraId="5788D5F8" w14:textId="6B011AC8" w:rsidR="00AF4DEB" w:rsidRDefault="00AF4DEB">
      <w:pPr>
        <w:pStyle w:val="BodyText"/>
        <w:rPr>
          <w:b/>
          <w:sz w:val="20"/>
        </w:rPr>
      </w:pPr>
    </w:p>
    <w:p w14:paraId="3785769E" w14:textId="77777777" w:rsidR="00AF4DEB" w:rsidRDefault="00AF4DEB">
      <w:pPr>
        <w:pStyle w:val="BodyText"/>
        <w:rPr>
          <w:b/>
          <w:sz w:val="20"/>
        </w:rPr>
      </w:pPr>
    </w:p>
    <w:p w14:paraId="162457FA" w14:textId="53862ADA" w:rsidR="00AF4DEB" w:rsidRDefault="00AF4DEB">
      <w:pPr>
        <w:pStyle w:val="BodyText"/>
        <w:rPr>
          <w:b/>
          <w:sz w:val="20"/>
        </w:rPr>
      </w:pPr>
    </w:p>
    <w:p w14:paraId="0B4FDDBA" w14:textId="77777777" w:rsidR="00AF4DEB" w:rsidRDefault="00AF4DEB">
      <w:pPr>
        <w:pStyle w:val="BodyText"/>
        <w:rPr>
          <w:b/>
          <w:sz w:val="20"/>
        </w:rPr>
      </w:pPr>
    </w:p>
    <w:p w14:paraId="11F9DC20" w14:textId="77777777" w:rsidR="00AF4DEB" w:rsidRDefault="00AF4DEB">
      <w:pPr>
        <w:pStyle w:val="BodyText"/>
        <w:rPr>
          <w:b/>
          <w:sz w:val="20"/>
        </w:rPr>
      </w:pPr>
    </w:p>
    <w:p w14:paraId="397E69E7" w14:textId="77777777" w:rsidR="00AF4DEB" w:rsidRDefault="00AF4DEB">
      <w:pPr>
        <w:pStyle w:val="BodyText"/>
        <w:rPr>
          <w:b/>
          <w:sz w:val="20"/>
        </w:rPr>
      </w:pPr>
    </w:p>
    <w:p w14:paraId="41B19830" w14:textId="77777777" w:rsidR="00AF4DEB" w:rsidRDefault="00AF4DEB">
      <w:pPr>
        <w:pStyle w:val="BodyText"/>
        <w:rPr>
          <w:b/>
          <w:sz w:val="20"/>
        </w:rPr>
      </w:pPr>
    </w:p>
    <w:p w14:paraId="55283809" w14:textId="77777777" w:rsidR="00AF4DEB" w:rsidRDefault="00AF4DEB">
      <w:pPr>
        <w:pStyle w:val="BodyText"/>
        <w:rPr>
          <w:b/>
          <w:sz w:val="20"/>
        </w:rPr>
      </w:pPr>
    </w:p>
    <w:p w14:paraId="02FA9FDE" w14:textId="77777777" w:rsidR="00AF4DEB" w:rsidRDefault="00AF4DEB">
      <w:pPr>
        <w:pStyle w:val="BodyText"/>
        <w:rPr>
          <w:b/>
          <w:sz w:val="20"/>
        </w:rPr>
      </w:pPr>
    </w:p>
    <w:p w14:paraId="63D3BF05" w14:textId="77777777" w:rsidR="00AF4DEB" w:rsidRDefault="00AF4DEB">
      <w:pPr>
        <w:pStyle w:val="BodyText"/>
        <w:rPr>
          <w:b/>
          <w:sz w:val="20"/>
        </w:rPr>
      </w:pPr>
    </w:p>
    <w:p w14:paraId="4D540593" w14:textId="77777777" w:rsidR="00AF4DEB" w:rsidRDefault="00AF4DEB">
      <w:pPr>
        <w:pStyle w:val="BodyText"/>
        <w:rPr>
          <w:b/>
          <w:sz w:val="20"/>
        </w:rPr>
      </w:pPr>
    </w:p>
    <w:p w14:paraId="2B66B251" w14:textId="77777777" w:rsidR="00AF4DEB" w:rsidRDefault="00AF4DEB">
      <w:pPr>
        <w:pStyle w:val="BodyText"/>
        <w:rPr>
          <w:b/>
          <w:sz w:val="20"/>
        </w:rPr>
      </w:pPr>
    </w:p>
    <w:p w14:paraId="1DD3A612" w14:textId="77777777" w:rsidR="00AF4DEB" w:rsidRDefault="00AF4DEB">
      <w:pPr>
        <w:pStyle w:val="BodyText"/>
        <w:rPr>
          <w:b/>
          <w:sz w:val="20"/>
        </w:rPr>
      </w:pPr>
    </w:p>
    <w:p w14:paraId="5B96AF71" w14:textId="77777777" w:rsidR="00AF4DEB" w:rsidRDefault="00AF4DEB">
      <w:pPr>
        <w:pStyle w:val="BodyText"/>
        <w:rPr>
          <w:b/>
          <w:sz w:val="20"/>
        </w:rPr>
      </w:pPr>
    </w:p>
    <w:p w14:paraId="3ED57704" w14:textId="77777777" w:rsidR="00AF4DEB" w:rsidRDefault="00AF4DEB">
      <w:pPr>
        <w:pStyle w:val="BodyText"/>
        <w:rPr>
          <w:b/>
          <w:sz w:val="20"/>
        </w:rPr>
      </w:pPr>
    </w:p>
    <w:p w14:paraId="1E439CB0" w14:textId="77777777" w:rsidR="00AF4DEB" w:rsidRDefault="00AF4DEB">
      <w:pPr>
        <w:pStyle w:val="BodyText"/>
        <w:rPr>
          <w:b/>
          <w:sz w:val="20"/>
        </w:rPr>
      </w:pPr>
    </w:p>
    <w:p w14:paraId="22DEC350" w14:textId="77777777" w:rsidR="00AF4DEB" w:rsidRDefault="00AF4DEB">
      <w:pPr>
        <w:pStyle w:val="BodyText"/>
        <w:rPr>
          <w:b/>
          <w:sz w:val="20"/>
        </w:rPr>
      </w:pPr>
    </w:p>
    <w:p w14:paraId="56F79074" w14:textId="77777777" w:rsidR="00AF4DEB" w:rsidRDefault="00AF4DEB">
      <w:pPr>
        <w:pStyle w:val="BodyText"/>
        <w:rPr>
          <w:b/>
          <w:sz w:val="20"/>
        </w:rPr>
      </w:pPr>
    </w:p>
    <w:p w14:paraId="726D9B6A" w14:textId="77777777" w:rsidR="00AF4DEB" w:rsidRDefault="00AF4DEB">
      <w:pPr>
        <w:pStyle w:val="BodyText"/>
        <w:rPr>
          <w:b/>
          <w:sz w:val="20"/>
        </w:rPr>
      </w:pPr>
    </w:p>
    <w:p w14:paraId="71F01336" w14:textId="77777777" w:rsidR="00AF4DEB" w:rsidRDefault="00AF4DEB">
      <w:pPr>
        <w:pStyle w:val="BodyText"/>
        <w:rPr>
          <w:b/>
          <w:sz w:val="20"/>
        </w:rPr>
      </w:pPr>
    </w:p>
    <w:p w14:paraId="5A8D8D95" w14:textId="77777777" w:rsidR="00A540A3" w:rsidRDefault="00A540A3" w:rsidP="00A540A3">
      <w:pPr>
        <w:ind w:left="3059"/>
      </w:pPr>
      <w:proofErr w:type="spellStart"/>
      <w:r>
        <w:t>EduConsultantPro</w:t>
      </w:r>
      <w:proofErr w:type="spellEnd"/>
      <w:r>
        <w:rPr>
          <w:spacing w:val="-9"/>
        </w:rPr>
        <w:t xml:space="preserve"> </w:t>
      </w:r>
      <w:r>
        <w:t>Existing</w:t>
      </w:r>
      <w:r>
        <w:rPr>
          <w:spacing w:val="-10"/>
        </w:rPr>
        <w:t xml:space="preserve"> </w:t>
      </w:r>
      <w:r>
        <w:t>Student</w:t>
      </w:r>
      <w:r>
        <w:rPr>
          <w:spacing w:val="-8"/>
        </w:rPr>
        <w:t xml:space="preserve"> </w:t>
      </w:r>
      <w:r>
        <w:t>Flow</w:t>
      </w:r>
    </w:p>
    <w:p w14:paraId="221DF96D" w14:textId="77777777" w:rsidR="00AF4DEB" w:rsidRDefault="00AF4DEB">
      <w:pPr>
        <w:pStyle w:val="BodyText"/>
        <w:rPr>
          <w:b/>
          <w:sz w:val="20"/>
        </w:rPr>
      </w:pPr>
    </w:p>
    <w:p w14:paraId="72F69958" w14:textId="77777777" w:rsidR="00AF4DEB" w:rsidRDefault="00AF4DEB">
      <w:pPr>
        <w:pStyle w:val="BodyText"/>
        <w:rPr>
          <w:b/>
          <w:sz w:val="20"/>
        </w:rPr>
      </w:pPr>
    </w:p>
    <w:p w14:paraId="7965C17F" w14:textId="77777777" w:rsidR="00AF4DEB" w:rsidRDefault="00AF4DEB">
      <w:pPr>
        <w:pStyle w:val="BodyText"/>
        <w:rPr>
          <w:b/>
          <w:sz w:val="20"/>
        </w:rPr>
      </w:pPr>
    </w:p>
    <w:p w14:paraId="4FBD2124" w14:textId="77777777" w:rsidR="00AF4DEB" w:rsidRDefault="00AF4DEB">
      <w:pPr>
        <w:pStyle w:val="BodyText"/>
        <w:rPr>
          <w:b/>
          <w:sz w:val="20"/>
        </w:rPr>
      </w:pPr>
    </w:p>
    <w:p w14:paraId="25AD5399" w14:textId="77777777" w:rsidR="00AF4DEB" w:rsidRDefault="00AF4DEB">
      <w:pPr>
        <w:pStyle w:val="BodyText"/>
        <w:rPr>
          <w:b/>
          <w:sz w:val="20"/>
        </w:rPr>
      </w:pPr>
    </w:p>
    <w:p w14:paraId="056CCF2E" w14:textId="77777777" w:rsidR="00AF4DEB" w:rsidRDefault="00AF4DEB">
      <w:pPr>
        <w:pStyle w:val="BodyText"/>
        <w:rPr>
          <w:b/>
          <w:sz w:val="20"/>
        </w:rPr>
      </w:pPr>
    </w:p>
    <w:p w14:paraId="3A54CCD6" w14:textId="77777777" w:rsidR="00AF4DEB" w:rsidRDefault="00AF4DEB">
      <w:pPr>
        <w:pStyle w:val="BodyText"/>
        <w:rPr>
          <w:b/>
          <w:sz w:val="20"/>
        </w:rPr>
      </w:pPr>
    </w:p>
    <w:p w14:paraId="6242FF43" w14:textId="77777777" w:rsidR="00AF4DEB" w:rsidRDefault="00AF4DEB">
      <w:pPr>
        <w:pStyle w:val="BodyText"/>
        <w:rPr>
          <w:b/>
          <w:sz w:val="20"/>
        </w:rPr>
      </w:pPr>
    </w:p>
    <w:p w14:paraId="3F479F28" w14:textId="77777777" w:rsidR="00AF4DEB" w:rsidRDefault="00AF4DEB">
      <w:pPr>
        <w:pStyle w:val="BodyText"/>
        <w:rPr>
          <w:b/>
          <w:sz w:val="20"/>
        </w:rPr>
      </w:pPr>
    </w:p>
    <w:p w14:paraId="39B19800" w14:textId="77777777" w:rsidR="00AF4DEB" w:rsidRDefault="00AF4DEB">
      <w:pPr>
        <w:pStyle w:val="BodyText"/>
        <w:rPr>
          <w:b/>
          <w:sz w:val="20"/>
        </w:rPr>
      </w:pPr>
    </w:p>
    <w:p w14:paraId="6D210300" w14:textId="77777777" w:rsidR="00AF4DEB" w:rsidRDefault="00AF4DEB">
      <w:pPr>
        <w:pStyle w:val="BodyText"/>
        <w:rPr>
          <w:b/>
          <w:sz w:val="20"/>
        </w:rPr>
      </w:pPr>
    </w:p>
    <w:p w14:paraId="267D1063" w14:textId="77777777" w:rsidR="00AF4DEB" w:rsidRDefault="00AF4DEB">
      <w:pPr>
        <w:pStyle w:val="BodyText"/>
        <w:rPr>
          <w:b/>
          <w:sz w:val="20"/>
        </w:rPr>
      </w:pPr>
    </w:p>
    <w:p w14:paraId="26EA6355" w14:textId="77777777" w:rsidR="00AF4DEB" w:rsidRDefault="00AF4DEB">
      <w:pPr>
        <w:pStyle w:val="BodyText"/>
        <w:rPr>
          <w:b/>
          <w:sz w:val="20"/>
        </w:rPr>
      </w:pPr>
    </w:p>
    <w:p w14:paraId="08F184A8" w14:textId="77777777" w:rsidR="00AF4DEB" w:rsidRDefault="00AF4DEB">
      <w:pPr>
        <w:pStyle w:val="BodyText"/>
        <w:spacing w:before="7"/>
        <w:rPr>
          <w:b/>
          <w:sz w:val="16"/>
        </w:rPr>
      </w:pPr>
    </w:p>
    <w:p w14:paraId="661D9D92" w14:textId="77777777" w:rsidR="00AF4DEB" w:rsidRDefault="00AF4DEB">
      <w:pPr>
        <w:sectPr w:rsidR="00AF4DEB" w:rsidSect="008C1075">
          <w:pgSz w:w="11910" w:h="16840"/>
          <w:pgMar w:top="1420" w:right="0" w:bottom="1180" w:left="1300" w:header="0" w:footer="995" w:gutter="0"/>
          <w:pgBorders w:offsetFrom="page">
            <w:top w:val="single" w:sz="4" w:space="24" w:color="auto"/>
            <w:left w:val="single" w:sz="4" w:space="24" w:color="auto"/>
            <w:bottom w:val="single" w:sz="4" w:space="24" w:color="auto"/>
            <w:right w:val="single" w:sz="4" w:space="24" w:color="auto"/>
          </w:pgBorders>
          <w:cols w:space="720"/>
        </w:sectPr>
      </w:pPr>
    </w:p>
    <w:p w14:paraId="1932D7A9" w14:textId="77777777" w:rsidR="00AF4DEB" w:rsidRDefault="00000000">
      <w:pPr>
        <w:pStyle w:val="Heading1"/>
        <w:ind w:left="182"/>
      </w:pPr>
      <w:r>
        <w:lastRenderedPageBreak/>
        <w:t>Create</w:t>
      </w:r>
      <w:r>
        <w:rPr>
          <w:spacing w:val="-7"/>
        </w:rPr>
        <w:t xml:space="preserve"> </w:t>
      </w:r>
      <w:r>
        <w:t>a</w:t>
      </w:r>
      <w:r>
        <w:rPr>
          <w:spacing w:val="-6"/>
        </w:rPr>
        <w:t xml:space="preserve"> </w:t>
      </w:r>
      <w:proofErr w:type="spellStart"/>
      <w:r>
        <w:t>ScreenFlow</w:t>
      </w:r>
      <w:proofErr w:type="spellEnd"/>
      <w:r>
        <w:rPr>
          <w:spacing w:val="-5"/>
        </w:rPr>
        <w:t xml:space="preserve"> </w:t>
      </w:r>
      <w:r>
        <w:t>to</w:t>
      </w:r>
      <w:r>
        <w:rPr>
          <w:spacing w:val="-4"/>
        </w:rPr>
        <w:t xml:space="preserve"> </w:t>
      </w:r>
      <w:r>
        <w:t>Combine</w:t>
      </w:r>
      <w:r>
        <w:rPr>
          <w:spacing w:val="-5"/>
        </w:rPr>
        <w:t xml:space="preserve"> </w:t>
      </w:r>
      <w:r>
        <w:t>all</w:t>
      </w:r>
      <w:r>
        <w:rPr>
          <w:spacing w:val="-6"/>
        </w:rPr>
        <w:t xml:space="preserve"> </w:t>
      </w:r>
      <w:r>
        <w:t>the</w:t>
      </w:r>
    </w:p>
    <w:p w14:paraId="4E883E44" w14:textId="77777777" w:rsidR="00AF4DEB" w:rsidRDefault="00000000">
      <w:pPr>
        <w:spacing w:before="47"/>
        <w:ind w:left="184" w:right="1481"/>
        <w:jc w:val="center"/>
        <w:rPr>
          <w:b/>
          <w:sz w:val="50"/>
        </w:rPr>
      </w:pPr>
      <w:r>
        <w:rPr>
          <w:b/>
          <w:sz w:val="50"/>
        </w:rPr>
        <w:t>flows</w:t>
      </w:r>
      <w:r>
        <w:rPr>
          <w:b/>
          <w:spacing w:val="-6"/>
          <w:sz w:val="50"/>
        </w:rPr>
        <w:t xml:space="preserve"> </w:t>
      </w:r>
      <w:r>
        <w:rPr>
          <w:b/>
          <w:sz w:val="50"/>
        </w:rPr>
        <w:t>at</w:t>
      </w:r>
      <w:r>
        <w:rPr>
          <w:b/>
          <w:spacing w:val="-4"/>
          <w:sz w:val="50"/>
        </w:rPr>
        <w:t xml:space="preserve"> </w:t>
      </w:r>
      <w:r>
        <w:rPr>
          <w:b/>
          <w:sz w:val="50"/>
        </w:rPr>
        <w:t>one</w:t>
      </w:r>
      <w:r>
        <w:rPr>
          <w:b/>
          <w:spacing w:val="-5"/>
          <w:sz w:val="50"/>
        </w:rPr>
        <w:t xml:space="preserve"> </w:t>
      </w:r>
      <w:r>
        <w:rPr>
          <w:b/>
          <w:sz w:val="50"/>
        </w:rPr>
        <w:t>place</w:t>
      </w:r>
    </w:p>
    <w:p w14:paraId="5BC9A8AB" w14:textId="77777777" w:rsidR="00AF4DEB" w:rsidRDefault="00AF4DEB">
      <w:pPr>
        <w:pStyle w:val="BodyText"/>
        <w:spacing w:before="9"/>
        <w:rPr>
          <w:b/>
          <w:sz w:val="60"/>
        </w:rPr>
      </w:pPr>
    </w:p>
    <w:p w14:paraId="390B05E3" w14:textId="6BB55D63" w:rsidR="00B30995" w:rsidRDefault="00000000" w:rsidP="00B30995">
      <w:pPr>
        <w:pStyle w:val="BodyText"/>
        <w:spacing w:line="256" w:lineRule="auto"/>
        <w:ind w:left="140" w:right="1439"/>
        <w:jc w:val="both"/>
      </w:pPr>
      <w:r>
        <w:t xml:space="preserve"> </w:t>
      </w:r>
      <w:r w:rsidR="00B30995">
        <w:t xml:space="preserve">I added a new </w:t>
      </w:r>
      <w:r w:rsidR="00B30995" w:rsidRPr="00B30995">
        <w:rPr>
          <w:b/>
          <w:bCs/>
        </w:rPr>
        <w:t xml:space="preserve">Screen </w:t>
      </w:r>
      <w:proofErr w:type="gramStart"/>
      <w:r w:rsidR="00B30995" w:rsidRPr="00B30995">
        <w:rPr>
          <w:b/>
          <w:bCs/>
        </w:rPr>
        <w:t>Element</w:t>
      </w:r>
      <w:r w:rsidR="00B30995">
        <w:t xml:space="preserve">  labeled</w:t>
      </w:r>
      <w:proofErr w:type="gramEnd"/>
      <w:r w:rsidR="00B30995">
        <w:t xml:space="preserve"> "Welcome Screen" to the flow. Within this screen, I included a </w:t>
      </w:r>
      <w:r w:rsidR="00B30995" w:rsidRPr="00B30995">
        <w:rPr>
          <w:b/>
          <w:bCs/>
        </w:rPr>
        <w:t>Display Text</w:t>
      </w:r>
      <w:r w:rsidR="00B30995">
        <w:t xml:space="preserve"> component named "</w:t>
      </w:r>
      <w:proofErr w:type="spellStart"/>
      <w:r w:rsidR="00B30995">
        <w:t>SuccessMessage</w:t>
      </w:r>
      <w:proofErr w:type="spellEnd"/>
      <w:r w:rsidR="00B30995">
        <w:t xml:space="preserve">," which contains a welcome message from </w:t>
      </w:r>
      <w:proofErr w:type="spellStart"/>
      <w:r w:rsidR="00B30995">
        <w:t>EduConsultantPro</w:t>
      </w:r>
      <w:proofErr w:type="spellEnd"/>
      <w:r w:rsidR="00B30995">
        <w:t xml:space="preserve"> outlining the services and support provided.</w:t>
      </w:r>
    </w:p>
    <w:p w14:paraId="76ED9826" w14:textId="77777777" w:rsidR="00B30995" w:rsidRDefault="00B30995" w:rsidP="00B30995">
      <w:pPr>
        <w:pStyle w:val="BodyText"/>
        <w:spacing w:line="256" w:lineRule="auto"/>
        <w:ind w:left="140" w:right="1439"/>
        <w:jc w:val="both"/>
      </w:pPr>
    </w:p>
    <w:p w14:paraId="13F2DCF9" w14:textId="1EC19521" w:rsidR="00B30995" w:rsidRDefault="00B30995" w:rsidP="00B30995">
      <w:pPr>
        <w:pStyle w:val="BodyText"/>
        <w:spacing w:line="256" w:lineRule="auto"/>
        <w:ind w:left="140" w:right="1439"/>
        <w:jc w:val="both"/>
      </w:pPr>
      <w:r>
        <w:t xml:space="preserve">Following the Welcome Screen, I added another </w:t>
      </w:r>
      <w:r w:rsidRPr="00B30995">
        <w:rPr>
          <w:b/>
          <w:bCs/>
        </w:rPr>
        <w:t xml:space="preserve">Screen </w:t>
      </w:r>
      <w:proofErr w:type="spellStart"/>
      <w:r w:rsidRPr="00B30995">
        <w:rPr>
          <w:b/>
          <w:bCs/>
        </w:rPr>
        <w:t>Elemen</w:t>
      </w:r>
      <w:proofErr w:type="spellEnd"/>
      <w:r>
        <w:t xml:space="preserve"> called "Existing or New Student Confirmation Screen." This screen features a </w:t>
      </w:r>
      <w:r w:rsidRPr="00B30995">
        <w:rPr>
          <w:b/>
          <w:bCs/>
        </w:rPr>
        <w:t>Radio Button</w:t>
      </w:r>
      <w:r>
        <w:t xml:space="preserve"> component labeled "Are you an Existing Student?" with two choices: "Yes" and "No."</w:t>
      </w:r>
    </w:p>
    <w:p w14:paraId="6713F6F9" w14:textId="77777777" w:rsidR="00B30995" w:rsidRDefault="00B30995" w:rsidP="00B30995">
      <w:pPr>
        <w:pStyle w:val="BodyText"/>
        <w:spacing w:line="256" w:lineRule="auto"/>
        <w:ind w:left="140" w:right="1439"/>
        <w:jc w:val="both"/>
      </w:pPr>
    </w:p>
    <w:p w14:paraId="03F6A958" w14:textId="2913D79B" w:rsidR="00B30995" w:rsidRDefault="00B30995" w:rsidP="00B30995">
      <w:pPr>
        <w:pStyle w:val="BodyText"/>
        <w:spacing w:line="256" w:lineRule="auto"/>
        <w:ind w:left="140" w:right="1439"/>
        <w:jc w:val="both"/>
      </w:pPr>
      <w:r>
        <w:t xml:space="preserve">Next, I incorporated an Action Element of </w:t>
      </w:r>
      <w:r w:rsidRPr="00B30995">
        <w:rPr>
          <w:b/>
          <w:bCs/>
        </w:rPr>
        <w:t>type Decision named</w:t>
      </w:r>
      <w:r>
        <w:t xml:space="preserve"> "Decision 1," positioned next to the Existing or New Student Confirmation Screen. I configured the decision criteria with the outcome "If Existing Student," where the condition checks if the resource `</w:t>
      </w:r>
      <w:proofErr w:type="gramStart"/>
      <w:r>
        <w:t>{!</w:t>
      </w:r>
      <w:proofErr w:type="spellStart"/>
      <w:r>
        <w:t>Are</w:t>
      </w:r>
      <w:proofErr w:type="gramEnd"/>
      <w:r>
        <w:t>_you_a_Existing_Student</w:t>
      </w:r>
      <w:proofErr w:type="spellEnd"/>
      <w:r>
        <w:t>}` equals the value `{!Yes}`. I added a second outcome for "No."</w:t>
      </w:r>
    </w:p>
    <w:p w14:paraId="28CB4440" w14:textId="77777777" w:rsidR="00B30995" w:rsidRDefault="00B30995" w:rsidP="00B30995">
      <w:pPr>
        <w:pStyle w:val="BodyText"/>
        <w:spacing w:line="256" w:lineRule="auto"/>
        <w:ind w:left="140" w:right="1439"/>
        <w:jc w:val="both"/>
      </w:pPr>
    </w:p>
    <w:p w14:paraId="19061655" w14:textId="3DEE6E04" w:rsidR="00B30995" w:rsidRDefault="00B30995" w:rsidP="00B30995">
      <w:pPr>
        <w:pStyle w:val="BodyText"/>
        <w:spacing w:line="256" w:lineRule="auto"/>
        <w:ind w:left="140" w:right="1439"/>
        <w:jc w:val="both"/>
      </w:pPr>
      <w:r>
        <w:t xml:space="preserve">In the "If Existing Student" path, I inserted a </w:t>
      </w:r>
      <w:r w:rsidRPr="00B30995">
        <w:rPr>
          <w:b/>
          <w:bCs/>
        </w:rPr>
        <w:t>Subflow Element</w:t>
      </w:r>
      <w:r>
        <w:t xml:space="preserve"> and selected "</w:t>
      </w:r>
      <w:proofErr w:type="spellStart"/>
      <w:r>
        <w:t>EduConsultantPro</w:t>
      </w:r>
      <w:proofErr w:type="spellEnd"/>
      <w:r>
        <w:t xml:space="preserve"> Existing Student Flow," labeling it "Existing Student Flow." I saved the flow under the name "</w:t>
      </w:r>
      <w:proofErr w:type="spellStart"/>
      <w:r>
        <w:t>EduConsultantPro</w:t>
      </w:r>
      <w:proofErr w:type="spellEnd"/>
      <w:r>
        <w:t xml:space="preserve"> Existing Student Flow."</w:t>
      </w:r>
    </w:p>
    <w:p w14:paraId="19936E82" w14:textId="77777777" w:rsidR="00B30995" w:rsidRDefault="00B30995" w:rsidP="00B30995">
      <w:pPr>
        <w:pStyle w:val="BodyText"/>
        <w:spacing w:line="256" w:lineRule="auto"/>
        <w:ind w:left="140" w:right="1439"/>
        <w:jc w:val="both"/>
      </w:pPr>
    </w:p>
    <w:p w14:paraId="48032A79" w14:textId="2F8E2C5D" w:rsidR="00B30995" w:rsidRDefault="00B30995" w:rsidP="00B30995">
      <w:pPr>
        <w:pStyle w:val="BodyText"/>
        <w:spacing w:line="256" w:lineRule="auto"/>
        <w:ind w:left="140" w:right="1439"/>
        <w:jc w:val="both"/>
      </w:pPr>
      <w:r>
        <w:t xml:space="preserve">In the "If Not an Existing Student" path, I added another </w:t>
      </w:r>
      <w:r w:rsidRPr="00B30995">
        <w:rPr>
          <w:b/>
          <w:bCs/>
        </w:rPr>
        <w:t>Subflow Element</w:t>
      </w:r>
      <w:r>
        <w:t xml:space="preserve"> by selecting "</w:t>
      </w:r>
      <w:proofErr w:type="spellStart"/>
      <w:r>
        <w:t>EduConsultantPro</w:t>
      </w:r>
      <w:proofErr w:type="spellEnd"/>
      <w:r>
        <w:t xml:space="preserve"> Student Flow" and labeling it "New Student Flow." I saved this flow as "</w:t>
      </w:r>
      <w:proofErr w:type="spellStart"/>
      <w:r>
        <w:t>EduConsultPro</w:t>
      </w:r>
      <w:proofErr w:type="spellEnd"/>
      <w:r>
        <w:t xml:space="preserve"> Flow."</w:t>
      </w:r>
    </w:p>
    <w:p w14:paraId="3C81351B" w14:textId="77777777" w:rsidR="00B30995" w:rsidRDefault="00B30995" w:rsidP="00B30995">
      <w:pPr>
        <w:pStyle w:val="BodyText"/>
        <w:spacing w:line="256" w:lineRule="auto"/>
        <w:ind w:left="140" w:right="1439"/>
        <w:jc w:val="both"/>
      </w:pPr>
    </w:p>
    <w:p w14:paraId="62588C86" w14:textId="43DF1BC8" w:rsidR="00B30995" w:rsidRDefault="00B30995" w:rsidP="00B30995">
      <w:pPr>
        <w:pStyle w:val="BodyText"/>
        <w:spacing w:line="256" w:lineRule="auto"/>
        <w:ind w:left="140" w:right="1439"/>
        <w:jc w:val="both"/>
      </w:pPr>
      <w:r>
        <w:t>Finally, I saved the entire flow, naming it "</w:t>
      </w:r>
      <w:proofErr w:type="spellStart"/>
      <w:r>
        <w:t>EduConsultPro</w:t>
      </w:r>
      <w:proofErr w:type="spellEnd"/>
      <w:r>
        <w:t xml:space="preserve"> Flow," ensuring a seamless experience for users whether they are existing or new students.</w:t>
      </w:r>
    </w:p>
    <w:p w14:paraId="5163987E" w14:textId="6F597D3C" w:rsidR="00AF4DEB" w:rsidRDefault="00AF4DEB">
      <w:pPr>
        <w:pStyle w:val="BodyText"/>
        <w:ind w:left="140"/>
      </w:pPr>
    </w:p>
    <w:p w14:paraId="74DDF3AF" w14:textId="77777777" w:rsidR="00AF4DEB" w:rsidRDefault="00AF4DEB">
      <w:pPr>
        <w:sectPr w:rsidR="00AF4DEB" w:rsidSect="008C1075">
          <w:pgSz w:w="11910" w:h="16840"/>
          <w:pgMar w:top="1440" w:right="0" w:bottom="1180" w:left="1300" w:header="0" w:footer="995" w:gutter="0"/>
          <w:pgBorders w:offsetFrom="page">
            <w:top w:val="single" w:sz="4" w:space="24" w:color="auto"/>
            <w:left w:val="single" w:sz="4" w:space="24" w:color="auto"/>
            <w:bottom w:val="single" w:sz="4" w:space="24" w:color="auto"/>
            <w:right w:val="single" w:sz="4" w:space="24" w:color="auto"/>
          </w:pgBorders>
          <w:cols w:space="720"/>
        </w:sectPr>
      </w:pPr>
    </w:p>
    <w:p w14:paraId="01DA7F95" w14:textId="77777777" w:rsidR="00AF4DEB" w:rsidRDefault="00000000">
      <w:pPr>
        <w:pStyle w:val="Heading2"/>
      </w:pPr>
      <w:r>
        <w:lastRenderedPageBreak/>
        <w:t>Screenshot:</w:t>
      </w:r>
    </w:p>
    <w:p w14:paraId="365D261C" w14:textId="77777777" w:rsidR="00AF4DEB" w:rsidRDefault="00AF4DEB">
      <w:pPr>
        <w:pStyle w:val="BodyText"/>
        <w:rPr>
          <w:b/>
          <w:sz w:val="20"/>
        </w:rPr>
      </w:pPr>
    </w:p>
    <w:p w14:paraId="2E8BD5BE" w14:textId="77777777" w:rsidR="00AF4DEB" w:rsidRDefault="00AF4DEB">
      <w:pPr>
        <w:pStyle w:val="BodyText"/>
        <w:rPr>
          <w:b/>
          <w:sz w:val="20"/>
        </w:rPr>
      </w:pPr>
    </w:p>
    <w:p w14:paraId="4E98D4C2" w14:textId="78856534" w:rsidR="00AF4DEB" w:rsidRDefault="00A540A3" w:rsidP="00A540A3">
      <w:pPr>
        <w:spacing w:line="202" w:lineRule="exact"/>
        <w:ind w:right="1328"/>
      </w:pPr>
      <w:r>
        <w:rPr>
          <w:noProof/>
        </w:rPr>
        <w:drawing>
          <wp:anchor distT="0" distB="0" distL="0" distR="0" simplePos="0" relativeHeight="10" behindDoc="0" locked="0" layoutInCell="1" allowOverlap="1" wp14:anchorId="0DDA0FF6" wp14:editId="3B97B16F">
            <wp:simplePos x="0" y="0"/>
            <wp:positionH relativeFrom="page">
              <wp:align>center</wp:align>
            </wp:positionH>
            <wp:positionV relativeFrom="paragraph">
              <wp:posOffset>1093743</wp:posOffset>
            </wp:positionV>
            <wp:extent cx="6490335" cy="3263900"/>
            <wp:effectExtent l="0" t="0" r="5715"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90335" cy="3263900"/>
                    </a:xfrm>
                    <a:prstGeom prst="rect">
                      <a:avLst/>
                    </a:prstGeom>
                  </pic:spPr>
                </pic:pic>
              </a:graphicData>
            </a:graphic>
            <wp14:sizeRelV relativeFrom="margin">
              <wp14:pctHeight>0</wp14:pctHeight>
            </wp14:sizeRelV>
          </wp:anchor>
        </w:drawing>
      </w:r>
    </w:p>
    <w:p w14:paraId="7CA37231" w14:textId="77777777" w:rsidR="00AF4DEB" w:rsidRDefault="00AF4DEB">
      <w:pPr>
        <w:spacing w:line="202" w:lineRule="exact"/>
        <w:jc w:val="center"/>
      </w:pPr>
    </w:p>
    <w:p w14:paraId="67A025B2" w14:textId="77777777" w:rsidR="00A540A3" w:rsidRPr="00A540A3" w:rsidRDefault="00A540A3" w:rsidP="00A540A3"/>
    <w:p w14:paraId="0E9DE5CA" w14:textId="77777777" w:rsidR="00A540A3" w:rsidRPr="00A540A3" w:rsidRDefault="00A540A3" w:rsidP="00A540A3"/>
    <w:p w14:paraId="43B496CC" w14:textId="77777777" w:rsidR="00A540A3" w:rsidRPr="00A540A3" w:rsidRDefault="00A540A3" w:rsidP="00A540A3"/>
    <w:p w14:paraId="52A89235" w14:textId="77777777" w:rsidR="00A540A3" w:rsidRPr="00A540A3" w:rsidRDefault="00A540A3" w:rsidP="00A540A3"/>
    <w:p w14:paraId="4E697377" w14:textId="77777777" w:rsidR="00A540A3" w:rsidRPr="00A540A3" w:rsidRDefault="00A540A3" w:rsidP="00A540A3"/>
    <w:p w14:paraId="3A7CC6BD" w14:textId="77777777" w:rsidR="00A540A3" w:rsidRPr="00A540A3" w:rsidRDefault="00A540A3" w:rsidP="00A540A3"/>
    <w:p w14:paraId="584FA2DB" w14:textId="39558A90" w:rsidR="00A540A3" w:rsidRPr="00A540A3" w:rsidRDefault="00A540A3" w:rsidP="00A540A3">
      <w:pPr>
        <w:tabs>
          <w:tab w:val="left" w:pos="1464"/>
        </w:tabs>
      </w:pPr>
      <w:r>
        <w:tab/>
      </w:r>
      <w:r w:rsidR="001678DB">
        <w:t xml:space="preserve">                                           </w:t>
      </w:r>
      <w:proofErr w:type="spellStart"/>
      <w:r w:rsidR="001678DB">
        <w:t>EduConultantPro</w:t>
      </w:r>
      <w:proofErr w:type="spellEnd"/>
    </w:p>
    <w:p w14:paraId="405255F2" w14:textId="77777777" w:rsidR="00A540A3" w:rsidRPr="00A540A3" w:rsidRDefault="00A540A3" w:rsidP="00A540A3"/>
    <w:p w14:paraId="77AFDD93" w14:textId="77777777" w:rsidR="00A540A3" w:rsidRPr="00A540A3" w:rsidRDefault="00A540A3" w:rsidP="00A540A3"/>
    <w:p w14:paraId="5A1FB355" w14:textId="77777777" w:rsidR="00A540A3" w:rsidRPr="00A540A3" w:rsidRDefault="00A540A3" w:rsidP="00A540A3"/>
    <w:p w14:paraId="79AAEC04" w14:textId="77777777" w:rsidR="00A540A3" w:rsidRPr="00A540A3" w:rsidRDefault="00A540A3" w:rsidP="00A540A3"/>
    <w:p w14:paraId="403034B6" w14:textId="77777777" w:rsidR="00A540A3" w:rsidRPr="00A540A3" w:rsidRDefault="00A540A3" w:rsidP="00A540A3"/>
    <w:p w14:paraId="34C9C91E" w14:textId="77777777" w:rsidR="00A540A3" w:rsidRPr="00A540A3" w:rsidRDefault="00A540A3" w:rsidP="00A540A3"/>
    <w:p w14:paraId="655FD895" w14:textId="77777777" w:rsidR="00A540A3" w:rsidRPr="00A540A3" w:rsidRDefault="00A540A3" w:rsidP="00A540A3"/>
    <w:p w14:paraId="344B76A7" w14:textId="77777777" w:rsidR="00A540A3" w:rsidRPr="00A540A3" w:rsidRDefault="00A540A3" w:rsidP="00A540A3"/>
    <w:p w14:paraId="644FCC1D" w14:textId="77777777" w:rsidR="00A540A3" w:rsidRPr="00A540A3" w:rsidRDefault="00A540A3" w:rsidP="00A540A3"/>
    <w:p w14:paraId="636A6C99" w14:textId="77777777" w:rsidR="00A540A3" w:rsidRPr="00A540A3" w:rsidRDefault="00A540A3" w:rsidP="00A540A3"/>
    <w:p w14:paraId="7E01D499" w14:textId="77777777" w:rsidR="00A540A3" w:rsidRPr="00A540A3" w:rsidRDefault="00A540A3" w:rsidP="00A540A3"/>
    <w:p w14:paraId="3F683437" w14:textId="77777777" w:rsidR="00A540A3" w:rsidRPr="00A540A3" w:rsidRDefault="00A540A3" w:rsidP="00A540A3"/>
    <w:p w14:paraId="16159D3B" w14:textId="77777777" w:rsidR="00A540A3" w:rsidRPr="00A540A3" w:rsidRDefault="00A540A3" w:rsidP="00A540A3"/>
    <w:p w14:paraId="1670E003" w14:textId="77777777" w:rsidR="00A540A3" w:rsidRPr="00A540A3" w:rsidRDefault="00A540A3" w:rsidP="00A540A3"/>
    <w:p w14:paraId="7A5BAE81" w14:textId="77777777" w:rsidR="00A540A3" w:rsidRPr="00A540A3" w:rsidRDefault="00A540A3" w:rsidP="00A540A3"/>
    <w:p w14:paraId="5368703F" w14:textId="77777777" w:rsidR="00A540A3" w:rsidRPr="00A540A3" w:rsidRDefault="00A540A3" w:rsidP="00A540A3"/>
    <w:p w14:paraId="6B9104D9" w14:textId="77777777" w:rsidR="00A540A3" w:rsidRPr="00A540A3" w:rsidRDefault="00A540A3" w:rsidP="00A540A3"/>
    <w:p w14:paraId="3BAD10E2" w14:textId="77777777" w:rsidR="00A540A3" w:rsidRPr="00A540A3" w:rsidRDefault="00A540A3" w:rsidP="00A540A3"/>
    <w:p w14:paraId="7A5E1636" w14:textId="77777777" w:rsidR="00A540A3" w:rsidRPr="00A540A3" w:rsidRDefault="00A540A3" w:rsidP="00A540A3"/>
    <w:p w14:paraId="5826F689" w14:textId="77777777" w:rsidR="00A540A3" w:rsidRPr="00A540A3" w:rsidRDefault="00A540A3" w:rsidP="00A540A3">
      <w:pPr>
        <w:sectPr w:rsidR="00A540A3" w:rsidRPr="00A540A3" w:rsidSect="008C1075">
          <w:pgSz w:w="11910" w:h="16840"/>
          <w:pgMar w:top="1420" w:right="0" w:bottom="1180" w:left="1300" w:header="0" w:footer="995" w:gutter="0"/>
          <w:pgBorders w:offsetFrom="page">
            <w:top w:val="single" w:sz="4" w:space="24" w:color="auto"/>
            <w:left w:val="single" w:sz="4" w:space="24" w:color="auto"/>
            <w:bottom w:val="single" w:sz="4" w:space="24" w:color="auto"/>
            <w:right w:val="single" w:sz="4" w:space="24" w:color="auto"/>
          </w:pgBorders>
          <w:cols w:space="720"/>
        </w:sectPr>
      </w:pPr>
    </w:p>
    <w:p w14:paraId="69CCBA5D" w14:textId="77777777" w:rsidR="00AF4DEB" w:rsidRDefault="00000000">
      <w:pPr>
        <w:pStyle w:val="Heading1"/>
        <w:ind w:left="1830" w:right="0"/>
        <w:jc w:val="left"/>
      </w:pPr>
      <w:r>
        <w:lastRenderedPageBreak/>
        <w:t>Create</w:t>
      </w:r>
      <w:r>
        <w:rPr>
          <w:spacing w:val="-7"/>
        </w:rPr>
        <w:t xml:space="preserve"> </w:t>
      </w:r>
      <w:r>
        <w:t>a</w:t>
      </w:r>
      <w:r>
        <w:rPr>
          <w:spacing w:val="-6"/>
        </w:rPr>
        <w:t xml:space="preserve"> </w:t>
      </w:r>
      <w:r>
        <w:t>lightning</w:t>
      </w:r>
      <w:r>
        <w:rPr>
          <w:spacing w:val="-6"/>
        </w:rPr>
        <w:t xml:space="preserve"> </w:t>
      </w:r>
      <w:r>
        <w:t>app</w:t>
      </w:r>
      <w:r>
        <w:rPr>
          <w:spacing w:val="-8"/>
        </w:rPr>
        <w:t xml:space="preserve"> </w:t>
      </w:r>
      <w:r>
        <w:t>page</w:t>
      </w:r>
    </w:p>
    <w:p w14:paraId="6E165E65" w14:textId="77777777" w:rsidR="00AF4DEB" w:rsidRDefault="00AF4DEB">
      <w:pPr>
        <w:pStyle w:val="BodyText"/>
        <w:spacing w:before="6"/>
        <w:rPr>
          <w:b/>
          <w:sz w:val="60"/>
        </w:rPr>
      </w:pPr>
    </w:p>
    <w:p w14:paraId="3394EB88" w14:textId="5C16C6FD" w:rsidR="00AF4DEB" w:rsidRDefault="00B30995" w:rsidP="00B30995">
      <w:pPr>
        <w:pStyle w:val="BodyText"/>
        <w:spacing w:line="259" w:lineRule="auto"/>
        <w:ind w:left="140" w:right="1434"/>
        <w:jc w:val="both"/>
      </w:pPr>
      <w:r w:rsidRPr="00B30995">
        <w:t xml:space="preserve">I created and configured a </w:t>
      </w:r>
      <w:r w:rsidRPr="00B30995">
        <w:rPr>
          <w:b/>
          <w:bCs/>
        </w:rPr>
        <w:t>Lightning App Page</w:t>
      </w:r>
      <w:r w:rsidRPr="00B30995">
        <w:t xml:space="preserve"> titled "</w:t>
      </w:r>
      <w:proofErr w:type="spellStart"/>
      <w:r w:rsidRPr="00B30995">
        <w:t>EduConsultPro</w:t>
      </w:r>
      <w:proofErr w:type="spellEnd"/>
      <w:r w:rsidRPr="00B30995">
        <w:t xml:space="preserve"> Home Page" using the Standard Home Page template. In this setup, I positioned the </w:t>
      </w:r>
      <w:r w:rsidRPr="00B30995">
        <w:rPr>
          <w:b/>
          <w:bCs/>
        </w:rPr>
        <w:t>Flow component</w:t>
      </w:r>
      <w:r w:rsidRPr="00B30995">
        <w:t xml:space="preserve"> in the top-right region and integrated the "</w:t>
      </w:r>
      <w:proofErr w:type="spellStart"/>
      <w:r w:rsidRPr="00B30995">
        <w:t>EduConsultantPro</w:t>
      </w:r>
      <w:proofErr w:type="spellEnd"/>
      <w:r w:rsidRPr="00B30995">
        <w:t xml:space="preserve"> Flow." After completing these configurations, I activated the page and assigned it to the Sales app as well as the System Administrator profile, ensuring that it is accessible to the designated users. This setup enhances user experience by providing easy access to the flow directly from the home page.</w:t>
      </w:r>
    </w:p>
    <w:p w14:paraId="731C7D2C" w14:textId="77777777" w:rsidR="00AF4DEB" w:rsidRDefault="00AF4DEB">
      <w:pPr>
        <w:pStyle w:val="BodyText"/>
        <w:spacing w:before="4"/>
      </w:pPr>
    </w:p>
    <w:p w14:paraId="26FAE6BD" w14:textId="77777777" w:rsidR="00AF4DEB" w:rsidRDefault="00000000">
      <w:pPr>
        <w:pStyle w:val="Heading2"/>
        <w:spacing w:before="1"/>
      </w:pPr>
      <w:r>
        <w:t>Screenshots:</w:t>
      </w:r>
    </w:p>
    <w:p w14:paraId="0272ADEA" w14:textId="77777777" w:rsidR="00AF4DEB" w:rsidRDefault="00000000">
      <w:pPr>
        <w:pStyle w:val="BodyText"/>
        <w:spacing w:before="11"/>
        <w:rPr>
          <w:b/>
          <w:sz w:val="12"/>
        </w:rPr>
      </w:pPr>
      <w:r>
        <w:rPr>
          <w:noProof/>
        </w:rPr>
        <w:drawing>
          <wp:anchor distT="0" distB="0" distL="0" distR="0" simplePos="0" relativeHeight="11" behindDoc="0" locked="0" layoutInCell="1" allowOverlap="1" wp14:anchorId="68470B13" wp14:editId="7F42AA99">
            <wp:simplePos x="0" y="0"/>
            <wp:positionH relativeFrom="page">
              <wp:posOffset>563880</wp:posOffset>
            </wp:positionH>
            <wp:positionV relativeFrom="paragraph">
              <wp:posOffset>1186815</wp:posOffset>
            </wp:positionV>
            <wp:extent cx="6321425" cy="3165475"/>
            <wp:effectExtent l="0" t="0" r="3175"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321425" cy="3165475"/>
                    </a:xfrm>
                    <a:prstGeom prst="rect">
                      <a:avLst/>
                    </a:prstGeom>
                  </pic:spPr>
                </pic:pic>
              </a:graphicData>
            </a:graphic>
            <wp14:sizeRelV relativeFrom="margin">
              <wp14:pctHeight>0</wp14:pctHeight>
            </wp14:sizeRelV>
          </wp:anchor>
        </w:drawing>
      </w:r>
    </w:p>
    <w:p w14:paraId="0486A7E7" w14:textId="4F8AC2C1" w:rsidR="00103B0E" w:rsidRDefault="00103B0E">
      <w:pPr>
        <w:rPr>
          <w:sz w:val="12"/>
        </w:rPr>
      </w:pPr>
    </w:p>
    <w:p w14:paraId="195E4846" w14:textId="77777777" w:rsidR="00103B0E" w:rsidRDefault="00103B0E">
      <w:pPr>
        <w:rPr>
          <w:sz w:val="12"/>
        </w:rPr>
      </w:pPr>
      <w:r>
        <w:rPr>
          <w:sz w:val="12"/>
        </w:rPr>
        <w:br w:type="page"/>
      </w:r>
    </w:p>
    <w:p w14:paraId="3A46F751" w14:textId="7A3F12DB" w:rsidR="00103B0E" w:rsidRDefault="00103B0E">
      <w:pPr>
        <w:rPr>
          <w:sz w:val="12"/>
        </w:rPr>
      </w:pPr>
    </w:p>
    <w:p w14:paraId="3CE3FDBF" w14:textId="18B5DD02" w:rsidR="00AF4DEB" w:rsidRDefault="00103B0E">
      <w:pPr>
        <w:spacing w:before="2"/>
        <w:ind w:left="140"/>
        <w:rPr>
          <w:b/>
          <w:sz w:val="40"/>
        </w:rPr>
      </w:pPr>
      <w:r>
        <w:rPr>
          <w:b/>
          <w:sz w:val="40"/>
        </w:rPr>
        <w:t>Trigger Creation</w:t>
      </w:r>
      <w:r w:rsidR="00000000">
        <w:rPr>
          <w:b/>
          <w:sz w:val="40"/>
        </w:rPr>
        <w:t>:</w:t>
      </w:r>
    </w:p>
    <w:p w14:paraId="118A5508" w14:textId="77777777" w:rsidR="00AF4DEB" w:rsidRDefault="00AF4DEB">
      <w:pPr>
        <w:pStyle w:val="BodyText"/>
        <w:rPr>
          <w:b/>
          <w:sz w:val="20"/>
        </w:rPr>
      </w:pPr>
    </w:p>
    <w:p w14:paraId="02ECD77F" w14:textId="2EA8EA54" w:rsidR="00103B0E" w:rsidRDefault="00103B0E">
      <w:pPr>
        <w:pStyle w:val="BodyText"/>
        <w:rPr>
          <w:b/>
          <w:sz w:val="20"/>
        </w:rPr>
      </w:pPr>
    </w:p>
    <w:p w14:paraId="213267CB" w14:textId="5FBC1CB3" w:rsidR="00103B0E" w:rsidRDefault="00103B0E">
      <w:pPr>
        <w:rPr>
          <w:b/>
          <w:sz w:val="20"/>
          <w:szCs w:val="28"/>
        </w:rPr>
      </w:pPr>
      <w:r>
        <w:rPr>
          <w:noProof/>
        </w:rPr>
        <w:drawing>
          <wp:anchor distT="0" distB="0" distL="0" distR="0" simplePos="0" relativeHeight="251675648" behindDoc="0" locked="0" layoutInCell="1" allowOverlap="1" wp14:anchorId="4FB2ECDD" wp14:editId="0F926BEA">
            <wp:simplePos x="0" y="0"/>
            <wp:positionH relativeFrom="margin">
              <wp:posOffset>-6350</wp:posOffset>
            </wp:positionH>
            <wp:positionV relativeFrom="paragraph">
              <wp:posOffset>3667125</wp:posOffset>
            </wp:positionV>
            <wp:extent cx="5727065" cy="2189480"/>
            <wp:effectExtent l="0" t="0" r="6985" b="1270"/>
            <wp:wrapTopAndBottom/>
            <wp:docPr id="901212580"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12580" name="image15.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27065" cy="2189480"/>
                    </a:xfrm>
                    <a:prstGeom prst="rect">
                      <a:avLst/>
                    </a:prstGeom>
                  </pic:spPr>
                </pic:pic>
              </a:graphicData>
            </a:graphic>
            <wp14:sizeRelV relativeFrom="margin">
              <wp14:pctHeight>0</wp14:pctHeight>
            </wp14:sizeRelV>
          </wp:anchor>
        </w:drawing>
      </w:r>
      <w:r>
        <w:rPr>
          <w:b/>
          <w:noProof/>
          <w:sz w:val="20"/>
        </w:rPr>
        <w:drawing>
          <wp:inline distT="0" distB="0" distL="0" distR="0" wp14:anchorId="36AE7ED1" wp14:editId="102C53AA">
            <wp:extent cx="5867400" cy="2579370"/>
            <wp:effectExtent l="0" t="0" r="0" b="0"/>
            <wp:docPr id="18341441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44120" name="Picture 183414412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67400" cy="2579370"/>
                    </a:xfrm>
                    <a:prstGeom prst="rect">
                      <a:avLst/>
                    </a:prstGeom>
                  </pic:spPr>
                </pic:pic>
              </a:graphicData>
            </a:graphic>
          </wp:inline>
        </w:drawing>
      </w:r>
      <w:r>
        <w:rPr>
          <w:b/>
          <w:sz w:val="20"/>
        </w:rPr>
        <w:br w:type="page"/>
      </w:r>
    </w:p>
    <w:p w14:paraId="6E0787FB" w14:textId="4B7CDCB8" w:rsidR="00103B0E" w:rsidRDefault="00103B0E" w:rsidP="00103B0E">
      <w:pPr>
        <w:spacing w:before="2"/>
        <w:ind w:left="140"/>
        <w:rPr>
          <w:b/>
          <w:sz w:val="40"/>
        </w:rPr>
      </w:pPr>
      <w:r>
        <w:rPr>
          <w:b/>
          <w:sz w:val="40"/>
        </w:rPr>
        <w:lastRenderedPageBreak/>
        <w:t>E</w:t>
      </w:r>
      <w:r w:rsidRPr="00103B0E">
        <w:rPr>
          <w:b/>
          <w:sz w:val="40"/>
        </w:rPr>
        <w:t>xecution</w:t>
      </w:r>
      <w:r>
        <w:rPr>
          <w:b/>
          <w:sz w:val="40"/>
        </w:rPr>
        <w:t>:</w:t>
      </w:r>
    </w:p>
    <w:p w14:paraId="1E3692C2" w14:textId="0386B6B4" w:rsidR="00AF4DEB" w:rsidRDefault="00AF4DEB">
      <w:pPr>
        <w:pStyle w:val="BodyText"/>
        <w:rPr>
          <w:b/>
          <w:sz w:val="20"/>
        </w:rPr>
      </w:pPr>
    </w:p>
    <w:p w14:paraId="5313D078" w14:textId="77777777" w:rsidR="00AF4DEB" w:rsidRDefault="00000000">
      <w:pPr>
        <w:pStyle w:val="BodyText"/>
        <w:spacing w:before="3"/>
        <w:rPr>
          <w:b/>
          <w:sz w:val="29"/>
        </w:rPr>
      </w:pPr>
      <w:r>
        <w:rPr>
          <w:noProof/>
        </w:rPr>
        <w:drawing>
          <wp:anchor distT="0" distB="0" distL="0" distR="0" simplePos="0" relativeHeight="12" behindDoc="0" locked="0" layoutInCell="1" allowOverlap="1" wp14:anchorId="50151648" wp14:editId="5404B553">
            <wp:simplePos x="0" y="0"/>
            <wp:positionH relativeFrom="page">
              <wp:posOffset>914400</wp:posOffset>
            </wp:positionH>
            <wp:positionV relativeFrom="paragraph">
              <wp:posOffset>251991</wp:posOffset>
            </wp:positionV>
            <wp:extent cx="5728055" cy="3579876"/>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46" cstate="print"/>
                    <a:stretch>
                      <a:fillRect/>
                    </a:stretch>
                  </pic:blipFill>
                  <pic:spPr>
                    <a:xfrm>
                      <a:off x="0" y="0"/>
                      <a:ext cx="5728055" cy="3579876"/>
                    </a:xfrm>
                    <a:prstGeom prst="rect">
                      <a:avLst/>
                    </a:prstGeom>
                  </pic:spPr>
                </pic:pic>
              </a:graphicData>
            </a:graphic>
          </wp:anchor>
        </w:drawing>
      </w:r>
    </w:p>
    <w:p w14:paraId="3A316151" w14:textId="77777777" w:rsidR="00AF4DEB" w:rsidRDefault="00AF4DEB">
      <w:pPr>
        <w:pStyle w:val="BodyText"/>
        <w:rPr>
          <w:b/>
          <w:sz w:val="20"/>
        </w:rPr>
      </w:pPr>
    </w:p>
    <w:p w14:paraId="136F231D" w14:textId="77777777" w:rsidR="00AF4DEB" w:rsidRDefault="00AF4DEB">
      <w:pPr>
        <w:pStyle w:val="BodyText"/>
        <w:rPr>
          <w:b/>
          <w:sz w:val="20"/>
        </w:rPr>
      </w:pPr>
    </w:p>
    <w:p w14:paraId="29A2DC57" w14:textId="26AD41A5" w:rsidR="00AF4DEB" w:rsidRDefault="00000000">
      <w:pPr>
        <w:pStyle w:val="BodyText"/>
        <w:spacing w:before="11"/>
        <w:rPr>
          <w:b/>
          <w:sz w:val="25"/>
        </w:rPr>
      </w:pPr>
      <w:r>
        <w:rPr>
          <w:noProof/>
        </w:rPr>
        <w:drawing>
          <wp:anchor distT="0" distB="0" distL="0" distR="0" simplePos="0" relativeHeight="13" behindDoc="0" locked="0" layoutInCell="1" allowOverlap="1" wp14:anchorId="53AD23F1" wp14:editId="3448B8E1">
            <wp:simplePos x="0" y="0"/>
            <wp:positionH relativeFrom="page">
              <wp:posOffset>914400</wp:posOffset>
            </wp:positionH>
            <wp:positionV relativeFrom="paragraph">
              <wp:posOffset>225536</wp:posOffset>
            </wp:positionV>
            <wp:extent cx="5727083" cy="3575304"/>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47" cstate="print"/>
                    <a:stretch>
                      <a:fillRect/>
                    </a:stretch>
                  </pic:blipFill>
                  <pic:spPr>
                    <a:xfrm>
                      <a:off x="0" y="0"/>
                      <a:ext cx="5727083" cy="3575304"/>
                    </a:xfrm>
                    <a:prstGeom prst="rect">
                      <a:avLst/>
                    </a:prstGeom>
                  </pic:spPr>
                </pic:pic>
              </a:graphicData>
            </a:graphic>
          </wp:anchor>
        </w:drawing>
      </w:r>
    </w:p>
    <w:p w14:paraId="67EBB00C" w14:textId="77777777" w:rsidR="00AF4DEB" w:rsidRDefault="00AF4DEB">
      <w:pPr>
        <w:rPr>
          <w:sz w:val="25"/>
        </w:rPr>
        <w:sectPr w:rsidR="00AF4DEB" w:rsidSect="008C1075">
          <w:pgSz w:w="11910" w:h="16840"/>
          <w:pgMar w:top="1420" w:right="0" w:bottom="1180" w:left="1300" w:header="0" w:footer="995" w:gutter="0"/>
          <w:pgBorders w:offsetFrom="page">
            <w:top w:val="single" w:sz="4" w:space="24" w:color="auto"/>
            <w:left w:val="single" w:sz="4" w:space="24" w:color="auto"/>
            <w:bottom w:val="single" w:sz="4" w:space="24" w:color="auto"/>
            <w:right w:val="single" w:sz="4" w:space="24" w:color="auto"/>
          </w:pgBorders>
          <w:cols w:space="720"/>
        </w:sectPr>
      </w:pPr>
    </w:p>
    <w:p w14:paraId="57CDB046" w14:textId="77777777" w:rsidR="00AF4DEB" w:rsidRDefault="00000000">
      <w:pPr>
        <w:pStyle w:val="BodyText"/>
        <w:ind w:left="140"/>
        <w:rPr>
          <w:sz w:val="20"/>
        </w:rPr>
      </w:pPr>
      <w:r>
        <w:rPr>
          <w:noProof/>
          <w:sz w:val="20"/>
        </w:rPr>
        <w:lastRenderedPageBreak/>
        <w:drawing>
          <wp:inline distT="0" distB="0" distL="0" distR="0" wp14:anchorId="64E971E4" wp14:editId="19FB32C8">
            <wp:extent cx="5725160" cy="2933700"/>
            <wp:effectExtent l="0" t="0" r="8890" b="0"/>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rotWithShape="1">
                    <a:blip r:embed="rId48" cstate="print"/>
                    <a:srcRect l="-133" t="12362" r="133" b="5570"/>
                    <a:stretch/>
                  </pic:blipFill>
                  <pic:spPr bwMode="auto">
                    <a:xfrm>
                      <a:off x="0" y="0"/>
                      <a:ext cx="5726067" cy="2934165"/>
                    </a:xfrm>
                    <a:prstGeom prst="rect">
                      <a:avLst/>
                    </a:prstGeom>
                    <a:ln>
                      <a:noFill/>
                    </a:ln>
                    <a:extLst>
                      <a:ext uri="{53640926-AAD7-44D8-BBD7-CCE9431645EC}">
                        <a14:shadowObscured xmlns:a14="http://schemas.microsoft.com/office/drawing/2010/main"/>
                      </a:ext>
                    </a:extLst>
                  </pic:spPr>
                </pic:pic>
              </a:graphicData>
            </a:graphic>
          </wp:inline>
        </w:drawing>
      </w:r>
    </w:p>
    <w:p w14:paraId="08F04733" w14:textId="77777777" w:rsidR="00AF4DEB" w:rsidRDefault="00AF4DEB">
      <w:pPr>
        <w:pStyle w:val="BodyText"/>
        <w:rPr>
          <w:b/>
          <w:sz w:val="20"/>
        </w:rPr>
      </w:pPr>
    </w:p>
    <w:p w14:paraId="04E813DF" w14:textId="77777777" w:rsidR="00AF4DEB" w:rsidRDefault="00AF4DEB">
      <w:pPr>
        <w:pStyle w:val="BodyText"/>
        <w:rPr>
          <w:b/>
          <w:sz w:val="20"/>
        </w:rPr>
      </w:pPr>
    </w:p>
    <w:p w14:paraId="564F0928" w14:textId="77777777" w:rsidR="00AF4DEB" w:rsidRDefault="00AF4DEB">
      <w:pPr>
        <w:pStyle w:val="BodyText"/>
        <w:rPr>
          <w:b/>
          <w:sz w:val="20"/>
        </w:rPr>
      </w:pPr>
    </w:p>
    <w:p w14:paraId="311F37BF" w14:textId="77777777" w:rsidR="00AF4DEB" w:rsidRDefault="00000000">
      <w:pPr>
        <w:pStyle w:val="BodyText"/>
        <w:spacing w:before="1"/>
        <w:rPr>
          <w:b/>
          <w:sz w:val="10"/>
        </w:rPr>
      </w:pPr>
      <w:r>
        <w:rPr>
          <w:noProof/>
        </w:rPr>
        <w:drawing>
          <wp:anchor distT="0" distB="0" distL="0" distR="0" simplePos="0" relativeHeight="14" behindDoc="0" locked="0" layoutInCell="1" allowOverlap="1" wp14:anchorId="5DFE9FF0" wp14:editId="1E8CB2FA">
            <wp:simplePos x="0" y="0"/>
            <wp:positionH relativeFrom="page">
              <wp:posOffset>914400</wp:posOffset>
            </wp:positionH>
            <wp:positionV relativeFrom="paragraph">
              <wp:posOffset>546100</wp:posOffset>
            </wp:positionV>
            <wp:extent cx="5725160" cy="2865120"/>
            <wp:effectExtent l="0" t="0" r="889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rotWithShape="1">
                    <a:blip r:embed="rId49" cstate="print"/>
                    <a:srcRect t="12262" b="8245"/>
                    <a:stretch/>
                  </pic:blipFill>
                  <pic:spPr bwMode="auto">
                    <a:xfrm>
                      <a:off x="0" y="0"/>
                      <a:ext cx="5725160" cy="2865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5AA69AA" w14:textId="177FDF83" w:rsidR="00AF4DEB" w:rsidRDefault="00AF4DEB">
      <w:pPr>
        <w:rPr>
          <w:sz w:val="10"/>
        </w:rPr>
        <w:sectPr w:rsidR="00AF4DEB" w:rsidSect="008C1075">
          <w:footerReference w:type="default" r:id="rId50"/>
          <w:pgSz w:w="11910" w:h="16840"/>
          <w:pgMar w:top="1420" w:right="0" w:bottom="1120" w:left="1300" w:header="0" w:footer="923" w:gutter="0"/>
          <w:pgBorders w:offsetFrom="page">
            <w:top w:val="single" w:sz="4" w:space="24" w:color="auto"/>
            <w:left w:val="single" w:sz="4" w:space="24" w:color="auto"/>
            <w:bottom w:val="single" w:sz="4" w:space="24" w:color="auto"/>
            <w:right w:val="single" w:sz="4" w:space="24" w:color="auto"/>
          </w:pgBorders>
          <w:cols w:space="720"/>
        </w:sectPr>
      </w:pPr>
    </w:p>
    <w:p w14:paraId="45A458FA" w14:textId="77777777" w:rsidR="00AF4DEB" w:rsidRDefault="00000000">
      <w:pPr>
        <w:pStyle w:val="BodyText"/>
        <w:ind w:left="140"/>
        <w:rPr>
          <w:sz w:val="20"/>
        </w:rPr>
      </w:pPr>
      <w:r>
        <w:rPr>
          <w:noProof/>
          <w:sz w:val="20"/>
        </w:rPr>
        <w:lastRenderedPageBreak/>
        <w:drawing>
          <wp:inline distT="0" distB="0" distL="0" distR="0" wp14:anchorId="289B6E7C" wp14:editId="37EADBC1">
            <wp:extent cx="5726067" cy="2880816"/>
            <wp:effectExtent l="0" t="0" r="8255" b="0"/>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jpeg"/>
                    <pic:cNvPicPr/>
                  </pic:nvPicPr>
                  <pic:blipFill>
                    <a:blip r:embed="rId51" cstate="print">
                      <a:extLst>
                        <a:ext uri="{28A0092B-C50C-407E-A947-70E740481C1C}">
                          <a14:useLocalDpi xmlns:a14="http://schemas.microsoft.com/office/drawing/2010/main" val="0"/>
                        </a:ext>
                      </a:extLst>
                    </a:blip>
                    <a:srcRect l="2848" r="2848"/>
                    <a:stretch>
                      <a:fillRect/>
                    </a:stretch>
                  </pic:blipFill>
                  <pic:spPr bwMode="auto">
                    <a:xfrm>
                      <a:off x="0" y="0"/>
                      <a:ext cx="5726067" cy="2880816"/>
                    </a:xfrm>
                    <a:prstGeom prst="rect">
                      <a:avLst/>
                    </a:prstGeom>
                    <a:ln>
                      <a:noFill/>
                    </a:ln>
                    <a:extLst>
                      <a:ext uri="{53640926-AAD7-44D8-BBD7-CCE9431645EC}">
                        <a14:shadowObscured xmlns:a14="http://schemas.microsoft.com/office/drawing/2010/main"/>
                      </a:ext>
                    </a:extLst>
                  </pic:spPr>
                </pic:pic>
              </a:graphicData>
            </a:graphic>
          </wp:inline>
        </w:drawing>
      </w:r>
    </w:p>
    <w:p w14:paraId="4CF64DD4" w14:textId="77777777" w:rsidR="00AF4DEB" w:rsidRDefault="00AF4DEB">
      <w:pPr>
        <w:pStyle w:val="BodyText"/>
        <w:rPr>
          <w:b/>
          <w:sz w:val="20"/>
        </w:rPr>
      </w:pPr>
    </w:p>
    <w:p w14:paraId="2014A425" w14:textId="77777777" w:rsidR="00AF4DEB" w:rsidRDefault="00AF4DEB">
      <w:pPr>
        <w:pStyle w:val="BodyText"/>
        <w:rPr>
          <w:b/>
          <w:sz w:val="20"/>
        </w:rPr>
      </w:pPr>
    </w:p>
    <w:p w14:paraId="52E9E905" w14:textId="77777777" w:rsidR="00AF4DEB" w:rsidRDefault="00AF4DEB">
      <w:pPr>
        <w:pStyle w:val="BodyText"/>
        <w:rPr>
          <w:b/>
          <w:sz w:val="20"/>
        </w:rPr>
      </w:pPr>
    </w:p>
    <w:p w14:paraId="729D4CE4" w14:textId="77777777" w:rsidR="00AF4DEB" w:rsidRDefault="00000000">
      <w:pPr>
        <w:pStyle w:val="BodyText"/>
        <w:spacing w:before="1"/>
        <w:rPr>
          <w:b/>
          <w:sz w:val="10"/>
        </w:rPr>
      </w:pPr>
      <w:r>
        <w:rPr>
          <w:noProof/>
        </w:rPr>
        <w:drawing>
          <wp:anchor distT="0" distB="0" distL="0" distR="0" simplePos="0" relativeHeight="15" behindDoc="0" locked="0" layoutInCell="1" allowOverlap="1" wp14:anchorId="5449E8D8" wp14:editId="6E2FB976">
            <wp:simplePos x="0" y="0"/>
            <wp:positionH relativeFrom="page">
              <wp:posOffset>914400</wp:posOffset>
            </wp:positionH>
            <wp:positionV relativeFrom="paragraph">
              <wp:posOffset>514350</wp:posOffset>
            </wp:positionV>
            <wp:extent cx="5725795" cy="2753360"/>
            <wp:effectExtent l="0" t="0" r="8255" b="889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25795" cy="2753360"/>
                    </a:xfrm>
                    <a:prstGeom prst="rect">
                      <a:avLst/>
                    </a:prstGeom>
                  </pic:spPr>
                </pic:pic>
              </a:graphicData>
            </a:graphic>
            <wp14:sizeRelV relativeFrom="margin">
              <wp14:pctHeight>0</wp14:pctHeight>
            </wp14:sizeRelV>
          </wp:anchor>
        </w:drawing>
      </w:r>
    </w:p>
    <w:p w14:paraId="179BAC22" w14:textId="77777777" w:rsidR="00AF4DEB" w:rsidRDefault="00AF4DEB">
      <w:pPr>
        <w:rPr>
          <w:sz w:val="10"/>
        </w:rPr>
        <w:sectPr w:rsidR="00AF4DEB" w:rsidSect="008C1075">
          <w:footerReference w:type="default" r:id="rId53"/>
          <w:pgSz w:w="11910" w:h="16840"/>
          <w:pgMar w:top="1420" w:right="0" w:bottom="1120" w:left="1300" w:header="0" w:footer="923"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4A275E01" w14:textId="77777777" w:rsidR="00AF4DEB" w:rsidRDefault="00000000">
      <w:pPr>
        <w:pStyle w:val="BodyText"/>
        <w:ind w:left="140"/>
        <w:rPr>
          <w:sz w:val="20"/>
        </w:rPr>
      </w:pPr>
      <w:r>
        <w:rPr>
          <w:noProof/>
          <w:sz w:val="20"/>
        </w:rPr>
        <w:lastRenderedPageBreak/>
        <w:drawing>
          <wp:inline distT="0" distB="0" distL="0" distR="0" wp14:anchorId="06A6AE11" wp14:editId="395FFA6C">
            <wp:extent cx="5726067" cy="2707303"/>
            <wp:effectExtent l="0" t="0" r="8255"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26067" cy="2707303"/>
                    </a:xfrm>
                    <a:prstGeom prst="rect">
                      <a:avLst/>
                    </a:prstGeom>
                  </pic:spPr>
                </pic:pic>
              </a:graphicData>
            </a:graphic>
          </wp:inline>
        </w:drawing>
      </w:r>
    </w:p>
    <w:p w14:paraId="634E3B68" w14:textId="77777777" w:rsidR="00AF4DEB" w:rsidRDefault="00AF4DEB">
      <w:pPr>
        <w:pStyle w:val="BodyText"/>
        <w:rPr>
          <w:b/>
          <w:sz w:val="20"/>
        </w:rPr>
      </w:pPr>
    </w:p>
    <w:p w14:paraId="4B49E5F6" w14:textId="77777777" w:rsidR="00AF4DEB" w:rsidRDefault="00AF4DEB">
      <w:pPr>
        <w:pStyle w:val="BodyText"/>
        <w:rPr>
          <w:b/>
          <w:sz w:val="20"/>
        </w:rPr>
      </w:pPr>
    </w:p>
    <w:p w14:paraId="6D07FEC2" w14:textId="77777777" w:rsidR="00AF4DEB" w:rsidRDefault="00AF4DEB">
      <w:pPr>
        <w:pStyle w:val="BodyText"/>
        <w:rPr>
          <w:b/>
          <w:sz w:val="20"/>
        </w:rPr>
      </w:pPr>
    </w:p>
    <w:p w14:paraId="66C543FF" w14:textId="77777777" w:rsidR="00AF4DEB" w:rsidRDefault="00000000">
      <w:pPr>
        <w:pStyle w:val="BodyText"/>
        <w:spacing w:before="1"/>
        <w:rPr>
          <w:b/>
          <w:sz w:val="10"/>
        </w:rPr>
      </w:pPr>
      <w:r>
        <w:rPr>
          <w:noProof/>
        </w:rPr>
        <w:drawing>
          <wp:anchor distT="0" distB="0" distL="0" distR="0" simplePos="0" relativeHeight="16" behindDoc="0" locked="0" layoutInCell="1" allowOverlap="1" wp14:anchorId="4ABAAC39" wp14:editId="65E75112">
            <wp:simplePos x="0" y="0"/>
            <wp:positionH relativeFrom="page">
              <wp:posOffset>914400</wp:posOffset>
            </wp:positionH>
            <wp:positionV relativeFrom="paragraph">
              <wp:posOffset>560070</wp:posOffset>
            </wp:positionV>
            <wp:extent cx="5725160" cy="2865120"/>
            <wp:effectExtent l="0" t="0" r="889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rotWithShape="1">
                    <a:blip r:embed="rId55" cstate="print"/>
                    <a:srcRect t="12788" b="7069"/>
                    <a:stretch/>
                  </pic:blipFill>
                  <pic:spPr bwMode="auto">
                    <a:xfrm>
                      <a:off x="0" y="0"/>
                      <a:ext cx="5725160" cy="2865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8CE80A7" w14:textId="77777777" w:rsidR="00AF4DEB" w:rsidRDefault="00AF4DEB">
      <w:pPr>
        <w:rPr>
          <w:sz w:val="10"/>
        </w:rPr>
        <w:sectPr w:rsidR="00AF4DEB" w:rsidSect="008C1075">
          <w:pgSz w:w="11910" w:h="16840"/>
          <w:pgMar w:top="1420" w:right="0" w:bottom="1120" w:left="1300" w:header="0" w:footer="923" w:gutter="0"/>
          <w:pgBorders w:offsetFrom="page">
            <w:top w:val="single" w:sz="4" w:space="24" w:color="auto"/>
            <w:left w:val="single" w:sz="4" w:space="24" w:color="auto"/>
            <w:bottom w:val="single" w:sz="4" w:space="24" w:color="auto"/>
            <w:right w:val="single" w:sz="4" w:space="24" w:color="auto"/>
          </w:pgBorders>
          <w:cols w:space="720"/>
        </w:sectPr>
      </w:pPr>
    </w:p>
    <w:p w14:paraId="652A5989" w14:textId="77777777" w:rsidR="00AF4DEB" w:rsidRDefault="00AF4DEB">
      <w:pPr>
        <w:pStyle w:val="BodyText"/>
        <w:rPr>
          <w:b/>
          <w:sz w:val="20"/>
        </w:rPr>
      </w:pPr>
    </w:p>
    <w:p w14:paraId="24B9D8ED" w14:textId="77777777" w:rsidR="00AF4DEB" w:rsidRDefault="00AF4DEB">
      <w:pPr>
        <w:pStyle w:val="BodyText"/>
        <w:rPr>
          <w:b/>
          <w:sz w:val="20"/>
        </w:rPr>
      </w:pPr>
    </w:p>
    <w:p w14:paraId="08C3D51E" w14:textId="77777777" w:rsidR="00AF4DEB" w:rsidRDefault="00AF4DEB">
      <w:pPr>
        <w:pStyle w:val="BodyText"/>
        <w:rPr>
          <w:b/>
          <w:sz w:val="20"/>
        </w:rPr>
      </w:pPr>
    </w:p>
    <w:p w14:paraId="5BD38B48" w14:textId="77777777" w:rsidR="00AF4DEB" w:rsidRDefault="00AF4DEB">
      <w:pPr>
        <w:pStyle w:val="BodyText"/>
        <w:rPr>
          <w:b/>
          <w:sz w:val="20"/>
        </w:rPr>
      </w:pPr>
    </w:p>
    <w:p w14:paraId="5D932983" w14:textId="77777777" w:rsidR="00AF4DEB" w:rsidRDefault="00AF4DEB">
      <w:pPr>
        <w:pStyle w:val="BodyText"/>
        <w:rPr>
          <w:b/>
          <w:sz w:val="20"/>
        </w:rPr>
      </w:pPr>
    </w:p>
    <w:p w14:paraId="71AC770E" w14:textId="77777777" w:rsidR="00AF4DEB" w:rsidRDefault="00AF4DEB">
      <w:pPr>
        <w:pStyle w:val="BodyText"/>
        <w:rPr>
          <w:b/>
          <w:sz w:val="20"/>
        </w:rPr>
      </w:pPr>
    </w:p>
    <w:p w14:paraId="00604695" w14:textId="77777777" w:rsidR="00AF4DEB" w:rsidRDefault="00AF4DEB">
      <w:pPr>
        <w:pStyle w:val="BodyText"/>
        <w:rPr>
          <w:b/>
          <w:sz w:val="20"/>
        </w:rPr>
      </w:pPr>
    </w:p>
    <w:p w14:paraId="0880643A" w14:textId="77777777" w:rsidR="00AF4DEB" w:rsidRDefault="00AF4DEB">
      <w:pPr>
        <w:pStyle w:val="BodyText"/>
        <w:rPr>
          <w:b/>
          <w:sz w:val="20"/>
        </w:rPr>
      </w:pPr>
    </w:p>
    <w:p w14:paraId="4091AAFC" w14:textId="77777777" w:rsidR="00AF4DEB" w:rsidRDefault="00AF4DEB">
      <w:pPr>
        <w:pStyle w:val="BodyText"/>
        <w:rPr>
          <w:b/>
          <w:sz w:val="20"/>
        </w:rPr>
      </w:pPr>
    </w:p>
    <w:p w14:paraId="2F596A51" w14:textId="77777777" w:rsidR="00AF4DEB" w:rsidRDefault="00AF4DEB">
      <w:pPr>
        <w:pStyle w:val="BodyText"/>
        <w:rPr>
          <w:b/>
          <w:sz w:val="20"/>
        </w:rPr>
      </w:pPr>
    </w:p>
    <w:p w14:paraId="14507BBF" w14:textId="77777777" w:rsidR="00AF4DEB" w:rsidRDefault="00AF4DEB">
      <w:pPr>
        <w:pStyle w:val="BodyText"/>
        <w:rPr>
          <w:b/>
          <w:sz w:val="20"/>
        </w:rPr>
      </w:pPr>
    </w:p>
    <w:p w14:paraId="6EA80B73" w14:textId="77777777" w:rsidR="00AF4DEB" w:rsidRDefault="00AF4DEB">
      <w:pPr>
        <w:pStyle w:val="BodyText"/>
        <w:rPr>
          <w:b/>
          <w:sz w:val="20"/>
        </w:rPr>
      </w:pPr>
    </w:p>
    <w:p w14:paraId="3FCC3C67" w14:textId="77777777" w:rsidR="00AF4DEB" w:rsidRDefault="00AF4DEB">
      <w:pPr>
        <w:pStyle w:val="BodyText"/>
        <w:rPr>
          <w:b/>
          <w:sz w:val="20"/>
        </w:rPr>
      </w:pPr>
    </w:p>
    <w:p w14:paraId="19361E8D" w14:textId="77777777" w:rsidR="00AF4DEB" w:rsidRDefault="00AF4DEB">
      <w:pPr>
        <w:pStyle w:val="BodyText"/>
        <w:rPr>
          <w:b/>
          <w:sz w:val="20"/>
        </w:rPr>
      </w:pPr>
    </w:p>
    <w:p w14:paraId="4C3EC69D" w14:textId="77777777" w:rsidR="00AF4DEB" w:rsidRDefault="00AF4DEB">
      <w:pPr>
        <w:pStyle w:val="BodyText"/>
        <w:rPr>
          <w:b/>
          <w:sz w:val="20"/>
        </w:rPr>
      </w:pPr>
    </w:p>
    <w:p w14:paraId="1F564224" w14:textId="77777777" w:rsidR="00AF4DEB" w:rsidRDefault="00AF4DEB">
      <w:pPr>
        <w:pStyle w:val="BodyText"/>
        <w:rPr>
          <w:b/>
          <w:sz w:val="20"/>
        </w:rPr>
      </w:pPr>
    </w:p>
    <w:p w14:paraId="4B340F08" w14:textId="77777777" w:rsidR="00AF4DEB" w:rsidRDefault="00AF4DEB">
      <w:pPr>
        <w:pStyle w:val="BodyText"/>
        <w:rPr>
          <w:b/>
          <w:sz w:val="20"/>
        </w:rPr>
      </w:pPr>
    </w:p>
    <w:p w14:paraId="27318957" w14:textId="77777777" w:rsidR="00AF4DEB" w:rsidRDefault="00AF4DEB">
      <w:pPr>
        <w:pStyle w:val="BodyText"/>
        <w:rPr>
          <w:b/>
          <w:sz w:val="20"/>
        </w:rPr>
      </w:pPr>
    </w:p>
    <w:p w14:paraId="326E8382" w14:textId="77777777" w:rsidR="00AF4DEB" w:rsidRDefault="00AF4DEB">
      <w:pPr>
        <w:pStyle w:val="BodyText"/>
        <w:spacing w:before="6"/>
        <w:rPr>
          <w:b/>
          <w:sz w:val="19"/>
        </w:rPr>
      </w:pPr>
    </w:p>
    <w:p w14:paraId="54B7CED8" w14:textId="77777777" w:rsidR="00AF4DEB" w:rsidRDefault="00000000">
      <w:pPr>
        <w:pStyle w:val="Heading2"/>
        <w:spacing w:before="20"/>
        <w:ind w:left="186" w:right="1408"/>
        <w:jc w:val="center"/>
      </w:pPr>
      <w:r>
        <w:t>THANKYOU</w:t>
      </w:r>
    </w:p>
    <w:sectPr w:rsidR="00AF4DEB" w:rsidSect="008C1075">
      <w:pgSz w:w="11910" w:h="16840"/>
      <w:pgMar w:top="1580" w:right="0" w:bottom="1120" w:left="1300" w:header="0" w:footer="923"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BB5627" w14:textId="77777777" w:rsidR="00124CB0" w:rsidRDefault="00124CB0">
      <w:r>
        <w:separator/>
      </w:r>
    </w:p>
  </w:endnote>
  <w:endnote w:type="continuationSeparator" w:id="0">
    <w:p w14:paraId="023F1BB5" w14:textId="77777777" w:rsidR="00124CB0" w:rsidRDefault="00124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DB4ED" w14:textId="4E9CE510" w:rsidR="00AF4DEB" w:rsidRDefault="007F74FC">
    <w:pPr>
      <w:pStyle w:val="BodyText"/>
      <w:spacing w:line="14" w:lineRule="auto"/>
      <w:rPr>
        <w:sz w:val="20"/>
      </w:rPr>
    </w:pPr>
    <w:r>
      <w:rPr>
        <w:noProof/>
      </w:rPr>
      <mc:AlternateContent>
        <mc:Choice Requires="wps">
          <w:drawing>
            <wp:anchor distT="0" distB="0" distL="114300" distR="114300" simplePos="0" relativeHeight="487363584" behindDoc="1" locked="0" layoutInCell="1" allowOverlap="1" wp14:anchorId="77F90D81" wp14:editId="188F5AD9">
              <wp:simplePos x="0" y="0"/>
              <wp:positionH relativeFrom="page">
                <wp:posOffset>896620</wp:posOffset>
              </wp:positionH>
              <wp:positionV relativeFrom="page">
                <wp:posOffset>9883140</wp:posOffset>
              </wp:positionV>
              <wp:extent cx="5768975" cy="6350"/>
              <wp:effectExtent l="0" t="0" r="0" b="0"/>
              <wp:wrapNone/>
              <wp:docPr id="46468408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F3DA35" id="Rectangle 9" o:spid="_x0000_s1026" style="position:absolute;margin-left:70.6pt;margin-top:778.2pt;width:454.25pt;height:.5pt;z-index:-1595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BRVmVf5QAAAA4BAAAPAAAAZHJzL2Rvd25yZXYueG1sTI/BTsMw&#10;EETvSPyDtUhcUOu0pA2EOFWIoBckpBaExM2Nt0lEbAfbbUO/ni0XetvZHc2+yRaD7tgenW+tETAZ&#10;R8DQVFa1phbw/vY8ugPmgzRKdtaggB/0sMgvLzKZKnswK9yvQ80oxPhUCmhC6FPOfdWgln5sezR0&#10;21qnZSDpaq6cPFC47vg0iuZcy9bQh0b2WDZYfa13WsDrZ7L8LtxRv3w8bW+WRfl468uVENdXQ/EA&#10;LOAQ/s1wwid0yIlpY3dGedaRjidTstIwm81jYCdLFN8nwDZ/uyQGnmf8vEb+CwAA//8DAFBLAQIt&#10;ABQABgAIAAAAIQC2gziS/gAAAOEBAAATAAAAAAAAAAAAAAAAAAAAAABbQ29udGVudF9UeXBlc10u&#10;eG1sUEsBAi0AFAAGAAgAAAAhADj9If/WAAAAlAEAAAsAAAAAAAAAAAAAAAAALwEAAF9yZWxzLy5y&#10;ZWxzUEsBAi0AFAAGAAgAAAAhAGr4WD/nAQAAswMAAA4AAAAAAAAAAAAAAAAALgIAAGRycy9lMm9E&#10;b2MueG1sUEsBAi0AFAAGAAgAAAAhAFFWZV/lAAAADgEAAA8AAAAAAAAAAAAAAAAAQQQAAGRycy9k&#10;b3ducmV2LnhtbFBLBQYAAAAABAAEAPMAAABTBQAAAAA=&#10;" fillcolor="#d9d9d9" stroked="f">
              <w10:wrap anchorx="page" anchory="page"/>
            </v:rect>
          </w:pict>
        </mc:Fallback>
      </mc:AlternateContent>
    </w:r>
    <w:r>
      <w:rPr>
        <w:noProof/>
      </w:rPr>
      <mc:AlternateContent>
        <mc:Choice Requires="wps">
          <w:drawing>
            <wp:anchor distT="0" distB="0" distL="114300" distR="114300" simplePos="0" relativeHeight="487364096" behindDoc="1" locked="0" layoutInCell="1" allowOverlap="1" wp14:anchorId="288805FA" wp14:editId="250BA5C5">
              <wp:simplePos x="0" y="0"/>
              <wp:positionH relativeFrom="page">
                <wp:posOffset>5989320</wp:posOffset>
              </wp:positionH>
              <wp:positionV relativeFrom="page">
                <wp:posOffset>9916160</wp:posOffset>
              </wp:positionV>
              <wp:extent cx="671830" cy="165735"/>
              <wp:effectExtent l="0" t="0" r="0" b="0"/>
              <wp:wrapNone/>
              <wp:docPr id="209792159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8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B198C" w14:textId="77777777" w:rsidR="00AF4DEB" w:rsidRDefault="00000000">
                          <w:pPr>
                            <w:spacing w:line="245" w:lineRule="exact"/>
                            <w:ind w:left="60"/>
                          </w:pPr>
                          <w:r>
                            <w:fldChar w:fldCharType="begin"/>
                          </w:r>
                          <w:r>
                            <w:instrText xml:space="preserve"> PAGE </w:instrText>
                          </w:r>
                          <w:r>
                            <w:fldChar w:fldCharType="separate"/>
                          </w:r>
                          <w:r>
                            <w:t>1</w:t>
                          </w:r>
                          <w:r>
                            <w:fldChar w:fldCharType="end"/>
                          </w:r>
                          <w:r>
                            <w:rPr>
                              <w:spacing w:val="1"/>
                            </w:rPr>
                            <w:t xml:space="preserve"> </w:t>
                          </w:r>
                          <w:r>
                            <w:t>|</w:t>
                          </w:r>
                          <w:r>
                            <w:rPr>
                              <w:spacing w:val="-1"/>
                            </w:rPr>
                            <w:t xml:space="preserve"> </w:t>
                          </w:r>
                          <w:r>
                            <w:rPr>
                              <w:color w:val="7E7E7E"/>
                            </w:rPr>
                            <w:t>P</w:t>
                          </w:r>
                          <w:r>
                            <w:rPr>
                              <w:color w:val="7E7E7E"/>
                              <w:spacing w:val="5"/>
                            </w:rPr>
                            <w:t xml:space="preserve"> </w:t>
                          </w:r>
                          <w:r>
                            <w:rPr>
                              <w:color w:val="7E7E7E"/>
                            </w:rPr>
                            <w:t>a</w:t>
                          </w:r>
                          <w:r>
                            <w:rPr>
                              <w:color w:val="7E7E7E"/>
                              <w:spacing w:val="9"/>
                            </w:rPr>
                            <w:t xml:space="preserve"> </w:t>
                          </w:r>
                          <w:r>
                            <w:rPr>
                              <w:color w:val="7E7E7E"/>
                            </w:rPr>
                            <w:t>g</w:t>
                          </w:r>
                          <w:r>
                            <w:rPr>
                              <w:color w:val="7E7E7E"/>
                              <w:spacing w:val="6"/>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8805FA" id="_x0000_t202" coordsize="21600,21600" o:spt="202" path="m,l,21600r21600,l21600,xe">
              <v:stroke joinstyle="miter"/>
              <v:path gradientshapeok="t" o:connecttype="rect"/>
            </v:shapetype>
            <v:shape id="Text Box 8" o:spid="_x0000_s1029" type="#_x0000_t202" style="position:absolute;margin-left:471.6pt;margin-top:780.8pt;width:52.9pt;height:13.05pt;z-index:-1595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CSe1QEAAJADAAAOAAAAZHJzL2Uyb0RvYy54bWysU9tu2zAMfR+wfxD0vjhu0bQw4hRdiw4D&#10;ugvQ7QNkWbKN2aJGKrGzrx8lx+kub8NeBJqUDs85pLe309CLg0HqwJUyX62lME5D3bmmlF+/PL65&#10;kYKCcrXqwZlSHg3J293rV9vRF+YCWuhrg4JBHBWjL2Ubgi+yjHRrBkUr8MZx0QIOKvAnNlmNamT0&#10;oc8u1utNNgLWHkEbIs4+zEW5S/jWGh0+WUsmiL6UzC2kE9NZxTPbbVXRoPJtp0801D+wGFTnuOkZ&#10;6kEFJfbY/QU1dBqBwIaVhiEDazttkgZWk6//UPPcKm+SFjaH/Nkm+n+w+uPh2X9GEaa3MPEAkwjy&#10;T6C/kXBw3yrXmDtEGFujam6cR8uy0VNxehqtpoIiSDV+gJqHrPYBEtBkcYiusE7B6DyA49l0MwWh&#10;Obm5zm8uuaK5lG+uri+vUgdVLI89UnhnYBAxKCXyTBO4OjxRiGRUsVyJvRw8dn2f5tq73xJ8MWYS&#10;+ch3Zh6mauLbUUQF9ZFlIMxrwmvNQQv4Q4qRV6SU9H2v0EjRv3dsRdynJcAlqJZAOc1PSxmkmMP7&#10;MO/d3mPXtIw8m+3gju2yXZLywuLEk8eeFJ5WNO7Vr9/p1suPtPsJAAD//wMAUEsDBBQABgAIAAAA&#10;IQApEKqU4gAAAA4BAAAPAAAAZHJzL2Rvd25yZXYueG1sTI/BTsMwEETvSPyDtZW4UaelpE0ap6oQ&#10;nJAQaThwdGI3sRqvQ+y24e/ZnMpxZ55mZ7LdaDt20YM3DgUs5hEwjbVTBhsBX+Xb4waYDxKV7Bxq&#10;Ab/awy6/v8tkqtwVC305hIZRCPpUCmhD6FPOfd1qK/3c9RrJO7rBykDn0HA1yCuF244voyjmVhqk&#10;D63s9Uur69PhbAXsv7F4NT8f1WdxLExZJhG+xychHmbjfgss6DHcYJjqU3XIqVPlzqg86wQkq6cl&#10;oWQ8x4sY2IREq4T2VZO2Wa+B5xn/PyP/AwAA//8DAFBLAQItABQABgAIAAAAIQC2gziS/gAAAOEB&#10;AAATAAAAAAAAAAAAAAAAAAAAAABbQ29udGVudF9UeXBlc10ueG1sUEsBAi0AFAAGAAgAAAAhADj9&#10;If/WAAAAlAEAAAsAAAAAAAAAAAAAAAAALwEAAF9yZWxzLy5yZWxzUEsBAi0AFAAGAAgAAAAhAG/A&#10;JJ7VAQAAkAMAAA4AAAAAAAAAAAAAAAAALgIAAGRycy9lMm9Eb2MueG1sUEsBAi0AFAAGAAgAAAAh&#10;ACkQqpTiAAAADgEAAA8AAAAAAAAAAAAAAAAALwQAAGRycy9kb3ducmV2LnhtbFBLBQYAAAAABAAE&#10;APMAAAA+BQAAAAA=&#10;" filled="f" stroked="f">
              <v:textbox inset="0,0,0,0">
                <w:txbxContent>
                  <w:p w14:paraId="7ADB198C" w14:textId="77777777" w:rsidR="00AF4DEB" w:rsidRDefault="00000000">
                    <w:pPr>
                      <w:spacing w:line="245" w:lineRule="exact"/>
                      <w:ind w:left="60"/>
                    </w:pPr>
                    <w:r>
                      <w:fldChar w:fldCharType="begin"/>
                    </w:r>
                    <w:r>
                      <w:instrText xml:space="preserve"> PAGE </w:instrText>
                    </w:r>
                    <w:r>
                      <w:fldChar w:fldCharType="separate"/>
                    </w:r>
                    <w:r>
                      <w:t>1</w:t>
                    </w:r>
                    <w:r>
                      <w:fldChar w:fldCharType="end"/>
                    </w:r>
                    <w:r>
                      <w:rPr>
                        <w:spacing w:val="1"/>
                      </w:rPr>
                      <w:t xml:space="preserve"> </w:t>
                    </w:r>
                    <w:r>
                      <w:t>|</w:t>
                    </w:r>
                    <w:r>
                      <w:rPr>
                        <w:spacing w:val="-1"/>
                      </w:rPr>
                      <w:t xml:space="preserve"> </w:t>
                    </w:r>
                    <w:r>
                      <w:rPr>
                        <w:color w:val="7E7E7E"/>
                      </w:rPr>
                      <w:t>P</w:t>
                    </w:r>
                    <w:r>
                      <w:rPr>
                        <w:color w:val="7E7E7E"/>
                        <w:spacing w:val="5"/>
                      </w:rPr>
                      <w:t xml:space="preserve"> </w:t>
                    </w:r>
                    <w:r>
                      <w:rPr>
                        <w:color w:val="7E7E7E"/>
                      </w:rPr>
                      <w:t>a</w:t>
                    </w:r>
                    <w:r>
                      <w:rPr>
                        <w:color w:val="7E7E7E"/>
                        <w:spacing w:val="9"/>
                      </w:rPr>
                      <w:t xml:space="preserve"> </w:t>
                    </w:r>
                    <w:r>
                      <w:rPr>
                        <w:color w:val="7E7E7E"/>
                      </w:rPr>
                      <w:t>g</w:t>
                    </w:r>
                    <w:r>
                      <w:rPr>
                        <w:color w:val="7E7E7E"/>
                        <w:spacing w:val="6"/>
                      </w:rPr>
                      <w:t xml:space="preserve"> </w:t>
                    </w:r>
                    <w:r>
                      <w:rPr>
                        <w:color w:val="7E7E7E"/>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BED50" w14:textId="4EA098B2" w:rsidR="00AF4DEB" w:rsidRDefault="007F74FC">
    <w:pPr>
      <w:pStyle w:val="BodyText"/>
      <w:spacing w:line="14" w:lineRule="auto"/>
      <w:rPr>
        <w:sz w:val="20"/>
      </w:rPr>
    </w:pPr>
    <w:r>
      <w:rPr>
        <w:noProof/>
      </w:rPr>
      <mc:AlternateContent>
        <mc:Choice Requires="wps">
          <w:drawing>
            <wp:anchor distT="0" distB="0" distL="114300" distR="114300" simplePos="0" relativeHeight="487364608" behindDoc="1" locked="0" layoutInCell="1" allowOverlap="1" wp14:anchorId="055A01E5" wp14:editId="4391E23A">
              <wp:simplePos x="0" y="0"/>
              <wp:positionH relativeFrom="page">
                <wp:posOffset>5942965</wp:posOffset>
              </wp:positionH>
              <wp:positionV relativeFrom="page">
                <wp:posOffset>9916160</wp:posOffset>
              </wp:positionV>
              <wp:extent cx="680085" cy="165735"/>
              <wp:effectExtent l="0" t="0" r="0" b="0"/>
              <wp:wrapNone/>
              <wp:docPr id="81229029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387F2" w14:textId="77777777" w:rsidR="00AF4DEB" w:rsidRDefault="00000000">
                          <w:pPr>
                            <w:spacing w:line="245" w:lineRule="exact"/>
                            <w:ind w:left="20"/>
                          </w:pPr>
                          <w:r>
                            <w:t>10</w:t>
                          </w:r>
                          <w:r>
                            <w:rPr>
                              <w:spacing w:val="1"/>
                            </w:rPr>
                            <w:t xml:space="preserve"> </w:t>
                          </w:r>
                          <w:r>
                            <w:t>|</w:t>
                          </w:r>
                          <w:r>
                            <w:rPr>
                              <w:spacing w:val="-3"/>
                            </w:rPr>
                            <w:t xml:space="preserve"> </w:t>
                          </w:r>
                          <w:r>
                            <w:rPr>
                              <w:color w:val="7E7E7E"/>
                            </w:rPr>
                            <w:t>P</w:t>
                          </w:r>
                          <w:r>
                            <w:rPr>
                              <w:color w:val="7E7E7E"/>
                              <w:spacing w:val="7"/>
                            </w:rPr>
                            <w:t xml:space="preserve"> </w:t>
                          </w:r>
                          <w:r>
                            <w:rPr>
                              <w:color w:val="7E7E7E"/>
                            </w:rPr>
                            <w:t>a</w:t>
                          </w:r>
                          <w:r>
                            <w:rPr>
                              <w:color w:val="7E7E7E"/>
                              <w:spacing w:val="7"/>
                            </w:rPr>
                            <w:t xml:space="preserve"> </w:t>
                          </w:r>
                          <w:r>
                            <w:rPr>
                              <w:color w:val="7E7E7E"/>
                            </w:rPr>
                            <w:t>g</w:t>
                          </w:r>
                          <w:r>
                            <w:rPr>
                              <w:color w:val="7E7E7E"/>
                              <w:spacing w:val="10"/>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5A01E5" id="_x0000_t202" coordsize="21600,21600" o:spt="202" path="m,l,21600r21600,l21600,xe">
              <v:stroke joinstyle="miter"/>
              <v:path gradientshapeok="t" o:connecttype="rect"/>
            </v:shapetype>
            <v:shape id="Text Box 7" o:spid="_x0000_s1030" type="#_x0000_t202" style="position:absolute;margin-left:467.95pt;margin-top:780.8pt;width:53.55pt;height:13.05pt;z-index:-1595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jwD2AEAAJcDAAAOAAAAZHJzL2Uyb0RvYy54bWysU8tu2zAQvBfoPxC815JT2DUEy0GaIEWB&#10;9AGk+QCKIiWiEpdd0pbcr++Skpw2vRW9EMslOTszu9xfj33HTgq9AVvy9SrnTFkJtbFNyZ++3b/Z&#10;ceaDsLXowKqSn5Xn14fXr/aDK9QVtNDVChmBWF8MruRtCK7IMi9b1Qu/AqcsHWrAXgTaYpPVKAZC&#10;77vsKs+32QBYOwSpvKfs3XTIDwlfayXDF629CqwrOXELacW0VnHNDntRNChca+RMQ/wDi14YS0Uv&#10;UHciCHZE8xdUbySCBx1WEvoMtDZSJQ2kZp2/UPPYCqeSFjLHu4tN/v/Bys+nR/cVWRjfw0gNTCK8&#10;ewD53TMLt62wjbpBhKFVoqbC62hZNjhfzE+j1b7wEaQaPkFNTRbHAAlo1NhHV0gnI3RqwPliuhoD&#10;k5Tc7vJ8t+FM0tF6u3n3dpMqiGJ57NCHDwp6FoOSI/U0gYvTgw+RjCiWK7GWhXvTdamvnf0jQRdj&#10;JpGPfCfmYaxGZupZWdRSQX0mNQjTtNB0U9AC/uRsoEkpuf9xFKg46z5aciSO1RLgElRLIKykpyUP&#10;nE3hbZjG7+jQNC0hT55buCHXtEmKnlnMdKn7Seg8qXG8ft+nW8//6fALAAD//wMAUEsDBBQABgAI&#10;AAAAIQDMWgyK4gAAAA4BAAAPAAAAZHJzL2Rvd25yZXYueG1sTI/BTsMwEETvSPyDtZW4UaeUpk0a&#10;p6oQnJAQaThwdOJtYjVeh9htw9/jnMpxZ55mZ7LdaDp2wcFpSwIW8wgYUm2VpkbAV/n2uAHmvCQl&#10;O0so4Bcd7PL7u0ymyl6pwMvBNyyEkEulgNb7PuXc1S0a6ea2Rwre0Q5G+nAODVeDvIZw0/GnKIq5&#10;kZrCh1b2+NJifTqcjYD9NxWv+uej+iyOhS7LJKL3+CTEw2zcb4F5HP0Nhql+qA556FTZMynHOgHJ&#10;cpUENBireBEDm5DoeRn2VZO2Wa+B5xn/PyP/AwAA//8DAFBLAQItABQABgAIAAAAIQC2gziS/gAA&#10;AOEBAAATAAAAAAAAAAAAAAAAAAAAAABbQ29udGVudF9UeXBlc10ueG1sUEsBAi0AFAAGAAgAAAAh&#10;ADj9If/WAAAAlAEAAAsAAAAAAAAAAAAAAAAALwEAAF9yZWxzLy5yZWxzUEsBAi0AFAAGAAgAAAAh&#10;APiKPAPYAQAAlwMAAA4AAAAAAAAAAAAAAAAALgIAAGRycy9lMm9Eb2MueG1sUEsBAi0AFAAGAAgA&#10;AAAhAMxaDIriAAAADgEAAA8AAAAAAAAAAAAAAAAAMgQAAGRycy9kb3ducmV2LnhtbFBLBQYAAAAA&#10;BAAEAPMAAABBBQAAAAA=&#10;" filled="f" stroked="f">
              <v:textbox inset="0,0,0,0">
                <w:txbxContent>
                  <w:p w14:paraId="5D5387F2" w14:textId="77777777" w:rsidR="00AF4DEB" w:rsidRDefault="00000000">
                    <w:pPr>
                      <w:spacing w:line="245" w:lineRule="exact"/>
                      <w:ind w:left="20"/>
                    </w:pPr>
                    <w:r>
                      <w:t>10</w:t>
                    </w:r>
                    <w:r>
                      <w:rPr>
                        <w:spacing w:val="1"/>
                      </w:rPr>
                      <w:t xml:space="preserve"> </w:t>
                    </w:r>
                    <w:r>
                      <w:t>|</w:t>
                    </w:r>
                    <w:r>
                      <w:rPr>
                        <w:spacing w:val="-3"/>
                      </w:rPr>
                      <w:t xml:space="preserve"> </w:t>
                    </w:r>
                    <w:r>
                      <w:rPr>
                        <w:color w:val="7E7E7E"/>
                      </w:rPr>
                      <w:t>P</w:t>
                    </w:r>
                    <w:r>
                      <w:rPr>
                        <w:color w:val="7E7E7E"/>
                        <w:spacing w:val="7"/>
                      </w:rPr>
                      <w:t xml:space="preserve"> </w:t>
                    </w:r>
                    <w:r>
                      <w:rPr>
                        <w:color w:val="7E7E7E"/>
                      </w:rPr>
                      <w:t>a</w:t>
                    </w:r>
                    <w:r>
                      <w:rPr>
                        <w:color w:val="7E7E7E"/>
                        <w:spacing w:val="7"/>
                      </w:rPr>
                      <w:t xml:space="preserve"> </w:t>
                    </w:r>
                    <w:r>
                      <w:rPr>
                        <w:color w:val="7E7E7E"/>
                      </w:rPr>
                      <w:t>g</w:t>
                    </w:r>
                    <w:r>
                      <w:rPr>
                        <w:color w:val="7E7E7E"/>
                        <w:spacing w:val="10"/>
                      </w:rPr>
                      <w:t xml:space="preserve"> </w:t>
                    </w:r>
                    <w:r>
                      <w:rPr>
                        <w:color w:val="7E7E7E"/>
                      </w:rPr>
                      <w: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DE0FAB" w14:textId="4F171854" w:rsidR="00AF4DEB" w:rsidRDefault="007F74FC">
    <w:pPr>
      <w:pStyle w:val="BodyText"/>
      <w:spacing w:line="14" w:lineRule="auto"/>
      <w:rPr>
        <w:sz w:val="20"/>
      </w:rPr>
    </w:pPr>
    <w:r>
      <w:rPr>
        <w:noProof/>
      </w:rPr>
      <mc:AlternateContent>
        <mc:Choice Requires="wps">
          <w:drawing>
            <wp:anchor distT="0" distB="0" distL="114300" distR="114300" simplePos="0" relativeHeight="487365120" behindDoc="1" locked="0" layoutInCell="1" allowOverlap="1" wp14:anchorId="690758E6" wp14:editId="0375890B">
              <wp:simplePos x="0" y="0"/>
              <wp:positionH relativeFrom="page">
                <wp:posOffset>896620</wp:posOffset>
              </wp:positionH>
              <wp:positionV relativeFrom="page">
                <wp:posOffset>9883140</wp:posOffset>
              </wp:positionV>
              <wp:extent cx="5768975" cy="6350"/>
              <wp:effectExtent l="0" t="0" r="0" b="0"/>
              <wp:wrapNone/>
              <wp:docPr id="85364973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F27D69" id="Rectangle 6" o:spid="_x0000_s1026" style="position:absolute;margin-left:70.6pt;margin-top:778.2pt;width:454.25pt;height:.5pt;z-index:-1595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BRVmVf5QAAAA4BAAAPAAAAZHJzL2Rvd25yZXYueG1sTI/BTsMw&#10;EETvSPyDtUhcUOu0pA2EOFWIoBckpBaExM2Nt0lEbAfbbUO/ni0XetvZHc2+yRaD7tgenW+tETAZ&#10;R8DQVFa1phbw/vY8ugPmgzRKdtaggB/0sMgvLzKZKnswK9yvQ80oxPhUCmhC6FPOfdWgln5sezR0&#10;21qnZSDpaq6cPFC47vg0iuZcy9bQh0b2WDZYfa13WsDrZ7L8LtxRv3w8bW+WRfl468uVENdXQ/EA&#10;LOAQ/s1wwid0yIlpY3dGedaRjidTstIwm81jYCdLFN8nwDZ/uyQGnmf8vEb+CwAA//8DAFBLAQIt&#10;ABQABgAIAAAAIQC2gziS/gAAAOEBAAATAAAAAAAAAAAAAAAAAAAAAABbQ29udGVudF9UeXBlc10u&#10;eG1sUEsBAi0AFAAGAAgAAAAhADj9If/WAAAAlAEAAAsAAAAAAAAAAAAAAAAALwEAAF9yZWxzLy5y&#10;ZWxzUEsBAi0AFAAGAAgAAAAhAGr4WD/nAQAAswMAAA4AAAAAAAAAAAAAAAAALgIAAGRycy9lMm9E&#10;b2MueG1sUEsBAi0AFAAGAAgAAAAhAFFWZV/lAAAADgEAAA8AAAAAAAAAAAAAAAAAQQQAAGRycy9k&#10;b3ducmV2LnhtbFBLBQYAAAAABAAEAPMAAABTBQAAAAA=&#10;" fillcolor="#d9d9d9" stroked="f">
              <w10:wrap anchorx="page" anchory="page"/>
            </v:rect>
          </w:pict>
        </mc:Fallback>
      </mc:AlternateContent>
    </w:r>
    <w:r>
      <w:rPr>
        <w:noProof/>
      </w:rPr>
      <mc:AlternateContent>
        <mc:Choice Requires="wps">
          <w:drawing>
            <wp:anchor distT="0" distB="0" distL="114300" distR="114300" simplePos="0" relativeHeight="487365632" behindDoc="1" locked="0" layoutInCell="1" allowOverlap="1" wp14:anchorId="59EA5DEC" wp14:editId="10E133BF">
              <wp:simplePos x="0" y="0"/>
              <wp:positionH relativeFrom="page">
                <wp:posOffset>5942965</wp:posOffset>
              </wp:positionH>
              <wp:positionV relativeFrom="page">
                <wp:posOffset>9916160</wp:posOffset>
              </wp:positionV>
              <wp:extent cx="718185" cy="165735"/>
              <wp:effectExtent l="0" t="0" r="0" b="0"/>
              <wp:wrapNone/>
              <wp:docPr id="4587535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76904" w14:textId="77777777" w:rsidR="00AF4DEB" w:rsidRDefault="00000000">
                          <w:pPr>
                            <w:spacing w:line="245" w:lineRule="exact"/>
                            <w:ind w:left="20"/>
                          </w:pPr>
                          <w:r>
                            <w:t>1</w:t>
                          </w:r>
                          <w:r>
                            <w:fldChar w:fldCharType="begin"/>
                          </w:r>
                          <w:r>
                            <w:instrText xml:space="preserve"> PAGE </w:instrText>
                          </w:r>
                          <w:r>
                            <w:fldChar w:fldCharType="separate"/>
                          </w:r>
                          <w:r>
                            <w:t>1</w:t>
                          </w:r>
                          <w:r>
                            <w:fldChar w:fldCharType="end"/>
                          </w:r>
                          <w:r>
                            <w:rPr>
                              <w:spacing w:val="1"/>
                            </w:rPr>
                            <w:t xml:space="preserve"> </w:t>
                          </w:r>
                          <w:r>
                            <w:t>|</w:t>
                          </w:r>
                          <w:r>
                            <w:rPr>
                              <w:spacing w:val="-3"/>
                            </w:rPr>
                            <w:t xml:space="preserve"> </w:t>
                          </w:r>
                          <w:r>
                            <w:rPr>
                              <w:color w:val="7E7E7E"/>
                            </w:rPr>
                            <w:t>P</w:t>
                          </w:r>
                          <w:r>
                            <w:rPr>
                              <w:color w:val="7E7E7E"/>
                              <w:spacing w:val="7"/>
                            </w:rPr>
                            <w:t xml:space="preserve"> </w:t>
                          </w:r>
                          <w:r>
                            <w:rPr>
                              <w:color w:val="7E7E7E"/>
                            </w:rPr>
                            <w:t>a</w:t>
                          </w:r>
                          <w:r>
                            <w:rPr>
                              <w:color w:val="7E7E7E"/>
                              <w:spacing w:val="7"/>
                            </w:rPr>
                            <w:t xml:space="preserve"> </w:t>
                          </w:r>
                          <w:r>
                            <w:rPr>
                              <w:color w:val="7E7E7E"/>
                            </w:rPr>
                            <w:t>g</w:t>
                          </w:r>
                          <w:r>
                            <w:rPr>
                              <w:color w:val="7E7E7E"/>
                              <w:spacing w:val="10"/>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EA5DEC" id="_x0000_t202" coordsize="21600,21600" o:spt="202" path="m,l,21600r21600,l21600,xe">
              <v:stroke joinstyle="miter"/>
              <v:path gradientshapeok="t" o:connecttype="rect"/>
            </v:shapetype>
            <v:shape id="Text Box 5" o:spid="_x0000_s1031" type="#_x0000_t202" style="position:absolute;margin-left:467.95pt;margin-top:780.8pt;width:56.55pt;height:13.05pt;z-index:-1595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avV2wEAAJcDAAAOAAAAZHJzL2Uyb0RvYy54bWysU9tu2zAMfR+wfxD0vjjOkDYw4hRdiw4D&#10;uq1Atw+gZTkWZosapcTOvn6UHKe7vA17EShKOjznkNrejH0njpq8QVvKfLGUQluFtbH7Un798vBm&#10;I4UPYGvo0OpSnrSXN7vXr7aDK/QKW+xqTYJBrC8GV8o2BFdkmVet7sEv0GnLhw1SD4G3tM9qgoHR&#10;+y5bLZdX2YBUO0Klvefs/XQodwm/abQKn5vG6yC6UjK3kFZKaxXXbLeFYk/gWqPONOAfWPRgLBe9&#10;QN1DAHEg8xdUbxShxyYsFPYZNo1ROmlgNfnyDzXPLTidtLA53l1s8v8PVn06PrsnEmF8hyM3MInw&#10;7hHVNy8s3rVg9/qWCIdWQ82F82hZNjhfnJ9Gq33hI0g1fMSamwyHgAlobKiPrrBOwejcgNPFdD0G&#10;oTh5nW/yzVoKxUf51fr67TpVgGJ+7MiH9xp7EYNSEvc0gcPx0YdIBor5Sqxl8cF0XeprZ39L8MWY&#10;SeQj34l5GKtRmLqUq1g3aqmwPrEawmlaeLo5aJF+SDHwpJTSfz8AaSm6D5YdiWM1BzQH1RyAVfy0&#10;lEGKKbwL0/gdHJl9y8iT5xZv2bXGJEUvLM50uftJ6HlS43j9uk+3Xv7T7icAAAD//wMAUEsDBBQA&#10;BgAIAAAAIQDdgrvK4QAAAA4BAAAPAAAAZHJzL2Rvd25yZXYueG1sTI/BTsMwEETvSPyDtUjcqF2g&#10;aRPiVBWCExIiDQeOTuwmVuN1iN02/D2bExx35ml2Jt9OrmdnMwbrUcJyIYAZbLy22Er4rF7vNsBC&#10;VKhV79FI+DEBtsX1Va4y7S9YmvM+toxCMGRKQhfjkHEems44FRZ+MEjewY9ORTrHlutRXSjc9fxe&#10;iIQ7ZZE+dGowz51pjvuTk7D7wvLFfr/XH+WhtFWVCnxLjlLe3ky7J2DRTPEPhrk+VYeCOtX+hDqw&#10;XkL6sEoJJWOVLBNgMyIeU9pXz9pmvQZe5Pz/jOIXAAD//wMAUEsBAi0AFAAGAAgAAAAhALaDOJL+&#10;AAAA4QEAABMAAAAAAAAAAAAAAAAAAAAAAFtDb250ZW50X1R5cGVzXS54bWxQSwECLQAUAAYACAAA&#10;ACEAOP0h/9YAAACUAQAACwAAAAAAAAAAAAAAAAAvAQAAX3JlbHMvLnJlbHNQSwECLQAUAAYACAAA&#10;ACEAfC2r1dsBAACXAwAADgAAAAAAAAAAAAAAAAAuAgAAZHJzL2Uyb0RvYy54bWxQSwECLQAUAAYA&#10;CAAAACEA3YK7yuEAAAAOAQAADwAAAAAAAAAAAAAAAAA1BAAAZHJzL2Rvd25yZXYueG1sUEsFBgAA&#10;AAAEAAQA8wAAAEMFAAAAAA==&#10;" filled="f" stroked="f">
              <v:textbox inset="0,0,0,0">
                <w:txbxContent>
                  <w:p w14:paraId="70476904" w14:textId="77777777" w:rsidR="00AF4DEB" w:rsidRDefault="00000000">
                    <w:pPr>
                      <w:spacing w:line="245" w:lineRule="exact"/>
                      <w:ind w:left="20"/>
                    </w:pPr>
                    <w:r>
                      <w:t>1</w:t>
                    </w:r>
                    <w:r>
                      <w:fldChar w:fldCharType="begin"/>
                    </w:r>
                    <w:r>
                      <w:instrText xml:space="preserve"> PAGE </w:instrText>
                    </w:r>
                    <w:r>
                      <w:fldChar w:fldCharType="separate"/>
                    </w:r>
                    <w:r>
                      <w:t>1</w:t>
                    </w:r>
                    <w:r>
                      <w:fldChar w:fldCharType="end"/>
                    </w:r>
                    <w:r>
                      <w:rPr>
                        <w:spacing w:val="1"/>
                      </w:rPr>
                      <w:t xml:space="preserve"> </w:t>
                    </w:r>
                    <w:r>
                      <w:t>|</w:t>
                    </w:r>
                    <w:r>
                      <w:rPr>
                        <w:spacing w:val="-3"/>
                      </w:rPr>
                      <w:t xml:space="preserve"> </w:t>
                    </w:r>
                    <w:r>
                      <w:rPr>
                        <w:color w:val="7E7E7E"/>
                      </w:rPr>
                      <w:t>P</w:t>
                    </w:r>
                    <w:r>
                      <w:rPr>
                        <w:color w:val="7E7E7E"/>
                        <w:spacing w:val="7"/>
                      </w:rPr>
                      <w:t xml:space="preserve"> </w:t>
                    </w:r>
                    <w:r>
                      <w:rPr>
                        <w:color w:val="7E7E7E"/>
                      </w:rPr>
                      <w:t>a</w:t>
                    </w:r>
                    <w:r>
                      <w:rPr>
                        <w:color w:val="7E7E7E"/>
                        <w:spacing w:val="7"/>
                      </w:rPr>
                      <w:t xml:space="preserve"> </w:t>
                    </w:r>
                    <w:r>
                      <w:rPr>
                        <w:color w:val="7E7E7E"/>
                      </w:rPr>
                      <w:t>g</w:t>
                    </w:r>
                    <w:r>
                      <w:rPr>
                        <w:color w:val="7E7E7E"/>
                        <w:spacing w:val="10"/>
                      </w:rPr>
                      <w:t xml:space="preserve"> </w:t>
                    </w:r>
                    <w:r>
                      <w:rPr>
                        <w:color w:val="7E7E7E"/>
                      </w:rPr>
                      <w:t>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A56A01" w14:textId="78FA8C49" w:rsidR="00AF4DEB" w:rsidRDefault="007F74FC">
    <w:pPr>
      <w:pStyle w:val="BodyText"/>
      <w:spacing w:line="14" w:lineRule="auto"/>
      <w:rPr>
        <w:sz w:val="20"/>
      </w:rPr>
    </w:pPr>
    <w:r>
      <w:rPr>
        <w:noProof/>
      </w:rPr>
      <mc:AlternateContent>
        <mc:Choice Requires="wps">
          <w:drawing>
            <wp:anchor distT="0" distB="0" distL="114300" distR="114300" simplePos="0" relativeHeight="487366144" behindDoc="1" locked="0" layoutInCell="1" allowOverlap="1" wp14:anchorId="0F2215EE" wp14:editId="728BD1BF">
              <wp:simplePos x="0" y="0"/>
              <wp:positionH relativeFrom="page">
                <wp:posOffset>896620</wp:posOffset>
              </wp:positionH>
              <wp:positionV relativeFrom="page">
                <wp:posOffset>9883140</wp:posOffset>
              </wp:positionV>
              <wp:extent cx="5768975" cy="6350"/>
              <wp:effectExtent l="0" t="0" r="0" b="0"/>
              <wp:wrapNone/>
              <wp:docPr id="28094324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12C9A9" id="Rectangle 4" o:spid="_x0000_s1026" style="position:absolute;margin-left:70.6pt;margin-top:778.2pt;width:454.25pt;height:.5pt;z-index:-1595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BRVmVf5QAAAA4BAAAPAAAAZHJzL2Rvd25yZXYueG1sTI/BTsMw&#10;EETvSPyDtUhcUOu0pA2EOFWIoBckpBaExM2Nt0lEbAfbbUO/ni0XetvZHc2+yRaD7tgenW+tETAZ&#10;R8DQVFa1phbw/vY8ugPmgzRKdtaggB/0sMgvLzKZKnswK9yvQ80oxPhUCmhC6FPOfdWgln5sezR0&#10;21qnZSDpaq6cPFC47vg0iuZcy9bQh0b2WDZYfa13WsDrZ7L8LtxRv3w8bW+WRfl468uVENdXQ/EA&#10;LOAQ/s1wwid0yIlpY3dGedaRjidTstIwm81jYCdLFN8nwDZ/uyQGnmf8vEb+CwAA//8DAFBLAQIt&#10;ABQABgAIAAAAIQC2gziS/gAAAOEBAAATAAAAAAAAAAAAAAAAAAAAAABbQ29udGVudF9UeXBlc10u&#10;eG1sUEsBAi0AFAAGAAgAAAAhADj9If/WAAAAlAEAAAsAAAAAAAAAAAAAAAAALwEAAF9yZWxzLy5y&#10;ZWxzUEsBAi0AFAAGAAgAAAAhAGr4WD/nAQAAswMAAA4AAAAAAAAAAAAAAAAALgIAAGRycy9lMm9E&#10;b2MueG1sUEsBAi0AFAAGAAgAAAAhAFFWZV/lAAAADgEAAA8AAAAAAAAAAAAAAAAAQQQAAGRycy9k&#10;b3ducmV2LnhtbFBLBQYAAAAABAAEAPMAAABTBQAAAAA=&#10;" fillcolor="#d9d9d9" stroked="f">
              <w10:wrap anchorx="page" anchory="page"/>
            </v:rect>
          </w:pict>
        </mc:Fallback>
      </mc:AlternateContent>
    </w:r>
    <w:r>
      <w:rPr>
        <w:noProof/>
      </w:rPr>
      <mc:AlternateContent>
        <mc:Choice Requires="wps">
          <w:drawing>
            <wp:anchor distT="0" distB="0" distL="114300" distR="114300" simplePos="0" relativeHeight="487366656" behindDoc="1" locked="0" layoutInCell="1" allowOverlap="1" wp14:anchorId="29B01438" wp14:editId="2308A55D">
              <wp:simplePos x="0" y="0"/>
              <wp:positionH relativeFrom="page">
                <wp:posOffset>5942965</wp:posOffset>
              </wp:positionH>
              <wp:positionV relativeFrom="page">
                <wp:posOffset>9916160</wp:posOffset>
              </wp:positionV>
              <wp:extent cx="680085" cy="165735"/>
              <wp:effectExtent l="0" t="0" r="0" b="0"/>
              <wp:wrapNone/>
              <wp:docPr id="17618046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2FA4D" w14:textId="77777777" w:rsidR="00AF4DEB" w:rsidRDefault="00000000">
                          <w:pPr>
                            <w:spacing w:line="245" w:lineRule="exact"/>
                            <w:ind w:left="20"/>
                          </w:pPr>
                          <w:r>
                            <w:t>20</w:t>
                          </w:r>
                          <w:r>
                            <w:rPr>
                              <w:spacing w:val="1"/>
                            </w:rPr>
                            <w:t xml:space="preserve"> </w:t>
                          </w:r>
                          <w:r>
                            <w:t>|</w:t>
                          </w:r>
                          <w:r>
                            <w:rPr>
                              <w:spacing w:val="-3"/>
                            </w:rPr>
                            <w:t xml:space="preserve"> </w:t>
                          </w:r>
                          <w:r>
                            <w:rPr>
                              <w:color w:val="7E7E7E"/>
                            </w:rPr>
                            <w:t>P</w:t>
                          </w:r>
                          <w:r>
                            <w:rPr>
                              <w:color w:val="7E7E7E"/>
                              <w:spacing w:val="7"/>
                            </w:rPr>
                            <w:t xml:space="preserve"> </w:t>
                          </w:r>
                          <w:r>
                            <w:rPr>
                              <w:color w:val="7E7E7E"/>
                            </w:rPr>
                            <w:t>a</w:t>
                          </w:r>
                          <w:r>
                            <w:rPr>
                              <w:color w:val="7E7E7E"/>
                              <w:spacing w:val="7"/>
                            </w:rPr>
                            <w:t xml:space="preserve"> </w:t>
                          </w:r>
                          <w:r>
                            <w:rPr>
                              <w:color w:val="7E7E7E"/>
                            </w:rPr>
                            <w:t>g</w:t>
                          </w:r>
                          <w:r>
                            <w:rPr>
                              <w:color w:val="7E7E7E"/>
                              <w:spacing w:val="10"/>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B01438" id="_x0000_t202" coordsize="21600,21600" o:spt="202" path="m,l,21600r21600,l21600,xe">
              <v:stroke joinstyle="miter"/>
              <v:path gradientshapeok="t" o:connecttype="rect"/>
            </v:shapetype>
            <v:shape id="Text Box 3" o:spid="_x0000_s1032" type="#_x0000_t202" style="position:absolute;margin-left:467.95pt;margin-top:780.8pt;width:53.55pt;height:13.05pt;z-index:-1594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2mo2wEAAJcDAAAOAAAAZHJzL2Uyb0RvYy54bWysU9tu2zAMfR+wfxD0vthpkSww4hRdiw4D&#10;uq1Atw9gZNkWZosapcTOvn6UHKe7vA17EShKOjznkNrejH0njpq8QVvK5SKXQluFlbFNKb9+eXiz&#10;kcIHsBV0aHUpT9rLm93rV9vBFfoKW+wqTYJBrC8GV8o2BFdkmVet7sEv0GnLhzVSD4G31GQVwcDo&#10;fZdd5fk6G5AqR6i095y9nw7lLuHXtVbhc117HURXSuYW0kpp3cc1222haAhca9SZBvwDix6M5aIX&#10;qHsIIA5k/oLqjSL0WIeFwj7DujZKJw2sZpn/oea5BaeTFjbHu4tN/v/Bqk/HZ/dEIozvcOQGJhHe&#10;PaL65oXFuxZso2+JcGg1VFx4GS3LBueL89NotS98BNkPH7HiJsMhYAIaa+qjK6xTMDo34HQxXY9B&#10;KE6uN3m+WUmh+Gi5Xr29XqUKUMyPHfnwXmMvYlBK4p4mcDg++hDJQDFfibUsPpiuS33t7G8Jvhgz&#10;iXzkOzEP434UpirldawbteyxOrEawmlaeLo5aJF+SDHwpJTSfz8AaSm6D5YdiWM1BzQH+zkAq/hp&#10;KYMUU3gXpvE7ODJNy8iT5xZv2bXaJEUvLM50uftJ6HlS43j9uk+3Xv7T7icAAAD//wMAUEsDBBQA&#10;BgAIAAAAIQDMWgyK4gAAAA4BAAAPAAAAZHJzL2Rvd25yZXYueG1sTI/BTsMwEETvSPyDtZW4UaeU&#10;pk0ap6oQnJAQaThwdOJtYjVeh9htw9/jnMpxZ55mZ7LdaDp2wcFpSwIW8wgYUm2VpkbAV/n2uAHm&#10;vCQlO0so4Bcd7PL7u0ymyl6pwMvBNyyEkEulgNb7PuXc1S0a6ea2Rwre0Q5G+nAODVeDvIZw0/Gn&#10;KIq5kZrCh1b2+NJifTqcjYD9NxWv+uej+iyOhS7LJKL3+CTEw2zcb4F5HP0Nhql+qA556FTZMynH&#10;OgHJcpUENBireBEDm5DoeRn2VZO2Wa+B5xn/PyP/AwAA//8DAFBLAQItABQABgAIAAAAIQC2gziS&#10;/gAAAOEBAAATAAAAAAAAAAAAAAAAAAAAAABbQ29udGVudF9UeXBlc10ueG1sUEsBAi0AFAAGAAgA&#10;AAAhADj9If/WAAAAlAEAAAsAAAAAAAAAAAAAAAAALwEAAF9yZWxzLy5yZWxzUEsBAi0AFAAGAAgA&#10;AAAhAJ5vaajbAQAAlwMAAA4AAAAAAAAAAAAAAAAALgIAAGRycy9lMm9Eb2MueG1sUEsBAi0AFAAG&#10;AAgAAAAhAMxaDIriAAAADgEAAA8AAAAAAAAAAAAAAAAANQQAAGRycy9kb3ducmV2LnhtbFBLBQYA&#10;AAAABAAEAPMAAABEBQAAAAA=&#10;" filled="f" stroked="f">
              <v:textbox inset="0,0,0,0">
                <w:txbxContent>
                  <w:p w14:paraId="2982FA4D" w14:textId="77777777" w:rsidR="00AF4DEB" w:rsidRDefault="00000000">
                    <w:pPr>
                      <w:spacing w:line="245" w:lineRule="exact"/>
                      <w:ind w:left="20"/>
                    </w:pPr>
                    <w:r>
                      <w:t>20</w:t>
                    </w:r>
                    <w:r>
                      <w:rPr>
                        <w:spacing w:val="1"/>
                      </w:rPr>
                      <w:t xml:space="preserve"> </w:t>
                    </w:r>
                    <w:r>
                      <w:t>|</w:t>
                    </w:r>
                    <w:r>
                      <w:rPr>
                        <w:spacing w:val="-3"/>
                      </w:rPr>
                      <w:t xml:space="preserve"> </w:t>
                    </w:r>
                    <w:r>
                      <w:rPr>
                        <w:color w:val="7E7E7E"/>
                      </w:rPr>
                      <w:t>P</w:t>
                    </w:r>
                    <w:r>
                      <w:rPr>
                        <w:color w:val="7E7E7E"/>
                        <w:spacing w:val="7"/>
                      </w:rPr>
                      <w:t xml:space="preserve"> </w:t>
                    </w:r>
                    <w:r>
                      <w:rPr>
                        <w:color w:val="7E7E7E"/>
                      </w:rPr>
                      <w:t>a</w:t>
                    </w:r>
                    <w:r>
                      <w:rPr>
                        <w:color w:val="7E7E7E"/>
                        <w:spacing w:val="7"/>
                      </w:rPr>
                      <w:t xml:space="preserve"> </w:t>
                    </w:r>
                    <w:r>
                      <w:rPr>
                        <w:color w:val="7E7E7E"/>
                      </w:rPr>
                      <w:t>g</w:t>
                    </w:r>
                    <w:r>
                      <w:rPr>
                        <w:color w:val="7E7E7E"/>
                        <w:spacing w:val="10"/>
                      </w:rPr>
                      <w:t xml:space="preserve"> </w:t>
                    </w:r>
                    <w:r>
                      <w:rPr>
                        <w:color w:val="7E7E7E"/>
                      </w:rPr>
                      <w:t>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D8E08" w14:textId="7EF3711F" w:rsidR="00AF4DEB" w:rsidRDefault="007F74FC">
    <w:pPr>
      <w:pStyle w:val="BodyText"/>
      <w:spacing w:line="14" w:lineRule="auto"/>
      <w:rPr>
        <w:sz w:val="20"/>
      </w:rPr>
    </w:pPr>
    <w:r>
      <w:rPr>
        <w:noProof/>
      </w:rPr>
      <mc:AlternateContent>
        <mc:Choice Requires="wps">
          <w:drawing>
            <wp:anchor distT="0" distB="0" distL="114300" distR="114300" simplePos="0" relativeHeight="487367168" behindDoc="1" locked="0" layoutInCell="1" allowOverlap="1" wp14:anchorId="63046A21" wp14:editId="48D71953">
              <wp:simplePos x="0" y="0"/>
              <wp:positionH relativeFrom="page">
                <wp:posOffset>896620</wp:posOffset>
              </wp:positionH>
              <wp:positionV relativeFrom="page">
                <wp:posOffset>9883140</wp:posOffset>
              </wp:positionV>
              <wp:extent cx="5768975" cy="6350"/>
              <wp:effectExtent l="0" t="0" r="0" b="0"/>
              <wp:wrapNone/>
              <wp:docPr id="83864173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03D332" id="Rectangle 2" o:spid="_x0000_s1026" style="position:absolute;margin-left:70.6pt;margin-top:778.2pt;width:454.25pt;height:.5pt;z-index:-1594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BRVmVf5QAAAA4BAAAPAAAAZHJzL2Rvd25yZXYueG1sTI/BTsMw&#10;EETvSPyDtUhcUOu0pA2EOFWIoBckpBaExM2Nt0lEbAfbbUO/ni0XetvZHc2+yRaD7tgenW+tETAZ&#10;R8DQVFa1phbw/vY8ugPmgzRKdtaggB/0sMgvLzKZKnswK9yvQ80oxPhUCmhC6FPOfdWgln5sezR0&#10;21qnZSDpaq6cPFC47vg0iuZcy9bQh0b2WDZYfa13WsDrZ7L8LtxRv3w8bW+WRfl468uVENdXQ/EA&#10;LOAQ/s1wwid0yIlpY3dGedaRjidTstIwm81jYCdLFN8nwDZ/uyQGnmf8vEb+CwAA//8DAFBLAQIt&#10;ABQABgAIAAAAIQC2gziS/gAAAOEBAAATAAAAAAAAAAAAAAAAAAAAAABbQ29udGVudF9UeXBlc10u&#10;eG1sUEsBAi0AFAAGAAgAAAAhADj9If/WAAAAlAEAAAsAAAAAAAAAAAAAAAAALwEAAF9yZWxzLy5y&#10;ZWxzUEsBAi0AFAAGAAgAAAAhAGr4WD/nAQAAswMAAA4AAAAAAAAAAAAAAAAALgIAAGRycy9lMm9E&#10;b2MueG1sUEsBAi0AFAAGAAgAAAAhAFFWZV/lAAAADgEAAA8AAAAAAAAAAAAAAAAAQQQAAGRycy9k&#10;b3ducmV2LnhtbFBLBQYAAAAABAAEAPMAAABTBQAAAAA=&#10;" fillcolor="#d9d9d9" stroked="f">
              <w10:wrap anchorx="page" anchory="page"/>
            </v:rect>
          </w:pict>
        </mc:Fallback>
      </mc:AlternateContent>
    </w:r>
    <w:r>
      <w:rPr>
        <w:noProof/>
      </w:rPr>
      <mc:AlternateContent>
        <mc:Choice Requires="wps">
          <w:drawing>
            <wp:anchor distT="0" distB="0" distL="114300" distR="114300" simplePos="0" relativeHeight="487367680" behindDoc="1" locked="0" layoutInCell="1" allowOverlap="1" wp14:anchorId="3B686043" wp14:editId="33B7E51C">
              <wp:simplePos x="0" y="0"/>
              <wp:positionH relativeFrom="page">
                <wp:posOffset>5942965</wp:posOffset>
              </wp:positionH>
              <wp:positionV relativeFrom="page">
                <wp:posOffset>9916160</wp:posOffset>
              </wp:positionV>
              <wp:extent cx="718185" cy="165735"/>
              <wp:effectExtent l="0" t="0" r="0" b="0"/>
              <wp:wrapNone/>
              <wp:docPr id="121623865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AC2E3" w14:textId="77777777" w:rsidR="00AF4DEB" w:rsidRDefault="00000000">
                          <w:pPr>
                            <w:spacing w:line="245" w:lineRule="exact"/>
                            <w:ind w:left="20"/>
                          </w:pPr>
                          <w:r>
                            <w:t>2</w:t>
                          </w:r>
                          <w:r>
                            <w:fldChar w:fldCharType="begin"/>
                          </w:r>
                          <w:r>
                            <w:instrText xml:space="preserve"> PAGE </w:instrText>
                          </w:r>
                          <w:r>
                            <w:fldChar w:fldCharType="separate"/>
                          </w:r>
                          <w:r>
                            <w:t>1</w:t>
                          </w:r>
                          <w:r>
                            <w:fldChar w:fldCharType="end"/>
                          </w:r>
                          <w:r>
                            <w:rPr>
                              <w:spacing w:val="1"/>
                            </w:rPr>
                            <w:t xml:space="preserve"> </w:t>
                          </w:r>
                          <w:r>
                            <w:t>|</w:t>
                          </w:r>
                          <w:r>
                            <w:rPr>
                              <w:spacing w:val="-3"/>
                            </w:rPr>
                            <w:t xml:space="preserve"> </w:t>
                          </w:r>
                          <w:r>
                            <w:rPr>
                              <w:color w:val="7E7E7E"/>
                            </w:rPr>
                            <w:t>P</w:t>
                          </w:r>
                          <w:r>
                            <w:rPr>
                              <w:color w:val="7E7E7E"/>
                              <w:spacing w:val="7"/>
                            </w:rPr>
                            <w:t xml:space="preserve"> </w:t>
                          </w:r>
                          <w:r>
                            <w:rPr>
                              <w:color w:val="7E7E7E"/>
                            </w:rPr>
                            <w:t>a</w:t>
                          </w:r>
                          <w:r>
                            <w:rPr>
                              <w:color w:val="7E7E7E"/>
                              <w:spacing w:val="7"/>
                            </w:rPr>
                            <w:t xml:space="preserve"> </w:t>
                          </w:r>
                          <w:r>
                            <w:rPr>
                              <w:color w:val="7E7E7E"/>
                            </w:rPr>
                            <w:t>g</w:t>
                          </w:r>
                          <w:r>
                            <w:rPr>
                              <w:color w:val="7E7E7E"/>
                              <w:spacing w:val="10"/>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686043" id="_x0000_t202" coordsize="21600,21600" o:spt="202" path="m,l,21600r21600,l21600,xe">
              <v:stroke joinstyle="miter"/>
              <v:path gradientshapeok="t" o:connecttype="rect"/>
            </v:shapetype>
            <v:shape id="Text Box 1" o:spid="_x0000_s1033" type="#_x0000_t202" style="position:absolute;margin-left:467.95pt;margin-top:780.8pt;width:56.55pt;height:13.05pt;z-index:-1594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CTz2wEAAJcDAAAOAAAAZHJzL2Uyb0RvYy54bWysU9tu2zAMfR+wfxD0vjjuljYw4hRdiw4D&#10;ugvQ9QNkWY6F2aJGKrGzrx8lx+m2vg17EShKOjznkNpcj30nDgbJgitlvlhKYZyG2rpdKZ++3b9Z&#10;S0FBuVp14Ewpj4bk9fb1q83gC3MBLXS1QcEgjorBl7INwRdZRro1vaIFeOP4sAHsVeAt7rIa1cDo&#10;fZddLJeX2QBYewRtiDh7Nx3KbcJvGqPDl6YhE0RXSuYW0oppreKabTeq2KHyrdUnGuofWPTKOi56&#10;hrpTQYk92hdQvdUIBE1YaOgzaBqrTdLAavLlX2oeW+VN0sLmkD/bRP8PVn8+PPqvKML4HkZuYBJB&#10;/gH0dxIOblvlduYGEYbWqJoL59GybPBUnJ5Gq6mgCFINn6DmJqt9gAQ0NthHV1inYHRuwPFsuhmD&#10;0Jy8ytf5eiWF5qP8cnX1dpUqqGJ+7JHCBwO9iEEpkXuawNXhgUIko4r5Sqzl4N52Xepr5/5I8MWY&#10;SeQj34l5GKtR2LqU72LdqKWC+shqEKZp4enmoAX8KcXAk1JK+rFXaKToPjp2JI7VHOAcVHOgnOan&#10;pQxSTOFtmMZv79HuWkaePHdww641Nil6ZnGiy91PQk+TGsfr93269fyftr8AAAD//wMAUEsDBBQA&#10;BgAIAAAAIQDdgrvK4QAAAA4BAAAPAAAAZHJzL2Rvd25yZXYueG1sTI/BTsMwEETvSPyDtUjcqF2g&#10;aRPiVBWCExIiDQeOTuwmVuN1iN02/D2bExx35ml2Jt9OrmdnMwbrUcJyIYAZbLy22Er4rF7vNsBC&#10;VKhV79FI+DEBtsX1Va4y7S9YmvM+toxCMGRKQhfjkHEems44FRZ+MEjewY9ORTrHlutRXSjc9fxe&#10;iIQ7ZZE+dGowz51pjvuTk7D7wvLFfr/XH+WhtFWVCnxLjlLe3ky7J2DRTPEPhrk+VYeCOtX+hDqw&#10;XkL6sEoJJWOVLBNgMyIeU9pXz9pmvQZe5Pz/jOIXAAD//wMAUEsBAi0AFAAGAAgAAAAhALaDOJL+&#10;AAAA4QEAABMAAAAAAAAAAAAAAAAAAAAAAFtDb250ZW50X1R5cGVzXS54bWxQSwECLQAUAAYACAAA&#10;ACEAOP0h/9YAAACUAQAACwAAAAAAAAAAAAAAAAAvAQAAX3JlbHMvLnJlbHNQSwECLQAUAAYACAAA&#10;ACEAlwQk89sBAACXAwAADgAAAAAAAAAAAAAAAAAuAgAAZHJzL2Uyb0RvYy54bWxQSwECLQAUAAYA&#10;CAAAACEA3YK7yuEAAAAOAQAADwAAAAAAAAAAAAAAAAA1BAAAZHJzL2Rvd25yZXYueG1sUEsFBgAA&#10;AAAEAAQA8wAAAEMFAAAAAA==&#10;" filled="f" stroked="f">
              <v:textbox inset="0,0,0,0">
                <w:txbxContent>
                  <w:p w14:paraId="61BAC2E3" w14:textId="77777777" w:rsidR="00AF4DEB" w:rsidRDefault="00000000">
                    <w:pPr>
                      <w:spacing w:line="245" w:lineRule="exact"/>
                      <w:ind w:left="20"/>
                    </w:pPr>
                    <w:r>
                      <w:t>2</w:t>
                    </w:r>
                    <w:r>
                      <w:fldChar w:fldCharType="begin"/>
                    </w:r>
                    <w:r>
                      <w:instrText xml:space="preserve"> PAGE </w:instrText>
                    </w:r>
                    <w:r>
                      <w:fldChar w:fldCharType="separate"/>
                    </w:r>
                    <w:r>
                      <w:t>1</w:t>
                    </w:r>
                    <w:r>
                      <w:fldChar w:fldCharType="end"/>
                    </w:r>
                    <w:r>
                      <w:rPr>
                        <w:spacing w:val="1"/>
                      </w:rPr>
                      <w:t xml:space="preserve"> </w:t>
                    </w:r>
                    <w:r>
                      <w:t>|</w:t>
                    </w:r>
                    <w:r>
                      <w:rPr>
                        <w:spacing w:val="-3"/>
                      </w:rPr>
                      <w:t xml:space="preserve"> </w:t>
                    </w:r>
                    <w:r>
                      <w:rPr>
                        <w:color w:val="7E7E7E"/>
                      </w:rPr>
                      <w:t>P</w:t>
                    </w:r>
                    <w:r>
                      <w:rPr>
                        <w:color w:val="7E7E7E"/>
                        <w:spacing w:val="7"/>
                      </w:rPr>
                      <w:t xml:space="preserve"> </w:t>
                    </w:r>
                    <w:r>
                      <w:rPr>
                        <w:color w:val="7E7E7E"/>
                      </w:rPr>
                      <w:t>a</w:t>
                    </w:r>
                    <w:r>
                      <w:rPr>
                        <w:color w:val="7E7E7E"/>
                        <w:spacing w:val="7"/>
                      </w:rPr>
                      <w:t xml:space="preserve"> </w:t>
                    </w:r>
                    <w:r>
                      <w:rPr>
                        <w:color w:val="7E7E7E"/>
                      </w:rPr>
                      <w:t>g</w:t>
                    </w:r>
                    <w:r>
                      <w:rPr>
                        <w:color w:val="7E7E7E"/>
                        <w:spacing w:val="10"/>
                      </w:rPr>
                      <w:t xml:space="preserve"> </w:t>
                    </w:r>
                    <w:r>
                      <w:rPr>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135AE2" w14:textId="77777777" w:rsidR="00124CB0" w:rsidRDefault="00124CB0">
      <w:r>
        <w:separator/>
      </w:r>
    </w:p>
  </w:footnote>
  <w:footnote w:type="continuationSeparator" w:id="0">
    <w:p w14:paraId="61C8BF45" w14:textId="77777777" w:rsidR="00124CB0" w:rsidRDefault="00124C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31686"/>
    <w:multiLevelType w:val="hybridMultilevel"/>
    <w:tmpl w:val="77FC5B5A"/>
    <w:lvl w:ilvl="0" w:tplc="0F26714E">
      <w:numFmt w:val="bullet"/>
      <w:lvlText w:val="-"/>
      <w:lvlJc w:val="left"/>
      <w:pPr>
        <w:ind w:left="500" w:hanging="236"/>
      </w:pPr>
      <w:rPr>
        <w:rFonts w:ascii="Calibri" w:eastAsia="Calibri" w:hAnsi="Calibri" w:cs="Calibri" w:hint="default"/>
        <w:w w:val="100"/>
        <w:sz w:val="28"/>
        <w:szCs w:val="28"/>
        <w:lang w:val="en-US" w:eastAsia="en-US" w:bidi="ar-SA"/>
      </w:rPr>
    </w:lvl>
    <w:lvl w:ilvl="1" w:tplc="25A22BB6">
      <w:numFmt w:val="bullet"/>
      <w:lvlText w:val="•"/>
      <w:lvlJc w:val="left"/>
      <w:pPr>
        <w:ind w:left="1510" w:hanging="236"/>
      </w:pPr>
      <w:rPr>
        <w:rFonts w:hint="default"/>
        <w:lang w:val="en-US" w:eastAsia="en-US" w:bidi="ar-SA"/>
      </w:rPr>
    </w:lvl>
    <w:lvl w:ilvl="2" w:tplc="6DF60D04">
      <w:numFmt w:val="bullet"/>
      <w:lvlText w:val="•"/>
      <w:lvlJc w:val="left"/>
      <w:pPr>
        <w:ind w:left="2521" w:hanging="236"/>
      </w:pPr>
      <w:rPr>
        <w:rFonts w:hint="default"/>
        <w:lang w:val="en-US" w:eastAsia="en-US" w:bidi="ar-SA"/>
      </w:rPr>
    </w:lvl>
    <w:lvl w:ilvl="3" w:tplc="B2B677DE">
      <w:numFmt w:val="bullet"/>
      <w:lvlText w:val="•"/>
      <w:lvlJc w:val="left"/>
      <w:pPr>
        <w:ind w:left="3531" w:hanging="236"/>
      </w:pPr>
      <w:rPr>
        <w:rFonts w:hint="default"/>
        <w:lang w:val="en-US" w:eastAsia="en-US" w:bidi="ar-SA"/>
      </w:rPr>
    </w:lvl>
    <w:lvl w:ilvl="4" w:tplc="104EC5AE">
      <w:numFmt w:val="bullet"/>
      <w:lvlText w:val="•"/>
      <w:lvlJc w:val="left"/>
      <w:pPr>
        <w:ind w:left="4542" w:hanging="236"/>
      </w:pPr>
      <w:rPr>
        <w:rFonts w:hint="default"/>
        <w:lang w:val="en-US" w:eastAsia="en-US" w:bidi="ar-SA"/>
      </w:rPr>
    </w:lvl>
    <w:lvl w:ilvl="5" w:tplc="1E12EEFC">
      <w:numFmt w:val="bullet"/>
      <w:lvlText w:val="•"/>
      <w:lvlJc w:val="left"/>
      <w:pPr>
        <w:ind w:left="5553" w:hanging="236"/>
      </w:pPr>
      <w:rPr>
        <w:rFonts w:hint="default"/>
        <w:lang w:val="en-US" w:eastAsia="en-US" w:bidi="ar-SA"/>
      </w:rPr>
    </w:lvl>
    <w:lvl w:ilvl="6" w:tplc="F24614BA">
      <w:numFmt w:val="bullet"/>
      <w:lvlText w:val="•"/>
      <w:lvlJc w:val="left"/>
      <w:pPr>
        <w:ind w:left="6563" w:hanging="236"/>
      </w:pPr>
      <w:rPr>
        <w:rFonts w:hint="default"/>
        <w:lang w:val="en-US" w:eastAsia="en-US" w:bidi="ar-SA"/>
      </w:rPr>
    </w:lvl>
    <w:lvl w:ilvl="7" w:tplc="7988F6D2">
      <w:numFmt w:val="bullet"/>
      <w:lvlText w:val="•"/>
      <w:lvlJc w:val="left"/>
      <w:pPr>
        <w:ind w:left="7574" w:hanging="236"/>
      </w:pPr>
      <w:rPr>
        <w:rFonts w:hint="default"/>
        <w:lang w:val="en-US" w:eastAsia="en-US" w:bidi="ar-SA"/>
      </w:rPr>
    </w:lvl>
    <w:lvl w:ilvl="8" w:tplc="61BA7706">
      <w:numFmt w:val="bullet"/>
      <w:lvlText w:val="•"/>
      <w:lvlJc w:val="left"/>
      <w:pPr>
        <w:ind w:left="8585" w:hanging="236"/>
      </w:pPr>
      <w:rPr>
        <w:rFonts w:hint="default"/>
        <w:lang w:val="en-US" w:eastAsia="en-US" w:bidi="ar-SA"/>
      </w:rPr>
    </w:lvl>
  </w:abstractNum>
  <w:abstractNum w:abstractNumId="1" w15:restartNumberingAfterBreak="0">
    <w:nsid w:val="3E2133DB"/>
    <w:multiLevelType w:val="hybridMultilevel"/>
    <w:tmpl w:val="437EA49A"/>
    <w:lvl w:ilvl="0" w:tplc="54D62D56">
      <w:start w:val="1"/>
      <w:numFmt w:val="decimal"/>
      <w:lvlText w:val="%1."/>
      <w:lvlJc w:val="left"/>
      <w:pPr>
        <w:ind w:left="500" w:hanging="360"/>
      </w:pPr>
      <w:rPr>
        <w:rFonts w:ascii="Calibri" w:eastAsia="Calibri" w:hAnsi="Calibri" w:cs="Calibri" w:hint="default"/>
        <w:spacing w:val="-1"/>
        <w:w w:val="100"/>
        <w:sz w:val="28"/>
        <w:szCs w:val="28"/>
        <w:lang w:val="en-US" w:eastAsia="en-US" w:bidi="ar-SA"/>
      </w:rPr>
    </w:lvl>
    <w:lvl w:ilvl="1" w:tplc="88467596">
      <w:numFmt w:val="bullet"/>
      <w:lvlText w:val="•"/>
      <w:lvlJc w:val="left"/>
      <w:pPr>
        <w:ind w:left="1510" w:hanging="360"/>
      </w:pPr>
      <w:rPr>
        <w:rFonts w:hint="default"/>
        <w:lang w:val="en-US" w:eastAsia="en-US" w:bidi="ar-SA"/>
      </w:rPr>
    </w:lvl>
    <w:lvl w:ilvl="2" w:tplc="85741D48">
      <w:numFmt w:val="bullet"/>
      <w:lvlText w:val="•"/>
      <w:lvlJc w:val="left"/>
      <w:pPr>
        <w:ind w:left="2521" w:hanging="360"/>
      </w:pPr>
      <w:rPr>
        <w:rFonts w:hint="default"/>
        <w:lang w:val="en-US" w:eastAsia="en-US" w:bidi="ar-SA"/>
      </w:rPr>
    </w:lvl>
    <w:lvl w:ilvl="3" w:tplc="C184A0B8">
      <w:numFmt w:val="bullet"/>
      <w:lvlText w:val="•"/>
      <w:lvlJc w:val="left"/>
      <w:pPr>
        <w:ind w:left="3531" w:hanging="360"/>
      </w:pPr>
      <w:rPr>
        <w:rFonts w:hint="default"/>
        <w:lang w:val="en-US" w:eastAsia="en-US" w:bidi="ar-SA"/>
      </w:rPr>
    </w:lvl>
    <w:lvl w:ilvl="4" w:tplc="62D28716">
      <w:numFmt w:val="bullet"/>
      <w:lvlText w:val="•"/>
      <w:lvlJc w:val="left"/>
      <w:pPr>
        <w:ind w:left="4542" w:hanging="360"/>
      </w:pPr>
      <w:rPr>
        <w:rFonts w:hint="default"/>
        <w:lang w:val="en-US" w:eastAsia="en-US" w:bidi="ar-SA"/>
      </w:rPr>
    </w:lvl>
    <w:lvl w:ilvl="5" w:tplc="F0DCAB34">
      <w:numFmt w:val="bullet"/>
      <w:lvlText w:val="•"/>
      <w:lvlJc w:val="left"/>
      <w:pPr>
        <w:ind w:left="5553" w:hanging="360"/>
      </w:pPr>
      <w:rPr>
        <w:rFonts w:hint="default"/>
        <w:lang w:val="en-US" w:eastAsia="en-US" w:bidi="ar-SA"/>
      </w:rPr>
    </w:lvl>
    <w:lvl w:ilvl="6" w:tplc="83106E80">
      <w:numFmt w:val="bullet"/>
      <w:lvlText w:val="•"/>
      <w:lvlJc w:val="left"/>
      <w:pPr>
        <w:ind w:left="6563" w:hanging="360"/>
      </w:pPr>
      <w:rPr>
        <w:rFonts w:hint="default"/>
        <w:lang w:val="en-US" w:eastAsia="en-US" w:bidi="ar-SA"/>
      </w:rPr>
    </w:lvl>
    <w:lvl w:ilvl="7" w:tplc="A19ED192">
      <w:numFmt w:val="bullet"/>
      <w:lvlText w:val="•"/>
      <w:lvlJc w:val="left"/>
      <w:pPr>
        <w:ind w:left="7574" w:hanging="360"/>
      </w:pPr>
      <w:rPr>
        <w:rFonts w:hint="default"/>
        <w:lang w:val="en-US" w:eastAsia="en-US" w:bidi="ar-SA"/>
      </w:rPr>
    </w:lvl>
    <w:lvl w:ilvl="8" w:tplc="78E2FB52">
      <w:numFmt w:val="bullet"/>
      <w:lvlText w:val="•"/>
      <w:lvlJc w:val="left"/>
      <w:pPr>
        <w:ind w:left="8585" w:hanging="360"/>
      </w:pPr>
      <w:rPr>
        <w:rFonts w:hint="default"/>
        <w:lang w:val="en-US" w:eastAsia="en-US" w:bidi="ar-SA"/>
      </w:rPr>
    </w:lvl>
  </w:abstractNum>
  <w:num w:numId="1" w16cid:durableId="2110007672">
    <w:abstractNumId w:val="0"/>
  </w:num>
  <w:num w:numId="2" w16cid:durableId="2825417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DEB"/>
    <w:rsid w:val="00026673"/>
    <w:rsid w:val="00030197"/>
    <w:rsid w:val="000F6598"/>
    <w:rsid w:val="00103B0E"/>
    <w:rsid w:val="00124CB0"/>
    <w:rsid w:val="001678DB"/>
    <w:rsid w:val="00237B08"/>
    <w:rsid w:val="003C10B7"/>
    <w:rsid w:val="003C5D43"/>
    <w:rsid w:val="004C4FD7"/>
    <w:rsid w:val="00564184"/>
    <w:rsid w:val="005662E7"/>
    <w:rsid w:val="005F5B81"/>
    <w:rsid w:val="006D0D33"/>
    <w:rsid w:val="007F74FC"/>
    <w:rsid w:val="00815E64"/>
    <w:rsid w:val="008C1075"/>
    <w:rsid w:val="00991C41"/>
    <w:rsid w:val="00A540A3"/>
    <w:rsid w:val="00AF4DEB"/>
    <w:rsid w:val="00B30995"/>
    <w:rsid w:val="00C461B6"/>
    <w:rsid w:val="00DC74F3"/>
    <w:rsid w:val="00DD5ED3"/>
    <w:rsid w:val="00DE2B63"/>
    <w:rsid w:val="00FF4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261DF0"/>
  <w15:docId w15:val="{1A8B94E8-792F-4C99-A129-334D8D33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591" w:lineRule="exact"/>
      <w:ind w:left="184" w:right="1481"/>
      <w:jc w:val="center"/>
      <w:outlineLvl w:val="0"/>
    </w:pPr>
    <w:rPr>
      <w:b/>
      <w:bCs/>
      <w:sz w:val="50"/>
      <w:szCs w:val="50"/>
    </w:rPr>
  </w:style>
  <w:style w:type="paragraph" w:styleId="Heading2">
    <w:name w:val="heading 2"/>
    <w:basedOn w:val="Normal"/>
    <w:uiPriority w:val="9"/>
    <w:unhideWhenUsed/>
    <w:qFormat/>
    <w:pPr>
      <w:spacing w:before="2"/>
      <w:ind w:left="140"/>
      <w:outlineLvl w:val="1"/>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left="178" w:right="1481"/>
      <w:jc w:val="center"/>
    </w:pPr>
    <w:rPr>
      <w:b/>
      <w:bCs/>
      <w:sz w:val="60"/>
      <w:szCs w:val="60"/>
    </w:rPr>
  </w:style>
  <w:style w:type="paragraph" w:styleId="ListParagraph">
    <w:name w:val="List Paragraph"/>
    <w:basedOn w:val="Normal"/>
    <w:uiPriority w:val="1"/>
    <w:qFormat/>
    <w:pPr>
      <w:spacing w:before="172"/>
      <w:ind w:left="50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91C41"/>
    <w:rPr>
      <w:color w:val="0000FF" w:themeColor="hyperlink"/>
      <w:u w:val="single"/>
    </w:rPr>
  </w:style>
  <w:style w:type="character" w:styleId="UnresolvedMention">
    <w:name w:val="Unresolved Mention"/>
    <w:basedOn w:val="DefaultParagraphFont"/>
    <w:uiPriority w:val="99"/>
    <w:semiHidden/>
    <w:unhideWhenUsed/>
    <w:rsid w:val="00991C41"/>
    <w:rPr>
      <w:color w:val="605E5C"/>
      <w:shd w:val="clear" w:color="auto" w:fill="E1DFDD"/>
    </w:rPr>
  </w:style>
  <w:style w:type="paragraph" w:styleId="NormalWeb">
    <w:name w:val="Normal (Web)"/>
    <w:basedOn w:val="Normal"/>
    <w:uiPriority w:val="99"/>
    <w:semiHidden/>
    <w:unhideWhenUsed/>
    <w:rsid w:val="00991C41"/>
    <w:rPr>
      <w:rFonts w:ascii="Times New Roman" w:hAnsi="Times New Roman" w:cs="Times New Roman"/>
      <w:sz w:val="24"/>
      <w:szCs w:val="24"/>
    </w:rPr>
  </w:style>
  <w:style w:type="paragraph" w:styleId="Header">
    <w:name w:val="header"/>
    <w:basedOn w:val="Normal"/>
    <w:link w:val="HeaderChar"/>
    <w:uiPriority w:val="99"/>
    <w:unhideWhenUsed/>
    <w:rsid w:val="001678DB"/>
    <w:pPr>
      <w:tabs>
        <w:tab w:val="center" w:pos="4680"/>
        <w:tab w:val="right" w:pos="9360"/>
      </w:tabs>
    </w:pPr>
  </w:style>
  <w:style w:type="character" w:customStyle="1" w:styleId="HeaderChar">
    <w:name w:val="Header Char"/>
    <w:basedOn w:val="DefaultParagraphFont"/>
    <w:link w:val="Header"/>
    <w:uiPriority w:val="99"/>
    <w:rsid w:val="001678DB"/>
    <w:rPr>
      <w:rFonts w:ascii="Calibri" w:eastAsia="Calibri" w:hAnsi="Calibri" w:cs="Calibri"/>
    </w:rPr>
  </w:style>
  <w:style w:type="paragraph" w:styleId="Footer">
    <w:name w:val="footer"/>
    <w:basedOn w:val="Normal"/>
    <w:link w:val="FooterChar"/>
    <w:uiPriority w:val="99"/>
    <w:unhideWhenUsed/>
    <w:rsid w:val="001678DB"/>
    <w:pPr>
      <w:tabs>
        <w:tab w:val="center" w:pos="4680"/>
        <w:tab w:val="right" w:pos="9360"/>
      </w:tabs>
    </w:pPr>
  </w:style>
  <w:style w:type="character" w:customStyle="1" w:styleId="FooterChar">
    <w:name w:val="Footer Char"/>
    <w:basedOn w:val="DefaultParagraphFont"/>
    <w:link w:val="Footer"/>
    <w:uiPriority w:val="99"/>
    <w:rsid w:val="001678DB"/>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0804240">
      <w:bodyDiv w:val="1"/>
      <w:marLeft w:val="0"/>
      <w:marRight w:val="0"/>
      <w:marTop w:val="0"/>
      <w:marBottom w:val="0"/>
      <w:divBdr>
        <w:top w:val="none" w:sz="0" w:space="0" w:color="auto"/>
        <w:left w:val="none" w:sz="0" w:space="0" w:color="auto"/>
        <w:bottom w:val="none" w:sz="0" w:space="0" w:color="auto"/>
        <w:right w:val="none" w:sz="0" w:space="0" w:color="auto"/>
      </w:divBdr>
    </w:div>
    <w:div w:id="2082754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6.png"/><Relationship Id="rId26" Type="http://schemas.openxmlformats.org/officeDocument/2006/relationships/customXml" Target="ink/ink7.xml"/><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jpeg"/><Relationship Id="rId50" Type="http://schemas.openxmlformats.org/officeDocument/2006/relationships/footer" Target="footer4.xml"/><Relationship Id="rId55" Type="http://schemas.openxmlformats.org/officeDocument/2006/relationships/image" Target="media/image33.jpeg"/><Relationship Id="rId7" Type="http://schemas.openxmlformats.org/officeDocument/2006/relationships/hyperlink" Target="mailto:nirupamadeepthi06@gmail.com"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customXml" Target="ink/ink1.xml"/><Relationship Id="rId24" Type="http://schemas.openxmlformats.org/officeDocument/2006/relationships/customXml" Target="ink/ink6.xml"/><Relationship Id="rId32" Type="http://schemas.openxmlformats.org/officeDocument/2006/relationships/image" Target="media/image15.png"/><Relationship Id="rId37" Type="http://schemas.openxmlformats.org/officeDocument/2006/relationships/footer" Target="footer3.xm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oter" Target="footer5.xml"/><Relationship Id="rId5" Type="http://schemas.openxmlformats.org/officeDocument/2006/relationships/footnotes" Target="footnotes.xml"/><Relationship Id="rId19" Type="http://schemas.openxmlformats.org/officeDocument/2006/relationships/customXml" Target="ink/ink5.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customXml" Target="ink/ink9.xml"/><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jpe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customXml" Target="ink/ink4.xml"/><Relationship Id="rId25" Type="http://schemas.openxmlformats.org/officeDocument/2006/relationships/image" Target="media/image11.png"/><Relationship Id="rId33" Type="http://schemas.openxmlformats.org/officeDocument/2006/relationships/customXml" Target="ink/ink10.xml"/><Relationship Id="rId38" Type="http://schemas.openxmlformats.org/officeDocument/2006/relationships/image" Target="media/image18.png"/><Relationship Id="rId46" Type="http://schemas.openxmlformats.org/officeDocument/2006/relationships/image" Target="media/image26.jpeg"/><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3.xml"/><Relationship Id="rId23" Type="http://schemas.openxmlformats.org/officeDocument/2006/relationships/image" Target="media/image10.png"/><Relationship Id="rId28" Type="http://schemas.openxmlformats.org/officeDocument/2006/relationships/customXml" Target="ink/ink8.xml"/><Relationship Id="rId36" Type="http://schemas.openxmlformats.org/officeDocument/2006/relationships/footer" Target="footer2.xml"/><Relationship Id="rId49" Type="http://schemas.openxmlformats.org/officeDocument/2006/relationships/image" Target="media/image29.jpeg"/><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07:59:27.393"/>
    </inkml:context>
    <inkml:brush xml:id="br0">
      <inkml:brushProperty name="width" value="0.025" units="cm"/>
      <inkml:brushProperty name="height" value="0.025" units="cm"/>
      <inkml:brushProperty name="color" value="#CC0066"/>
    </inkml:brush>
  </inkml:definitions>
  <inkml:trace contextRef="#ctx0" brushRef="#br0">1 0 24575,'801'0'-1365,"-788"0"-5461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08:04:17.454"/>
    </inkml:context>
    <inkml:brush xml:id="br0">
      <inkml:brushProperty name="width" value="0.1" units="cm"/>
      <inkml:brushProperty name="height" value="0.1" units="cm"/>
      <inkml:brushProperty name="color" value="#CC0066"/>
    </inkml:brush>
  </inkml:definitions>
  <inkml:trace contextRef="#ctx0" brushRef="#br0">1 14 24575,'506'0'0,"-374"-13"0,65 13-1365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07:52:52.655"/>
    </inkml:context>
    <inkml:brush xml:id="br0">
      <inkml:brushProperty name="width" value="0.035" units="cm"/>
      <inkml:brushProperty name="height" value="0.035" units="cm"/>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07:52:41.311"/>
    </inkml:context>
    <inkml:brush xml:id="br0">
      <inkml:brushProperty name="width" value="0.035" units="cm"/>
      <inkml:brushProperty name="height" value="0.035" units="cm"/>
    </inkml:brush>
  </inkml:definitions>
  <inkml:trace contextRef="#ctx0" brushRef="#br0">0 2 24575,'284'8'0,"18"1"0,-182-8 0,90-2 0,-126-8 0,-48 4 0,41 1 0,-8 4-1365,-53 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07:52:30.452"/>
    </inkml:context>
    <inkml:brush xml:id="br0">
      <inkml:brushProperty name="width" value="0.035" units="cm"/>
      <inkml:brushProperty name="height" value="0.035" units="cm"/>
    </inkml:brush>
  </inkml:definitions>
  <inkml:trace contextRef="#ctx0" brushRef="#br0">1 0 24575,'759'0'0,"-736"1"0,37 7 0,-37-4 0,36 1 0,-25-4-117,-9 0-133,0-1 1,0-1-1,1-1 0,33-8 1,-47 7-6577</inkml:trace>
  <inkml:trace contextRef="#ctx0" brushRef="#br0" timeOffset="2984.99">53 37 24575,'799'0'0,"-767"-1"0,36-7 0,17-1 0,25 8-1365,-92 1-5461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07:52:26.313"/>
    </inkml:context>
    <inkml:brush xml:id="br0">
      <inkml:brushProperty name="width" value="0.035" units="cm"/>
      <inkml:brushProperty name="height" value="0.035" units="cm"/>
    </inkml:brush>
  </inkml:definitions>
  <inkml:trace contextRef="#ctx0" brushRef="#br0">1 36 24575,'149'2'0,"157"-4"0,-178-15 0,-84 9 0,67-3 0,157 12-1365,-253-1-5461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08:02:40.642"/>
    </inkml:context>
    <inkml:brush xml:id="br0">
      <inkml:brushProperty name="width" value="0.1" units="cm"/>
      <inkml:brushProperty name="height" value="0.1" units="cm"/>
      <inkml:brushProperty name="color" value="#CC0066"/>
    </inkml:brush>
  </inkml:definitions>
  <inkml:trace contextRef="#ctx0" brushRef="#br0">0 0 24575,'83'0'0,"367"9"0,-288-6-1365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07:58:13.257"/>
    </inkml:context>
    <inkml:brush xml:id="br0">
      <inkml:brushProperty name="width" value="0.035" units="cm"/>
      <inkml:brushProperty name="height" value="0.035" units="cm"/>
    </inkml:brush>
  </inkml:definitions>
  <inkml:trace contextRef="#ctx0" brushRef="#br0">1 1 24575,'3'27'0,"13"45"0,16 43 0,11 23 0,1 0 0,-3-17 0,-9-30-8191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07:58:10.829"/>
    </inkml:context>
    <inkml:brush xml:id="br0">
      <inkml:brushProperty name="width" value="0.035" units="cm"/>
      <inkml:brushProperty name="height" value="0.035" units="cm"/>
    </inkml:brush>
  </inkml:definitions>
  <inkml:trace contextRef="#ctx0" brushRef="#br0">1 35 24575,'33'0'0,"55"0"0,59-3 0,34-1 0,6 0 0,-12-2 0,-31 0 0,-36 1 0,-34 1 0,-30 2-8191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07:58:06.111"/>
    </inkml:context>
    <inkml:brush xml:id="br0">
      <inkml:brushProperty name="width" value="0.035" units="cm"/>
      <inkml:brushProperty name="height" value="0.035" units="cm"/>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24</Pages>
  <Words>2054</Words>
  <Characters>11713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Vedasri Kurra</dc:creator>
  <cp:lastModifiedBy>gowtham pilla</cp:lastModifiedBy>
  <cp:revision>3</cp:revision>
  <dcterms:created xsi:type="dcterms:W3CDTF">2024-10-29T08:34:00Z</dcterms:created>
  <dcterms:modified xsi:type="dcterms:W3CDTF">2024-10-29T10:50:00Z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2024-08-25T00:00:00Z</vt:filetime>
  </property>
  <property fmtid="{D5CDD505-2E9C-101B-9397-08002B2CF9AE}" pid="3" name="Creator">
    <vt:lpwstr>Microsoft® Word 2021</vt:lpwstr>
  </property>
  <property fmtid="{D5CDD505-2E9C-101B-9397-08002B2CF9AE}" pid="4" name="LastSaved">
    <vt:filetime>2024-10-29T00:00:00Z</vt:filetime>
  </property>
</Properties>
</file>