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Define a list of facts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facts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[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john_is_cold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.",              # john is cold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"raining.",                   # it is raining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john_Forgot_His_Raincoat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,  #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john forgot his raincoat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fred_lost_his_car_keys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.",    # 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fred</w:t>
      </w:r>
      <w:proofErr w:type="spellEnd"/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lost his car keys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peter_footballer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#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peter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plays football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Function to check if a fact is true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def</w:t>
      </w:r>
      <w:proofErr w:type="spellEnd"/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verify_fact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(fact):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Remove the trailing period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fact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fact.rstrip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(".")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# Perform some logic to verify the fact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 == "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john_Forgot_His_Raincoat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":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True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 == "raining":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True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 == "foggy":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True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elif</w:t>
      </w:r>
      <w:proofErr w:type="spellEnd"/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 == "Cloudy":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False  # Assume it's not cloudy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else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False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# Verify each fact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 in facts: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verify_fact</w:t>
      </w:r>
      <w:proofErr w:type="spell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(fact):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f"{fact} - Yes")</w:t>
      </w:r>
    </w:p>
    <w:p w:rsidR="004942D5" w:rsidRPr="00621E1C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else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4942D5" w:rsidRPr="006E1A10" w:rsidRDefault="004942D5" w:rsidP="004942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gramStart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621E1C">
        <w:rPr>
          <w:rFonts w:ascii="Times New Roman" w:hAnsi="Times New Roman" w:cs="Times New Roman"/>
          <w:color w:val="000000" w:themeColor="text1"/>
          <w:sz w:val="24"/>
          <w:szCs w:val="24"/>
        </w:rPr>
        <w:t>f"{fact} - No")</w:t>
      </w:r>
    </w:p>
    <w:p w:rsidR="0074629E" w:rsidRDefault="0074629E"/>
    <w:p w:rsidR="004942D5" w:rsidRDefault="004942D5">
      <w:pPr>
        <w:rPr>
          <w:b/>
          <w:sz w:val="40"/>
          <w:szCs w:val="40"/>
        </w:rPr>
      </w:pPr>
      <w:r w:rsidRPr="004942D5">
        <w:rPr>
          <w:b/>
          <w:sz w:val="40"/>
          <w:szCs w:val="40"/>
        </w:rPr>
        <w:t>OUTPUT:</w:t>
      </w:r>
    </w:p>
    <w:p w:rsidR="004942D5" w:rsidRPr="004942D5" w:rsidRDefault="004942D5">
      <w:pPr>
        <w:rPr>
          <w:b/>
          <w:sz w:val="40"/>
          <w:szCs w:val="40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6DCD5EFF" wp14:editId="0D50D734">
            <wp:extent cx="3457575" cy="1485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42D5" w:rsidRPr="00494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2D5"/>
    <w:rsid w:val="004942D5"/>
    <w:rsid w:val="0074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942D5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42D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2D5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4942D5"/>
    <w:pPr>
      <w:spacing w:before="120" w:after="240"/>
      <w:jc w:val="both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42D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2D5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2025-11-03T16:15:00Z</dcterms:created>
  <dcterms:modified xsi:type="dcterms:W3CDTF">2025-11-03T16:15:00Z</dcterms:modified>
</cp:coreProperties>
</file>