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aStarAlgo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])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set()</w:t>
      </w:r>
      <w:proofErr w:type="gram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g = {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}  #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store distance from starting node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{}  # parents contain an adjacency map of all nodes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of starting node from itself is zero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] = 0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is the root node, so it has no parent nodes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is set to its own parent node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 &gt; 0: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n = None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with the lowest f() is found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v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is None or g[v] + heuristic(v) &lt; g[n] + heuristic(n):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n = v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==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or n is None or n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m, weight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(n):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nodes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'm'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are added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is set as its parent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m not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n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g[n] + weight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for each node m, compare its distance from start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the from start through n node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g[m] &gt; g[n] + weight: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# update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g[n] + weight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# change parent of m to n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parents[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m] = n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is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, remove and add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m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set.remove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m)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from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open_set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and add it to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closed_set</w:t>
      </w:r>
      <w:proofErr w:type="spell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because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all of its neighbors were inspected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set.remove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closed_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set.add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is None: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does not exist!')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the current node is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we begin reconstructing the path from it to the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 ==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stop_node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parents[n] != n: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n)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    n = parents[n]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D7ABE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found:', path)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path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'Path does not exist!')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define function to return neighbors and their distances from the passed node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(v):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v in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[v]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simplicity, we'll consider heuristic distances given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this function returns heuristic distance for all nodes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heuristic(n):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h_dist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'A': 11,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'B': 6,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'C': 99,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'D': 1,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'E': 7,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    'G': 0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AB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ABE">
        <w:rPr>
          <w:rFonts w:ascii="Times New Roman" w:hAnsi="Times New Roman" w:cs="Times New Roman"/>
          <w:sz w:val="24"/>
          <w:szCs w:val="24"/>
        </w:rPr>
        <w:t>h_dist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[n]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# Describe your graph here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7ABE">
        <w:rPr>
          <w:rFonts w:ascii="Times New Roman" w:hAnsi="Times New Roman" w:cs="Times New Roman"/>
          <w:sz w:val="24"/>
          <w:szCs w:val="24"/>
        </w:rPr>
        <w:t>Graph_nodes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'A': [('B', 2), ('E', 3)],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'B': [('A', 2), ('C', 1), ('G', 9)],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'C': [('B', 1)],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'D': [('E', 6), ('G', 1)],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'E': [('A', 3), ('D', 6)],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 xml:space="preserve">    'G': [('B', 9), ('D', 1)]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7ABE">
        <w:rPr>
          <w:rFonts w:ascii="Times New Roman" w:hAnsi="Times New Roman" w:cs="Times New Roman"/>
          <w:sz w:val="24"/>
          <w:szCs w:val="24"/>
        </w:rPr>
        <w:t>}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D7A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"Following is the A* Algorithm:")</w:t>
      </w:r>
    </w:p>
    <w:p w:rsidR="00BD2DD1" w:rsidRPr="008D7ABE" w:rsidRDefault="00BD2DD1" w:rsidP="00BD2D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7ABE">
        <w:rPr>
          <w:rFonts w:ascii="Times New Roman" w:hAnsi="Times New Roman" w:cs="Times New Roman"/>
          <w:sz w:val="24"/>
          <w:szCs w:val="24"/>
        </w:rPr>
        <w:t>aStarAlgo</w:t>
      </w:r>
      <w:proofErr w:type="spellEnd"/>
      <w:r w:rsidRPr="008D7A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ABE">
        <w:rPr>
          <w:rFonts w:ascii="Times New Roman" w:hAnsi="Times New Roman" w:cs="Times New Roman"/>
          <w:sz w:val="24"/>
          <w:szCs w:val="24"/>
        </w:rPr>
        <w:t>'A', 'G')</w:t>
      </w:r>
    </w:p>
    <w:p w:rsidR="00BD2DD1" w:rsidRPr="00023AB5" w:rsidRDefault="00BD2DD1" w:rsidP="00BD2D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4629E" w:rsidRDefault="00BD2DD1">
      <w:pPr>
        <w:rPr>
          <w:b/>
          <w:sz w:val="40"/>
          <w:szCs w:val="40"/>
        </w:rPr>
      </w:pPr>
      <w:r w:rsidRPr="00BD2DD1">
        <w:rPr>
          <w:b/>
          <w:sz w:val="40"/>
          <w:szCs w:val="40"/>
        </w:rPr>
        <w:t>OUTPUT:</w:t>
      </w:r>
    </w:p>
    <w:p w:rsidR="00BD2DD1" w:rsidRPr="00BD2DD1" w:rsidRDefault="00BD2DD1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FB581B4" wp14:editId="28452619">
            <wp:extent cx="5057775" cy="80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2DD1" w:rsidRPr="00BD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DD1"/>
    <w:rsid w:val="0074629E"/>
    <w:rsid w:val="00BD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2DD1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2DD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DD1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2DD1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2DD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DD1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2025-11-03T16:00:00Z</dcterms:created>
  <dcterms:modified xsi:type="dcterms:W3CDTF">2025-11-03T16:01:00Z</dcterms:modified>
</cp:coreProperties>
</file>