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62F9" w14:textId="77777777" w:rsidR="00CE7AA4" w:rsidRPr="00CE7AA4" w:rsidRDefault="00CE7AA4" w:rsidP="00CE7AA4">
      <w:pPr>
        <w:rPr>
          <w:b/>
          <w:bCs/>
        </w:rPr>
      </w:pPr>
      <w:r w:rsidRPr="00CE7AA4">
        <w:rPr>
          <w:b/>
          <w:bCs/>
        </w:rPr>
        <w:t>Understanding Linux Privilege Levels: Kernel Mode vs. User Mode</w:t>
      </w:r>
    </w:p>
    <w:p w14:paraId="1E89B7B6" w14:textId="77777777" w:rsidR="00CE7AA4" w:rsidRPr="00CE7AA4" w:rsidRDefault="00CE7AA4" w:rsidP="00CE7AA4"/>
    <w:p w14:paraId="24597F03" w14:textId="77777777" w:rsidR="00CE7AA4" w:rsidRPr="00CE7AA4" w:rsidRDefault="00CE7AA4" w:rsidP="00CE7AA4">
      <w:r w:rsidRPr="00CE7AA4">
        <w:t>In Linux—like most operating systems—privilege levels exist to keep things running smoothly and securely. They act as guardrails, controlling how software interacts with hardware and critical system functions. At the heart of this are two key modes, User Mode and Kernel Mode. These modes create a clear separation between everyday applications and the core system, preventing user programs from wreaking havoc where they shouldn’t.</w:t>
      </w:r>
    </w:p>
    <w:p w14:paraId="186A4AEB" w14:textId="77777777" w:rsidR="00CE7AA4" w:rsidRPr="00CE7AA4" w:rsidRDefault="00CE7AA4" w:rsidP="00CE7AA4"/>
    <w:p w14:paraId="40C8CF05" w14:textId="77777777" w:rsidR="00CE7AA4" w:rsidRPr="00CE7AA4" w:rsidRDefault="00CE7AA4" w:rsidP="00CE7AA4">
      <w:r w:rsidRPr="00CE7AA4">
        <w:rPr>
          <w:b/>
          <w:bCs/>
        </w:rPr>
        <w:t>Kernel Mode (Ring 0): Full System Control</w:t>
      </w:r>
    </w:p>
    <w:p w14:paraId="72BACEC0" w14:textId="77777777" w:rsidR="00CE7AA4" w:rsidRPr="00CE7AA4" w:rsidRDefault="00CE7AA4" w:rsidP="00CE7AA4">
      <w:r w:rsidRPr="00CE7AA4">
        <w:t>When the system boots up, the kernel takes charge in Kernel Mode, the highest privilege level. Here, the system has unrestricted access to everything—hardware, memory, you name it.</w:t>
      </w:r>
    </w:p>
    <w:p w14:paraId="039A9716" w14:textId="77777777" w:rsidR="00CE7AA4" w:rsidRPr="00CE7AA4" w:rsidRDefault="00CE7AA4" w:rsidP="00CE7AA4"/>
    <w:p w14:paraId="5CA2D9DE" w14:textId="77777777" w:rsidR="00CE7AA4" w:rsidRPr="00CE7AA4" w:rsidRDefault="00CE7AA4" w:rsidP="00CE7AA4">
      <w:r w:rsidRPr="00CE7AA4">
        <w:rPr>
          <w:b/>
          <w:bCs/>
        </w:rPr>
        <w:t>What Happens in Kernel Mode?</w:t>
      </w:r>
    </w:p>
    <w:p w14:paraId="6E8D004C" w14:textId="77777777" w:rsidR="00CE7AA4" w:rsidRPr="00CE7AA4" w:rsidRDefault="00CE7AA4" w:rsidP="00CE7AA4">
      <w:pPr>
        <w:numPr>
          <w:ilvl w:val="0"/>
          <w:numId w:val="1"/>
        </w:numPr>
      </w:pPr>
      <w:r w:rsidRPr="00CE7AA4">
        <w:t>The CPU can execute any instruction without restrictions.</w:t>
      </w:r>
    </w:p>
    <w:p w14:paraId="32515DF8" w14:textId="77777777" w:rsidR="00CE7AA4" w:rsidRPr="00CE7AA4" w:rsidRDefault="00CE7AA4" w:rsidP="00CE7AA4">
      <w:pPr>
        <w:numPr>
          <w:ilvl w:val="0"/>
          <w:numId w:val="1"/>
        </w:numPr>
      </w:pPr>
      <w:r w:rsidRPr="00CE7AA4">
        <w:t>Direct hardware manipulation (e.g., reading from disks, managing network cards).</w:t>
      </w:r>
    </w:p>
    <w:p w14:paraId="768EBE65" w14:textId="77777777" w:rsidR="00CE7AA4" w:rsidRPr="00CE7AA4" w:rsidRDefault="00CE7AA4" w:rsidP="00CE7AA4">
      <w:pPr>
        <w:numPr>
          <w:ilvl w:val="0"/>
          <w:numId w:val="1"/>
        </w:numPr>
      </w:pPr>
      <w:r w:rsidRPr="00CE7AA4">
        <w:t>Full memory access, including kernel-space reserved areas.</w:t>
      </w:r>
    </w:p>
    <w:p w14:paraId="5D2B1795" w14:textId="77777777" w:rsidR="00CE7AA4" w:rsidRPr="00CE7AA4" w:rsidRDefault="00CE7AA4" w:rsidP="00CE7AA4">
      <w:pPr>
        <w:numPr>
          <w:ilvl w:val="0"/>
          <w:numId w:val="1"/>
        </w:numPr>
      </w:pPr>
      <w:r w:rsidRPr="00CE7AA4">
        <w:t>Handles sensitive tasks like process scheduling and interrupts.</w:t>
      </w:r>
    </w:p>
    <w:p w14:paraId="5934A8BC" w14:textId="77777777" w:rsidR="00CE7AA4" w:rsidRPr="00CE7AA4" w:rsidRDefault="00CE7AA4" w:rsidP="00CE7AA4">
      <w:r w:rsidRPr="00CE7AA4">
        <w:rPr>
          <w:b/>
          <w:bCs/>
        </w:rPr>
        <w:t>Real-World Kernel Mode Activities:</w:t>
      </w:r>
    </w:p>
    <w:p w14:paraId="543A2CEE" w14:textId="77777777" w:rsidR="00CE7AA4" w:rsidRPr="00CE7AA4" w:rsidRDefault="00CE7AA4" w:rsidP="00CE7AA4">
      <w:pPr>
        <w:numPr>
          <w:ilvl w:val="0"/>
          <w:numId w:val="2"/>
        </w:numPr>
      </w:pPr>
      <w:r w:rsidRPr="00CE7AA4">
        <w:t xml:space="preserve">Handling system calls (like when a program asks to open a file with </w:t>
      </w:r>
      <w:proofErr w:type="gramStart"/>
      <w:r w:rsidRPr="00CE7AA4">
        <w:t>open(</w:t>
      </w:r>
      <w:proofErr w:type="gramEnd"/>
      <w:r w:rsidRPr="00CE7AA4">
        <w:t>).</w:t>
      </w:r>
    </w:p>
    <w:p w14:paraId="56DA913C" w14:textId="77777777" w:rsidR="00CE7AA4" w:rsidRPr="00CE7AA4" w:rsidRDefault="00CE7AA4" w:rsidP="00CE7AA4">
      <w:pPr>
        <w:numPr>
          <w:ilvl w:val="0"/>
          <w:numId w:val="2"/>
        </w:numPr>
      </w:pPr>
      <w:r w:rsidRPr="00CE7AA4">
        <w:t>Memory management (allocating space, swapping data).</w:t>
      </w:r>
    </w:p>
    <w:p w14:paraId="1A027E6B" w14:textId="77777777" w:rsidR="00CE7AA4" w:rsidRPr="00CE7AA4" w:rsidRDefault="00CE7AA4" w:rsidP="00CE7AA4">
      <w:pPr>
        <w:numPr>
          <w:ilvl w:val="0"/>
          <w:numId w:val="2"/>
        </w:numPr>
      </w:pPr>
      <w:r w:rsidRPr="00CE7AA4">
        <w:t>Running device drivers (e.g., processing keyboard input).</w:t>
      </w:r>
    </w:p>
    <w:p w14:paraId="6CB89D9E" w14:textId="77777777" w:rsidR="00CE7AA4" w:rsidRPr="00CE7AA4" w:rsidRDefault="00CE7AA4" w:rsidP="00CE7AA4">
      <w:pPr>
        <w:numPr>
          <w:ilvl w:val="0"/>
          <w:numId w:val="2"/>
        </w:numPr>
      </w:pPr>
      <w:r w:rsidRPr="00CE7AA4">
        <w:t>Managing CPU tasks (switching between running processes).</w:t>
      </w:r>
    </w:p>
    <w:p w14:paraId="0183B2EF" w14:textId="77777777" w:rsidR="00CE7AA4" w:rsidRPr="00CE7AA4" w:rsidRDefault="00CE7AA4" w:rsidP="00CE7AA4">
      <w:r w:rsidRPr="00CE7AA4">
        <w:t>If a user program needs something only the kernel can do (say, writing to a hard drive), it makes a system call, and the CPU temporarily shifts into Kernel Mode to get the job done.</w:t>
      </w:r>
    </w:p>
    <w:p w14:paraId="34742A1B" w14:textId="77777777" w:rsidR="00CE7AA4" w:rsidRPr="00CE7AA4" w:rsidRDefault="00CE7AA4" w:rsidP="00CE7AA4"/>
    <w:p w14:paraId="678018E3" w14:textId="77777777" w:rsidR="00CE7AA4" w:rsidRPr="00CE7AA4" w:rsidRDefault="00CE7AA4" w:rsidP="00CE7AA4">
      <w:r w:rsidRPr="00CE7AA4">
        <w:rPr>
          <w:b/>
          <w:bCs/>
        </w:rPr>
        <w:t>User Mode (Ring 3): Where Applications Live</w:t>
      </w:r>
    </w:p>
    <w:p w14:paraId="3847A1F5" w14:textId="77777777" w:rsidR="00CE7AA4" w:rsidRPr="00CE7AA4" w:rsidRDefault="00CE7AA4" w:rsidP="00CE7AA4">
      <w:r w:rsidRPr="00CE7AA4">
        <w:t>Regular programs—your browser, text editor, or terminal commands—run in User Mode, a restricted environment. Here, apps can’t just reach into hardware or kernel memory whenever they want.</w:t>
      </w:r>
    </w:p>
    <w:p w14:paraId="2F1CFBF0" w14:textId="77777777" w:rsidR="00CE7AA4" w:rsidRPr="00CE7AA4" w:rsidRDefault="00CE7AA4" w:rsidP="00CE7AA4"/>
    <w:p w14:paraId="05F9E80E" w14:textId="77777777" w:rsidR="00CE7AA4" w:rsidRPr="00CE7AA4" w:rsidRDefault="00CE7AA4" w:rsidP="00CE7AA4"/>
    <w:p w14:paraId="5F480799" w14:textId="77777777" w:rsidR="00CE7AA4" w:rsidRPr="00CE7AA4" w:rsidRDefault="00CE7AA4" w:rsidP="00CE7AA4"/>
    <w:p w14:paraId="6958605B" w14:textId="77777777" w:rsidR="00CE7AA4" w:rsidRPr="00CE7AA4" w:rsidRDefault="00CE7AA4" w:rsidP="00CE7AA4">
      <w:r w:rsidRPr="00CE7AA4">
        <w:rPr>
          <w:b/>
          <w:bCs/>
        </w:rPr>
        <w:t>Key Limits of User Mode:</w:t>
      </w:r>
    </w:p>
    <w:p w14:paraId="7E7572D9" w14:textId="77777777" w:rsidR="00CE7AA4" w:rsidRPr="00CE7AA4" w:rsidRDefault="00CE7AA4" w:rsidP="00CE7AA4">
      <w:pPr>
        <w:numPr>
          <w:ilvl w:val="0"/>
          <w:numId w:val="3"/>
        </w:numPr>
      </w:pPr>
      <w:r w:rsidRPr="00CE7AA4">
        <w:t>No direct hardware access (must ask the kernel via system calls).</w:t>
      </w:r>
    </w:p>
    <w:p w14:paraId="7AC3EF55" w14:textId="77777777" w:rsidR="00CE7AA4" w:rsidRPr="00CE7AA4" w:rsidRDefault="00CE7AA4" w:rsidP="00CE7AA4">
      <w:pPr>
        <w:numPr>
          <w:ilvl w:val="0"/>
          <w:numId w:val="3"/>
        </w:numPr>
      </w:pPr>
      <w:r w:rsidRPr="00CE7AA4">
        <w:lastRenderedPageBreak/>
        <w:t>Can only touch its own allocated memory.</w:t>
      </w:r>
    </w:p>
    <w:p w14:paraId="49C17D80" w14:textId="77777777" w:rsidR="00CE7AA4" w:rsidRPr="00CE7AA4" w:rsidRDefault="00CE7AA4" w:rsidP="00CE7AA4">
      <w:pPr>
        <w:numPr>
          <w:ilvl w:val="0"/>
          <w:numId w:val="3"/>
        </w:numPr>
      </w:pPr>
      <w:r w:rsidRPr="00CE7AA4">
        <w:t>Safer by design—mistakes here won’t crash the whole system.</w:t>
      </w:r>
    </w:p>
    <w:p w14:paraId="1EF86773" w14:textId="77777777" w:rsidR="00CE7AA4" w:rsidRPr="00CE7AA4" w:rsidRDefault="00CE7AA4" w:rsidP="00CE7AA4">
      <w:r w:rsidRPr="00CE7AA4">
        <w:rPr>
          <w:b/>
          <w:bCs/>
        </w:rPr>
        <w:t>Typical User Mode Tasks:</w:t>
      </w:r>
    </w:p>
    <w:p w14:paraId="3AA57959" w14:textId="77777777" w:rsidR="00CE7AA4" w:rsidRPr="00CE7AA4" w:rsidRDefault="00CE7AA4" w:rsidP="00CE7AA4">
      <w:pPr>
        <w:numPr>
          <w:ilvl w:val="0"/>
          <w:numId w:val="4"/>
        </w:numPr>
      </w:pPr>
      <w:r w:rsidRPr="00CE7AA4">
        <w:t xml:space="preserve">Running </w:t>
      </w:r>
      <w:r w:rsidRPr="00CE7AA4">
        <w:rPr>
          <w:b/>
          <w:bCs/>
        </w:rPr>
        <w:t xml:space="preserve">ls </w:t>
      </w:r>
      <w:r w:rsidRPr="00CE7AA4">
        <w:t>to list files or</w:t>
      </w:r>
      <w:r w:rsidRPr="00CE7AA4">
        <w:rPr>
          <w:b/>
          <w:bCs/>
        </w:rPr>
        <w:t xml:space="preserve"> nano </w:t>
      </w:r>
      <w:r w:rsidRPr="00CE7AA4">
        <w:t>to edit text.</w:t>
      </w:r>
    </w:p>
    <w:p w14:paraId="792D2B9D" w14:textId="77777777" w:rsidR="00CE7AA4" w:rsidRPr="00CE7AA4" w:rsidRDefault="00CE7AA4" w:rsidP="00CE7AA4">
      <w:pPr>
        <w:numPr>
          <w:ilvl w:val="0"/>
          <w:numId w:val="4"/>
        </w:numPr>
      </w:pPr>
      <w:r w:rsidRPr="00CE7AA4">
        <w:t>Playing a game or browsing the web.</w:t>
      </w:r>
    </w:p>
    <w:p w14:paraId="54EF0F89" w14:textId="77777777" w:rsidR="00CE7AA4" w:rsidRPr="00CE7AA4" w:rsidRDefault="00CE7AA4" w:rsidP="00CE7AA4">
      <w:pPr>
        <w:numPr>
          <w:ilvl w:val="0"/>
          <w:numId w:val="4"/>
        </w:numPr>
      </w:pPr>
      <w:r w:rsidRPr="00CE7AA4">
        <w:t>Reading or writing files in permitted directories.</w:t>
      </w:r>
    </w:p>
    <w:p w14:paraId="7233CB04" w14:textId="77777777" w:rsidR="00CE7AA4" w:rsidRPr="00CE7AA4" w:rsidRDefault="00CE7AA4" w:rsidP="00CE7AA4">
      <w:r w:rsidRPr="00CE7AA4">
        <w:t>If a program tries to overstep (like accessing another process’s memory), the kernel steps in, usually killing it with a segmentation fault.</w:t>
      </w:r>
    </w:p>
    <w:p w14:paraId="480046E6" w14:textId="77777777" w:rsidR="00CE7AA4" w:rsidRPr="00CE7AA4" w:rsidRDefault="00CE7AA4" w:rsidP="00CE7AA4"/>
    <w:p w14:paraId="4DACB581" w14:textId="77777777" w:rsidR="00CE7AA4" w:rsidRPr="00CE7AA4" w:rsidRDefault="00CE7AA4" w:rsidP="00CE7AA4">
      <w:r w:rsidRPr="00CE7AA4">
        <w:rPr>
          <w:b/>
          <w:bCs/>
        </w:rPr>
        <w:t>Switching Between Modes</w:t>
      </w:r>
    </w:p>
    <w:p w14:paraId="75BBE86E" w14:textId="77777777" w:rsidR="00CE7AA4" w:rsidRPr="00CE7AA4" w:rsidRDefault="00CE7AA4" w:rsidP="00CE7AA4">
      <w:r w:rsidRPr="00CE7AA4">
        <w:t>The CPU flips between these modes constantly:</w:t>
      </w:r>
    </w:p>
    <w:p w14:paraId="44D0CA9B" w14:textId="77777777" w:rsidR="00CE7AA4" w:rsidRPr="00CE7AA4" w:rsidRDefault="00CE7AA4" w:rsidP="00CE7AA4">
      <w:pPr>
        <w:numPr>
          <w:ilvl w:val="0"/>
          <w:numId w:val="5"/>
        </w:numPr>
      </w:pPr>
      <w:r w:rsidRPr="00CE7AA4">
        <w:t xml:space="preserve">System Call: A user program requests a kernel service (e.g., </w:t>
      </w:r>
      <w:proofErr w:type="gramStart"/>
      <w:r w:rsidRPr="00CE7AA4">
        <w:t>fork(</w:t>
      </w:r>
      <w:proofErr w:type="gramEnd"/>
      <w:r w:rsidRPr="00CE7AA4">
        <w:t>) to create a process).</w:t>
      </w:r>
    </w:p>
    <w:p w14:paraId="18F985E3" w14:textId="77777777" w:rsidR="00CE7AA4" w:rsidRPr="00CE7AA4" w:rsidRDefault="00CE7AA4" w:rsidP="00CE7AA4">
      <w:pPr>
        <w:numPr>
          <w:ilvl w:val="0"/>
          <w:numId w:val="5"/>
        </w:numPr>
      </w:pPr>
      <w:r w:rsidRPr="00CE7AA4">
        <w:t>Hardware Interrupt: A keyboard press or timer tick forces a switch.</w:t>
      </w:r>
    </w:p>
    <w:p w14:paraId="37920652" w14:textId="77777777" w:rsidR="00CE7AA4" w:rsidRPr="00CE7AA4" w:rsidRDefault="00CE7AA4" w:rsidP="00CE7AA4">
      <w:pPr>
        <w:numPr>
          <w:ilvl w:val="0"/>
          <w:numId w:val="5"/>
        </w:numPr>
      </w:pPr>
      <w:r w:rsidRPr="00CE7AA4">
        <w:t>Exception Handling: Errors (like division by zero) trigger kernel intervention.</w:t>
      </w:r>
    </w:p>
    <w:p w14:paraId="78093BBF" w14:textId="77777777" w:rsidR="00CE7AA4" w:rsidRPr="00CE7AA4" w:rsidRDefault="00CE7AA4" w:rsidP="00CE7AA4">
      <w:r w:rsidRPr="00CE7AA4">
        <w:t>Each switch involves a context change—saving the current state, jumping to kernel code, then returning safely.</w:t>
      </w:r>
    </w:p>
    <w:p w14:paraId="154604ED" w14:textId="77777777" w:rsidR="00CE7AA4" w:rsidRPr="00CE7AA4" w:rsidRDefault="00CE7AA4" w:rsidP="00CE7AA4"/>
    <w:p w14:paraId="3A37B95C" w14:textId="77777777" w:rsidR="00CE7AA4" w:rsidRPr="00CE7AA4" w:rsidRDefault="00CE7AA4" w:rsidP="00CE7AA4">
      <w:r w:rsidRPr="00CE7AA4">
        <w:t>Why This Separation Matters</w:t>
      </w:r>
    </w:p>
    <w:p w14:paraId="06CEE048" w14:textId="77777777" w:rsidR="00CE7AA4" w:rsidRPr="00CE7AA4" w:rsidRDefault="00CE7AA4" w:rsidP="00CE7AA4">
      <w:pPr>
        <w:numPr>
          <w:ilvl w:val="0"/>
          <w:numId w:val="6"/>
        </w:numPr>
      </w:pPr>
      <w:r w:rsidRPr="00CE7AA4">
        <w:t>Stability: A buggy app won’t take down the entire OS.</w:t>
      </w:r>
    </w:p>
    <w:p w14:paraId="497EE62C" w14:textId="77777777" w:rsidR="00CE7AA4" w:rsidRPr="00CE7AA4" w:rsidRDefault="00CE7AA4" w:rsidP="00CE7AA4">
      <w:pPr>
        <w:numPr>
          <w:ilvl w:val="0"/>
          <w:numId w:val="6"/>
        </w:numPr>
      </w:pPr>
      <w:r w:rsidRPr="00CE7AA4">
        <w:t>Security: Malware can’t easily hijack hardware.</w:t>
      </w:r>
    </w:p>
    <w:p w14:paraId="245112C8" w14:textId="77777777" w:rsidR="00CE7AA4" w:rsidRPr="00CE7AA4" w:rsidRDefault="00CE7AA4" w:rsidP="00CE7AA4">
      <w:pPr>
        <w:numPr>
          <w:ilvl w:val="0"/>
          <w:numId w:val="6"/>
        </w:numPr>
      </w:pPr>
      <w:r w:rsidRPr="00CE7AA4">
        <w:t>Control: The kernel decides what user programs can do.</w:t>
      </w:r>
    </w:p>
    <w:p w14:paraId="554A529B" w14:textId="77777777" w:rsidR="00CE7AA4" w:rsidRPr="00CE7AA4" w:rsidRDefault="00CE7AA4" w:rsidP="00CE7AA4">
      <w:r w:rsidRPr="00CE7AA4">
        <w:t>By walling off Kernel Mode from User Mode, Linux keeps the system both powerful and protected. User apps get the freedom to run, but the kernel holds the keys to the kingdom ensuring nothing breaks where it shouldn’t.</w:t>
      </w:r>
    </w:p>
    <w:p w14:paraId="1F4FD6E2" w14:textId="77777777" w:rsidR="00CE7AA4" w:rsidRPr="00CE7AA4" w:rsidRDefault="00CE7AA4" w:rsidP="00CE7AA4"/>
    <w:p w14:paraId="617A6EA8" w14:textId="77777777" w:rsidR="007C4698" w:rsidRDefault="007C4698"/>
    <w:sectPr w:rsidR="007C4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77BB"/>
    <w:multiLevelType w:val="multilevel"/>
    <w:tmpl w:val="422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2089"/>
    <w:multiLevelType w:val="multilevel"/>
    <w:tmpl w:val="9C865C6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18A703A7"/>
    <w:multiLevelType w:val="multilevel"/>
    <w:tmpl w:val="763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81DD1"/>
    <w:multiLevelType w:val="multilevel"/>
    <w:tmpl w:val="196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73D04"/>
    <w:multiLevelType w:val="multilevel"/>
    <w:tmpl w:val="F5EE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85EBE"/>
    <w:multiLevelType w:val="multilevel"/>
    <w:tmpl w:val="C47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081742">
    <w:abstractNumId w:val="0"/>
  </w:num>
  <w:num w:numId="2" w16cid:durableId="1489442756">
    <w:abstractNumId w:val="2"/>
  </w:num>
  <w:num w:numId="3" w16cid:durableId="459033238">
    <w:abstractNumId w:val="5"/>
  </w:num>
  <w:num w:numId="4" w16cid:durableId="968243784">
    <w:abstractNumId w:val="3"/>
  </w:num>
  <w:num w:numId="5" w16cid:durableId="315300719">
    <w:abstractNumId w:val="1"/>
  </w:num>
  <w:num w:numId="6" w16cid:durableId="1321468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A4"/>
    <w:rsid w:val="000160FC"/>
    <w:rsid w:val="000E653F"/>
    <w:rsid w:val="006D5EF9"/>
    <w:rsid w:val="006E70DC"/>
    <w:rsid w:val="007C4698"/>
    <w:rsid w:val="00CE7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BF511"/>
  <w15:chartTrackingRefBased/>
  <w15:docId w15:val="{0ECEBBB5-DF85-4AAE-82FD-348BA1D78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AA4"/>
    <w:rPr>
      <w:rFonts w:eastAsiaTheme="majorEastAsia" w:cstheme="majorBidi"/>
      <w:color w:val="272727" w:themeColor="text1" w:themeTint="D8"/>
    </w:rPr>
  </w:style>
  <w:style w:type="paragraph" w:styleId="Title">
    <w:name w:val="Title"/>
    <w:basedOn w:val="Normal"/>
    <w:next w:val="Normal"/>
    <w:link w:val="TitleChar"/>
    <w:uiPriority w:val="10"/>
    <w:qFormat/>
    <w:rsid w:val="00CE7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AA4"/>
    <w:pPr>
      <w:spacing w:before="160"/>
      <w:jc w:val="center"/>
    </w:pPr>
    <w:rPr>
      <w:i/>
      <w:iCs/>
      <w:color w:val="404040" w:themeColor="text1" w:themeTint="BF"/>
    </w:rPr>
  </w:style>
  <w:style w:type="character" w:customStyle="1" w:styleId="QuoteChar">
    <w:name w:val="Quote Char"/>
    <w:basedOn w:val="DefaultParagraphFont"/>
    <w:link w:val="Quote"/>
    <w:uiPriority w:val="29"/>
    <w:rsid w:val="00CE7AA4"/>
    <w:rPr>
      <w:i/>
      <w:iCs/>
      <w:color w:val="404040" w:themeColor="text1" w:themeTint="BF"/>
    </w:rPr>
  </w:style>
  <w:style w:type="paragraph" w:styleId="ListParagraph">
    <w:name w:val="List Paragraph"/>
    <w:basedOn w:val="Normal"/>
    <w:uiPriority w:val="34"/>
    <w:qFormat/>
    <w:rsid w:val="00CE7AA4"/>
    <w:pPr>
      <w:ind w:left="720"/>
      <w:contextualSpacing/>
    </w:pPr>
  </w:style>
  <w:style w:type="character" w:styleId="IntenseEmphasis">
    <w:name w:val="Intense Emphasis"/>
    <w:basedOn w:val="DefaultParagraphFont"/>
    <w:uiPriority w:val="21"/>
    <w:qFormat/>
    <w:rsid w:val="00CE7AA4"/>
    <w:rPr>
      <w:i/>
      <w:iCs/>
      <w:color w:val="0F4761" w:themeColor="accent1" w:themeShade="BF"/>
    </w:rPr>
  </w:style>
  <w:style w:type="paragraph" w:styleId="IntenseQuote">
    <w:name w:val="Intense Quote"/>
    <w:basedOn w:val="Normal"/>
    <w:next w:val="Normal"/>
    <w:link w:val="IntenseQuoteChar"/>
    <w:uiPriority w:val="30"/>
    <w:qFormat/>
    <w:rsid w:val="00CE7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AA4"/>
    <w:rPr>
      <w:i/>
      <w:iCs/>
      <w:color w:val="0F4761" w:themeColor="accent1" w:themeShade="BF"/>
    </w:rPr>
  </w:style>
  <w:style w:type="character" w:styleId="IntenseReference">
    <w:name w:val="Intense Reference"/>
    <w:basedOn w:val="DefaultParagraphFont"/>
    <w:uiPriority w:val="32"/>
    <w:qFormat/>
    <w:rsid w:val="00CE7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47607">
      <w:bodyDiv w:val="1"/>
      <w:marLeft w:val="0"/>
      <w:marRight w:val="0"/>
      <w:marTop w:val="0"/>
      <w:marBottom w:val="0"/>
      <w:divBdr>
        <w:top w:val="none" w:sz="0" w:space="0" w:color="auto"/>
        <w:left w:val="none" w:sz="0" w:space="0" w:color="auto"/>
        <w:bottom w:val="none" w:sz="0" w:space="0" w:color="auto"/>
        <w:right w:val="none" w:sz="0" w:space="0" w:color="auto"/>
      </w:divBdr>
    </w:div>
    <w:div w:id="147043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Nirupom Saha</dc:creator>
  <cp:keywords/>
  <dc:description/>
  <cp:lastModifiedBy>Nirupom Saha</cp:lastModifiedBy>
  <cp:revision>1</cp:revision>
  <dcterms:created xsi:type="dcterms:W3CDTF">2025-04-30T17:43:00Z</dcterms:created>
  <dcterms:modified xsi:type="dcterms:W3CDTF">2025-04-30T17:46:00Z</dcterms:modified>
</cp:coreProperties>
</file>