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7275" w14:textId="77777777" w:rsidR="00A91FA6" w:rsidRDefault="00A91FA6" w:rsidP="00A91FA6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BE1F60" wp14:editId="30C69AFD">
            <wp:simplePos x="0" y="0"/>
            <wp:positionH relativeFrom="column">
              <wp:posOffset>4076700</wp:posOffset>
            </wp:positionH>
            <wp:positionV relativeFrom="paragraph">
              <wp:posOffset>152400</wp:posOffset>
            </wp:positionV>
            <wp:extent cx="2352675" cy="1176020"/>
            <wp:effectExtent l="0" t="0" r="0" b="0"/>
            <wp:wrapTight wrapText="bothSides">
              <wp:wrapPolygon edited="0">
                <wp:start x="1224" y="5598"/>
                <wp:lineTo x="1224" y="11896"/>
                <wp:lineTo x="1574" y="15745"/>
                <wp:lineTo x="19064" y="15745"/>
                <wp:lineTo x="19764" y="15045"/>
                <wp:lineTo x="20638" y="13296"/>
                <wp:lineTo x="20463" y="11896"/>
                <wp:lineTo x="19064" y="5598"/>
                <wp:lineTo x="1224" y="559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0B8DE" w14:textId="77777777" w:rsidR="00A91FA6" w:rsidRDefault="00A91FA6" w:rsidP="00A91FA6">
      <w:r>
        <w:rPr>
          <w:noProof/>
        </w:rPr>
        <w:drawing>
          <wp:inline distT="0" distB="0" distL="0" distR="0" wp14:anchorId="4E34B227" wp14:editId="56A35EA1">
            <wp:extent cx="2133600" cy="8969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7" cy="91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124108066"/>
      <w:bookmarkEnd w:id="0"/>
    </w:p>
    <w:p w14:paraId="4240BF44" w14:textId="77777777" w:rsidR="00A91FA6" w:rsidRDefault="00A91FA6" w:rsidP="00A91FA6"/>
    <w:p w14:paraId="48F66A65" w14:textId="77777777" w:rsidR="00A91FA6" w:rsidRDefault="00A91FA6" w:rsidP="00A91FA6"/>
    <w:p w14:paraId="305C9011" w14:textId="77777777" w:rsidR="00A91FA6" w:rsidRDefault="00A91FA6" w:rsidP="00A91FA6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6A0F9AD0" w14:textId="77777777" w:rsidR="00A91FA6" w:rsidRDefault="00A91FA6" w:rsidP="00A91FA6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73B31811" w14:textId="77777777" w:rsidR="00A91FA6" w:rsidRDefault="00A91FA6" w:rsidP="00A91FA6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EB3299">
        <w:rPr>
          <w:rFonts w:asciiTheme="majorBidi" w:hAnsiTheme="majorBidi" w:cstheme="majorBidi"/>
          <w:b/>
          <w:bCs/>
          <w:sz w:val="56"/>
          <w:szCs w:val="56"/>
        </w:rPr>
        <w:t>Informatics Institute of Technology</w:t>
      </w:r>
    </w:p>
    <w:p w14:paraId="38AF43B4" w14:textId="77777777" w:rsidR="00A91FA6" w:rsidRDefault="00A91FA6" w:rsidP="00A91FA6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36C5303A" w14:textId="77777777" w:rsidR="00A91FA6" w:rsidRDefault="00A91FA6" w:rsidP="00A91FA6">
      <w:pPr>
        <w:pStyle w:val="Heading1"/>
        <w:shd w:val="clear" w:color="auto" w:fill="FFFFFF"/>
        <w:spacing w:before="0"/>
        <w:jc w:val="center"/>
        <w:rPr>
          <w:rFonts w:asciiTheme="majorBidi" w:hAnsiTheme="majorBidi"/>
          <w:b/>
          <w:bCs/>
          <w:color w:val="262626"/>
          <w:sz w:val="40"/>
          <w:szCs w:val="40"/>
        </w:rPr>
      </w:pPr>
      <w:r w:rsidRPr="00EB3299">
        <w:rPr>
          <w:rFonts w:asciiTheme="majorBidi" w:hAnsiTheme="majorBidi"/>
          <w:b/>
          <w:bCs/>
          <w:color w:val="262626"/>
          <w:sz w:val="40"/>
          <w:szCs w:val="40"/>
        </w:rPr>
        <w:t>Object Oriented Programming</w:t>
      </w:r>
    </w:p>
    <w:p w14:paraId="45D7E0C2" w14:textId="77777777" w:rsidR="00A91FA6" w:rsidRDefault="00A91FA6" w:rsidP="00A91FA6">
      <w:pPr>
        <w:pStyle w:val="Heading1"/>
        <w:shd w:val="clear" w:color="auto" w:fill="FFFFFF"/>
        <w:spacing w:before="0"/>
        <w:jc w:val="center"/>
        <w:rPr>
          <w:rFonts w:asciiTheme="majorBidi" w:hAnsiTheme="majorBidi"/>
          <w:b/>
          <w:bCs/>
          <w:color w:val="262626"/>
          <w:sz w:val="36"/>
          <w:szCs w:val="36"/>
        </w:rPr>
      </w:pPr>
    </w:p>
    <w:p w14:paraId="05D65B74" w14:textId="77777777" w:rsidR="00A91FA6" w:rsidRDefault="00A91FA6" w:rsidP="00A91FA6">
      <w:pPr>
        <w:pStyle w:val="Heading1"/>
        <w:shd w:val="clear" w:color="auto" w:fill="FFFFFF"/>
        <w:spacing w:before="0"/>
        <w:jc w:val="center"/>
        <w:rPr>
          <w:rFonts w:asciiTheme="majorBidi" w:hAnsiTheme="majorBidi"/>
          <w:b/>
          <w:bCs/>
          <w:color w:val="262626"/>
          <w:sz w:val="36"/>
          <w:szCs w:val="36"/>
        </w:rPr>
      </w:pPr>
      <w:r w:rsidRPr="00EB3299">
        <w:rPr>
          <w:rFonts w:asciiTheme="majorBidi" w:hAnsiTheme="majorBidi"/>
          <w:b/>
          <w:bCs/>
          <w:color w:val="262626"/>
          <w:sz w:val="36"/>
          <w:szCs w:val="36"/>
        </w:rPr>
        <w:t>5COSC019C</w:t>
      </w:r>
    </w:p>
    <w:p w14:paraId="0B7F36FA" w14:textId="77777777" w:rsidR="00A91FA6" w:rsidRDefault="00A91FA6" w:rsidP="00A91FA6"/>
    <w:p w14:paraId="2A6CD363" w14:textId="77777777" w:rsidR="00A91FA6" w:rsidRDefault="00A91FA6" w:rsidP="00A91FA6"/>
    <w:p w14:paraId="2BF64A24" w14:textId="77777777" w:rsidR="00A91FA6" w:rsidRDefault="00A91FA6" w:rsidP="00A91FA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OOP </w:t>
      </w:r>
      <w:r w:rsidRPr="00EB3299">
        <w:rPr>
          <w:rFonts w:asciiTheme="majorBidi" w:hAnsiTheme="majorBidi" w:cstheme="majorBidi"/>
          <w:b/>
          <w:bCs/>
          <w:sz w:val="44"/>
          <w:szCs w:val="44"/>
        </w:rPr>
        <w:t>Coursework</w:t>
      </w:r>
    </w:p>
    <w:p w14:paraId="2287245E" w14:textId="77777777" w:rsidR="00A91FA6" w:rsidRDefault="00A91FA6" w:rsidP="00A91FA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58AE318" w14:textId="77777777" w:rsidR="00A91FA6" w:rsidRDefault="00A91FA6" w:rsidP="00A91FA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C36EB5C" w14:textId="77777777" w:rsidR="00A91FA6" w:rsidRDefault="00A91FA6" w:rsidP="00A91FA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1EFE184" w14:textId="77777777" w:rsidR="00A91FA6" w:rsidRDefault="00A91FA6" w:rsidP="00A91FA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AAB6E86" w14:textId="77777777" w:rsidR="00A91FA6" w:rsidRDefault="00A91FA6" w:rsidP="00A91FA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DBC0843" w14:textId="77777777" w:rsidR="00A91FA6" w:rsidRDefault="00A91FA6" w:rsidP="00A91FA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195B64D" w14:textId="77777777" w:rsidR="00A91FA6" w:rsidRDefault="00A91FA6" w:rsidP="00A91FA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77F7825" w14:textId="77777777" w:rsidR="00A91FA6" w:rsidRDefault="00A91FA6" w:rsidP="00A91FA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0310AEA" w14:textId="6E0E3147" w:rsidR="00A91FA6" w:rsidRDefault="00BA226C" w:rsidP="00A91FA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W.S. </w:t>
      </w:r>
      <w:proofErr w:type="spellStart"/>
      <w:r w:rsidR="00A91FA6">
        <w:rPr>
          <w:rFonts w:asciiTheme="majorBidi" w:hAnsiTheme="majorBidi" w:cstheme="majorBidi"/>
          <w:sz w:val="36"/>
          <w:szCs w:val="36"/>
        </w:rPr>
        <w:t>Nirusha</w:t>
      </w:r>
      <w:proofErr w:type="spellEnd"/>
      <w:r w:rsidR="00A91FA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A91FA6">
        <w:rPr>
          <w:rFonts w:asciiTheme="majorBidi" w:hAnsiTheme="majorBidi" w:cstheme="majorBidi"/>
          <w:sz w:val="36"/>
          <w:szCs w:val="36"/>
        </w:rPr>
        <w:t>Shehani</w:t>
      </w:r>
      <w:proofErr w:type="spellEnd"/>
    </w:p>
    <w:p w14:paraId="247CAD5E" w14:textId="77777777" w:rsidR="00A91FA6" w:rsidRPr="00EB3299" w:rsidRDefault="00A91FA6" w:rsidP="00A91FA6">
      <w:pPr>
        <w:rPr>
          <w:rFonts w:asciiTheme="majorBidi" w:hAnsiTheme="majorBidi" w:cstheme="majorBidi"/>
          <w:sz w:val="36"/>
          <w:szCs w:val="36"/>
        </w:rPr>
      </w:pPr>
    </w:p>
    <w:p w14:paraId="5E13BA73" w14:textId="7B1C8B81" w:rsidR="00A91FA6" w:rsidRDefault="00A91FA6" w:rsidP="00A91FA6">
      <w:pPr>
        <w:rPr>
          <w:rFonts w:asciiTheme="majorBidi" w:hAnsiTheme="majorBidi" w:cstheme="majorBidi"/>
          <w:sz w:val="36"/>
          <w:szCs w:val="36"/>
        </w:rPr>
      </w:pPr>
      <w:proofErr w:type="spellStart"/>
      <w:r w:rsidRPr="00EB3299">
        <w:rPr>
          <w:rFonts w:asciiTheme="majorBidi" w:hAnsiTheme="majorBidi" w:cstheme="majorBidi"/>
          <w:sz w:val="36"/>
          <w:szCs w:val="36"/>
        </w:rPr>
        <w:t>Uow</w:t>
      </w:r>
      <w:proofErr w:type="spellEnd"/>
      <w:r w:rsidRPr="00EB3299">
        <w:rPr>
          <w:rFonts w:asciiTheme="majorBidi" w:hAnsiTheme="majorBidi" w:cstheme="majorBidi"/>
          <w:sz w:val="36"/>
          <w:szCs w:val="36"/>
        </w:rPr>
        <w:t xml:space="preserve"> Number – w1</w:t>
      </w:r>
      <w:r>
        <w:rPr>
          <w:rFonts w:asciiTheme="majorBidi" w:hAnsiTheme="majorBidi" w:cstheme="majorBidi"/>
          <w:sz w:val="36"/>
          <w:szCs w:val="36"/>
        </w:rPr>
        <w:t>91</w:t>
      </w:r>
      <w:r w:rsidRPr="00EB3299">
        <w:rPr>
          <w:rFonts w:asciiTheme="majorBidi" w:hAnsiTheme="majorBidi" w:cstheme="majorBidi"/>
          <w:sz w:val="36"/>
          <w:szCs w:val="36"/>
        </w:rPr>
        <w:t>2</w:t>
      </w:r>
      <w:r>
        <w:rPr>
          <w:rFonts w:asciiTheme="majorBidi" w:hAnsiTheme="majorBidi" w:cstheme="majorBidi"/>
          <w:sz w:val="36"/>
          <w:szCs w:val="36"/>
        </w:rPr>
        <w:t>854</w:t>
      </w:r>
    </w:p>
    <w:p w14:paraId="35E4BCAC" w14:textId="77777777" w:rsidR="00A91FA6" w:rsidRPr="00EB3299" w:rsidRDefault="00A91FA6" w:rsidP="00A91FA6">
      <w:pPr>
        <w:rPr>
          <w:rFonts w:asciiTheme="majorBidi" w:hAnsiTheme="majorBidi" w:cstheme="majorBidi"/>
          <w:sz w:val="36"/>
          <w:szCs w:val="36"/>
        </w:rPr>
      </w:pPr>
    </w:p>
    <w:p w14:paraId="2326E5BB" w14:textId="0414011A" w:rsidR="00A91FA6" w:rsidRPr="00EB3299" w:rsidRDefault="00A91FA6" w:rsidP="00A91FA6">
      <w:pPr>
        <w:rPr>
          <w:rFonts w:asciiTheme="majorBidi" w:hAnsiTheme="majorBidi" w:cstheme="majorBidi"/>
          <w:sz w:val="36"/>
          <w:szCs w:val="36"/>
        </w:rPr>
      </w:pPr>
      <w:r w:rsidRPr="00EB3299">
        <w:rPr>
          <w:rFonts w:asciiTheme="majorBidi" w:hAnsiTheme="majorBidi" w:cstheme="majorBidi"/>
          <w:sz w:val="36"/>
          <w:szCs w:val="36"/>
        </w:rPr>
        <w:t>IIT Number – 202</w:t>
      </w:r>
      <w:r>
        <w:rPr>
          <w:rFonts w:asciiTheme="majorBidi" w:hAnsiTheme="majorBidi" w:cstheme="majorBidi"/>
          <w:sz w:val="36"/>
          <w:szCs w:val="36"/>
        </w:rPr>
        <w:t>10218</w:t>
      </w:r>
    </w:p>
    <w:p w14:paraId="26480935" w14:textId="77777777" w:rsidR="00A91FA6" w:rsidRPr="00EB3299" w:rsidRDefault="00A91FA6" w:rsidP="00A91FA6"/>
    <w:p w14:paraId="3495FAAA" w14:textId="45035BF5" w:rsidR="00A91FA6" w:rsidRDefault="00A91FA6" w:rsidP="00A91FA6">
      <w:pPr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br w:type="page"/>
      </w:r>
    </w:p>
    <w:p w14:paraId="2CEBABD6" w14:textId="6AFB4002" w:rsidR="00777445" w:rsidRPr="00777445" w:rsidRDefault="00777445" w:rsidP="00A91FA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77445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OOP video link - </w:t>
      </w:r>
      <w:hyperlink r:id="rId8" w:history="1">
        <w:r w:rsidRPr="00777445">
          <w:rPr>
            <w:rStyle w:val="Hyperlink"/>
            <w:rFonts w:asciiTheme="majorBidi" w:hAnsiTheme="majorBidi" w:cstheme="majorBidi"/>
            <w:b/>
            <w:bCs/>
            <w:sz w:val="32"/>
            <w:szCs w:val="32"/>
          </w:rPr>
          <w:t>https://drive.google.com/file/d/1_uyVgzmgr7NoKZNQTq17IdCFY2IjKpn3/view?usp=sharing</w:t>
        </w:r>
      </w:hyperlink>
    </w:p>
    <w:p w14:paraId="32FD36C4" w14:textId="77777777" w:rsidR="00777445" w:rsidRDefault="00777445" w:rsidP="00A91FA6">
      <w:pPr>
        <w:rPr>
          <w:rFonts w:asciiTheme="majorBidi" w:hAnsiTheme="majorBidi" w:cstheme="majorBidi"/>
          <w:b/>
          <w:bCs/>
          <w:sz w:val="56"/>
          <w:szCs w:val="56"/>
        </w:rPr>
      </w:pPr>
    </w:p>
    <w:p w14:paraId="58353BDF" w14:textId="410FB096" w:rsidR="00E2736E" w:rsidRDefault="00E2736E" w:rsidP="0039496E">
      <w:pPr>
        <w:pStyle w:val="Heading1"/>
        <w:jc w:val="center"/>
      </w:pPr>
    </w:p>
    <w:p w14:paraId="11F63C9E" w14:textId="2E802FDF" w:rsidR="00A91FA6" w:rsidRPr="00A91FA6" w:rsidRDefault="00A91FA6" w:rsidP="00A91FA6">
      <w:r>
        <w:rPr>
          <w:rFonts w:asciiTheme="majorBidi" w:hAnsiTheme="majorBidi" w:cstheme="majorBidi"/>
          <w:b/>
          <w:bCs/>
          <w:noProof/>
          <w:sz w:val="56"/>
          <w:szCs w:val="56"/>
        </w:rPr>
        <w:drawing>
          <wp:inline distT="0" distB="0" distL="0" distR="0" wp14:anchorId="06B959E1" wp14:editId="0FB9B461">
            <wp:extent cx="6638925" cy="778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206F" w14:textId="5D83284D" w:rsidR="00A91FA6" w:rsidRDefault="00A91FA6" w:rsidP="00C04705"/>
    <w:p w14:paraId="0BADF3FB" w14:textId="1CCBF3B3" w:rsidR="00A91FA6" w:rsidRDefault="00A91FA6" w:rsidP="00C04705"/>
    <w:p w14:paraId="5AE7E536" w14:textId="69F8AC03" w:rsidR="00A91FA6" w:rsidRDefault="00A91FA6" w:rsidP="00C04705"/>
    <w:p w14:paraId="7ED43AF4" w14:textId="5E1A6F9E" w:rsidR="00A91FA6" w:rsidRDefault="00A91FA6" w:rsidP="00C04705"/>
    <w:p w14:paraId="613E676C" w14:textId="6213456E" w:rsidR="00A91FA6" w:rsidRDefault="00A91FA6" w:rsidP="00C04705"/>
    <w:p w14:paraId="0D31BE15" w14:textId="61152FCE" w:rsidR="00A91FA6" w:rsidRDefault="00A91FA6" w:rsidP="00C04705"/>
    <w:p w14:paraId="1FAAD403" w14:textId="6050E5B6" w:rsidR="00A91FA6" w:rsidRDefault="00A91FA6" w:rsidP="00C04705"/>
    <w:p w14:paraId="1A583800" w14:textId="77231BA7" w:rsidR="00A91FA6" w:rsidRDefault="00A91FA6" w:rsidP="00C04705"/>
    <w:p w14:paraId="68F0043E" w14:textId="6AFE649A" w:rsidR="00A91FA6" w:rsidRDefault="00A91FA6" w:rsidP="00C04705"/>
    <w:p w14:paraId="50D08357" w14:textId="5750CB2E" w:rsidR="00A91FA6" w:rsidRDefault="00A91FA6" w:rsidP="00C04705">
      <w:r>
        <w:rPr>
          <w:noProof/>
        </w:rPr>
        <w:drawing>
          <wp:anchor distT="0" distB="0" distL="114300" distR="114300" simplePos="0" relativeHeight="251660288" behindDoc="1" locked="0" layoutInCell="1" allowOverlap="1" wp14:anchorId="4A4DE065" wp14:editId="5134F10E">
            <wp:simplePos x="0" y="0"/>
            <wp:positionH relativeFrom="column">
              <wp:posOffset>-133350</wp:posOffset>
            </wp:positionH>
            <wp:positionV relativeFrom="paragraph">
              <wp:posOffset>226060</wp:posOffset>
            </wp:positionV>
            <wp:extent cx="6638925" cy="4476750"/>
            <wp:effectExtent l="0" t="0" r="9525" b="0"/>
            <wp:wrapTight wrapText="bothSides">
              <wp:wrapPolygon edited="0">
                <wp:start x="17850" y="0"/>
                <wp:lineTo x="0" y="92"/>
                <wp:lineTo x="0" y="10754"/>
                <wp:lineTo x="1983" y="11765"/>
                <wp:lineTo x="1983" y="13236"/>
                <wp:lineTo x="868" y="13420"/>
                <wp:lineTo x="744" y="13511"/>
                <wp:lineTo x="744" y="21508"/>
                <wp:lineTo x="4834" y="21508"/>
                <wp:lineTo x="4834" y="20589"/>
                <wp:lineTo x="11714" y="20589"/>
                <wp:lineTo x="16301" y="20037"/>
                <wp:lineTo x="16239" y="17648"/>
                <wp:lineTo x="17974" y="17648"/>
                <wp:lineTo x="18532" y="17280"/>
                <wp:lineTo x="18470" y="14706"/>
                <wp:lineTo x="18904" y="14706"/>
                <wp:lineTo x="20020" y="13603"/>
                <wp:lineTo x="19958" y="7353"/>
                <wp:lineTo x="21569" y="6526"/>
                <wp:lineTo x="21569" y="0"/>
                <wp:lineTo x="1785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347016" w14:textId="26BCF9B9" w:rsidR="00A91FA6" w:rsidRDefault="00A91FA6" w:rsidP="00C04705"/>
    <w:p w14:paraId="3AC50041" w14:textId="32A7937B" w:rsidR="00A91FA6" w:rsidRDefault="00A91FA6" w:rsidP="00C04705"/>
    <w:p w14:paraId="61D1B5AA" w14:textId="45332EBF" w:rsidR="00A91FA6" w:rsidRDefault="00A91FA6" w:rsidP="00C04705"/>
    <w:p w14:paraId="5795361E" w14:textId="124A09D9" w:rsidR="00A91FA6" w:rsidRDefault="00A91FA6" w:rsidP="00C04705"/>
    <w:p w14:paraId="3D68815B" w14:textId="6D374A63" w:rsidR="00A91FA6" w:rsidRDefault="00A91FA6" w:rsidP="00C04705"/>
    <w:p w14:paraId="7D2D98FE" w14:textId="5953512B" w:rsidR="00A91FA6" w:rsidRDefault="00A91FA6" w:rsidP="00C04705"/>
    <w:p w14:paraId="6C5DB310" w14:textId="61AB61D9" w:rsidR="00A91FA6" w:rsidRDefault="00A91FA6" w:rsidP="00C04705"/>
    <w:p w14:paraId="06D5B78C" w14:textId="4FEF370C" w:rsidR="00A91FA6" w:rsidRDefault="00A91FA6" w:rsidP="00C04705"/>
    <w:p w14:paraId="271FA240" w14:textId="03A03165" w:rsidR="00A91FA6" w:rsidRDefault="00A91FA6" w:rsidP="00C04705"/>
    <w:p w14:paraId="33938F63" w14:textId="3EF09C6F" w:rsidR="00A91FA6" w:rsidRDefault="00A91FA6" w:rsidP="00C04705"/>
    <w:p w14:paraId="2FAE3580" w14:textId="49474DE9" w:rsidR="00A91FA6" w:rsidRDefault="00A91FA6" w:rsidP="00C04705"/>
    <w:p w14:paraId="4F84B863" w14:textId="31A29884" w:rsidR="00A91FA6" w:rsidRDefault="00A91FA6" w:rsidP="00C04705"/>
    <w:p w14:paraId="45C1BEAB" w14:textId="34BC813C" w:rsidR="00A91FA6" w:rsidRDefault="00A91FA6" w:rsidP="00C04705"/>
    <w:p w14:paraId="3EB6AFD7" w14:textId="0184AB2B" w:rsidR="00A91FA6" w:rsidRDefault="00A91FA6" w:rsidP="00C04705"/>
    <w:p w14:paraId="59A73EDA" w14:textId="00230DD0" w:rsidR="00A91FA6" w:rsidRDefault="00A91FA6" w:rsidP="00C04705"/>
    <w:p w14:paraId="5BD5909E" w14:textId="2B19F61C" w:rsidR="00A91FA6" w:rsidRDefault="00A91FA6" w:rsidP="00C04705"/>
    <w:p w14:paraId="1E0369F0" w14:textId="0403E6E5" w:rsidR="00A91FA6" w:rsidRDefault="00A91FA6" w:rsidP="00C04705"/>
    <w:p w14:paraId="040438C8" w14:textId="77777777" w:rsidR="00A91FA6" w:rsidRDefault="00A91FA6" w:rsidP="00C04705"/>
    <w:p w14:paraId="0B656083" w14:textId="77777777" w:rsidR="00A91FA6" w:rsidRDefault="00A91FA6" w:rsidP="00C04705"/>
    <w:p w14:paraId="09B6518D" w14:textId="77777777" w:rsidR="00A91FA6" w:rsidRDefault="00A91FA6" w:rsidP="00C04705"/>
    <w:p w14:paraId="2720E794" w14:textId="77777777" w:rsidR="00A91FA6" w:rsidRDefault="00A91FA6" w:rsidP="00C04705"/>
    <w:p w14:paraId="0231A50F" w14:textId="77777777" w:rsidR="00A91FA6" w:rsidRDefault="00A91FA6" w:rsidP="00C04705"/>
    <w:p w14:paraId="22DA06D3" w14:textId="77777777" w:rsidR="00A91FA6" w:rsidRDefault="00A91FA6" w:rsidP="00C04705"/>
    <w:p w14:paraId="5FABB8DA" w14:textId="77777777" w:rsidR="00A91FA6" w:rsidRDefault="00A91FA6" w:rsidP="00C04705"/>
    <w:p w14:paraId="6B7C375C" w14:textId="77777777" w:rsidR="00A91FA6" w:rsidRDefault="00A91FA6" w:rsidP="00C04705"/>
    <w:p w14:paraId="0B8551BE" w14:textId="77777777" w:rsidR="00A91FA6" w:rsidRDefault="00A91FA6" w:rsidP="00C04705"/>
    <w:p w14:paraId="7B6A4870" w14:textId="77777777" w:rsidR="00A91FA6" w:rsidRDefault="00A91FA6" w:rsidP="00C04705"/>
    <w:p w14:paraId="76428CE3" w14:textId="77777777" w:rsidR="00A91FA6" w:rsidRDefault="00A91FA6" w:rsidP="00C04705"/>
    <w:p w14:paraId="61781F98" w14:textId="77777777" w:rsidR="00A91FA6" w:rsidRDefault="00A91FA6" w:rsidP="00C04705"/>
    <w:p w14:paraId="19AC5305" w14:textId="77777777" w:rsidR="00A91FA6" w:rsidRDefault="00A91FA6" w:rsidP="00C04705"/>
    <w:p w14:paraId="3C564448" w14:textId="77777777" w:rsidR="00A91FA6" w:rsidRDefault="00A91FA6" w:rsidP="00C04705"/>
    <w:p w14:paraId="3FA8C8CC" w14:textId="77777777" w:rsidR="00A91FA6" w:rsidRDefault="00A91FA6" w:rsidP="00C04705"/>
    <w:p w14:paraId="39C7114E" w14:textId="77777777" w:rsidR="00A91FA6" w:rsidRDefault="00A91FA6" w:rsidP="00C04705"/>
    <w:p w14:paraId="1AD1B0D7" w14:textId="77777777" w:rsidR="00A91FA6" w:rsidRDefault="00A91FA6" w:rsidP="00C04705"/>
    <w:p w14:paraId="57A3DE5A" w14:textId="77777777" w:rsidR="00A91FA6" w:rsidRDefault="00A91FA6" w:rsidP="00C04705"/>
    <w:p w14:paraId="4D6CB2BF" w14:textId="77777777" w:rsidR="00A91FA6" w:rsidRDefault="00A91FA6" w:rsidP="00C04705"/>
    <w:p w14:paraId="782C01C2" w14:textId="77777777" w:rsidR="00A91FA6" w:rsidRDefault="00A91FA6" w:rsidP="00C04705"/>
    <w:p w14:paraId="4C5FCF3C" w14:textId="77777777" w:rsidR="00A91FA6" w:rsidRDefault="00A91FA6" w:rsidP="00C04705"/>
    <w:p w14:paraId="56F35F64" w14:textId="77777777" w:rsidR="00A91FA6" w:rsidRDefault="00A91FA6" w:rsidP="00C04705"/>
    <w:p w14:paraId="6A20ED4C" w14:textId="77777777" w:rsidR="00A91FA6" w:rsidRDefault="00A91FA6" w:rsidP="00C04705"/>
    <w:p w14:paraId="06BB32AE" w14:textId="77777777" w:rsidR="00A91FA6" w:rsidRDefault="00A91FA6" w:rsidP="00C04705"/>
    <w:p w14:paraId="0C9EDE1A" w14:textId="5693EA2B" w:rsidR="00C04705" w:rsidRDefault="00C04705" w:rsidP="00C04705">
      <w:r>
        <w:t>Student Name:</w:t>
      </w:r>
      <w:r w:rsidR="006C59BB">
        <w:t xml:space="preserve"> </w:t>
      </w:r>
      <w:proofErr w:type="spellStart"/>
      <w:r w:rsidR="00A91FA6">
        <w:t>Nirusha</w:t>
      </w:r>
      <w:proofErr w:type="spellEnd"/>
      <w:r w:rsidR="00A91FA6">
        <w:t xml:space="preserve"> </w:t>
      </w:r>
      <w:proofErr w:type="spellStart"/>
      <w:r w:rsidR="00A91FA6">
        <w:t>Shehani</w:t>
      </w:r>
      <w:proofErr w:type="spellEnd"/>
    </w:p>
    <w:p w14:paraId="0B7FE28B" w14:textId="5423E8ED" w:rsidR="00C04705" w:rsidRDefault="00C04705" w:rsidP="00C04705">
      <w:r>
        <w:t>Student ID:</w:t>
      </w:r>
      <w:r w:rsidR="00A91FA6">
        <w:t xml:space="preserve"> 20210218</w:t>
      </w:r>
    </w:p>
    <w:p w14:paraId="57100C6A" w14:textId="2D017AA0" w:rsidR="00303B8B" w:rsidRDefault="00303B8B" w:rsidP="00C0470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14:paraId="0B73C562" w14:textId="77777777" w:rsidTr="00C56E6D">
        <w:tc>
          <w:tcPr>
            <w:tcW w:w="7650" w:type="dxa"/>
          </w:tcPr>
          <w:p w14:paraId="3388E742" w14:textId="1FC8BB17" w:rsidR="00303B8B" w:rsidRDefault="00303B8B" w:rsidP="00C04705">
            <w:r>
              <w:t xml:space="preserve">Have you submitted the </w:t>
            </w:r>
            <w:r w:rsidRPr="00AE22DA">
              <w:rPr>
                <w:u w:val="single"/>
              </w:rPr>
              <w:t>video with the demonstration</w:t>
            </w:r>
            <w:r>
              <w:t xml:space="preserve"> of your system?</w:t>
            </w:r>
          </w:p>
        </w:tc>
        <w:tc>
          <w:tcPr>
            <w:tcW w:w="1417" w:type="dxa"/>
          </w:tcPr>
          <w:p w14:paraId="261CABF7" w14:textId="6AE78A4E" w:rsidR="00303B8B" w:rsidRDefault="006230B5" w:rsidP="00C04705">
            <w:r w:rsidRPr="00E11319">
              <w:rPr>
                <w:rFonts w:ascii="Segoe UI Symbol" w:hAnsi="Segoe UI Symbol" w:cs="Segoe UI Symbol"/>
              </w:rPr>
              <w:t>✓</w:t>
            </w:r>
            <w:r w:rsidR="00303B8B">
              <w:t>Yes</w:t>
            </w:r>
          </w:p>
        </w:tc>
        <w:tc>
          <w:tcPr>
            <w:tcW w:w="1389" w:type="dxa"/>
          </w:tcPr>
          <w:p w14:paraId="34FDE62B" w14:textId="1FE6A12D" w:rsidR="00303B8B" w:rsidRDefault="006C59BB" w:rsidP="00C04705"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="00303B8B">
              <w:t xml:space="preserve"> No</w:t>
            </w:r>
          </w:p>
        </w:tc>
      </w:tr>
    </w:tbl>
    <w:p w14:paraId="5FF66ADE" w14:textId="35100667" w:rsidR="00303B8B" w:rsidRDefault="00303B8B" w:rsidP="00C04705"/>
    <w:tbl>
      <w:tblPr>
        <w:tblStyle w:val="TableGrid0"/>
        <w:tblW w:w="9352" w:type="dxa"/>
        <w:tblInd w:w="5" w:type="dxa"/>
        <w:tblCellMar>
          <w:top w:w="37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3006"/>
        <w:gridCol w:w="2832"/>
        <w:gridCol w:w="2261"/>
        <w:gridCol w:w="1253"/>
      </w:tblGrid>
      <w:tr w:rsidR="00D4029F" w14:paraId="36C7B27F" w14:textId="77777777" w:rsidTr="00DC146C">
        <w:trPr>
          <w:trHeight w:val="353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4BCF" w14:textId="77777777" w:rsidR="00D4029F" w:rsidRDefault="00D4029F" w:rsidP="00596AAA">
            <w:pPr>
              <w:spacing w:line="259" w:lineRule="auto"/>
            </w:pPr>
            <w:r>
              <w:rPr>
                <w:b/>
                <w:sz w:val="28"/>
              </w:rPr>
              <w:t xml:space="preserve">Test Case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0CA7" w14:textId="77777777" w:rsidR="00D4029F" w:rsidRDefault="00D4029F" w:rsidP="00596AAA">
            <w:pPr>
              <w:spacing w:line="259" w:lineRule="auto"/>
            </w:pPr>
            <w:r>
              <w:rPr>
                <w:b/>
                <w:sz w:val="28"/>
              </w:rPr>
              <w:t xml:space="preserve">Expected Result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554F" w14:textId="77777777" w:rsidR="00D4029F" w:rsidRDefault="00D4029F" w:rsidP="00596AAA">
            <w:pPr>
              <w:spacing w:line="259" w:lineRule="auto"/>
            </w:pPr>
            <w:r>
              <w:rPr>
                <w:b/>
                <w:sz w:val="28"/>
              </w:rPr>
              <w:t xml:space="preserve">Actual Result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8E3E" w14:textId="77777777" w:rsidR="00D4029F" w:rsidRDefault="00D4029F" w:rsidP="00596AAA">
            <w:pPr>
              <w:spacing w:line="259" w:lineRule="auto"/>
              <w:jc w:val="both"/>
            </w:pPr>
            <w:r>
              <w:rPr>
                <w:b/>
                <w:sz w:val="28"/>
              </w:rPr>
              <w:t xml:space="preserve">Pass/Fail </w:t>
            </w:r>
          </w:p>
        </w:tc>
      </w:tr>
      <w:tr w:rsidR="00D4029F" w14:paraId="2DD46500" w14:textId="77777777" w:rsidTr="00DC146C">
        <w:trPr>
          <w:trHeight w:val="547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810A" w14:textId="77777777" w:rsidR="00D4029F" w:rsidRDefault="00D4029F" w:rsidP="00596AAA">
            <w:pPr>
              <w:spacing w:line="259" w:lineRule="auto"/>
            </w:pPr>
            <w:r>
              <w:t xml:space="preserve">After program starts displays menu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1A5F" w14:textId="77777777" w:rsidR="00D4029F" w:rsidRDefault="00D4029F" w:rsidP="00596AAA">
            <w:pPr>
              <w:spacing w:line="259" w:lineRule="auto"/>
            </w:pPr>
            <w:r>
              <w:t xml:space="preserve">Display menu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A221" w14:textId="77777777" w:rsidR="00D4029F" w:rsidRDefault="00D4029F" w:rsidP="00596AAA">
            <w:pPr>
              <w:spacing w:line="259" w:lineRule="auto"/>
            </w:pPr>
            <w:r>
              <w:t xml:space="preserve">Display menu and </w:t>
            </w:r>
          </w:p>
          <w:p w14:paraId="2F8689F5" w14:textId="77777777" w:rsidR="00D4029F" w:rsidRDefault="00D4029F" w:rsidP="00596AAA">
            <w:pPr>
              <w:spacing w:line="259" w:lineRule="auto"/>
            </w:pPr>
            <w:r>
              <w:t xml:space="preserve">Let users insert options 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737CC" w14:textId="77777777" w:rsidR="00D4029F" w:rsidRDefault="00D4029F" w:rsidP="00596AAA">
            <w:pPr>
              <w:spacing w:line="259" w:lineRule="auto"/>
            </w:pPr>
            <w:r>
              <w:t xml:space="preserve">Pass </w:t>
            </w:r>
          </w:p>
        </w:tc>
      </w:tr>
      <w:tr w:rsidR="00D4029F" w14:paraId="73A86C7C" w14:textId="77777777" w:rsidTr="00DC146C">
        <w:trPr>
          <w:trHeight w:val="547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8D50" w14:textId="77777777" w:rsidR="00D4029F" w:rsidRDefault="00D4029F" w:rsidP="00596AAA">
            <w:pPr>
              <w:spacing w:line="259" w:lineRule="auto"/>
            </w:pPr>
            <w:r>
              <w:t xml:space="preserve">(Add a doctor to the console menu) </w:t>
            </w:r>
          </w:p>
          <w:p w14:paraId="7CC10782" w14:textId="77777777" w:rsidR="00D4029F" w:rsidRDefault="00D4029F" w:rsidP="00596AAA">
            <w:pPr>
              <w:spacing w:line="259" w:lineRule="auto"/>
            </w:pPr>
            <w:r>
              <w:t>Select A</w:t>
            </w:r>
          </w:p>
          <w:p w14:paraId="1449F114" w14:textId="100052EE" w:rsidR="00D4029F" w:rsidRDefault="00D4029F" w:rsidP="00596AAA">
            <w:pPr>
              <w:spacing w:line="259" w:lineRule="auto"/>
            </w:pPr>
            <w:r>
              <w:t xml:space="preserve">Enter “Henry” for ‘First name of the doctor’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40A3" w14:textId="77777777" w:rsidR="00D4029F" w:rsidRDefault="00D4029F" w:rsidP="00596AAA">
            <w:pPr>
              <w:spacing w:line="259" w:lineRule="auto"/>
            </w:pPr>
            <w:r>
              <w:t>Doctor First name added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AC25" w14:textId="77777777" w:rsidR="00D4029F" w:rsidRDefault="00D4029F" w:rsidP="00596AAA">
            <w:pPr>
              <w:spacing w:line="259" w:lineRule="auto"/>
              <w:jc w:val="both"/>
            </w:pPr>
            <w:r>
              <w:t>Doctor First name added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D5E4" w14:textId="77777777" w:rsidR="00D4029F" w:rsidRDefault="00D4029F" w:rsidP="00596AAA">
            <w:pPr>
              <w:spacing w:line="259" w:lineRule="auto"/>
            </w:pPr>
            <w:r>
              <w:t>Pass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D4029F" w14:paraId="5FCBC100" w14:textId="77777777" w:rsidTr="00DC146C">
        <w:trPr>
          <w:trHeight w:val="675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BEE0E9" w14:textId="77777777" w:rsidR="00DC146C" w:rsidRDefault="00D4029F" w:rsidP="00596AAA">
            <w:pPr>
              <w:spacing w:after="67" w:line="239" w:lineRule="auto"/>
            </w:pPr>
            <w:r>
              <w:t>Enter “</w:t>
            </w:r>
            <w:proofErr w:type="spellStart"/>
            <w:r>
              <w:t>Kulasinghe</w:t>
            </w:r>
            <w:proofErr w:type="spellEnd"/>
            <w:r>
              <w:t xml:space="preserve">” for </w:t>
            </w:r>
          </w:p>
          <w:p w14:paraId="44A05AA5" w14:textId="77777777" w:rsidR="00D4029F" w:rsidRDefault="00D4029F" w:rsidP="00596AAA">
            <w:pPr>
              <w:spacing w:after="67" w:line="239" w:lineRule="auto"/>
            </w:pPr>
            <w:proofErr w:type="gramStart"/>
            <w:r>
              <w:t>‘ Surname</w:t>
            </w:r>
            <w:proofErr w:type="gramEnd"/>
            <w:r>
              <w:t xml:space="preserve"> of the doctor’</w:t>
            </w:r>
          </w:p>
          <w:p w14:paraId="1F56B707" w14:textId="3FAF56C3" w:rsidR="00DC146C" w:rsidRDefault="00DC146C" w:rsidP="00596AAA">
            <w:pPr>
              <w:spacing w:after="67" w:line="239" w:lineRule="auto"/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B84342" w14:textId="77777777" w:rsidR="00D4029F" w:rsidRDefault="00D4029F" w:rsidP="00596AAA">
            <w:pPr>
              <w:spacing w:line="259" w:lineRule="auto"/>
            </w:pPr>
            <w:r>
              <w:t>Doctor surname added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F93244" w14:textId="77777777" w:rsidR="00D4029F" w:rsidRDefault="00D4029F" w:rsidP="00596AAA">
            <w:pPr>
              <w:spacing w:line="259" w:lineRule="auto"/>
              <w:jc w:val="both"/>
            </w:pPr>
            <w:r>
              <w:t>Doctor surname added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A14C6" w14:textId="77777777" w:rsidR="00D4029F" w:rsidRDefault="00D4029F" w:rsidP="00596AAA">
            <w:pPr>
              <w:spacing w:line="259" w:lineRule="auto"/>
            </w:pPr>
            <w:r>
              <w:t>Pass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DC146C" w14:paraId="626CAF8F" w14:textId="77777777" w:rsidTr="00DC146C">
        <w:trPr>
          <w:trHeight w:val="165"/>
        </w:trPr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6B0BC4" w14:textId="77777777" w:rsidR="00DC146C" w:rsidRDefault="00DC146C" w:rsidP="00596AAA">
            <w:pPr>
              <w:spacing w:after="67" w:line="239" w:lineRule="auto"/>
            </w:pPr>
            <w:r>
              <w:t>Enter “1999.08.25” for ‘Birth date of the doctor’</w:t>
            </w:r>
          </w:p>
          <w:p w14:paraId="1D284B9A" w14:textId="2093D54F" w:rsidR="00DC146C" w:rsidRDefault="00DC146C" w:rsidP="00596AAA">
            <w:pPr>
              <w:spacing w:after="67" w:line="239" w:lineRule="auto"/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907D9" w14:textId="22D00207" w:rsidR="00DC146C" w:rsidRDefault="00DC146C" w:rsidP="00596AAA">
            <w:pPr>
              <w:spacing w:line="259" w:lineRule="auto"/>
            </w:pPr>
            <w:r>
              <w:t>Date of birth added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CC73" w14:textId="77CB0CDC" w:rsidR="00DC146C" w:rsidRDefault="00DC146C" w:rsidP="00596AAA">
            <w:pPr>
              <w:spacing w:line="259" w:lineRule="auto"/>
              <w:jc w:val="both"/>
            </w:pPr>
            <w:r>
              <w:t>Date of birth added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2F99" w14:textId="22FB5FB8" w:rsidR="00DC146C" w:rsidRDefault="00DC146C" w:rsidP="00596AAA">
            <w:pPr>
              <w:spacing w:line="259" w:lineRule="auto"/>
            </w:pPr>
            <w:r>
              <w:t>Pass</w:t>
            </w:r>
          </w:p>
        </w:tc>
      </w:tr>
      <w:tr w:rsidR="00D4029F" w14:paraId="17D0442D" w14:textId="77777777" w:rsidTr="00DC146C">
        <w:trPr>
          <w:trHeight w:val="814"/>
        </w:trPr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80B5F" w14:textId="662B756F" w:rsidR="00D4029F" w:rsidRDefault="00D4029F" w:rsidP="00596AAA">
            <w:pPr>
              <w:spacing w:line="259" w:lineRule="auto"/>
              <w:rPr>
                <w:b/>
                <w:sz w:val="32"/>
              </w:rPr>
            </w:pPr>
            <w:r>
              <w:t>Enter “</w:t>
            </w:r>
            <w:r w:rsidR="00503808">
              <w:t>678</w:t>
            </w:r>
            <w:r>
              <w:t xml:space="preserve">” for ‘License Number of the </w:t>
            </w:r>
            <w:r w:rsidR="00503808">
              <w:t>medical</w:t>
            </w:r>
            <w:r>
              <w:t>’</w:t>
            </w:r>
          </w:p>
          <w:p w14:paraId="7D990457" w14:textId="77777777" w:rsidR="00D4029F" w:rsidRDefault="00D4029F" w:rsidP="00596AAA">
            <w:pPr>
              <w:spacing w:line="259" w:lineRule="auto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6CB9" w14:textId="4E9D16E5" w:rsidR="00D4029F" w:rsidRDefault="00503808" w:rsidP="00596AAA">
            <w:pPr>
              <w:spacing w:line="259" w:lineRule="auto"/>
            </w:pPr>
            <w:r w:rsidRPr="00503808">
              <w:t>Medical Licen</w:t>
            </w:r>
            <w:r w:rsidR="00190EE5">
              <w:t>s</w:t>
            </w:r>
            <w:r w:rsidRPr="00503808">
              <w:t>e Number</w:t>
            </w:r>
            <w:r>
              <w:t xml:space="preserve"> added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DD6E" w14:textId="63CC1954" w:rsidR="00D4029F" w:rsidRDefault="00503808" w:rsidP="00596AAA">
            <w:pPr>
              <w:spacing w:line="259" w:lineRule="auto"/>
              <w:jc w:val="both"/>
            </w:pPr>
            <w:r w:rsidRPr="00503808">
              <w:t>Medical</w:t>
            </w:r>
            <w:r w:rsidR="00190EE5">
              <w:t xml:space="preserve"> License</w:t>
            </w:r>
            <w:r w:rsidRPr="00503808">
              <w:t xml:space="preserve"> Number</w:t>
            </w:r>
            <w:r>
              <w:t xml:space="preserve"> added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B847" w14:textId="77777777" w:rsidR="00D4029F" w:rsidRDefault="00D4029F" w:rsidP="00596AAA">
            <w:pPr>
              <w:spacing w:line="259" w:lineRule="auto"/>
            </w:pPr>
            <w:r>
              <w:t>Pass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D4029F" w14:paraId="54062114" w14:textId="77777777" w:rsidTr="00DC146C">
        <w:trPr>
          <w:trHeight w:val="722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37A8" w14:textId="021A9279" w:rsidR="00D4029F" w:rsidRDefault="00D4029F" w:rsidP="00596AAA">
            <w:pPr>
              <w:spacing w:line="259" w:lineRule="auto"/>
              <w:rPr>
                <w:b/>
                <w:sz w:val="32"/>
              </w:rPr>
            </w:pPr>
            <w:r>
              <w:t>Enter “071</w:t>
            </w:r>
            <w:r w:rsidR="00503808">
              <w:t>8899009</w:t>
            </w:r>
            <w:r>
              <w:t>” for ‘</w:t>
            </w:r>
            <w:r w:rsidR="00190EE5">
              <w:t>mobile</w:t>
            </w:r>
            <w:r>
              <w:t xml:space="preserve"> Number of the doctor’</w:t>
            </w:r>
          </w:p>
          <w:p w14:paraId="0768028C" w14:textId="77777777" w:rsidR="00D4029F" w:rsidRDefault="00D4029F" w:rsidP="00596AAA">
            <w:pPr>
              <w:spacing w:line="259" w:lineRule="auto"/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7885" w14:textId="10A3E775" w:rsidR="00D4029F" w:rsidRDefault="00D4029F" w:rsidP="00596AAA">
            <w:pPr>
              <w:spacing w:line="259" w:lineRule="auto"/>
            </w:pPr>
            <w:r>
              <w:t xml:space="preserve">Doctor </w:t>
            </w:r>
            <w:r w:rsidR="00190EE5">
              <w:t>mobile</w:t>
            </w:r>
            <w:r>
              <w:t xml:space="preserve"> number added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60FC" w14:textId="4D8030DC" w:rsidR="00D4029F" w:rsidRDefault="00D4029F" w:rsidP="00596AAA">
            <w:pPr>
              <w:spacing w:line="259" w:lineRule="auto"/>
            </w:pPr>
            <w:r>
              <w:t xml:space="preserve">Doctor </w:t>
            </w:r>
            <w:r w:rsidR="00190EE5">
              <w:t>mobile</w:t>
            </w:r>
            <w:r>
              <w:t xml:space="preserve"> number added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4EC7" w14:textId="77777777" w:rsidR="00D4029F" w:rsidRDefault="00D4029F" w:rsidP="00596AAA">
            <w:pPr>
              <w:spacing w:line="259" w:lineRule="auto"/>
            </w:pPr>
            <w:r>
              <w:t>Pass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D4029F" w14:paraId="0648DD5C" w14:textId="77777777" w:rsidTr="00DC146C">
        <w:trPr>
          <w:trHeight w:val="888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FCE9E" w14:textId="33C12961" w:rsidR="00D4029F" w:rsidRDefault="00D4029F" w:rsidP="00596AAA">
            <w:pPr>
              <w:spacing w:line="259" w:lineRule="auto"/>
              <w:rPr>
                <w:b/>
                <w:sz w:val="32"/>
              </w:rPr>
            </w:pPr>
            <w:r>
              <w:t>Enter “</w:t>
            </w:r>
            <w:r w:rsidR="00190EE5">
              <w:t>Cardiology</w:t>
            </w:r>
            <w:r>
              <w:t>” for ‘Doctor Specialization’</w:t>
            </w:r>
          </w:p>
          <w:p w14:paraId="67162869" w14:textId="77777777" w:rsidR="00D4029F" w:rsidRDefault="00D4029F" w:rsidP="00596AAA">
            <w:pPr>
              <w:spacing w:line="259" w:lineRule="auto"/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3A01" w14:textId="77777777" w:rsidR="00D4029F" w:rsidRDefault="00D4029F" w:rsidP="00596AAA">
            <w:pPr>
              <w:spacing w:line="259" w:lineRule="auto"/>
            </w:pPr>
            <w:r>
              <w:t>Doctor Specialization added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32DD9" w14:textId="77777777" w:rsidR="00D4029F" w:rsidRDefault="00D4029F" w:rsidP="00596AAA">
            <w:pPr>
              <w:spacing w:line="259" w:lineRule="auto"/>
            </w:pPr>
            <w:r>
              <w:t>Doctor Specialization added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2D6D7" w14:textId="77777777" w:rsidR="00D4029F" w:rsidRDefault="00D4029F" w:rsidP="00596AAA">
            <w:pPr>
              <w:spacing w:line="259" w:lineRule="auto"/>
            </w:pPr>
            <w:r>
              <w:t>Pass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D4029F" w14:paraId="74A4A48D" w14:textId="77777777" w:rsidTr="00DC146C">
        <w:trPr>
          <w:trHeight w:val="884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0D196" w14:textId="58C5A2E5" w:rsidR="00D4029F" w:rsidRDefault="00D4029F" w:rsidP="00596AAA">
            <w:pPr>
              <w:spacing w:line="259" w:lineRule="auto"/>
            </w:pPr>
            <w:r>
              <w:t>Enter ‘</w:t>
            </w:r>
            <w:r w:rsidR="00190EE5">
              <w:t>y</w:t>
            </w:r>
            <w:r>
              <w:t xml:space="preserve">’ to continue 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460E" w14:textId="49F3F04D" w:rsidR="00D4029F" w:rsidRDefault="00190EE5" w:rsidP="00596AAA">
            <w:pPr>
              <w:spacing w:line="259" w:lineRule="auto"/>
            </w:pPr>
            <w:r w:rsidRPr="00190EE5">
              <w:t xml:space="preserve">If you want to continue press Y and </w:t>
            </w:r>
            <w:proofErr w:type="gramStart"/>
            <w:r w:rsidRPr="00190EE5">
              <w:t>press  any</w:t>
            </w:r>
            <w:proofErr w:type="gramEnd"/>
            <w:r w:rsidRPr="00190EE5">
              <w:t xml:space="preserve"> key exit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4367" w14:textId="77777777" w:rsidR="00D4029F" w:rsidRDefault="00D4029F" w:rsidP="00596AAA">
            <w:pPr>
              <w:spacing w:line="259" w:lineRule="auto"/>
              <w:ind w:right="39"/>
            </w:pPr>
            <w:r>
              <w:t>Can continue adding doctors</w:t>
            </w:r>
          </w:p>
          <w:p w14:paraId="5DBFA8B9" w14:textId="77777777" w:rsidR="00D4029F" w:rsidRDefault="00D4029F" w:rsidP="00596AAA">
            <w:pPr>
              <w:spacing w:line="259" w:lineRule="auto"/>
            </w:pPr>
            <w: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8B280" w14:textId="77777777" w:rsidR="00D4029F" w:rsidRDefault="00D4029F" w:rsidP="00596AAA">
            <w:pPr>
              <w:spacing w:line="259" w:lineRule="auto"/>
            </w:pPr>
            <w:r>
              <w:t>Pass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D4029F" w14:paraId="064DFE24" w14:textId="77777777" w:rsidTr="00DC146C">
        <w:trPr>
          <w:trHeight w:val="89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9D12" w14:textId="62779492" w:rsidR="00D4029F" w:rsidRDefault="00D4029F" w:rsidP="00596AAA">
            <w:pPr>
              <w:spacing w:line="259" w:lineRule="auto"/>
            </w:pPr>
            <w:r>
              <w:t>Enter ‘</w:t>
            </w:r>
            <w:r w:rsidR="00190EE5">
              <w:t>any key</w:t>
            </w:r>
            <w:r>
              <w:t xml:space="preserve">’ to exit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B274" w14:textId="0331C9CF" w:rsidR="00D4029F" w:rsidRDefault="00D4029F" w:rsidP="00596AAA">
            <w:pPr>
              <w:spacing w:line="259" w:lineRule="auto"/>
            </w:pPr>
            <w:r>
              <w:t xml:space="preserve">Exit </w:t>
            </w:r>
            <w:r w:rsidR="001D5165">
              <w:t>the code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9C9CE" w14:textId="28811112" w:rsidR="00D4029F" w:rsidRDefault="001D5165" w:rsidP="00596AAA">
            <w:pPr>
              <w:spacing w:line="259" w:lineRule="auto"/>
              <w:ind w:right="383"/>
              <w:jc w:val="both"/>
            </w:pPr>
            <w:r>
              <w:t>Exit the code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D07C" w14:textId="77777777" w:rsidR="00D4029F" w:rsidRDefault="00D4029F" w:rsidP="00596AAA">
            <w:pPr>
              <w:spacing w:line="259" w:lineRule="auto"/>
            </w:pPr>
            <w:r>
              <w:t>Pass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D4029F" w14:paraId="3111ECE5" w14:textId="77777777" w:rsidTr="00DC146C">
        <w:trPr>
          <w:trHeight w:val="118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5D6D" w14:textId="77777777" w:rsidR="00D4029F" w:rsidRDefault="00D4029F" w:rsidP="00596AAA">
            <w:pPr>
              <w:spacing w:line="259" w:lineRule="auto"/>
            </w:pPr>
            <w:r>
              <w:t xml:space="preserve">(Delete a doctor from the console menu) </w:t>
            </w:r>
          </w:p>
          <w:p w14:paraId="29DC2133" w14:textId="57FB7262" w:rsidR="00D4029F" w:rsidRDefault="00D4029F" w:rsidP="00596AAA">
            <w:pPr>
              <w:spacing w:line="259" w:lineRule="auto"/>
            </w:pPr>
            <w:r>
              <w:t xml:space="preserve">Select </w:t>
            </w:r>
            <w:r w:rsidR="001D5165">
              <w:t>B</w:t>
            </w:r>
          </w:p>
          <w:p w14:paraId="7CF26C14" w14:textId="1C2E86F8" w:rsidR="00D4029F" w:rsidRDefault="00D4029F" w:rsidP="00596AAA">
            <w:pPr>
              <w:spacing w:line="259" w:lineRule="auto"/>
            </w:pPr>
            <w:r>
              <w:t>Enter “</w:t>
            </w:r>
            <w:r w:rsidR="001D5165">
              <w:t>678</w:t>
            </w:r>
            <w:r>
              <w:t>” for ‘</w:t>
            </w:r>
            <w:r w:rsidRPr="001F56B2">
              <w:t>Enter the License number of the doctor that want to delete</w:t>
            </w:r>
            <w:r>
              <w:t>’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3133" w14:textId="4E3AB451" w:rsidR="00D4029F" w:rsidRDefault="00D4029F" w:rsidP="00596AAA">
            <w:pPr>
              <w:spacing w:line="259" w:lineRule="auto"/>
            </w:pPr>
            <w:r>
              <w:t>Doctor with license number ‘</w:t>
            </w:r>
            <w:r w:rsidR="001D5165">
              <w:t>678</w:t>
            </w:r>
            <w:r>
              <w:t xml:space="preserve">’ will be deleted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16E21" w14:textId="008D4E00" w:rsidR="00D4029F" w:rsidRDefault="00D4029F" w:rsidP="00596AAA">
            <w:pPr>
              <w:spacing w:line="259" w:lineRule="auto"/>
            </w:pPr>
            <w:r>
              <w:t>Doctor with license number ‘</w:t>
            </w:r>
            <w:r w:rsidR="001D5165">
              <w:t>678</w:t>
            </w:r>
            <w:r>
              <w:t>’ has been deleted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AEAE4" w14:textId="77777777" w:rsidR="00D4029F" w:rsidRDefault="00D4029F" w:rsidP="00596AAA">
            <w:pPr>
              <w:spacing w:line="259" w:lineRule="auto"/>
            </w:pPr>
            <w:r>
              <w:t>Pass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D4029F" w14:paraId="72F849AE" w14:textId="77777777" w:rsidTr="00DC146C">
        <w:trPr>
          <w:trHeight w:val="1184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CC49" w14:textId="77777777" w:rsidR="00D4029F" w:rsidRDefault="00D4029F" w:rsidP="00596AAA">
            <w:pPr>
              <w:spacing w:line="259" w:lineRule="auto"/>
            </w:pPr>
            <w:r>
              <w:lastRenderedPageBreak/>
              <w:t xml:space="preserve">(Print doctor list of the console menu) </w:t>
            </w:r>
          </w:p>
          <w:p w14:paraId="4DDEBDBF" w14:textId="0D1A37D4" w:rsidR="00D4029F" w:rsidRPr="001F56B2" w:rsidRDefault="00D4029F" w:rsidP="00596AAA">
            <w:pPr>
              <w:spacing w:line="259" w:lineRule="auto"/>
            </w:pPr>
            <w:r>
              <w:t xml:space="preserve">Select </w:t>
            </w:r>
            <w:r w:rsidR="001D5165">
              <w:t>C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2F2F" w14:textId="77777777" w:rsidR="00D4029F" w:rsidRDefault="00D4029F" w:rsidP="00596AAA">
            <w:pPr>
              <w:spacing w:line="259" w:lineRule="auto"/>
              <w:ind w:right="49"/>
            </w:pPr>
            <w:r>
              <w:t xml:space="preserve">Displays doctor details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9265F" w14:textId="77777777" w:rsidR="00D4029F" w:rsidRDefault="00D4029F" w:rsidP="00596AAA">
            <w:pPr>
              <w:spacing w:line="259" w:lineRule="auto"/>
            </w:pPr>
            <w:r>
              <w:t>Displays doctor details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CD93" w14:textId="77777777" w:rsidR="00D4029F" w:rsidRDefault="00D4029F" w:rsidP="00596AAA">
            <w:pPr>
              <w:spacing w:line="259" w:lineRule="auto"/>
            </w:pPr>
            <w:r>
              <w:t>Pass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D4029F" w14:paraId="3F532D89" w14:textId="77777777" w:rsidTr="00DC146C">
        <w:trPr>
          <w:trHeight w:val="1474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F8AC7" w14:textId="77777777" w:rsidR="00D4029F" w:rsidRDefault="00D4029F" w:rsidP="00596AAA">
            <w:pPr>
              <w:spacing w:line="259" w:lineRule="auto"/>
            </w:pPr>
            <w:r>
              <w:t xml:space="preserve">(Save doctor list of the console menu) </w:t>
            </w:r>
          </w:p>
          <w:p w14:paraId="4CEBC3CB" w14:textId="3F61B04D" w:rsidR="00D4029F" w:rsidRDefault="00D4029F" w:rsidP="00596AAA">
            <w:pPr>
              <w:spacing w:line="259" w:lineRule="auto"/>
            </w:pPr>
            <w:r>
              <w:t xml:space="preserve">Select </w:t>
            </w:r>
            <w:r w:rsidR="001D5165">
              <w:t>D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11E0" w14:textId="77777777" w:rsidR="00D4029F" w:rsidRDefault="00D4029F" w:rsidP="00596AAA">
            <w:pPr>
              <w:spacing w:line="259" w:lineRule="auto"/>
            </w:pPr>
            <w:r>
              <w:t>Doctor details will be saved in a text file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6AA8" w14:textId="77777777" w:rsidR="00D4029F" w:rsidRDefault="00D4029F" w:rsidP="00596AAA">
            <w:pPr>
              <w:spacing w:line="259" w:lineRule="auto"/>
            </w:pPr>
            <w:r>
              <w:t>Doctor details will be saved in a text file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59648" w14:textId="77777777" w:rsidR="00D4029F" w:rsidRDefault="00D4029F" w:rsidP="00596AAA">
            <w:pPr>
              <w:spacing w:line="259" w:lineRule="auto"/>
            </w:pPr>
            <w:r>
              <w:t>Pass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D4029F" w14:paraId="60665BB6" w14:textId="77777777" w:rsidTr="00DC146C">
        <w:trPr>
          <w:trHeight w:val="548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B164" w14:textId="72C6B60C" w:rsidR="00D4029F" w:rsidRDefault="00D4029F" w:rsidP="00596AAA">
            <w:pPr>
              <w:spacing w:line="259" w:lineRule="auto"/>
            </w:pPr>
            <w:r>
              <w:t xml:space="preserve">Enter a letter except A, </w:t>
            </w:r>
            <w:r w:rsidR="001D5165">
              <w:t>B, C, D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3441" w14:textId="159A6630" w:rsidR="00D4029F" w:rsidRDefault="00DC146C" w:rsidP="00596AAA">
            <w:pPr>
              <w:spacing w:line="259" w:lineRule="auto"/>
            </w:pPr>
            <w:r>
              <w:t>Continue the code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15CE1" w14:textId="6D9637B8" w:rsidR="00D4029F" w:rsidRDefault="00DC146C" w:rsidP="00596AAA">
            <w:pPr>
              <w:spacing w:line="259" w:lineRule="auto"/>
            </w:pPr>
            <w:r>
              <w:t>Continue the code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1793" w14:textId="77777777" w:rsidR="00D4029F" w:rsidRDefault="00D4029F" w:rsidP="00596AAA">
            <w:pPr>
              <w:spacing w:line="259" w:lineRule="auto"/>
            </w:pPr>
            <w:r>
              <w:t>Pass</w:t>
            </w:r>
            <w:r>
              <w:rPr>
                <w:b/>
                <w:sz w:val="32"/>
              </w:rPr>
              <w:t xml:space="preserve"> </w:t>
            </w:r>
          </w:p>
        </w:tc>
      </w:tr>
    </w:tbl>
    <w:p w14:paraId="49028B2C" w14:textId="77777777" w:rsidR="00D4029F" w:rsidRDefault="00D4029F" w:rsidP="00D4029F">
      <w:pPr>
        <w:spacing w:line="259" w:lineRule="auto"/>
      </w:pPr>
    </w:p>
    <w:p w14:paraId="01A1F433" w14:textId="77777777" w:rsidR="00D4029F" w:rsidRDefault="00D4029F" w:rsidP="00D4029F">
      <w:pPr>
        <w:spacing w:line="259" w:lineRule="auto"/>
      </w:pPr>
      <w:r>
        <w:rPr>
          <w:b/>
          <w:sz w:val="44"/>
        </w:rPr>
        <w:t xml:space="preserve"> </w:t>
      </w:r>
    </w:p>
    <w:p w14:paraId="3D21FA81" w14:textId="1AF2501D" w:rsidR="00D4029F" w:rsidRDefault="00D4029F" w:rsidP="00D4029F">
      <w:pPr>
        <w:spacing w:after="160" w:line="259" w:lineRule="auto"/>
      </w:pPr>
      <w:r>
        <w:rPr>
          <w:sz w:val="22"/>
        </w:rPr>
        <w:t xml:space="preserve"> </w:t>
      </w:r>
    </w:p>
    <w:tbl>
      <w:tblPr>
        <w:tblStyle w:val="TableGrid0"/>
        <w:tblW w:w="9352" w:type="dxa"/>
        <w:tblInd w:w="5" w:type="dxa"/>
        <w:tblCellMar>
          <w:top w:w="37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2515"/>
        <w:gridCol w:w="2740"/>
        <w:gridCol w:w="2906"/>
        <w:gridCol w:w="1191"/>
      </w:tblGrid>
      <w:tr w:rsidR="00D4029F" w14:paraId="452FB2D3" w14:textId="77777777" w:rsidTr="00341B75">
        <w:trPr>
          <w:trHeight w:val="353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069F" w14:textId="77777777" w:rsidR="00D4029F" w:rsidRDefault="00D4029F" w:rsidP="00596AAA">
            <w:pPr>
              <w:spacing w:line="259" w:lineRule="auto"/>
            </w:pPr>
            <w:r>
              <w:rPr>
                <w:b/>
                <w:sz w:val="28"/>
              </w:rPr>
              <w:t xml:space="preserve">Test Case 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EC4F" w14:textId="77777777" w:rsidR="00D4029F" w:rsidRDefault="00D4029F" w:rsidP="00596AAA">
            <w:pPr>
              <w:spacing w:line="259" w:lineRule="auto"/>
            </w:pPr>
            <w:r>
              <w:rPr>
                <w:b/>
                <w:sz w:val="28"/>
              </w:rPr>
              <w:t xml:space="preserve">Expected Result 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77C8" w14:textId="77777777" w:rsidR="00D4029F" w:rsidRDefault="00D4029F" w:rsidP="00596AAA">
            <w:pPr>
              <w:spacing w:line="259" w:lineRule="auto"/>
            </w:pPr>
            <w:r>
              <w:rPr>
                <w:b/>
                <w:sz w:val="28"/>
              </w:rPr>
              <w:t xml:space="preserve">Actual Result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E868" w14:textId="77777777" w:rsidR="00D4029F" w:rsidRDefault="00D4029F" w:rsidP="00596AAA">
            <w:pPr>
              <w:spacing w:line="259" w:lineRule="auto"/>
              <w:jc w:val="both"/>
            </w:pPr>
            <w:r>
              <w:rPr>
                <w:b/>
                <w:sz w:val="28"/>
              </w:rPr>
              <w:t xml:space="preserve">Pass/Fail </w:t>
            </w:r>
          </w:p>
        </w:tc>
      </w:tr>
      <w:tr w:rsidR="00D4029F" w14:paraId="071AFCC3" w14:textId="77777777" w:rsidTr="00341B75">
        <w:trPr>
          <w:trHeight w:val="547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28B6" w14:textId="77777777" w:rsidR="00D4029F" w:rsidRDefault="00D4029F" w:rsidP="00596AAA">
            <w:pPr>
              <w:spacing w:line="259" w:lineRule="auto"/>
            </w:pPr>
            <w:r>
              <w:t xml:space="preserve">(Open GUI of doctor list of the console menu) </w:t>
            </w:r>
          </w:p>
          <w:p w14:paraId="6BE2A2B5" w14:textId="7CDC5D55" w:rsidR="00D4029F" w:rsidRDefault="00D4029F" w:rsidP="00596AAA">
            <w:pPr>
              <w:spacing w:line="259" w:lineRule="auto"/>
            </w:pPr>
            <w:r>
              <w:t xml:space="preserve">Select </w:t>
            </w:r>
            <w:r w:rsidR="00341B75">
              <w:t>E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FCBA" w14:textId="77777777" w:rsidR="00D4029F" w:rsidRDefault="00D4029F" w:rsidP="00596AAA">
            <w:pPr>
              <w:spacing w:line="259" w:lineRule="auto"/>
            </w:pPr>
            <w:r>
              <w:t xml:space="preserve">Open the GUI 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58E4" w14:textId="77777777" w:rsidR="00D4029F" w:rsidRDefault="00D4029F" w:rsidP="00596AAA">
            <w:pPr>
              <w:spacing w:line="259" w:lineRule="auto"/>
            </w:pPr>
            <w:r>
              <w:t xml:space="preserve">Open the GUI 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FD45" w14:textId="77777777" w:rsidR="00D4029F" w:rsidRDefault="00D4029F" w:rsidP="00596AAA">
            <w:pPr>
              <w:spacing w:line="259" w:lineRule="auto"/>
            </w:pPr>
            <w:r>
              <w:t xml:space="preserve">Pass </w:t>
            </w:r>
          </w:p>
        </w:tc>
      </w:tr>
      <w:tr w:rsidR="00D4029F" w14:paraId="58C5A62E" w14:textId="77777777" w:rsidTr="00341B75">
        <w:trPr>
          <w:trHeight w:val="547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7D43" w14:textId="3023EB7E" w:rsidR="00D4029F" w:rsidRDefault="00D4029F" w:rsidP="00596AAA">
            <w:pPr>
              <w:spacing w:line="259" w:lineRule="auto"/>
            </w:pPr>
            <w:r>
              <w:t>Click ‘</w:t>
            </w:r>
            <w:r w:rsidR="00DC146C">
              <w:t>All Doctors</w:t>
            </w:r>
            <w:r>
              <w:t xml:space="preserve">’ 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54490" w14:textId="77777777" w:rsidR="00D4029F" w:rsidRDefault="00D4029F" w:rsidP="00596AAA">
            <w:pPr>
              <w:spacing w:line="259" w:lineRule="auto"/>
            </w:pPr>
            <w:r>
              <w:t xml:space="preserve">Display the doctor menu 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41E41" w14:textId="77777777" w:rsidR="00D4029F" w:rsidRDefault="00D4029F" w:rsidP="00596AAA">
            <w:pPr>
              <w:spacing w:line="259" w:lineRule="auto"/>
              <w:jc w:val="both"/>
            </w:pPr>
            <w:r>
              <w:t>Display the doctor menu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8A91" w14:textId="77777777" w:rsidR="00D4029F" w:rsidRDefault="00D4029F" w:rsidP="00596AAA">
            <w:pPr>
              <w:spacing w:line="259" w:lineRule="auto"/>
            </w:pPr>
            <w:r>
              <w:t>Pass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D4029F" w14:paraId="2E557977" w14:textId="77777777" w:rsidTr="00341B75">
        <w:trPr>
          <w:trHeight w:val="816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13D2" w14:textId="25E11C63" w:rsidR="00D4029F" w:rsidRDefault="00D4029F" w:rsidP="00596AAA">
            <w:pPr>
              <w:spacing w:after="67" w:line="239" w:lineRule="auto"/>
            </w:pPr>
            <w:r>
              <w:t>Click ‘</w:t>
            </w:r>
            <w:r w:rsidR="00341B75">
              <w:t>Channel a doctor</w:t>
            </w:r>
            <w:r>
              <w:t xml:space="preserve">’ </w:t>
            </w:r>
          </w:p>
          <w:p w14:paraId="59562259" w14:textId="77777777" w:rsidR="00D4029F" w:rsidRDefault="00D4029F" w:rsidP="00596AAA">
            <w:pPr>
              <w:spacing w:after="67" w:line="239" w:lineRule="auto"/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09FF9" w14:textId="77777777" w:rsidR="00D4029F" w:rsidRDefault="00D4029F" w:rsidP="00596AAA">
            <w:pPr>
              <w:spacing w:line="259" w:lineRule="auto"/>
            </w:pPr>
            <w:r>
              <w:t>Open Patient information and Consultation information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0605" w14:textId="77777777" w:rsidR="00D4029F" w:rsidRDefault="00D4029F" w:rsidP="00596AAA">
            <w:pPr>
              <w:spacing w:line="259" w:lineRule="auto"/>
              <w:jc w:val="both"/>
            </w:pPr>
            <w:r>
              <w:t>Open Patient information and Consultation information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E39B" w14:textId="77777777" w:rsidR="00D4029F" w:rsidRDefault="00D4029F" w:rsidP="00596AAA">
            <w:pPr>
              <w:spacing w:line="259" w:lineRule="auto"/>
            </w:pPr>
            <w:r>
              <w:t>Pass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D4029F" w14:paraId="104C0145" w14:textId="77777777" w:rsidTr="00341B75">
        <w:trPr>
          <w:trHeight w:val="814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1A100" w14:textId="77777777" w:rsidR="00D4029F" w:rsidRDefault="00D4029F" w:rsidP="00596AAA">
            <w:pPr>
              <w:spacing w:line="259" w:lineRule="auto"/>
            </w:pPr>
            <w:r>
              <w:t>Add patient and consultation information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3D83" w14:textId="77777777" w:rsidR="00D4029F" w:rsidRDefault="00D4029F" w:rsidP="00596AAA">
            <w:pPr>
              <w:spacing w:line="259" w:lineRule="auto"/>
            </w:pPr>
            <w:r>
              <w:t>Information added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B37E" w14:textId="77777777" w:rsidR="00D4029F" w:rsidRDefault="00D4029F" w:rsidP="00596AAA">
            <w:pPr>
              <w:spacing w:line="259" w:lineRule="auto"/>
              <w:jc w:val="both"/>
            </w:pPr>
            <w:r>
              <w:t>Information added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A7A3" w14:textId="77777777" w:rsidR="00D4029F" w:rsidRDefault="00D4029F" w:rsidP="00596AAA">
            <w:pPr>
              <w:spacing w:line="259" w:lineRule="auto"/>
            </w:pPr>
            <w:r>
              <w:t>Pass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D4029F" w14:paraId="1FAFD09D" w14:textId="77777777" w:rsidTr="00341B75">
        <w:trPr>
          <w:trHeight w:val="722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5193" w14:textId="287B0C7F" w:rsidR="00D4029F" w:rsidRDefault="00D4029F" w:rsidP="00596AAA">
            <w:pPr>
              <w:spacing w:line="259" w:lineRule="auto"/>
            </w:pPr>
            <w:r>
              <w:t>Click ‘</w:t>
            </w:r>
            <w:r w:rsidR="00341B75">
              <w:t>View all channel</w:t>
            </w:r>
            <w:r>
              <w:t xml:space="preserve">’ 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0616C" w14:textId="77777777" w:rsidR="00D4029F" w:rsidRDefault="00D4029F" w:rsidP="00596AAA">
            <w:pPr>
              <w:spacing w:line="259" w:lineRule="auto"/>
            </w:pPr>
            <w:r>
              <w:t>Insert patient name and surname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512A" w14:textId="77777777" w:rsidR="00D4029F" w:rsidRDefault="00D4029F" w:rsidP="00596AAA">
            <w:pPr>
              <w:spacing w:line="259" w:lineRule="auto"/>
            </w:pPr>
            <w:r>
              <w:t>Insert patient name and surname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4856F" w14:textId="77777777" w:rsidR="00D4029F" w:rsidRDefault="00D4029F" w:rsidP="00596AAA">
            <w:pPr>
              <w:spacing w:line="259" w:lineRule="auto"/>
            </w:pPr>
            <w:r>
              <w:t>Pass</w:t>
            </w:r>
          </w:p>
        </w:tc>
      </w:tr>
      <w:tr w:rsidR="00D4029F" w14:paraId="6CB3C2A8" w14:textId="77777777" w:rsidTr="00341B75">
        <w:trPr>
          <w:trHeight w:val="722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CFFB" w14:textId="519A37B9" w:rsidR="00D4029F" w:rsidRDefault="00D4029F" w:rsidP="00596AAA">
            <w:pPr>
              <w:spacing w:line="259" w:lineRule="auto"/>
            </w:pPr>
            <w:r>
              <w:t>Enter patient name and click ‘Submit’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ABD2" w14:textId="77777777" w:rsidR="00D4029F" w:rsidRDefault="00D4029F" w:rsidP="00596AAA">
            <w:pPr>
              <w:spacing w:line="259" w:lineRule="auto"/>
            </w:pPr>
            <w:r>
              <w:t>Open the booked consultation table with patient booked information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76BF" w14:textId="77777777" w:rsidR="00D4029F" w:rsidRPr="0034458B" w:rsidRDefault="00D4029F" w:rsidP="00596AAA">
            <w:pPr>
              <w:spacing w:line="259" w:lineRule="auto"/>
              <w:rPr>
                <w:b/>
                <w:bCs/>
              </w:rPr>
            </w:pPr>
            <w:r>
              <w:t>Open the booked consultation table with patient booked information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D66F7" w14:textId="77777777" w:rsidR="00D4029F" w:rsidRDefault="00D4029F" w:rsidP="00596AAA">
            <w:pPr>
              <w:spacing w:line="259" w:lineRule="auto"/>
            </w:pPr>
            <w:r>
              <w:t>Pass</w:t>
            </w:r>
          </w:p>
        </w:tc>
      </w:tr>
    </w:tbl>
    <w:p w14:paraId="42D26786" w14:textId="77777777" w:rsidR="00D4029F" w:rsidRDefault="00D4029F" w:rsidP="00C04705"/>
    <w:p w14:paraId="70052086" w14:textId="217EE5E6" w:rsidR="00C56E6D" w:rsidRPr="00C56E6D" w:rsidRDefault="00C56E6D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>Phase 1</w:t>
      </w:r>
      <w:r>
        <w:rPr>
          <w:b/>
          <w:bCs/>
          <w:sz w:val="28"/>
          <w:szCs w:val="28"/>
          <w:u w:val="single"/>
        </w:rPr>
        <w:t xml:space="preserve"> – Design and </w:t>
      </w:r>
      <w:r w:rsidR="0039496E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 xml:space="preserve">lasses </w:t>
      </w:r>
      <w:r w:rsidR="0039496E"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mplementation</w:t>
      </w:r>
    </w:p>
    <w:p w14:paraId="2432B31B" w14:textId="480DE7B4" w:rsidR="00C56E6D" w:rsidRDefault="00C56E6D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14:paraId="045A7A44" w14:textId="77777777" w:rsidTr="00AE22DA">
        <w:tc>
          <w:tcPr>
            <w:tcW w:w="3991" w:type="dxa"/>
          </w:tcPr>
          <w:p w14:paraId="5031C5DE" w14:textId="7B0092F7" w:rsidR="00AE22DA" w:rsidRPr="00C56E6D" w:rsidRDefault="00AE22DA" w:rsidP="00C04705">
            <w:pPr>
              <w:rPr>
                <w:b/>
                <w:bCs/>
              </w:rPr>
            </w:pPr>
            <w:r w:rsidRPr="00C56E6D">
              <w:rPr>
                <w:b/>
                <w:bCs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AE22DA" w:rsidRDefault="00AE22DA" w:rsidP="00C04705">
            <w:pPr>
              <w:rPr>
                <w:b/>
                <w:bCs/>
              </w:rPr>
            </w:pPr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2080B2DD" w14:textId="7195FE77" w:rsidR="00AE22DA" w:rsidRDefault="00AE22DA" w:rsidP="00C04705">
            <w:r w:rsidRPr="00C56E6D">
              <w:rPr>
                <w:b/>
                <w:bCs/>
              </w:rPr>
              <w:t>Student’s comment</w:t>
            </w:r>
            <w:r w:rsidR="0039496E"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AE22DA" w14:paraId="0064BA5C" w14:textId="77777777" w:rsidTr="00AE22DA">
        <w:tc>
          <w:tcPr>
            <w:tcW w:w="3991" w:type="dxa"/>
          </w:tcPr>
          <w:p w14:paraId="1E113C1A" w14:textId="766685E7" w:rsidR="00AE22DA" w:rsidRDefault="00AE22DA" w:rsidP="00AE22DA">
            <w:r>
              <w:t>Design a UML Use Case Diagram of your system</w:t>
            </w:r>
            <w:r w:rsidR="00051F94">
              <w:t xml:space="preserve"> (submitted in a separate file).</w:t>
            </w:r>
          </w:p>
        </w:tc>
        <w:tc>
          <w:tcPr>
            <w:tcW w:w="1674" w:type="dxa"/>
          </w:tcPr>
          <w:p w14:paraId="157E5C2C" w14:textId="77777777" w:rsidR="00E11319" w:rsidRDefault="00E11319" w:rsidP="00AE22DA"/>
          <w:p w14:paraId="5C7C04C4" w14:textId="62EEBEF3" w:rsidR="00AE22DA" w:rsidRDefault="00E11319" w:rsidP="00AE22DA">
            <w:r w:rsidRPr="00E11319">
              <w:rPr>
                <w:rFonts w:ascii="Segoe UI Symbol" w:hAnsi="Segoe UI Symbol" w:cs="Segoe UI Symbol"/>
              </w:rPr>
              <w:t>✓</w:t>
            </w:r>
            <w:r w:rsidR="00AE22DA">
              <w:t xml:space="preserve">Yes </w:t>
            </w:r>
            <w:r>
              <w:t xml:space="preserve">    </w:t>
            </w:r>
            <w:r w:rsidR="00AE22DA">
              <w:t>No</w:t>
            </w:r>
          </w:p>
        </w:tc>
        <w:tc>
          <w:tcPr>
            <w:tcW w:w="4791" w:type="dxa"/>
          </w:tcPr>
          <w:p w14:paraId="163B6A2B" w14:textId="50ACCA41" w:rsidR="00AE22DA" w:rsidRDefault="00A34685" w:rsidP="00AE22DA">
            <w:r>
              <w:t>Complete the diagram with all use cases with relevant actors.</w:t>
            </w:r>
          </w:p>
        </w:tc>
      </w:tr>
      <w:tr w:rsidR="00AE22DA" w14:paraId="2FE79996" w14:textId="77777777" w:rsidTr="00AE22DA">
        <w:tc>
          <w:tcPr>
            <w:tcW w:w="3991" w:type="dxa"/>
          </w:tcPr>
          <w:p w14:paraId="334DFA85" w14:textId="0E802CA5" w:rsidR="00A34685" w:rsidRPr="00A34685" w:rsidRDefault="00AE22DA" w:rsidP="00A34685">
            <w:r>
              <w:t>Design a UML Class Diagram of your system</w:t>
            </w:r>
            <w:r w:rsidR="00051F94">
              <w:t xml:space="preserve"> (submitted in a separate file)</w:t>
            </w:r>
            <w:r w:rsidR="00A34685">
              <w:t>.</w:t>
            </w:r>
          </w:p>
        </w:tc>
        <w:tc>
          <w:tcPr>
            <w:tcW w:w="1674" w:type="dxa"/>
          </w:tcPr>
          <w:p w14:paraId="69224EA7" w14:textId="3AE0F39E" w:rsidR="00AE22DA" w:rsidRDefault="00E11319" w:rsidP="00AE22DA">
            <w:r w:rsidRPr="00E11319">
              <w:rPr>
                <w:rFonts w:ascii="Segoe UI Symbol" w:hAnsi="Segoe UI Symbol" w:cs="Segoe UI Symbol"/>
              </w:rPr>
              <w:t>✓</w:t>
            </w:r>
            <w:r w:rsidR="00AE22DA">
              <w:t xml:space="preserve">Yes </w:t>
            </w:r>
            <w:r>
              <w:t xml:space="preserve">    </w:t>
            </w:r>
            <w:r w:rsidR="00AE22DA">
              <w:t>No</w:t>
            </w:r>
          </w:p>
        </w:tc>
        <w:tc>
          <w:tcPr>
            <w:tcW w:w="4791" w:type="dxa"/>
          </w:tcPr>
          <w:p w14:paraId="3BA3C98F" w14:textId="736EAABD" w:rsidR="00AE22DA" w:rsidRDefault="00A34685" w:rsidP="00AE22DA">
            <w:r>
              <w:t>Create the classes related to the program implementation with all the relationship include.</w:t>
            </w:r>
          </w:p>
          <w:p w14:paraId="51908267" w14:textId="205549DA" w:rsidR="00AE22DA" w:rsidRDefault="00AE22DA" w:rsidP="00AE22DA"/>
        </w:tc>
      </w:tr>
      <w:tr w:rsidR="00AE22DA" w14:paraId="24195F76" w14:textId="77777777" w:rsidTr="00AE22DA">
        <w:tc>
          <w:tcPr>
            <w:tcW w:w="3991" w:type="dxa"/>
          </w:tcPr>
          <w:p w14:paraId="2F82CC4D" w14:textId="30394FED" w:rsidR="00AE22DA" w:rsidRDefault="00AE22DA" w:rsidP="00AE22DA">
            <w:r>
              <w:t>Implementation Class Person</w:t>
            </w:r>
          </w:p>
        </w:tc>
        <w:tc>
          <w:tcPr>
            <w:tcW w:w="1674" w:type="dxa"/>
          </w:tcPr>
          <w:p w14:paraId="2CE39A25" w14:textId="003C1DDA" w:rsidR="00AE22DA" w:rsidRDefault="00E11319" w:rsidP="00AE22DA">
            <w:r w:rsidRPr="00E11319">
              <w:rPr>
                <w:rFonts w:ascii="Segoe UI Symbol" w:hAnsi="Segoe UI Symbol" w:cs="Segoe UI Symbol"/>
              </w:rPr>
              <w:t>✓</w:t>
            </w:r>
            <w:r w:rsidR="00AE22DA">
              <w:t xml:space="preserve">Yes </w:t>
            </w:r>
            <w:r>
              <w:t xml:space="preserve">    </w:t>
            </w:r>
            <w:r w:rsidR="00AE22DA">
              <w:t>No</w:t>
            </w:r>
          </w:p>
        </w:tc>
        <w:tc>
          <w:tcPr>
            <w:tcW w:w="4791" w:type="dxa"/>
          </w:tcPr>
          <w:p w14:paraId="45AF06B2" w14:textId="5B845706" w:rsidR="00AE22DA" w:rsidRDefault="00A34685" w:rsidP="00AE22DA">
            <w:r>
              <w:t>Fully implemented and working completely.</w:t>
            </w:r>
          </w:p>
          <w:p w14:paraId="40FF8A98" w14:textId="77777777" w:rsidR="00AE22DA" w:rsidRDefault="00AE22DA" w:rsidP="00AE22DA"/>
          <w:p w14:paraId="300A5A53" w14:textId="77777777" w:rsidR="00AE22DA" w:rsidRDefault="00AE22DA" w:rsidP="00AE22DA"/>
          <w:p w14:paraId="47E48043" w14:textId="5FF75F28" w:rsidR="00AE22DA" w:rsidRDefault="00AE22DA" w:rsidP="00AE22DA"/>
        </w:tc>
      </w:tr>
      <w:tr w:rsidR="00AE22DA" w14:paraId="3606A757" w14:textId="77777777" w:rsidTr="00AE22DA">
        <w:tc>
          <w:tcPr>
            <w:tcW w:w="3991" w:type="dxa"/>
          </w:tcPr>
          <w:p w14:paraId="72E3D99D" w14:textId="3FF29429" w:rsidR="00AE22DA" w:rsidRDefault="00AE22DA" w:rsidP="00AE22DA">
            <w:r>
              <w:lastRenderedPageBreak/>
              <w:t>Implementation Class Doctor</w:t>
            </w:r>
          </w:p>
        </w:tc>
        <w:tc>
          <w:tcPr>
            <w:tcW w:w="1674" w:type="dxa"/>
          </w:tcPr>
          <w:p w14:paraId="563BF895" w14:textId="707A72C9" w:rsidR="00AE22DA" w:rsidRDefault="00E11319" w:rsidP="00AE22DA">
            <w:r w:rsidRPr="00E11319">
              <w:rPr>
                <w:rFonts w:ascii="Segoe UI Symbol" w:hAnsi="Segoe UI Symbol" w:cs="Segoe UI Symbol"/>
              </w:rPr>
              <w:t>✓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="00AE22DA">
              <w:t xml:space="preserve">Yes </w:t>
            </w:r>
            <w:r>
              <w:t xml:space="preserve">  </w:t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78CE76E0" w14:textId="319007EF" w:rsidR="00AE22DA" w:rsidRDefault="00A34685" w:rsidP="00AE22DA">
            <w:r>
              <w:t>Fully implemented and working completely. Extend the person class</w:t>
            </w:r>
          </w:p>
          <w:p w14:paraId="33DB08F6" w14:textId="77777777" w:rsidR="00AE22DA" w:rsidRDefault="00AE22DA" w:rsidP="00AE22DA"/>
          <w:p w14:paraId="3B2C48D1" w14:textId="77777777" w:rsidR="00AE22DA" w:rsidRDefault="00AE22DA" w:rsidP="00AE22DA"/>
          <w:p w14:paraId="2A205918" w14:textId="201E082C" w:rsidR="00AE22DA" w:rsidRDefault="00AE22DA" w:rsidP="00AE22DA"/>
        </w:tc>
      </w:tr>
      <w:tr w:rsidR="00AE22DA" w14:paraId="251EBD96" w14:textId="77777777" w:rsidTr="00AE22DA">
        <w:tc>
          <w:tcPr>
            <w:tcW w:w="3991" w:type="dxa"/>
          </w:tcPr>
          <w:p w14:paraId="2475B6B2" w14:textId="41126F85" w:rsidR="00AE22DA" w:rsidRDefault="00AE22DA" w:rsidP="00AE22DA">
            <w:r>
              <w:t>Implementation Class Patient</w:t>
            </w:r>
          </w:p>
        </w:tc>
        <w:tc>
          <w:tcPr>
            <w:tcW w:w="1674" w:type="dxa"/>
          </w:tcPr>
          <w:p w14:paraId="32FA6B16" w14:textId="28ADBD1D" w:rsidR="00AE22DA" w:rsidRDefault="00E11319" w:rsidP="00AE22DA">
            <w:r w:rsidRPr="00E11319">
              <w:rPr>
                <w:rFonts w:ascii="Segoe UI Symbol" w:hAnsi="Segoe UI Symbol" w:cs="Segoe UI Symbol"/>
              </w:rPr>
              <w:t>✓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="00AE22DA">
              <w:t xml:space="preserve">Yes </w:t>
            </w:r>
            <w:r>
              <w:t xml:space="preserve">   </w:t>
            </w:r>
            <w:r w:rsidR="00AE22DA">
              <w:t>No</w:t>
            </w:r>
          </w:p>
        </w:tc>
        <w:tc>
          <w:tcPr>
            <w:tcW w:w="4791" w:type="dxa"/>
          </w:tcPr>
          <w:p w14:paraId="6B03B915" w14:textId="77777777" w:rsidR="00A34685" w:rsidRDefault="00A34685" w:rsidP="00A34685">
            <w:r>
              <w:t>Fully implemented and working completely. Extend the person class</w:t>
            </w:r>
          </w:p>
          <w:p w14:paraId="08E052D1" w14:textId="77777777" w:rsidR="00A34685" w:rsidRDefault="00A34685" w:rsidP="00A34685"/>
          <w:p w14:paraId="597C0F2A" w14:textId="55BC46F1" w:rsidR="00AE22DA" w:rsidRDefault="00AE22DA" w:rsidP="00AE22DA"/>
          <w:p w14:paraId="56DA9C44" w14:textId="77777777" w:rsidR="00AE22DA" w:rsidRDefault="00AE22DA" w:rsidP="00AE22DA"/>
          <w:p w14:paraId="2B0907F7" w14:textId="77777777" w:rsidR="00AE22DA" w:rsidRDefault="00AE22DA" w:rsidP="00AE22DA"/>
          <w:p w14:paraId="52EE9032" w14:textId="0381F10C" w:rsidR="00AE22DA" w:rsidRDefault="00AE22DA" w:rsidP="00AE22DA"/>
        </w:tc>
      </w:tr>
      <w:tr w:rsidR="00A34685" w14:paraId="07A70235" w14:textId="77777777" w:rsidTr="00AE22DA">
        <w:tc>
          <w:tcPr>
            <w:tcW w:w="3991" w:type="dxa"/>
          </w:tcPr>
          <w:p w14:paraId="05634E9B" w14:textId="0ADC8D79" w:rsidR="00A34685" w:rsidRDefault="00A34685" w:rsidP="00A34685">
            <w:r>
              <w:t>Implementation Class Consultation</w:t>
            </w:r>
          </w:p>
        </w:tc>
        <w:tc>
          <w:tcPr>
            <w:tcW w:w="1674" w:type="dxa"/>
          </w:tcPr>
          <w:p w14:paraId="0FCC6C15" w14:textId="75C1A4DF" w:rsidR="00A34685" w:rsidRDefault="00A34685" w:rsidP="00A34685">
            <w:r w:rsidRPr="00E11319">
              <w:rPr>
                <w:rFonts w:ascii="Segoe UI Symbol" w:hAnsi="Segoe UI Symbol" w:cs="Segoe UI Symbol"/>
              </w:rPr>
              <w:t>✓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t>Yes    No</w:t>
            </w:r>
          </w:p>
        </w:tc>
        <w:tc>
          <w:tcPr>
            <w:tcW w:w="4791" w:type="dxa"/>
          </w:tcPr>
          <w:p w14:paraId="71F17E90" w14:textId="77777777" w:rsidR="00A34685" w:rsidRDefault="00A34685" w:rsidP="00A34685">
            <w:r>
              <w:t>Fully implemented and working completely.</w:t>
            </w:r>
          </w:p>
          <w:p w14:paraId="58914097" w14:textId="77777777" w:rsidR="00A34685" w:rsidRDefault="00A34685" w:rsidP="00A34685"/>
          <w:p w14:paraId="5767B872" w14:textId="77777777" w:rsidR="00A34685" w:rsidRDefault="00A34685" w:rsidP="00A34685"/>
          <w:p w14:paraId="4DCB346C" w14:textId="5B76BBA7" w:rsidR="00A34685" w:rsidRDefault="00A34685" w:rsidP="00A34685"/>
        </w:tc>
      </w:tr>
      <w:tr w:rsidR="00A34685" w14:paraId="524F9B95" w14:textId="77777777" w:rsidTr="00AE22DA">
        <w:tc>
          <w:tcPr>
            <w:tcW w:w="3991" w:type="dxa"/>
          </w:tcPr>
          <w:p w14:paraId="5BD3404A" w14:textId="12573288" w:rsidR="00A34685" w:rsidRDefault="00A34685" w:rsidP="00A34685">
            <w:r>
              <w:t xml:space="preserve">Implementation Interface </w:t>
            </w:r>
            <w:proofErr w:type="spellStart"/>
            <w:r w:rsidRPr="00AE22DA">
              <w:t>WestminsterSkinConsultationManager</w:t>
            </w:r>
            <w:proofErr w:type="spellEnd"/>
          </w:p>
        </w:tc>
        <w:tc>
          <w:tcPr>
            <w:tcW w:w="1674" w:type="dxa"/>
          </w:tcPr>
          <w:p w14:paraId="33CC4162" w14:textId="784D2531" w:rsidR="00A34685" w:rsidRDefault="00A34685" w:rsidP="00A34685">
            <w:r w:rsidRPr="00E11319">
              <w:rPr>
                <w:rFonts w:ascii="Segoe UI Symbol" w:hAnsi="Segoe UI Symbol" w:cs="Segoe UI Symbol"/>
              </w:rPr>
              <w:t>✓</w:t>
            </w:r>
            <w:r>
              <w:t>Yes     No</w:t>
            </w:r>
          </w:p>
        </w:tc>
        <w:tc>
          <w:tcPr>
            <w:tcW w:w="4791" w:type="dxa"/>
          </w:tcPr>
          <w:p w14:paraId="107EACAE" w14:textId="6A4D35A6" w:rsidR="00A34685" w:rsidRDefault="00A34685" w:rsidP="00A34685">
            <w:r>
              <w:t>Fully implemented and working completely. GUI codes are also added to this class.</w:t>
            </w:r>
          </w:p>
          <w:p w14:paraId="66B33EDD" w14:textId="77777777" w:rsidR="00A34685" w:rsidRDefault="00A34685" w:rsidP="00A34685"/>
          <w:p w14:paraId="057F9235" w14:textId="77777777" w:rsidR="00A34685" w:rsidRDefault="00A34685" w:rsidP="00A34685"/>
          <w:p w14:paraId="525642DB" w14:textId="7114D887" w:rsidR="00A34685" w:rsidRDefault="00A34685" w:rsidP="00A34685"/>
        </w:tc>
      </w:tr>
    </w:tbl>
    <w:p w14:paraId="587EB683" w14:textId="7423B8A3" w:rsidR="00C56E6D" w:rsidRDefault="00C56E6D" w:rsidP="00C04705"/>
    <w:p w14:paraId="196F31B7" w14:textId="5E45288D" w:rsidR="0039496E" w:rsidRDefault="0039496E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2 – Console menu implementation</w:t>
      </w:r>
    </w:p>
    <w:p w14:paraId="1E318E61" w14:textId="6E2FDAF4" w:rsidR="0039496E" w:rsidRDefault="0039496E" w:rsidP="00C04705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14:paraId="76726F6C" w14:textId="77777777" w:rsidTr="0039496E">
        <w:tc>
          <w:tcPr>
            <w:tcW w:w="3964" w:type="dxa"/>
          </w:tcPr>
          <w:p w14:paraId="49B32C21" w14:textId="6C1F36E2" w:rsidR="0039496E" w:rsidRPr="0039496E" w:rsidRDefault="0039496E" w:rsidP="00C04705">
            <w:pPr>
              <w:rPr>
                <w:b/>
                <w:bCs/>
              </w:rPr>
            </w:pPr>
            <w:r w:rsidRPr="0039496E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Default="0039496E" w:rsidP="00C04705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Default="0039496E" w:rsidP="00C04705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 xml:space="preserve">s </w:t>
            </w:r>
            <w:r>
              <w:t>(To which extent you implemented the task? Have you encountered any problems or issue?)</w:t>
            </w:r>
          </w:p>
        </w:tc>
      </w:tr>
      <w:tr w:rsidR="0039496E" w14:paraId="666A7A55" w14:textId="77777777" w:rsidTr="0039496E">
        <w:tc>
          <w:tcPr>
            <w:tcW w:w="3964" w:type="dxa"/>
          </w:tcPr>
          <w:p w14:paraId="1F297C12" w14:textId="34452967" w:rsidR="0039496E" w:rsidRDefault="00FB2758" w:rsidP="00C04705">
            <w:r>
              <w:t>Add a doctor in the system with all the relative information (max 10 doctors)</w:t>
            </w:r>
          </w:p>
        </w:tc>
        <w:tc>
          <w:tcPr>
            <w:tcW w:w="1701" w:type="dxa"/>
          </w:tcPr>
          <w:p w14:paraId="15897F81" w14:textId="1D20AA22" w:rsidR="0039496E" w:rsidRDefault="00D11382" w:rsidP="00C04705">
            <w:r w:rsidRPr="00E11319">
              <w:rPr>
                <w:rFonts w:ascii="Segoe UI Symbol" w:hAnsi="Segoe UI Symbol" w:cs="Segoe UI Symbol"/>
              </w:rPr>
              <w:t>✓</w:t>
            </w:r>
            <w:r w:rsidR="0039496E">
              <w:t xml:space="preserve">Yes </w:t>
            </w:r>
            <w:r>
              <w:t xml:space="preserve">   </w:t>
            </w:r>
            <w:r w:rsidR="0039496E">
              <w:t>No</w:t>
            </w:r>
          </w:p>
        </w:tc>
        <w:tc>
          <w:tcPr>
            <w:tcW w:w="4791" w:type="dxa"/>
          </w:tcPr>
          <w:p w14:paraId="1DED7CCD" w14:textId="77777777" w:rsidR="00A34685" w:rsidRDefault="00A34685" w:rsidP="00A34685">
            <w:r>
              <w:t>Fully implemented and working completely.</w:t>
            </w:r>
          </w:p>
          <w:p w14:paraId="56837A22" w14:textId="4A82FB3F" w:rsidR="0039496E" w:rsidRDefault="0039496E" w:rsidP="00C04705"/>
          <w:p w14:paraId="1EEE9C2F" w14:textId="77777777" w:rsidR="00FB2758" w:rsidRDefault="00FB2758" w:rsidP="00C04705"/>
          <w:p w14:paraId="3587FA96" w14:textId="77777777" w:rsidR="00FB2758" w:rsidRDefault="00FB2758" w:rsidP="00C04705"/>
          <w:p w14:paraId="56ED3DD8" w14:textId="42EA6741" w:rsidR="00FB2758" w:rsidRDefault="00FB2758" w:rsidP="00C04705"/>
        </w:tc>
      </w:tr>
      <w:tr w:rsidR="0039496E" w14:paraId="698D8670" w14:textId="77777777" w:rsidTr="0039496E">
        <w:tc>
          <w:tcPr>
            <w:tcW w:w="3964" w:type="dxa"/>
          </w:tcPr>
          <w:p w14:paraId="716083D5" w14:textId="7D045130" w:rsidR="0039496E" w:rsidRDefault="00FB2758" w:rsidP="00C04705">
            <w:r>
              <w:t>Delete a doctor from the system selecting the medical licence number. Display a message to confirm he/she has been removed and the total number of doctors in the centres.</w:t>
            </w:r>
          </w:p>
          <w:p w14:paraId="1DE3FA2E" w14:textId="235E3D40" w:rsidR="00FB2758" w:rsidRDefault="00FB2758" w:rsidP="00C04705"/>
        </w:tc>
        <w:tc>
          <w:tcPr>
            <w:tcW w:w="1701" w:type="dxa"/>
          </w:tcPr>
          <w:p w14:paraId="4E016E62" w14:textId="44C0246C" w:rsidR="0039496E" w:rsidRDefault="00D11382" w:rsidP="00C04705">
            <w:r w:rsidRPr="00E11319">
              <w:rPr>
                <w:rFonts w:ascii="Segoe UI Symbol" w:hAnsi="Segoe UI Symbol" w:cs="Segoe UI Symbol"/>
              </w:rPr>
              <w:t>✓</w:t>
            </w:r>
            <w:r w:rsidR="0039496E">
              <w:t xml:space="preserve">Yes </w:t>
            </w:r>
            <w:r>
              <w:t xml:space="preserve">  </w:t>
            </w:r>
            <w:r w:rsidR="0039496E">
              <w:t xml:space="preserve"> No</w:t>
            </w:r>
          </w:p>
        </w:tc>
        <w:tc>
          <w:tcPr>
            <w:tcW w:w="4791" w:type="dxa"/>
          </w:tcPr>
          <w:p w14:paraId="11312C03" w14:textId="77777777" w:rsidR="00A34685" w:rsidRDefault="00A34685" w:rsidP="00A34685">
            <w:r>
              <w:t>Fully implemented and working completely.</w:t>
            </w:r>
          </w:p>
          <w:p w14:paraId="3798AF43" w14:textId="77777777" w:rsidR="0039496E" w:rsidRDefault="0039496E" w:rsidP="00C04705"/>
          <w:p w14:paraId="4565BE84" w14:textId="77777777" w:rsidR="00FB2758" w:rsidRDefault="00FB2758" w:rsidP="00C04705"/>
          <w:p w14:paraId="2CD7089B" w14:textId="77777777" w:rsidR="00FB2758" w:rsidRDefault="00FB2758" w:rsidP="00C04705"/>
          <w:p w14:paraId="27F47DDE" w14:textId="6B4ABA39" w:rsidR="00FB2758" w:rsidRDefault="00FB2758" w:rsidP="00C04705"/>
        </w:tc>
      </w:tr>
      <w:tr w:rsidR="0039496E" w14:paraId="6B2523C6" w14:textId="77777777" w:rsidTr="0039496E">
        <w:tc>
          <w:tcPr>
            <w:tcW w:w="3964" w:type="dxa"/>
          </w:tcPr>
          <w:p w14:paraId="5186F0ED" w14:textId="1A1A8FD3" w:rsidR="0039496E" w:rsidRDefault="00FB2758" w:rsidP="00C04705">
            <w:r>
              <w:t>Print</w:t>
            </w:r>
            <w:r w:rsidR="000C0875">
              <w:t xml:space="preserve"> on the screen</w:t>
            </w:r>
            <w:r>
              <w:t xml:space="preserve"> the list the doctors in the centre</w:t>
            </w:r>
            <w:r w:rsidR="000C0875"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388DBA7E" w:rsidR="0039496E" w:rsidRDefault="00D11382" w:rsidP="00C04705">
            <w:r w:rsidRPr="00E11319">
              <w:rPr>
                <w:rFonts w:ascii="Segoe UI Symbol" w:hAnsi="Segoe UI Symbol" w:cs="Segoe UI Symbol"/>
              </w:rPr>
              <w:t>✓</w:t>
            </w:r>
            <w:r w:rsidR="0039496E">
              <w:t xml:space="preserve">Yes </w:t>
            </w:r>
            <w:r>
              <w:t xml:space="preserve">   </w:t>
            </w:r>
            <w:r w:rsidR="0039496E">
              <w:t>No</w:t>
            </w:r>
          </w:p>
        </w:tc>
        <w:tc>
          <w:tcPr>
            <w:tcW w:w="4791" w:type="dxa"/>
          </w:tcPr>
          <w:p w14:paraId="2B1681B2" w14:textId="77777777" w:rsidR="00A34685" w:rsidRDefault="00A34685" w:rsidP="00A34685">
            <w:r>
              <w:t>Fully implemented and working completely.</w:t>
            </w:r>
          </w:p>
          <w:p w14:paraId="5F25B282" w14:textId="77777777" w:rsidR="0039496E" w:rsidRDefault="0039496E" w:rsidP="00C04705"/>
          <w:p w14:paraId="19C53CF8" w14:textId="77777777" w:rsidR="000C0875" w:rsidRDefault="000C0875" w:rsidP="00C04705"/>
          <w:p w14:paraId="049CE505" w14:textId="77777777" w:rsidR="000C0875" w:rsidRDefault="000C0875" w:rsidP="00C04705"/>
          <w:p w14:paraId="5EA1401B" w14:textId="3EC0C6F1" w:rsidR="000C0875" w:rsidRDefault="000C0875" w:rsidP="00C04705"/>
        </w:tc>
      </w:tr>
      <w:tr w:rsidR="000C0875" w14:paraId="4B54C655" w14:textId="77777777" w:rsidTr="0039496E">
        <w:tc>
          <w:tcPr>
            <w:tcW w:w="3964" w:type="dxa"/>
          </w:tcPr>
          <w:p w14:paraId="02BDBB42" w14:textId="1CCC0DA4" w:rsidR="000C0875" w:rsidRDefault="000C0875" w:rsidP="00C04705">
            <w: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116EFC6C" w:rsidR="000C0875" w:rsidRDefault="00D11382" w:rsidP="00C04705">
            <w:r w:rsidRPr="00E11319">
              <w:rPr>
                <w:rFonts w:ascii="Segoe UI Symbol" w:hAnsi="Segoe UI Symbol" w:cs="Segoe UI Symbol"/>
              </w:rPr>
              <w:t>✓</w:t>
            </w:r>
            <w:r w:rsidR="000C0875">
              <w:t xml:space="preserve">Yes </w:t>
            </w:r>
            <w:r>
              <w:t xml:space="preserve">   </w:t>
            </w:r>
            <w:r w:rsidR="000C0875">
              <w:t>No</w:t>
            </w:r>
          </w:p>
        </w:tc>
        <w:tc>
          <w:tcPr>
            <w:tcW w:w="4791" w:type="dxa"/>
          </w:tcPr>
          <w:p w14:paraId="359D3A6B" w14:textId="77777777" w:rsidR="00A34685" w:rsidRDefault="00A34685" w:rsidP="00A34685">
            <w:r>
              <w:t>Fully implemented and working completely.</w:t>
            </w:r>
          </w:p>
          <w:p w14:paraId="70F4317E" w14:textId="77777777" w:rsidR="000C0875" w:rsidRDefault="000C0875" w:rsidP="00C04705"/>
          <w:p w14:paraId="37F2001F" w14:textId="77777777" w:rsidR="000C0875" w:rsidRDefault="000C0875" w:rsidP="00C04705"/>
          <w:p w14:paraId="1D2B9DF1" w14:textId="77777777" w:rsidR="000C0875" w:rsidRDefault="000C0875" w:rsidP="00C04705"/>
          <w:p w14:paraId="0C08DEB7" w14:textId="59FB6A58" w:rsidR="000C0875" w:rsidRDefault="000C0875" w:rsidP="00C04705"/>
        </w:tc>
      </w:tr>
    </w:tbl>
    <w:p w14:paraId="3CEFB9ED" w14:textId="5072A91E" w:rsidR="0039496E" w:rsidRDefault="0039496E" w:rsidP="00C04705"/>
    <w:p w14:paraId="6D51764F" w14:textId="0D193D8F" w:rsidR="000C0875" w:rsidRDefault="000C0875" w:rsidP="000C087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3 – GUI Implementation</w:t>
      </w:r>
    </w:p>
    <w:p w14:paraId="59CECB13" w14:textId="50D2C009" w:rsidR="000C0875" w:rsidRDefault="000C0875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14:paraId="6B17F590" w14:textId="77777777" w:rsidTr="00674005">
        <w:tc>
          <w:tcPr>
            <w:tcW w:w="3964" w:type="dxa"/>
          </w:tcPr>
          <w:p w14:paraId="654FC2EE" w14:textId="4A3E4FE5" w:rsidR="00674005" w:rsidRPr="00674005" w:rsidRDefault="00674005" w:rsidP="00674005">
            <w:pPr>
              <w:rPr>
                <w:b/>
                <w:bCs/>
              </w:rPr>
            </w:pPr>
            <w:r w:rsidRPr="00674005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Default="00674005" w:rsidP="00674005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Default="00674005" w:rsidP="00674005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674005" w14:paraId="0F5018BE" w14:textId="77777777" w:rsidTr="00674005">
        <w:tc>
          <w:tcPr>
            <w:tcW w:w="3964" w:type="dxa"/>
          </w:tcPr>
          <w:p w14:paraId="11348C87" w14:textId="752F685A" w:rsidR="00674005" w:rsidRDefault="008610C6" w:rsidP="00674005">
            <w:r>
              <w:t>Doctor list visualisation. Sorting alphabetically.</w:t>
            </w:r>
          </w:p>
        </w:tc>
        <w:tc>
          <w:tcPr>
            <w:tcW w:w="1701" w:type="dxa"/>
          </w:tcPr>
          <w:p w14:paraId="27FFCA39" w14:textId="3D0A9606" w:rsidR="00674005" w:rsidRDefault="00D11382" w:rsidP="00674005">
            <w:r w:rsidRPr="00E11319">
              <w:rPr>
                <w:rFonts w:ascii="Segoe UI Symbol" w:hAnsi="Segoe UI Symbol" w:cs="Segoe UI Symbol"/>
              </w:rPr>
              <w:t>✓</w:t>
            </w:r>
            <w:r w:rsidR="00674005">
              <w:t xml:space="preserve">Yes </w:t>
            </w:r>
            <w:r>
              <w:t xml:space="preserve">   </w:t>
            </w:r>
            <w:r w:rsidR="00674005">
              <w:t>No</w:t>
            </w:r>
          </w:p>
        </w:tc>
        <w:tc>
          <w:tcPr>
            <w:tcW w:w="4791" w:type="dxa"/>
          </w:tcPr>
          <w:p w14:paraId="405D6CCA" w14:textId="04EA5D8F" w:rsidR="009A0B83" w:rsidRDefault="009A0B83" w:rsidP="009A0B83">
            <w:r>
              <w:t>Fully implemented and working completely. Show the GUI as required.</w:t>
            </w:r>
          </w:p>
          <w:p w14:paraId="7C64FB3B" w14:textId="77777777" w:rsidR="00674005" w:rsidRDefault="00674005" w:rsidP="00674005"/>
          <w:p w14:paraId="2A6EB161" w14:textId="77777777" w:rsidR="008610C6" w:rsidRDefault="008610C6" w:rsidP="00674005"/>
          <w:p w14:paraId="1AA17F97" w14:textId="77777777" w:rsidR="008610C6" w:rsidRDefault="008610C6" w:rsidP="00674005"/>
          <w:p w14:paraId="1AFDA282" w14:textId="73979E51" w:rsidR="008610C6" w:rsidRDefault="008610C6" w:rsidP="00674005"/>
        </w:tc>
      </w:tr>
      <w:tr w:rsidR="00674005" w14:paraId="2F1FDE9E" w14:textId="77777777" w:rsidTr="00674005">
        <w:tc>
          <w:tcPr>
            <w:tcW w:w="3964" w:type="dxa"/>
          </w:tcPr>
          <w:p w14:paraId="0ED1D764" w14:textId="4608FD50" w:rsidR="00674005" w:rsidRDefault="008610C6" w:rsidP="00674005">
            <w:r>
              <w:t>The user can select a doctor and add a consultation.</w:t>
            </w:r>
          </w:p>
        </w:tc>
        <w:tc>
          <w:tcPr>
            <w:tcW w:w="1701" w:type="dxa"/>
          </w:tcPr>
          <w:p w14:paraId="2340CACE" w14:textId="193DC54D" w:rsidR="00674005" w:rsidRDefault="00D11382" w:rsidP="00674005">
            <w:r w:rsidRPr="00E11319">
              <w:rPr>
                <w:rFonts w:ascii="Segoe UI Symbol" w:hAnsi="Segoe UI Symbol" w:cs="Segoe UI Symbol"/>
              </w:rPr>
              <w:t>✓</w:t>
            </w:r>
            <w:r w:rsidR="00674005">
              <w:t xml:space="preserve">Yes </w:t>
            </w:r>
            <w:r>
              <w:t xml:space="preserve">    </w:t>
            </w:r>
            <w:r w:rsidR="00674005">
              <w:t>No</w:t>
            </w:r>
          </w:p>
        </w:tc>
        <w:tc>
          <w:tcPr>
            <w:tcW w:w="4791" w:type="dxa"/>
          </w:tcPr>
          <w:p w14:paraId="2E13E5DB" w14:textId="77777777" w:rsidR="009A0B83" w:rsidRDefault="009A0B83" w:rsidP="009A0B83">
            <w:r>
              <w:t>Fully implemented and working completely.</w:t>
            </w:r>
          </w:p>
          <w:p w14:paraId="42230D07" w14:textId="77777777" w:rsidR="008610C6" w:rsidRDefault="008610C6" w:rsidP="00674005"/>
          <w:p w14:paraId="02A36AAC" w14:textId="77777777" w:rsidR="008610C6" w:rsidRDefault="008610C6" w:rsidP="00674005"/>
          <w:p w14:paraId="07B11283" w14:textId="55B7AE37" w:rsidR="008610C6" w:rsidRDefault="008610C6" w:rsidP="00674005"/>
        </w:tc>
      </w:tr>
      <w:tr w:rsidR="00674005" w14:paraId="46F7163C" w14:textId="77777777" w:rsidTr="00674005">
        <w:tc>
          <w:tcPr>
            <w:tcW w:w="3964" w:type="dxa"/>
          </w:tcPr>
          <w:p w14:paraId="74AC219F" w14:textId="6D1D8055" w:rsidR="00674005" w:rsidRDefault="008610C6" w:rsidP="00674005">
            <w:r>
              <w:t>In the consultation the user can add all the patient details.</w:t>
            </w:r>
          </w:p>
        </w:tc>
        <w:tc>
          <w:tcPr>
            <w:tcW w:w="1701" w:type="dxa"/>
          </w:tcPr>
          <w:p w14:paraId="0A92C2E2" w14:textId="27409B18" w:rsidR="00674005" w:rsidRDefault="00D11382" w:rsidP="00674005">
            <w:r w:rsidRPr="00E11319">
              <w:rPr>
                <w:rFonts w:ascii="Segoe UI Symbol" w:hAnsi="Segoe UI Symbol" w:cs="Segoe UI Symbol"/>
              </w:rPr>
              <w:t>✓</w:t>
            </w:r>
            <w:r w:rsidR="00674005">
              <w:t xml:space="preserve">Yes </w:t>
            </w:r>
            <w:r>
              <w:t xml:space="preserve">   </w:t>
            </w:r>
            <w:r w:rsidR="00674005">
              <w:t>No</w:t>
            </w:r>
          </w:p>
        </w:tc>
        <w:tc>
          <w:tcPr>
            <w:tcW w:w="4791" w:type="dxa"/>
          </w:tcPr>
          <w:p w14:paraId="76988083" w14:textId="77777777" w:rsidR="009A0B83" w:rsidRDefault="009A0B83" w:rsidP="009A0B83">
            <w:r>
              <w:t>Fully implemented and working completely.</w:t>
            </w:r>
          </w:p>
          <w:p w14:paraId="397D1C3D" w14:textId="77777777" w:rsidR="00674005" w:rsidRDefault="00674005" w:rsidP="00674005"/>
          <w:p w14:paraId="191B4564" w14:textId="77777777" w:rsidR="008610C6" w:rsidRDefault="008610C6" w:rsidP="00674005"/>
          <w:p w14:paraId="679C21D2" w14:textId="77777777" w:rsidR="008610C6" w:rsidRDefault="008610C6" w:rsidP="00674005"/>
          <w:p w14:paraId="3B4AFDCB" w14:textId="4641DBDA" w:rsidR="008610C6" w:rsidRDefault="008610C6" w:rsidP="00674005"/>
        </w:tc>
      </w:tr>
      <w:tr w:rsidR="00674005" w14:paraId="476E463C" w14:textId="77777777" w:rsidTr="00674005">
        <w:tc>
          <w:tcPr>
            <w:tcW w:w="3964" w:type="dxa"/>
          </w:tcPr>
          <w:p w14:paraId="101CCC33" w14:textId="0B8DA3E4" w:rsidR="00674005" w:rsidRDefault="008610C6" w:rsidP="00674005">
            <w:r>
              <w:t>The user can select the date/time of the consultation considering that a doctor cannot have more than one consultation at the time.</w:t>
            </w:r>
          </w:p>
        </w:tc>
        <w:tc>
          <w:tcPr>
            <w:tcW w:w="1701" w:type="dxa"/>
          </w:tcPr>
          <w:p w14:paraId="3BD2702F" w14:textId="3AC90B2D" w:rsidR="00674005" w:rsidRDefault="00D11382" w:rsidP="00674005">
            <w:r w:rsidRPr="00E11319">
              <w:rPr>
                <w:rFonts w:ascii="Segoe UI Symbol" w:hAnsi="Segoe UI Symbol" w:cs="Segoe UI Symbol"/>
              </w:rPr>
              <w:t>✓</w:t>
            </w:r>
            <w:r w:rsidR="00674005">
              <w:t xml:space="preserve">Yes </w:t>
            </w:r>
            <w:r>
              <w:t xml:space="preserve">  </w:t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628022C7" w14:textId="77777777" w:rsidR="009A0B83" w:rsidRDefault="009A0B83" w:rsidP="009A0B83">
            <w:r>
              <w:t>Fully implemented and working completely.</w:t>
            </w:r>
          </w:p>
          <w:p w14:paraId="31349C49" w14:textId="77777777" w:rsidR="00674005" w:rsidRDefault="00674005" w:rsidP="00674005"/>
          <w:p w14:paraId="54C5E0AB" w14:textId="77777777" w:rsidR="008610C6" w:rsidRDefault="008610C6" w:rsidP="00674005"/>
          <w:p w14:paraId="730F8D59" w14:textId="77777777" w:rsidR="008610C6" w:rsidRDefault="008610C6" w:rsidP="00674005"/>
          <w:p w14:paraId="132682A2" w14:textId="4648D491" w:rsidR="008610C6" w:rsidRDefault="008610C6" w:rsidP="00674005"/>
        </w:tc>
      </w:tr>
      <w:tr w:rsidR="00674005" w14:paraId="0D03E478" w14:textId="77777777" w:rsidTr="00674005">
        <w:tc>
          <w:tcPr>
            <w:tcW w:w="3964" w:type="dxa"/>
          </w:tcPr>
          <w:p w14:paraId="6C894D47" w14:textId="0995C8C3" w:rsidR="00674005" w:rsidRDefault="008610C6" w:rsidP="00674005">
            <w:r>
              <w:t>The user can enter and save the cost for the consultation. (£25 per hour and only the first one £15).</w:t>
            </w:r>
          </w:p>
        </w:tc>
        <w:tc>
          <w:tcPr>
            <w:tcW w:w="1701" w:type="dxa"/>
          </w:tcPr>
          <w:p w14:paraId="6A6682B1" w14:textId="4F62BBB9" w:rsidR="00674005" w:rsidRDefault="00D11382" w:rsidP="00674005">
            <w:r w:rsidRPr="00E11319">
              <w:rPr>
                <w:rFonts w:ascii="Segoe UI Symbol" w:hAnsi="Segoe UI Symbol" w:cs="Segoe UI Symbol"/>
              </w:rPr>
              <w:t>✓</w:t>
            </w:r>
            <w:r w:rsidR="00674005">
              <w:t xml:space="preserve">Yes </w:t>
            </w:r>
            <w:r>
              <w:t xml:space="preserve">  </w:t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7D5334A5" w14:textId="77777777" w:rsidR="009A0B83" w:rsidRDefault="009A0B83" w:rsidP="009A0B83">
            <w:r>
              <w:t>Fully implemented and working completely.</w:t>
            </w:r>
          </w:p>
          <w:p w14:paraId="06AA8EB8" w14:textId="77777777" w:rsidR="00674005" w:rsidRDefault="00674005" w:rsidP="00674005"/>
          <w:p w14:paraId="0EAF8701" w14:textId="77777777" w:rsidR="008610C6" w:rsidRDefault="008610C6" w:rsidP="00674005"/>
          <w:p w14:paraId="2EAF3C19" w14:textId="77777777" w:rsidR="008610C6" w:rsidRDefault="008610C6" w:rsidP="00674005"/>
          <w:p w14:paraId="79B0C1B3" w14:textId="7EDAE5CF" w:rsidR="008610C6" w:rsidRDefault="008610C6" w:rsidP="00674005"/>
        </w:tc>
      </w:tr>
      <w:tr w:rsidR="00835150" w14:paraId="3655832B" w14:textId="77777777" w:rsidTr="00674005">
        <w:tc>
          <w:tcPr>
            <w:tcW w:w="3964" w:type="dxa"/>
          </w:tcPr>
          <w:p w14:paraId="5FAF6A08" w14:textId="042269E2" w:rsidR="00835150" w:rsidRDefault="00835150" w:rsidP="00835150">
            <w:r>
              <w:t>The user can add some notes (text information or images). This information has been encrypted.</w:t>
            </w:r>
          </w:p>
        </w:tc>
        <w:tc>
          <w:tcPr>
            <w:tcW w:w="1701" w:type="dxa"/>
          </w:tcPr>
          <w:p w14:paraId="6783AA9E" w14:textId="5E284D63" w:rsidR="00835150" w:rsidRDefault="00D11382" w:rsidP="00835150">
            <w:r w:rsidRPr="00E11319">
              <w:rPr>
                <w:rFonts w:ascii="Segoe UI Symbol" w:hAnsi="Segoe UI Symbol" w:cs="Segoe UI Symbol"/>
              </w:rPr>
              <w:t>✓</w:t>
            </w:r>
            <w:r w:rsidR="00835150">
              <w:t xml:space="preserve">Yes </w:t>
            </w:r>
            <w:r>
              <w:t xml:space="preserve">   </w:t>
            </w:r>
            <w:r w:rsidR="00835150">
              <w:t>No</w:t>
            </w:r>
          </w:p>
        </w:tc>
        <w:tc>
          <w:tcPr>
            <w:tcW w:w="4791" w:type="dxa"/>
          </w:tcPr>
          <w:p w14:paraId="338C62B1" w14:textId="77777777" w:rsidR="009A0B83" w:rsidRDefault="009A0B83" w:rsidP="009A0B83">
            <w:r>
              <w:t>Fully implemented and working completely.</w:t>
            </w:r>
          </w:p>
          <w:p w14:paraId="6EE7F40C" w14:textId="77777777" w:rsidR="00835150" w:rsidRDefault="00835150" w:rsidP="00835150"/>
          <w:p w14:paraId="538A6878" w14:textId="77777777" w:rsidR="00835150" w:rsidRDefault="00835150" w:rsidP="00835150"/>
          <w:p w14:paraId="7FD6A406" w14:textId="77777777" w:rsidR="00835150" w:rsidRDefault="00835150" w:rsidP="00835150"/>
          <w:p w14:paraId="413556F3" w14:textId="77777777" w:rsidR="00835150" w:rsidRDefault="00835150" w:rsidP="00835150"/>
        </w:tc>
      </w:tr>
    </w:tbl>
    <w:p w14:paraId="401DE6F8" w14:textId="4602A603" w:rsidR="00C00E61" w:rsidRDefault="00C00E61" w:rsidP="00C04705"/>
    <w:p w14:paraId="2E54351E" w14:textId="2F6FA2CB" w:rsidR="00B01EAC" w:rsidRDefault="00B01EAC" w:rsidP="00B01EAC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4 – Testing and system validation</w:t>
      </w:r>
    </w:p>
    <w:p w14:paraId="6EA796E1" w14:textId="1335609D" w:rsidR="00B01EAC" w:rsidRDefault="00B01EAC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14:paraId="0B5C801C" w14:textId="77777777" w:rsidTr="006F75AC">
        <w:tc>
          <w:tcPr>
            <w:tcW w:w="3964" w:type="dxa"/>
          </w:tcPr>
          <w:p w14:paraId="349AB057" w14:textId="233ED20B" w:rsidR="006F75AC" w:rsidRDefault="006F75AC" w:rsidP="006F75AC">
            <w:r w:rsidRPr="00674005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Default="006F75AC" w:rsidP="006F75AC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Default="006F75AC" w:rsidP="006F75AC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6F75AC" w14:paraId="4FA022B7" w14:textId="77777777" w:rsidTr="006F75AC">
        <w:tc>
          <w:tcPr>
            <w:tcW w:w="3964" w:type="dxa"/>
          </w:tcPr>
          <w:p w14:paraId="76AB63D9" w14:textId="275AD72F" w:rsidR="006F75AC" w:rsidRDefault="006F75AC" w:rsidP="006F75AC">
            <w:r>
              <w:t xml:space="preserve">Test plan. </w:t>
            </w:r>
            <w:r w:rsidR="00051F94">
              <w:t>(Submitted in a separate file).</w:t>
            </w:r>
          </w:p>
        </w:tc>
        <w:tc>
          <w:tcPr>
            <w:tcW w:w="1701" w:type="dxa"/>
          </w:tcPr>
          <w:p w14:paraId="28226615" w14:textId="06724757" w:rsidR="006F75AC" w:rsidRDefault="00D11382" w:rsidP="006F75AC">
            <w:r w:rsidRPr="00E11319">
              <w:rPr>
                <w:rFonts w:ascii="Segoe UI Symbol" w:hAnsi="Segoe UI Symbol" w:cs="Segoe UI Symbol"/>
              </w:rPr>
              <w:t>✓</w:t>
            </w:r>
            <w:r w:rsidR="006F75AC">
              <w:t xml:space="preserve">Yes </w:t>
            </w:r>
            <w:r>
              <w:t xml:space="preserve">   </w:t>
            </w:r>
            <w:r w:rsidR="006F75AC">
              <w:t xml:space="preserve"> No</w:t>
            </w:r>
          </w:p>
        </w:tc>
        <w:tc>
          <w:tcPr>
            <w:tcW w:w="4791" w:type="dxa"/>
          </w:tcPr>
          <w:p w14:paraId="131B11DD" w14:textId="77777777" w:rsidR="009A0B83" w:rsidRDefault="009A0B83" w:rsidP="009A0B83">
            <w:r>
              <w:t>Fully implemented and working completely.</w:t>
            </w:r>
          </w:p>
          <w:p w14:paraId="2C804760" w14:textId="6E16647D" w:rsidR="009A0B83" w:rsidRDefault="009A0B83" w:rsidP="009A0B83"/>
          <w:p w14:paraId="3C802BED" w14:textId="77777777" w:rsidR="006F75AC" w:rsidRDefault="006F75AC" w:rsidP="006F75AC"/>
          <w:p w14:paraId="1C220123" w14:textId="77777777" w:rsidR="006F75AC" w:rsidRDefault="006F75AC" w:rsidP="006F75AC"/>
          <w:p w14:paraId="5F92649E" w14:textId="77777777" w:rsidR="006F75AC" w:rsidRDefault="006F75AC" w:rsidP="006F75AC"/>
          <w:p w14:paraId="4AB2FCFC" w14:textId="77777777" w:rsidR="006F75AC" w:rsidRDefault="006F75AC" w:rsidP="006F75AC"/>
        </w:tc>
      </w:tr>
      <w:tr w:rsidR="006F75AC" w14:paraId="6AB20DAE" w14:textId="77777777" w:rsidTr="006F75AC">
        <w:tc>
          <w:tcPr>
            <w:tcW w:w="3964" w:type="dxa"/>
          </w:tcPr>
          <w:p w14:paraId="4D60B825" w14:textId="4B0DD673" w:rsidR="006F75AC" w:rsidRDefault="00051F94" w:rsidP="006F75AC">
            <w: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6C3DBBED" w:rsidR="006F75AC" w:rsidRDefault="00D11382" w:rsidP="006F75AC">
            <w:r w:rsidRPr="00E11319">
              <w:rPr>
                <w:rFonts w:ascii="Segoe UI Symbol" w:hAnsi="Segoe UI Symbol" w:cs="Segoe UI Symbol"/>
              </w:rPr>
              <w:t>✓</w:t>
            </w:r>
            <w:r w:rsidR="00051F94">
              <w:t xml:space="preserve">Yes </w:t>
            </w:r>
            <w:r>
              <w:t xml:space="preserve">    </w:t>
            </w:r>
            <w:r w:rsidR="00051F94">
              <w:t xml:space="preserve"> No</w:t>
            </w:r>
          </w:p>
        </w:tc>
        <w:tc>
          <w:tcPr>
            <w:tcW w:w="4791" w:type="dxa"/>
          </w:tcPr>
          <w:p w14:paraId="6C1A0558" w14:textId="77777777" w:rsidR="009A0B83" w:rsidRDefault="009A0B83" w:rsidP="009A0B83">
            <w:r>
              <w:t>Fully implemented and working completely.</w:t>
            </w:r>
          </w:p>
          <w:p w14:paraId="2355FCB1" w14:textId="77777777" w:rsidR="006F75AC" w:rsidRDefault="006F75AC" w:rsidP="006F75AC"/>
          <w:p w14:paraId="0D433D5C" w14:textId="77777777" w:rsidR="00051F94" w:rsidRDefault="00051F94" w:rsidP="006F75AC"/>
          <w:p w14:paraId="71DF47AC" w14:textId="77777777" w:rsidR="00051F94" w:rsidRDefault="00051F94" w:rsidP="006F75AC"/>
          <w:p w14:paraId="1FB4807D" w14:textId="67959E1A" w:rsidR="00051F94" w:rsidRDefault="00051F94" w:rsidP="006F75AC"/>
        </w:tc>
      </w:tr>
      <w:tr w:rsidR="00051F94" w14:paraId="2F077BE6" w14:textId="77777777" w:rsidTr="006F75AC">
        <w:tc>
          <w:tcPr>
            <w:tcW w:w="3964" w:type="dxa"/>
          </w:tcPr>
          <w:p w14:paraId="55CAAE8E" w14:textId="24495BC1" w:rsidR="00051F94" w:rsidRDefault="00051F94" w:rsidP="006F75AC">
            <w:r>
              <w:lastRenderedPageBreak/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28097175" w:rsidR="00051F94" w:rsidRDefault="00D11382" w:rsidP="006F75AC">
            <w:r w:rsidRPr="00E11319">
              <w:rPr>
                <w:rFonts w:ascii="Segoe UI Symbol" w:hAnsi="Segoe UI Symbol" w:cs="Segoe UI Symbol"/>
              </w:rPr>
              <w:t>✓</w:t>
            </w:r>
            <w:r w:rsidR="00051F94">
              <w:t xml:space="preserve">Yes </w:t>
            </w:r>
            <w:r>
              <w:t xml:space="preserve">     </w:t>
            </w:r>
            <w:r w:rsidR="00051F94">
              <w:t>No</w:t>
            </w:r>
          </w:p>
        </w:tc>
        <w:tc>
          <w:tcPr>
            <w:tcW w:w="4791" w:type="dxa"/>
          </w:tcPr>
          <w:p w14:paraId="731237BB" w14:textId="77777777" w:rsidR="009A0B83" w:rsidRDefault="009A0B83" w:rsidP="009A0B83">
            <w:r>
              <w:t>Fully implemented and working completely.</w:t>
            </w:r>
          </w:p>
          <w:p w14:paraId="43C68DFF" w14:textId="77777777" w:rsidR="00051F94" w:rsidRDefault="00051F94" w:rsidP="006F75AC"/>
          <w:p w14:paraId="0F26B4B9" w14:textId="77777777" w:rsidR="00051F94" w:rsidRDefault="00051F94" w:rsidP="006F75AC"/>
          <w:p w14:paraId="3D5958EB" w14:textId="77777777" w:rsidR="00051F94" w:rsidRDefault="00051F94" w:rsidP="006F75AC"/>
          <w:p w14:paraId="58AE3A82" w14:textId="5AEFD208" w:rsidR="00051F94" w:rsidRDefault="00051F94" w:rsidP="006F75AC"/>
        </w:tc>
      </w:tr>
    </w:tbl>
    <w:p w14:paraId="01C82F7F" w14:textId="77777777" w:rsidR="006F75AC" w:rsidRPr="00C04705" w:rsidRDefault="006F75AC" w:rsidP="00C04705"/>
    <w:sectPr w:rsidR="006F75AC" w:rsidRPr="00C04705" w:rsidSect="00C04705">
      <w:footerReference w:type="even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01705" w14:textId="77777777" w:rsidR="002E25E8" w:rsidRDefault="002E25E8" w:rsidP="000C0875">
      <w:r>
        <w:separator/>
      </w:r>
    </w:p>
  </w:endnote>
  <w:endnote w:type="continuationSeparator" w:id="0">
    <w:p w14:paraId="40D8129C" w14:textId="77777777" w:rsidR="002E25E8" w:rsidRDefault="002E25E8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8B086" w14:textId="77777777" w:rsidR="002E25E8" w:rsidRDefault="002E25E8" w:rsidP="000C0875">
      <w:r>
        <w:separator/>
      </w:r>
    </w:p>
  </w:footnote>
  <w:footnote w:type="continuationSeparator" w:id="0">
    <w:p w14:paraId="2F821645" w14:textId="77777777" w:rsidR="002E25E8" w:rsidRDefault="002E25E8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51F94"/>
    <w:rsid w:val="000C0875"/>
    <w:rsid w:val="00190EE5"/>
    <w:rsid w:val="001D5165"/>
    <w:rsid w:val="0022421F"/>
    <w:rsid w:val="002339EB"/>
    <w:rsid w:val="002C769B"/>
    <w:rsid w:val="002E25E8"/>
    <w:rsid w:val="00303B8B"/>
    <w:rsid w:val="00341B75"/>
    <w:rsid w:val="003449F4"/>
    <w:rsid w:val="0039496E"/>
    <w:rsid w:val="004B5E4E"/>
    <w:rsid w:val="004E4D57"/>
    <w:rsid w:val="00503808"/>
    <w:rsid w:val="006230B5"/>
    <w:rsid w:val="00674005"/>
    <w:rsid w:val="006C59BB"/>
    <w:rsid w:val="006F75AC"/>
    <w:rsid w:val="00777445"/>
    <w:rsid w:val="00835150"/>
    <w:rsid w:val="008610C6"/>
    <w:rsid w:val="00924E66"/>
    <w:rsid w:val="00950833"/>
    <w:rsid w:val="009A0B83"/>
    <w:rsid w:val="00A34685"/>
    <w:rsid w:val="00A91FA6"/>
    <w:rsid w:val="00AE22DA"/>
    <w:rsid w:val="00B01EAC"/>
    <w:rsid w:val="00BA226C"/>
    <w:rsid w:val="00BD6597"/>
    <w:rsid w:val="00C00E61"/>
    <w:rsid w:val="00C04705"/>
    <w:rsid w:val="00C56E6D"/>
    <w:rsid w:val="00D010A2"/>
    <w:rsid w:val="00D11382"/>
    <w:rsid w:val="00D4029F"/>
    <w:rsid w:val="00D71CCE"/>
    <w:rsid w:val="00DC146C"/>
    <w:rsid w:val="00E11319"/>
    <w:rsid w:val="00E2736E"/>
    <w:rsid w:val="00E519B7"/>
    <w:rsid w:val="00F81E06"/>
    <w:rsid w:val="00FB2758"/>
    <w:rsid w:val="00FB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B83"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  <w:style w:type="table" w:customStyle="1" w:styleId="TableGrid0">
    <w:name w:val="TableGrid"/>
    <w:rsid w:val="00D4029F"/>
    <w:rPr>
      <w:rFonts w:eastAsiaTheme="minorEastAsia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77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_uyVgzmgr7NoKZNQTq17IdCFY2IjKpn3/view?usp=shar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nirushashehani@outlook.com</cp:lastModifiedBy>
  <cp:revision>22</cp:revision>
  <dcterms:created xsi:type="dcterms:W3CDTF">2022-09-21T15:31:00Z</dcterms:created>
  <dcterms:modified xsi:type="dcterms:W3CDTF">2023-01-09T06:21:00Z</dcterms:modified>
</cp:coreProperties>
</file>