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91379017"/>
        <w:docPartObj>
          <w:docPartGallery w:val="Cover Pages"/>
          <w:docPartUnique/>
        </w:docPartObj>
      </w:sdtPr>
      <w:sdtContent>
        <w:p w14:paraId="2881EFC3" w14:textId="17B68E6D" w:rsidR="005F41E4" w:rsidRDefault="005F41E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307776E2" wp14:editId="5182BCD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7E799E" w14:textId="7BC0583B" w:rsidR="005F41E4" w:rsidRDefault="005F41E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0F0C4A90" w14:textId="210E4AC1" w:rsidR="005F41E4" w:rsidRDefault="005F41E4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07776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7360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007E799E" w14:textId="7BC0583B" w:rsidR="005F41E4" w:rsidRDefault="005F41E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</w:p>
                        <w:p w14:paraId="0F0C4A90" w14:textId="210E4AC1" w:rsidR="005F41E4" w:rsidRDefault="005F41E4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C98B60C" w14:textId="32A548C7" w:rsidR="005F41E4" w:rsidRDefault="005F41E4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09E5C5E6" wp14:editId="418CE760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422275</wp:posOffset>
                    </wp:positionV>
                    <wp:extent cx="7719060" cy="6385560"/>
                    <wp:effectExtent l="0" t="0" r="15240" b="15240"/>
                    <wp:wrapNone/>
                    <wp:docPr id="1418671633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719060" cy="63855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60009E57" w14:textId="7EE7ED2E" w:rsidR="005F41E4" w:rsidRDefault="005F41E4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56"/>
                                    <w:szCs w:val="56"/>
                                  </w:rPr>
                                </w:pPr>
                                <w:r w:rsidRPr="005F41E4">
                                  <w:rPr>
                                    <w:rFonts w:ascii="Times New Roman" w:hAnsi="Times New Roman" w:cs="Times New Roman"/>
                                    <w:sz w:val="56"/>
                                    <w:szCs w:val="56"/>
                                  </w:rPr>
                                  <w:t>Sri Lanka Institute of information Technology</w:t>
                                </w:r>
                              </w:p>
                              <w:p w14:paraId="6B62FEC4" w14:textId="77777777" w:rsidR="005F41E4" w:rsidRPr="005F41E4" w:rsidRDefault="005F41E4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056F916D" w14:textId="5FE21D35" w:rsidR="005F41E4" w:rsidRPr="008C02A3" w:rsidRDefault="005F41E4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52"/>
                                    <w:szCs w:val="52"/>
                                  </w:rPr>
                                </w:pPr>
                                <w:r w:rsidRPr="008C02A3">
                                  <w:rPr>
                                    <w:rFonts w:ascii="Times New Roman" w:hAnsi="Times New Roman" w:cs="Times New Roman"/>
                                    <w:sz w:val="52"/>
                                    <w:szCs w:val="52"/>
                                  </w:rPr>
                                  <w:t>Modern Topics in IT</w:t>
                                </w:r>
                              </w:p>
                              <w:p w14:paraId="65FC287F" w14:textId="6B208365" w:rsidR="005F41E4" w:rsidRPr="008C02A3" w:rsidRDefault="005F41E4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52"/>
                                    <w:szCs w:val="52"/>
                                  </w:rPr>
                                </w:pPr>
                                <w:r w:rsidRPr="008C02A3">
                                  <w:rPr>
                                    <w:rFonts w:ascii="Times New Roman" w:hAnsi="Times New Roman" w:cs="Times New Roman"/>
                                    <w:sz w:val="52"/>
                                    <w:szCs w:val="52"/>
                                  </w:rPr>
                                  <w:t>IT4020</w:t>
                                </w:r>
                              </w:p>
                              <w:p w14:paraId="2E350C0A" w14:textId="77777777" w:rsidR="005F41E4" w:rsidRDefault="005F41E4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333E17F2" w14:textId="77777777" w:rsidR="005F41E4" w:rsidRPr="008C02A3" w:rsidRDefault="005F41E4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</w:pPr>
                                <w:r w:rsidRPr="008C02A3"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 xml:space="preserve">Assignment 1 </w:t>
                                </w:r>
                              </w:p>
                              <w:p w14:paraId="6A81E6B8" w14:textId="77777777" w:rsidR="005F41E4" w:rsidRDefault="005F41E4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</w:pPr>
                                <w:r w:rsidRPr="008C02A3"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 xml:space="preserve">Individual Assignment </w:t>
                                </w:r>
                              </w:p>
                              <w:p w14:paraId="109763FF" w14:textId="77777777" w:rsidR="008C02A3" w:rsidRPr="008C02A3" w:rsidRDefault="008C02A3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791955BC" w14:textId="4C3B816B" w:rsidR="005F41E4" w:rsidRDefault="005F41E4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</w:pPr>
                                <w:r w:rsidRPr="008C02A3"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 xml:space="preserve">ChatGPT Vs Gemini </w:t>
                                </w:r>
                              </w:p>
                              <w:p w14:paraId="454A3BC0" w14:textId="77777777" w:rsidR="008C02A3" w:rsidRDefault="008C02A3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348D5835" w14:textId="77777777" w:rsidR="008C02A3" w:rsidRPr="008C02A3" w:rsidRDefault="008C02A3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5633B062" w14:textId="60D61557" w:rsidR="008C02A3" w:rsidRPr="008C02A3" w:rsidRDefault="005F41E4" w:rsidP="008C02A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 w:rsidRPr="008C02A3"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IT22322326 Niruththika E</w:t>
                                </w:r>
                              </w:p>
                              <w:p w14:paraId="0B19DA79" w14:textId="2F7756F7" w:rsidR="005F41E4" w:rsidRPr="008C02A3" w:rsidRDefault="005F41E4" w:rsidP="005F41E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 w:rsidRPr="008C02A3"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Y4S2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E5C5E6" id="Text Box 1" o:spid="_x0000_s1027" type="#_x0000_t202" style="position:absolute;margin-left:556.6pt;margin-top:33.25pt;width:607.8pt;height:502.8pt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" fillcolor="white [3201]" strokecolor="white [3212]" strokeweight=".5pt">
                    <v:textbox>
                      <w:txbxContent>
                        <w:p w14:paraId="60009E57" w14:textId="7EE7ED2E" w:rsidR="005F41E4" w:rsidRDefault="005F41E4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56"/>
                              <w:szCs w:val="56"/>
                            </w:rPr>
                          </w:pPr>
                          <w:r w:rsidRPr="005F41E4">
                            <w:rPr>
                              <w:rFonts w:ascii="Times New Roman" w:hAnsi="Times New Roman" w:cs="Times New Roman"/>
                              <w:sz w:val="56"/>
                              <w:szCs w:val="56"/>
                            </w:rPr>
                            <w:t>Sri Lanka Institute of information Technology</w:t>
                          </w:r>
                        </w:p>
                        <w:p w14:paraId="6B62FEC4" w14:textId="77777777" w:rsidR="005F41E4" w:rsidRPr="005F41E4" w:rsidRDefault="005F41E4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56"/>
                              <w:szCs w:val="56"/>
                            </w:rPr>
                          </w:pPr>
                        </w:p>
                        <w:p w14:paraId="056F916D" w14:textId="5FE21D35" w:rsidR="005F41E4" w:rsidRPr="008C02A3" w:rsidRDefault="005F41E4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52"/>
                              <w:szCs w:val="52"/>
                            </w:rPr>
                          </w:pPr>
                          <w:r w:rsidRPr="008C02A3">
                            <w:rPr>
                              <w:rFonts w:ascii="Times New Roman" w:hAnsi="Times New Roman" w:cs="Times New Roman"/>
                              <w:sz w:val="52"/>
                              <w:szCs w:val="52"/>
                            </w:rPr>
                            <w:t>Modern Topics in IT</w:t>
                          </w:r>
                        </w:p>
                        <w:p w14:paraId="65FC287F" w14:textId="6B208365" w:rsidR="005F41E4" w:rsidRPr="008C02A3" w:rsidRDefault="005F41E4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52"/>
                              <w:szCs w:val="52"/>
                            </w:rPr>
                          </w:pPr>
                          <w:r w:rsidRPr="008C02A3">
                            <w:rPr>
                              <w:rFonts w:ascii="Times New Roman" w:hAnsi="Times New Roman" w:cs="Times New Roman"/>
                              <w:sz w:val="52"/>
                              <w:szCs w:val="52"/>
                            </w:rPr>
                            <w:t>IT4020</w:t>
                          </w:r>
                        </w:p>
                        <w:p w14:paraId="2E350C0A" w14:textId="77777777" w:rsidR="005F41E4" w:rsidRDefault="005F41E4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48"/>
                              <w:szCs w:val="48"/>
                            </w:rPr>
                          </w:pPr>
                        </w:p>
                        <w:p w14:paraId="333E17F2" w14:textId="77777777" w:rsidR="005F41E4" w:rsidRPr="008C02A3" w:rsidRDefault="005F41E4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 w:rsidRPr="008C02A3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Assignment 1 </w:t>
                          </w:r>
                        </w:p>
                        <w:p w14:paraId="6A81E6B8" w14:textId="77777777" w:rsidR="005F41E4" w:rsidRDefault="005F41E4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 w:rsidRPr="008C02A3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Individual Assignment </w:t>
                          </w:r>
                        </w:p>
                        <w:p w14:paraId="109763FF" w14:textId="77777777" w:rsidR="008C02A3" w:rsidRPr="008C02A3" w:rsidRDefault="008C02A3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</w:p>
                        <w:p w14:paraId="791955BC" w14:textId="4C3B816B" w:rsidR="005F41E4" w:rsidRDefault="005F41E4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 w:rsidRPr="008C02A3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ChatGPT Vs Gemini </w:t>
                          </w:r>
                        </w:p>
                        <w:p w14:paraId="454A3BC0" w14:textId="77777777" w:rsidR="008C02A3" w:rsidRDefault="008C02A3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</w:p>
                        <w:p w14:paraId="348D5835" w14:textId="77777777" w:rsidR="008C02A3" w:rsidRPr="008C02A3" w:rsidRDefault="008C02A3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</w:p>
                        <w:p w14:paraId="5633B062" w14:textId="60D61557" w:rsidR="008C02A3" w:rsidRPr="008C02A3" w:rsidRDefault="005F41E4" w:rsidP="008C02A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 w:rsidRPr="008C02A3"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IT22322326 Niruththika E</w:t>
                          </w:r>
                        </w:p>
                        <w:p w14:paraId="0B19DA79" w14:textId="2F7756F7" w:rsidR="005F41E4" w:rsidRPr="008C02A3" w:rsidRDefault="005F41E4" w:rsidP="005F41E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 w:rsidRPr="008C02A3"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Y4S2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44017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9604F2" w14:textId="21E440DA" w:rsidR="005F41E4" w:rsidRDefault="005F41E4">
          <w:pPr>
            <w:pStyle w:val="TOCHeading"/>
          </w:pPr>
          <w:r>
            <w:t>Table of Contents</w:t>
          </w:r>
        </w:p>
        <w:p w14:paraId="50C44ED7" w14:textId="1BBA3E97" w:rsidR="00D60742" w:rsidRDefault="005F41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10355" w:history="1">
            <w:r w:rsidR="00D60742" w:rsidRPr="00F61821">
              <w:rPr>
                <w:rStyle w:val="Hyperlink"/>
                <w:rFonts w:ascii="Times New Roman" w:hAnsi="Times New Roman" w:cs="Times New Roman"/>
                <w:noProof/>
              </w:rPr>
              <w:t>Common prompts For ChatGPT and Gemini</w:t>
            </w:r>
            <w:r w:rsidR="00D60742">
              <w:rPr>
                <w:noProof/>
                <w:webHidden/>
              </w:rPr>
              <w:tab/>
            </w:r>
            <w:r w:rsidR="00D60742">
              <w:rPr>
                <w:noProof/>
                <w:webHidden/>
              </w:rPr>
              <w:fldChar w:fldCharType="begin"/>
            </w:r>
            <w:r w:rsidR="00D60742">
              <w:rPr>
                <w:noProof/>
                <w:webHidden/>
              </w:rPr>
              <w:instrText xml:space="preserve"> PAGEREF _Toc222410355 \h </w:instrText>
            </w:r>
            <w:r w:rsidR="00D60742">
              <w:rPr>
                <w:noProof/>
                <w:webHidden/>
              </w:rPr>
            </w:r>
            <w:r w:rsidR="00D60742">
              <w:rPr>
                <w:noProof/>
                <w:webHidden/>
              </w:rPr>
              <w:fldChar w:fldCharType="separate"/>
            </w:r>
            <w:r w:rsidR="00D60742">
              <w:rPr>
                <w:noProof/>
                <w:webHidden/>
              </w:rPr>
              <w:t>5</w:t>
            </w:r>
            <w:r w:rsidR="00D60742">
              <w:rPr>
                <w:noProof/>
                <w:webHidden/>
              </w:rPr>
              <w:fldChar w:fldCharType="end"/>
            </w:r>
          </w:hyperlink>
        </w:p>
        <w:p w14:paraId="16116999" w14:textId="3CA41DD6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56" w:history="1">
            <w:r w:rsidRPr="00F61821">
              <w:rPr>
                <w:rStyle w:val="Hyperlink"/>
                <w:noProof/>
              </w:rPr>
              <w:t>Create the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BDBE" w14:textId="0D107B86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57" w:history="1">
            <w:r w:rsidRPr="00F61821">
              <w:rPr>
                <w:rStyle w:val="Hyperlink"/>
                <w:noProof/>
              </w:rPr>
              <w:t>Create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7ED7A" w14:textId="03BBDE9B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58" w:history="1">
            <w:r w:rsidRPr="00F61821">
              <w:rPr>
                <w:rStyle w:val="Hyperlink"/>
                <w:noProof/>
              </w:rPr>
              <w:t>Create the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E37CA" w14:textId="1062D0F8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59" w:history="1">
            <w:r w:rsidRPr="00F61821">
              <w:rPr>
                <w:rStyle w:val="Hyperlink"/>
                <w:noProof/>
              </w:rPr>
              <w:t>Refinement Versions of the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F0B62" w14:textId="66837111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60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Create the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4A7FC" w14:textId="145AF939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61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Create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D5246" w14:textId="096973E6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62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Create the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A3E91" w14:textId="07A96A0C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63" w:history="1">
            <w:r w:rsidRPr="00F61821">
              <w:rPr>
                <w:rStyle w:val="Hyperlink"/>
                <w:noProof/>
              </w:rPr>
              <w:t>ChatGPT error message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F132D" w14:textId="43DA8D1E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64" w:history="1">
            <w:r w:rsidRPr="00F61821">
              <w:rPr>
                <w:rStyle w:val="Hyperlink"/>
                <w:noProof/>
              </w:rPr>
              <w:t>Sqlite3 connection error message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F584D" w14:textId="55C671FD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65" w:history="1">
            <w:r w:rsidRPr="00F61821">
              <w:rPr>
                <w:rStyle w:val="Hyperlink"/>
                <w:noProof/>
              </w:rPr>
              <w:t>Name is not defined error message, prompts and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493C" w14:textId="2E1BAF2F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66" w:history="1">
            <w:r w:rsidRPr="00F61821">
              <w:rPr>
                <w:rStyle w:val="Hyperlink"/>
                <w:noProof/>
              </w:rPr>
              <w:t>error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2C4F" w14:textId="16EF8330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67" w:history="1">
            <w:r w:rsidRPr="00F61821">
              <w:rPr>
                <w:rStyle w:val="Hyperlink"/>
                <w:noProof/>
              </w:rPr>
              <w:t>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19E4D" w14:textId="78D5885D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68" w:history="1">
            <w:r w:rsidRPr="00F61821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2D461" w14:textId="7200C595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69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ChatGpt Deliverable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5001" w14:textId="44646059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70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E3C6" w14:textId="43C26107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71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app.py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DF03E" w14:textId="142B10E8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72" w:history="1">
            <w:r w:rsidRPr="00F61821">
              <w:rPr>
                <w:rStyle w:val="Hyperlink"/>
                <w:noProof/>
              </w:rPr>
              <w:t>add_task.html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67CDD" w14:textId="16EB5813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73" w:history="1">
            <w:r w:rsidRPr="00F61821">
              <w:rPr>
                <w:rStyle w:val="Hyperlink"/>
                <w:noProof/>
              </w:rPr>
              <w:t>dashboard.html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0EF97" w14:textId="27969466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74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login.html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474BC" w14:textId="4DC0D310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75" w:history="1">
            <w:r w:rsidRPr="00F61821">
              <w:rPr>
                <w:rStyle w:val="Hyperlink"/>
                <w:noProof/>
              </w:rPr>
              <w:t>register 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F13F4" w14:textId="072552A1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76" w:history="1">
            <w:r w:rsidRPr="00F61821">
              <w:rPr>
                <w:rStyle w:val="Hyperlink"/>
                <w:noProof/>
              </w:rPr>
              <w:t>update_task.html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78AB" w14:textId="47DB5178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77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ChatGPT Debug Code and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B09DE" w14:textId="4F589DB3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78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Register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66A01" w14:textId="3A36B951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79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Login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D98FB" w14:textId="4BA6E7FA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80" w:history="1">
            <w:r w:rsidRPr="00F61821">
              <w:rPr>
                <w:rStyle w:val="Hyperlink"/>
                <w:noProof/>
              </w:rPr>
              <w:t>Add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AF40" w14:textId="6DD1FDD2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81" w:history="1">
            <w:r w:rsidRPr="00F61821">
              <w:rPr>
                <w:rStyle w:val="Hyperlink"/>
                <w:noProof/>
              </w:rPr>
              <w:t>View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9EA76" w14:textId="15F150DB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82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Update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4A442" w14:textId="4F02AA42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83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Delete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4754" w14:textId="2C7D3F6A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84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When after register / login / add / delete / update task get the flash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22B3" w14:textId="1C12F01F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85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Task added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72E47" w14:textId="1E48F626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86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Task updated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7405E" w14:textId="5A8BD440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87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Task deleted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D498A" w14:textId="4747B9A6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88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Registered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B027C" w14:textId="009C0EE6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89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Login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B103C" w14:textId="1BE03F11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90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Manual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AA8B0" w14:textId="2A1BFE9C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91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Put the 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62813" w14:textId="1482B1F9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92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Password must include 8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C4D54" w14:textId="0E993831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93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if user name or password incorrect cant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F3C9F" w14:textId="46087F16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94" w:history="1">
            <w:r w:rsidRPr="00F61821">
              <w:rPr>
                <w:rStyle w:val="Hyperlink"/>
                <w:noProof/>
              </w:rPr>
              <w:t>Task fields are mandatory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586F0" w14:textId="5B9786CA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95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Gemini error message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6839A" w14:textId="21655F36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96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Login_required is not defined error message  and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35953" w14:textId="795AF64D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97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error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AFB3" w14:textId="0F43F1F7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98" w:history="1">
            <w:r w:rsidRPr="00F61821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F4B1A" w14:textId="4F96ADD1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399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Error 2 and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125FE" w14:textId="56A184BF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00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Error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B83BA" w14:textId="5FB1C3A1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01" w:history="1">
            <w:r w:rsidRPr="00F61821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93330" w14:textId="5449915D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02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Gemini Deliverable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D9041" w14:textId="1BDBBA69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03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E2F5" w14:textId="0BF7D4DC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04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app.py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6A692" w14:textId="498260FF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05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auth.py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1984" w14:textId="2940AA62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06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extensions.py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C94B4" w14:textId="7DC54D5F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07" w:history="1">
            <w:r w:rsidRPr="00F61821">
              <w:rPr>
                <w:rStyle w:val="Hyperlink"/>
                <w:rFonts w:ascii="Times New Roman" w:hAnsi="Times New Roman" w:cs="Times New Roman"/>
                <w:noProof/>
                <w:lang w:val="de-DE"/>
              </w:rPr>
              <w:t>models.py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17644" w14:textId="5B30653B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08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base.html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2BD02" w14:textId="590586A5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09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dashboard.html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9D94F" w14:textId="7E99CAD1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10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home.html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26E9D" w14:textId="34954F2F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11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login.html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3862" w14:textId="57CD6056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12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register.html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B5AF" w14:textId="7A100CD3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13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update.html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3C940" w14:textId="3EA565C9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14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Debug code and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6B72" w14:textId="02A23C1B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15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Register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2F465" w14:textId="060F39E6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16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Login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68375" w14:textId="02369D99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17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Add and view the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0542" w14:textId="73C4C6B5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18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Update the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C8214" w14:textId="4EE175CB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19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Delete the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70F95" w14:textId="145C9035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20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DAA8E" w14:textId="491C6C25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21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If user already registered can’t register again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0B37" w14:textId="205015AC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22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Password must include 8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BF9C0" w14:textId="572FC4CA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23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if username or password incorrect can’t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FA24" w14:textId="5526DC86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24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Task field is mandatory to fill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1042E" w14:textId="0B0BFE77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25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Manual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A2F07" w14:textId="0509B6D2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26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Add the notification when register/login add, update, delete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B02F9" w14:textId="71456501" w:rsidR="00D60742" w:rsidRDefault="00D60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27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Comparative Evaluation of Generative AI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E5CC" w14:textId="660E24B4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28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Output Quality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586B2" w14:textId="51B29B67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29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ChatGPT – Output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2E5C" w14:textId="5092AE7B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30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Gemini – Output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85523" w14:textId="7A6145C1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31" w:history="1">
            <w:r w:rsidRPr="00F61821">
              <w:rPr>
                <w:rStyle w:val="Hyperlink"/>
                <w:rFonts w:ascii="Times New Roman" w:eastAsia="Times New Roman" w:hAnsi="Times New Roman" w:cs="Times New Roman"/>
                <w:noProof/>
              </w:rPr>
              <w:t>Critical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71820" w14:textId="10DA5E90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32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Prompt Sensitivity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597F" w14:textId="21BADECB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33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Initial Prompt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716C1" w14:textId="7449D9B1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34" w:history="1">
            <w:r w:rsidRPr="00F61821">
              <w:rPr>
                <w:rStyle w:val="Hyperlink"/>
                <w:rFonts w:ascii="Times New Roman" w:eastAsia="Times New Roman" w:hAnsi="Times New Roman" w:cs="Times New Roman"/>
                <w:noProof/>
              </w:rPr>
              <w:t>Refinement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DE1A" w14:textId="0D448B88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35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Prompt Sensitivity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56C2D" w14:textId="1D190E8E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36" w:history="1">
            <w:r w:rsidRPr="00F61821">
              <w:rPr>
                <w:rStyle w:val="Hyperlink"/>
                <w:rFonts w:ascii="Times New Roman" w:eastAsia="Times New Roman" w:hAnsi="Times New Roman" w:cs="Times New Roman"/>
                <w:noProof/>
              </w:rPr>
              <w:t>Critical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3E74C" w14:textId="4F011E13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37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Technical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D0621" w14:textId="01CB1D23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38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ChatGPT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110AE" w14:textId="1C89FFE8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39" w:history="1">
            <w:r w:rsidRPr="00F61821">
              <w:rPr>
                <w:rStyle w:val="Hyperlink"/>
                <w:rFonts w:ascii="Times New Roman" w:eastAsia="Times New Roman" w:hAnsi="Times New Roman" w:cs="Times New Roman"/>
                <w:noProof/>
              </w:rPr>
              <w:t>Gemini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9C43F" w14:textId="12B3EA62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40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Critical Technical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60FC" w14:textId="1EF5B3B7" w:rsidR="00D60742" w:rsidRDefault="00D607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41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4A96" w14:textId="2F6C4B4C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42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Response Speed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2851" w14:textId="2DB3F83B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43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Code 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8A4BC" w14:textId="7014F196" w:rsidR="00D60742" w:rsidRDefault="00D6074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410444" w:history="1">
            <w:r w:rsidRPr="00F61821">
              <w:rPr>
                <w:rStyle w:val="Hyperlink"/>
                <w:rFonts w:ascii="Times New Roman" w:hAnsi="Times New Roman" w:cs="Times New Roman"/>
                <w:noProof/>
              </w:rPr>
              <w:t>Debugging and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_Toc222410444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8B8A5" w14:textId="39B49D22" w:rsidR="005F41E4" w:rsidRDefault="005F41E4">
          <w:r>
            <w:rPr>
              <w:b/>
              <w:bCs/>
              <w:noProof/>
            </w:rPr>
            <w:fldChar w:fldCharType="end"/>
          </w:r>
        </w:p>
      </w:sdtContent>
    </w:sdt>
    <w:p w14:paraId="786B579F" w14:textId="4B1A1D49" w:rsidR="00E715DD" w:rsidRDefault="00E715DD" w:rsidP="00E715DD">
      <w:pPr>
        <w:tabs>
          <w:tab w:val="left" w:pos="1350"/>
        </w:tabs>
        <w:rPr>
          <w:rFonts w:ascii="Times New Roman" w:hAnsi="Times New Roman" w:cs="Times New Roman"/>
        </w:rPr>
      </w:pPr>
    </w:p>
    <w:p w14:paraId="2508DEFA" w14:textId="0CF34137" w:rsidR="00C86E43" w:rsidRPr="00550F5C" w:rsidRDefault="00C86E43" w:rsidP="00E715DD">
      <w:pPr>
        <w:tabs>
          <w:tab w:val="left" w:pos="13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Content of Table </w:t>
      </w:r>
    </w:p>
    <w:p w14:paraId="2EB07AB1" w14:textId="4CE59917" w:rsidR="00C86E43" w:rsidRDefault="00C86E43">
      <w:pPr>
        <w:pStyle w:val="TableofFigures"/>
        <w:tabs>
          <w:tab w:val="right" w:leader="dot" w:pos="9350"/>
        </w:tabs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"Table" </w:instrText>
      </w:r>
      <w:r>
        <w:rPr>
          <w:rFonts w:ascii="Times New Roman" w:hAnsi="Times New Roman" w:cs="Times New Roman"/>
        </w:rPr>
        <w:fldChar w:fldCharType="separate"/>
      </w:r>
      <w:hyperlink w:anchor="_Toc222410576" w:history="1">
        <w:r w:rsidRPr="008A5E28">
          <w:rPr>
            <w:rStyle w:val="Hyperlink"/>
            <w:noProof/>
          </w:rPr>
          <w:t>Table 1. Evaluation based on output quality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35FA481" w14:textId="6736CDAB" w:rsidR="00C86E43" w:rsidRDefault="00C86E43">
      <w:pPr>
        <w:pStyle w:val="TableofFigures"/>
        <w:tabs>
          <w:tab w:val="right" w:leader="dot" w:pos="9350"/>
        </w:tabs>
        <w:rPr>
          <w:noProof/>
        </w:rPr>
      </w:pPr>
      <w:hyperlink w:anchor="_Toc222410577" w:history="1">
        <w:r w:rsidRPr="008A5E28">
          <w:rPr>
            <w:rStyle w:val="Hyperlink"/>
            <w:noProof/>
          </w:rPr>
          <w:t>Table 2. Evaluation based on Prompt Sensitivity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_Toc222410577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736B84A" w14:textId="21143272" w:rsidR="00C86E43" w:rsidRDefault="00C86E43">
      <w:pPr>
        <w:pStyle w:val="TableofFigures"/>
        <w:tabs>
          <w:tab w:val="right" w:leader="dot" w:pos="9350"/>
        </w:tabs>
        <w:rPr>
          <w:noProof/>
        </w:rPr>
      </w:pPr>
      <w:hyperlink w:anchor="_Toc222410578" w:history="1">
        <w:r w:rsidRPr="008A5E28">
          <w:rPr>
            <w:rStyle w:val="Hyperlink"/>
            <w:noProof/>
          </w:rPr>
          <w:t>Table 3. Evaluation based on Technical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_Toc222410578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948B70B" w14:textId="136424C0" w:rsidR="00C86E43" w:rsidRDefault="00C86E43">
      <w:pPr>
        <w:pStyle w:val="TableofFigures"/>
        <w:tabs>
          <w:tab w:val="right" w:leader="dot" w:pos="9350"/>
        </w:tabs>
        <w:rPr>
          <w:noProof/>
        </w:rPr>
      </w:pPr>
      <w:hyperlink w:anchor="_Toc222410579" w:history="1">
        <w:r w:rsidRPr="008A5E28">
          <w:rPr>
            <w:rStyle w:val="Hyperlink"/>
            <w:noProof/>
          </w:rPr>
          <w:t>Table 4.  Evaluation based on Performance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_Toc222410579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3E24F9D" w14:textId="15A2D167" w:rsidR="00E715DD" w:rsidRPr="00550F5C" w:rsidRDefault="00C86E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E715DD" w:rsidRPr="00550F5C">
        <w:rPr>
          <w:rFonts w:ascii="Times New Roman" w:hAnsi="Times New Roman" w:cs="Times New Roman"/>
        </w:rPr>
        <w:br w:type="page"/>
      </w:r>
    </w:p>
    <w:p w14:paraId="3005658B" w14:textId="543229D8" w:rsidR="00E13678" w:rsidRPr="00550F5C" w:rsidRDefault="00E13678" w:rsidP="00E715DD">
      <w:pPr>
        <w:tabs>
          <w:tab w:val="left" w:pos="1350"/>
        </w:tabs>
        <w:rPr>
          <w:rFonts w:ascii="Times New Roman" w:hAnsi="Times New Roman" w:cs="Times New Roman"/>
          <w:b/>
          <w:bCs/>
          <w:sz w:val="44"/>
          <w:szCs w:val="44"/>
        </w:rPr>
      </w:pPr>
      <w:r w:rsidRPr="00550F5C">
        <w:rPr>
          <w:rFonts w:ascii="Times New Roman" w:hAnsi="Times New Roman" w:cs="Times New Roman"/>
          <w:b/>
          <w:bCs/>
          <w:sz w:val="44"/>
          <w:szCs w:val="44"/>
        </w:rPr>
        <w:lastRenderedPageBreak/>
        <w:t>Task 1</w:t>
      </w:r>
    </w:p>
    <w:p w14:paraId="59BF1196" w14:textId="74B4CCC1" w:rsidR="003B1C7F" w:rsidRPr="00550F5C" w:rsidRDefault="003B1C7F" w:rsidP="00550F5C">
      <w:pPr>
        <w:pStyle w:val="Heading1"/>
        <w:rPr>
          <w:rFonts w:ascii="Times New Roman" w:hAnsi="Times New Roman" w:cs="Times New Roman"/>
        </w:rPr>
      </w:pPr>
      <w:bookmarkStart w:id="0" w:name="_Toc222410355"/>
      <w:r w:rsidRPr="00550F5C">
        <w:rPr>
          <w:rFonts w:ascii="Times New Roman" w:hAnsi="Times New Roman" w:cs="Times New Roman"/>
        </w:rPr>
        <w:t xml:space="preserve">Common prompts For </w:t>
      </w:r>
      <w:r w:rsidR="009A15D8" w:rsidRPr="00550F5C">
        <w:rPr>
          <w:rFonts w:ascii="Times New Roman" w:hAnsi="Times New Roman" w:cs="Times New Roman"/>
        </w:rPr>
        <w:t>ChatGPT</w:t>
      </w:r>
      <w:r w:rsidRPr="00550F5C">
        <w:rPr>
          <w:rFonts w:ascii="Times New Roman" w:hAnsi="Times New Roman" w:cs="Times New Roman"/>
        </w:rPr>
        <w:t xml:space="preserve"> and Gemini</w:t>
      </w:r>
      <w:bookmarkEnd w:id="0"/>
    </w:p>
    <w:p w14:paraId="45B119DC" w14:textId="690B4586" w:rsidR="003B1C7F" w:rsidRPr="00550F5C" w:rsidRDefault="003B1C7F" w:rsidP="00550F5C">
      <w:pPr>
        <w:pStyle w:val="Heading2"/>
      </w:pPr>
      <w:bookmarkStart w:id="1" w:name="_Toc222410356"/>
      <w:proofErr w:type="gramStart"/>
      <w:r w:rsidRPr="00550F5C">
        <w:t>Create</w:t>
      </w:r>
      <w:proofErr w:type="gramEnd"/>
      <w:r w:rsidRPr="00550F5C">
        <w:t xml:space="preserve"> the </w:t>
      </w:r>
      <w:r w:rsidR="006521A6" w:rsidRPr="00550F5C">
        <w:t>environment</w:t>
      </w:r>
      <w:bookmarkEnd w:id="1"/>
      <w:r w:rsidR="006521A6" w:rsidRPr="00550F5C">
        <w:t xml:space="preserve"> </w:t>
      </w:r>
    </w:p>
    <w:p w14:paraId="45F54D30" w14:textId="274C80D7" w:rsidR="006521A6" w:rsidRPr="00550F5C" w:rsidRDefault="006521A6" w:rsidP="006521A6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2F88D" wp14:editId="7B9ABB44">
            <wp:extent cx="4697937" cy="4656667"/>
            <wp:effectExtent l="0" t="0" r="7620" b="0"/>
            <wp:docPr id="41939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92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706" cy="46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5DDB" w14:textId="77777777" w:rsidR="006521A6" w:rsidRPr="00550F5C" w:rsidRDefault="006521A6" w:rsidP="006521A6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6A0EE0B4" w14:textId="6DCCE87B" w:rsidR="006521A6" w:rsidRPr="00550F5C" w:rsidRDefault="006521A6" w:rsidP="00550F5C">
      <w:pPr>
        <w:pStyle w:val="Heading2"/>
      </w:pPr>
      <w:bookmarkStart w:id="2" w:name="_Toc222410357"/>
      <w:r w:rsidRPr="00550F5C">
        <w:lastRenderedPageBreak/>
        <w:t>Create the app</w:t>
      </w:r>
      <w:bookmarkEnd w:id="2"/>
    </w:p>
    <w:p w14:paraId="66EBA145" w14:textId="045E1939" w:rsidR="00E13678" w:rsidRDefault="00C62C1C" w:rsidP="00550F5C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C62C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FA597A" wp14:editId="3FF805A0">
            <wp:extent cx="2603195" cy="3695700"/>
            <wp:effectExtent l="0" t="0" r="6985" b="0"/>
            <wp:docPr id="18444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3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809" cy="370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E48E" w14:textId="0B46DD7C" w:rsidR="00C62C1C" w:rsidRPr="00550F5C" w:rsidRDefault="00C62C1C" w:rsidP="00550F5C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C62C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B8A2E" wp14:editId="4E88B36C">
            <wp:extent cx="2602865" cy="3477555"/>
            <wp:effectExtent l="0" t="0" r="6985" b="8890"/>
            <wp:docPr id="125234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43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8667" cy="348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71AD" w14:textId="634B8DA3" w:rsidR="003B1C7F" w:rsidRPr="00550F5C" w:rsidRDefault="003B1C7F" w:rsidP="00550F5C">
      <w:pPr>
        <w:pStyle w:val="Heading2"/>
      </w:pPr>
      <w:bookmarkStart w:id="3" w:name="_Toc222410358"/>
      <w:r w:rsidRPr="00550F5C">
        <w:lastRenderedPageBreak/>
        <w:t>Create the UI</w:t>
      </w:r>
      <w:bookmarkEnd w:id="3"/>
    </w:p>
    <w:p w14:paraId="62E0AF27" w14:textId="5CF17F82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inline distT="0" distB="0" distL="0" distR="0" wp14:anchorId="37B59849" wp14:editId="3D805993">
            <wp:extent cx="3644826" cy="4617720"/>
            <wp:effectExtent l="0" t="0" r="0" b="0"/>
            <wp:docPr id="10051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9219" name=""/>
                    <pic:cNvPicPr/>
                  </pic:nvPicPr>
                  <pic:blipFill rotWithShape="1">
                    <a:blip r:embed="rId11"/>
                    <a:srcRect b="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388" cy="4632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A904D" w14:textId="2A909100" w:rsidR="00C62C1C" w:rsidRPr="00C62C1C" w:rsidRDefault="003B1C7F" w:rsidP="00C62C1C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inline distT="0" distB="0" distL="0" distR="0" wp14:anchorId="252B5B8B" wp14:editId="003EC839">
            <wp:extent cx="3623952" cy="3055620"/>
            <wp:effectExtent l="0" t="0" r="0" b="0"/>
            <wp:docPr id="147856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5386" cy="305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198D" w14:textId="6F76D5AA" w:rsidR="00C62C1C" w:rsidRDefault="00C62C1C" w:rsidP="00C62C1C">
      <w:pPr>
        <w:pStyle w:val="Heading1"/>
      </w:pPr>
      <w:bookmarkStart w:id="4" w:name="_Toc222410359"/>
      <w:r w:rsidRPr="00C62C1C">
        <w:lastRenderedPageBreak/>
        <w:t>Refinement Versions of the Prompt</w:t>
      </w:r>
      <w:bookmarkEnd w:id="4"/>
      <w:r w:rsidRPr="00C62C1C">
        <w:t xml:space="preserve"> </w:t>
      </w:r>
    </w:p>
    <w:p w14:paraId="58CC9FD2" w14:textId="592A13E5" w:rsidR="00C62C1C" w:rsidRPr="00C62C1C" w:rsidRDefault="00C62C1C" w:rsidP="00C62C1C">
      <w:pPr>
        <w:pStyle w:val="Heading2"/>
        <w:rPr>
          <w:rFonts w:ascii="Times New Roman" w:hAnsi="Times New Roman" w:cs="Times New Roman"/>
        </w:rPr>
      </w:pPr>
      <w:bookmarkStart w:id="5" w:name="_Toc222410360"/>
      <w:proofErr w:type="gramStart"/>
      <w:r w:rsidRPr="00C62C1C">
        <w:rPr>
          <w:rFonts w:ascii="Times New Roman" w:hAnsi="Times New Roman" w:cs="Times New Roman"/>
        </w:rPr>
        <w:t>Create</w:t>
      </w:r>
      <w:proofErr w:type="gramEnd"/>
      <w:r w:rsidRPr="00C62C1C">
        <w:rPr>
          <w:rFonts w:ascii="Times New Roman" w:hAnsi="Times New Roman" w:cs="Times New Roman"/>
        </w:rPr>
        <w:t xml:space="preserve"> the environment</w:t>
      </w:r>
      <w:bookmarkEnd w:id="5"/>
      <w:r w:rsidRPr="00C62C1C">
        <w:rPr>
          <w:rFonts w:ascii="Times New Roman" w:hAnsi="Times New Roman" w:cs="Times New Roman"/>
        </w:rPr>
        <w:t xml:space="preserve"> </w:t>
      </w:r>
    </w:p>
    <w:p w14:paraId="39F05699" w14:textId="781A5D2E" w:rsidR="00C62C1C" w:rsidRPr="00C62C1C" w:rsidRDefault="00C62C1C" w:rsidP="00C62C1C">
      <w:r w:rsidRPr="00C62C1C">
        <w:rPr>
          <w:noProof/>
        </w:rPr>
        <w:drawing>
          <wp:inline distT="0" distB="0" distL="0" distR="0" wp14:anchorId="267599AF" wp14:editId="2645E651">
            <wp:extent cx="2912627" cy="2133600"/>
            <wp:effectExtent l="0" t="0" r="2540" b="0"/>
            <wp:docPr id="10469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18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8837" cy="213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16D3" w14:textId="77777777" w:rsidR="00C62C1C" w:rsidRPr="00C62C1C" w:rsidRDefault="00C62C1C" w:rsidP="00C62C1C">
      <w:pPr>
        <w:pStyle w:val="Heading2"/>
        <w:rPr>
          <w:rFonts w:ascii="Times New Roman" w:hAnsi="Times New Roman" w:cs="Times New Roman"/>
        </w:rPr>
      </w:pPr>
      <w:bookmarkStart w:id="6" w:name="_Toc222410361"/>
      <w:r w:rsidRPr="00C62C1C">
        <w:rPr>
          <w:rFonts w:ascii="Times New Roman" w:hAnsi="Times New Roman" w:cs="Times New Roman"/>
        </w:rPr>
        <w:t>Create the app</w:t>
      </w:r>
      <w:bookmarkEnd w:id="6"/>
    </w:p>
    <w:p w14:paraId="519CEF5F" w14:textId="77777777" w:rsidR="00C62C1C" w:rsidRDefault="00C62C1C">
      <w:r w:rsidRPr="00C62C1C">
        <w:rPr>
          <w:noProof/>
        </w:rPr>
        <w:drawing>
          <wp:inline distT="0" distB="0" distL="0" distR="0" wp14:anchorId="5856300F" wp14:editId="529D1AD2">
            <wp:extent cx="2904201" cy="1889760"/>
            <wp:effectExtent l="0" t="0" r="0" b="0"/>
            <wp:docPr id="75183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33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9046" cy="189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E4CC" w14:textId="77777777" w:rsidR="00C62C1C" w:rsidRPr="00C62C1C" w:rsidRDefault="00C62C1C" w:rsidP="00C62C1C">
      <w:pPr>
        <w:pStyle w:val="Heading2"/>
        <w:rPr>
          <w:rFonts w:ascii="Times New Roman" w:hAnsi="Times New Roman" w:cs="Times New Roman"/>
        </w:rPr>
      </w:pPr>
      <w:bookmarkStart w:id="7" w:name="_Toc222410362"/>
      <w:r w:rsidRPr="00C62C1C">
        <w:rPr>
          <w:rFonts w:ascii="Times New Roman" w:hAnsi="Times New Roman" w:cs="Times New Roman"/>
        </w:rPr>
        <w:t>Create the UI</w:t>
      </w:r>
      <w:bookmarkEnd w:id="7"/>
    </w:p>
    <w:p w14:paraId="3F0E81A6" w14:textId="591791B4" w:rsidR="00C62C1C" w:rsidRDefault="00C62C1C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C62C1C">
        <w:rPr>
          <w:noProof/>
        </w:rPr>
        <w:drawing>
          <wp:inline distT="0" distB="0" distL="0" distR="0" wp14:anchorId="783D7F67" wp14:editId="5CF8C050">
            <wp:extent cx="2865120" cy="2465740"/>
            <wp:effectExtent l="0" t="0" r="0" b="0"/>
            <wp:docPr id="12426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7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4206" cy="247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49EFBF0" w14:textId="32CEB550" w:rsidR="003B1C7F" w:rsidRPr="00550F5C" w:rsidRDefault="009F666C" w:rsidP="00550F5C">
      <w:pPr>
        <w:pStyle w:val="Heading1"/>
      </w:pPr>
      <w:bookmarkStart w:id="8" w:name="_Toc222410363"/>
      <w:r w:rsidRPr="00550F5C">
        <w:lastRenderedPageBreak/>
        <w:t>ChatGPT</w:t>
      </w:r>
      <w:r w:rsidR="003B1C7F" w:rsidRPr="00550F5C">
        <w:t xml:space="preserve"> error message prompts</w:t>
      </w:r>
      <w:bookmarkEnd w:id="8"/>
      <w:r w:rsidR="003B1C7F" w:rsidRPr="00550F5C">
        <w:t xml:space="preserve"> </w:t>
      </w:r>
    </w:p>
    <w:p w14:paraId="42B1A719" w14:textId="43705401" w:rsidR="003B1C7F" w:rsidRPr="00550F5C" w:rsidRDefault="003B1C7F" w:rsidP="00550F5C">
      <w:pPr>
        <w:pStyle w:val="Heading2"/>
      </w:pPr>
      <w:bookmarkStart w:id="9" w:name="_Toc222410364"/>
      <w:r w:rsidRPr="00550F5C">
        <w:t>Sqlite3 connection error message prompt</w:t>
      </w:r>
      <w:bookmarkEnd w:id="9"/>
    </w:p>
    <w:p w14:paraId="231AF54B" w14:textId="6813670D" w:rsidR="003B1C7F" w:rsidRDefault="00AD0FCF" w:rsidP="00AD0FCF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AD0F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53DEE" wp14:editId="0605B5FF">
            <wp:extent cx="3718882" cy="6027942"/>
            <wp:effectExtent l="0" t="0" r="0" b="0"/>
            <wp:docPr id="23922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25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CDE0" w14:textId="02CA7A9A" w:rsidR="00AD0FCF" w:rsidRDefault="00AD0FCF" w:rsidP="00AD0FCF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AD0FC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73CB21" wp14:editId="31449F49">
            <wp:extent cx="3543607" cy="5662151"/>
            <wp:effectExtent l="0" t="0" r="0" b="0"/>
            <wp:docPr id="2769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68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E83E" w14:textId="77777777" w:rsidR="00AD0FCF" w:rsidRDefault="00AD0FCF" w:rsidP="00AD0FCF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15E1654A" w14:textId="77777777" w:rsidR="00AD0FCF" w:rsidRDefault="00AD0FCF" w:rsidP="00AD0FCF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802C063" w14:textId="77777777" w:rsidR="00AD0FCF" w:rsidRPr="00AD0FCF" w:rsidRDefault="00AD0FCF" w:rsidP="00AD0FCF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0FE2D4DD" w14:textId="7C822730" w:rsidR="003B1C7F" w:rsidRPr="00550F5C" w:rsidRDefault="003B1C7F" w:rsidP="00550F5C">
      <w:pPr>
        <w:pStyle w:val="Heading2"/>
      </w:pPr>
      <w:bookmarkStart w:id="10" w:name="_Toc222410365"/>
      <w:r w:rsidRPr="00550F5C">
        <w:lastRenderedPageBreak/>
        <w:t>Name is not defined error message, prompts and solution</w:t>
      </w:r>
      <w:bookmarkEnd w:id="10"/>
    </w:p>
    <w:p w14:paraId="41BA1FAB" w14:textId="4CAF6B06" w:rsidR="003B1C7F" w:rsidRPr="00550F5C" w:rsidRDefault="003B1C7F" w:rsidP="00550F5C">
      <w:pPr>
        <w:pStyle w:val="Heading3"/>
      </w:pPr>
      <w:bookmarkStart w:id="11" w:name="_Toc222410366"/>
      <w:r w:rsidRPr="00550F5C">
        <w:t>error message</w:t>
      </w:r>
      <w:bookmarkEnd w:id="11"/>
    </w:p>
    <w:p w14:paraId="6FBF7FA6" w14:textId="087337A9" w:rsidR="00550F5C" w:rsidRPr="00AD0FCF" w:rsidRDefault="00550F5C" w:rsidP="00AD0FCF">
      <w:pPr>
        <w:pStyle w:val="ListParagraph"/>
        <w:tabs>
          <w:tab w:val="left" w:pos="135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727C2B2" wp14:editId="5AD098B4">
            <wp:simplePos x="0" y="0"/>
            <wp:positionH relativeFrom="column">
              <wp:posOffset>16510</wp:posOffset>
            </wp:positionH>
            <wp:positionV relativeFrom="paragraph">
              <wp:posOffset>75142</wp:posOffset>
            </wp:positionV>
            <wp:extent cx="3230880" cy="1340740"/>
            <wp:effectExtent l="0" t="0" r="7620" b="0"/>
            <wp:wrapSquare wrapText="bothSides"/>
            <wp:docPr id="760637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3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66FD7A" w14:textId="5711CE69" w:rsidR="00AD0FCF" w:rsidRDefault="00AD0FCF" w:rsidP="00550F5C">
      <w:pPr>
        <w:pStyle w:val="Heading3"/>
      </w:pPr>
    </w:p>
    <w:p w14:paraId="232A9D97" w14:textId="625F729A" w:rsidR="00AD0FCF" w:rsidRDefault="00AD0FCF" w:rsidP="00550F5C">
      <w:pPr>
        <w:pStyle w:val="Heading3"/>
      </w:pPr>
    </w:p>
    <w:p w14:paraId="6BDC2B01" w14:textId="6B142CB6" w:rsidR="00AD0FCF" w:rsidRDefault="00AD0FCF" w:rsidP="00550F5C">
      <w:pPr>
        <w:pStyle w:val="Heading3"/>
      </w:pPr>
    </w:p>
    <w:p w14:paraId="30AEDA14" w14:textId="019D6745" w:rsidR="00AD0FCF" w:rsidRDefault="00AD0FCF" w:rsidP="00550F5C">
      <w:pPr>
        <w:pStyle w:val="Heading3"/>
      </w:pPr>
    </w:p>
    <w:p w14:paraId="7A6C2FCE" w14:textId="786AB501" w:rsidR="003B1C7F" w:rsidRDefault="003B1C7F" w:rsidP="00550F5C">
      <w:pPr>
        <w:pStyle w:val="Heading3"/>
      </w:pPr>
      <w:bookmarkStart w:id="12" w:name="_Toc222410367"/>
      <w:r w:rsidRPr="00550F5C">
        <w:t>prompts</w:t>
      </w:r>
      <w:bookmarkEnd w:id="12"/>
    </w:p>
    <w:p w14:paraId="53730428" w14:textId="5186C5AE" w:rsidR="00550F5C" w:rsidRPr="00591C9F" w:rsidRDefault="00591C9F" w:rsidP="00591C9F">
      <w:pPr>
        <w:rPr>
          <w:rStyle w:val="Heading3Char"/>
          <w:rFonts w:eastAsiaTheme="minorHAnsi" w:cstheme="minorBidi"/>
          <w:color w:val="auto"/>
          <w:szCs w:val="24"/>
        </w:rPr>
      </w:pPr>
      <w:r w:rsidRPr="00591C9F">
        <w:rPr>
          <w:noProof/>
        </w:rPr>
        <w:drawing>
          <wp:inline distT="0" distB="0" distL="0" distR="0" wp14:anchorId="77546B8B" wp14:editId="3F844CE5">
            <wp:extent cx="2788920" cy="3173978"/>
            <wp:effectExtent l="0" t="0" r="0" b="7620"/>
            <wp:docPr id="18929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7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444" cy="31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E7E0" w14:textId="371E41D8" w:rsidR="003B1C7F" w:rsidRPr="00550F5C" w:rsidRDefault="003B1C7F" w:rsidP="00550F5C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sz w:val="28"/>
          <w:szCs w:val="28"/>
        </w:rPr>
        <w:br/>
      </w:r>
      <w:bookmarkStart w:id="13" w:name="_Toc222410368"/>
      <w:r w:rsidR="00550F5C" w:rsidRPr="00550F5C">
        <w:rPr>
          <w:rStyle w:val="Heading3Char"/>
        </w:rPr>
        <w:t>solution</w:t>
      </w:r>
      <w:bookmarkEnd w:id="13"/>
    </w:p>
    <w:p w14:paraId="6E458587" w14:textId="0E8F619D" w:rsidR="003B1C7F" w:rsidRPr="00550F5C" w:rsidRDefault="00AD0FCF">
      <w:pPr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52C8D521" wp14:editId="15F66159">
            <wp:simplePos x="0" y="0"/>
            <wp:positionH relativeFrom="margin">
              <wp:align>left</wp:align>
            </wp:positionH>
            <wp:positionV relativeFrom="paragraph">
              <wp:posOffset>53975</wp:posOffset>
            </wp:positionV>
            <wp:extent cx="3977640" cy="1575435"/>
            <wp:effectExtent l="0" t="0" r="3810" b="5715"/>
            <wp:wrapSquare wrapText="bothSides"/>
            <wp:docPr id="58948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1C7F" w:rsidRPr="00550F5C">
        <w:rPr>
          <w:rFonts w:ascii="Times New Roman" w:hAnsi="Times New Roman" w:cs="Times New Roman"/>
          <w:sz w:val="28"/>
          <w:szCs w:val="28"/>
        </w:rPr>
        <w:br w:type="page"/>
      </w:r>
    </w:p>
    <w:p w14:paraId="47C77D2E" w14:textId="1212975D" w:rsidR="00F05267" w:rsidRPr="0014515B" w:rsidRDefault="00E715DD" w:rsidP="0014515B">
      <w:pPr>
        <w:pStyle w:val="Heading1"/>
        <w:rPr>
          <w:rFonts w:ascii="Times New Roman" w:hAnsi="Times New Roman" w:cs="Times New Roman"/>
        </w:rPr>
      </w:pPr>
      <w:bookmarkStart w:id="14" w:name="_Toc222410369"/>
      <w:proofErr w:type="spellStart"/>
      <w:r w:rsidRPr="0014515B">
        <w:rPr>
          <w:rFonts w:ascii="Times New Roman" w:hAnsi="Times New Roman" w:cs="Times New Roman"/>
        </w:rPr>
        <w:lastRenderedPageBreak/>
        <w:t>ChatGpt</w:t>
      </w:r>
      <w:proofErr w:type="spellEnd"/>
      <w:r w:rsidRPr="0014515B">
        <w:rPr>
          <w:rFonts w:ascii="Times New Roman" w:hAnsi="Times New Roman" w:cs="Times New Roman"/>
        </w:rPr>
        <w:t xml:space="preserve"> Deliverable codes</w:t>
      </w:r>
      <w:bookmarkEnd w:id="14"/>
      <w:r w:rsidRPr="0014515B">
        <w:rPr>
          <w:rFonts w:ascii="Times New Roman" w:hAnsi="Times New Roman" w:cs="Times New Roman"/>
        </w:rPr>
        <w:t xml:space="preserve"> </w:t>
      </w:r>
    </w:p>
    <w:p w14:paraId="3B1F37C9" w14:textId="17F52B1C" w:rsidR="00E715DD" w:rsidRPr="0014515B" w:rsidRDefault="00E715DD" w:rsidP="0014515B">
      <w:pPr>
        <w:pStyle w:val="Heading2"/>
        <w:rPr>
          <w:rFonts w:ascii="Times New Roman" w:hAnsi="Times New Roman" w:cs="Times New Roman"/>
        </w:rPr>
      </w:pPr>
      <w:bookmarkStart w:id="15" w:name="_Toc222410370"/>
      <w:r w:rsidRPr="0014515B">
        <w:rPr>
          <w:rFonts w:ascii="Times New Roman" w:hAnsi="Times New Roman" w:cs="Times New Roman"/>
        </w:rPr>
        <w:t>Folder structure</w:t>
      </w:r>
      <w:bookmarkEnd w:id="15"/>
      <w:r w:rsidRPr="0014515B">
        <w:rPr>
          <w:rFonts w:ascii="Times New Roman" w:hAnsi="Times New Roman" w:cs="Times New Roman"/>
        </w:rPr>
        <w:t xml:space="preserve"> </w:t>
      </w:r>
    </w:p>
    <w:p w14:paraId="7977C27D" w14:textId="33839D86" w:rsidR="00E715DD" w:rsidRPr="00550F5C" w:rsidRDefault="00E715DD" w:rsidP="00E715DD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C604264" wp14:editId="627FEACE">
            <wp:simplePos x="0" y="0"/>
            <wp:positionH relativeFrom="page">
              <wp:posOffset>1158240</wp:posOffset>
            </wp:positionH>
            <wp:positionV relativeFrom="paragraph">
              <wp:posOffset>26670</wp:posOffset>
            </wp:positionV>
            <wp:extent cx="1569856" cy="2347163"/>
            <wp:effectExtent l="0" t="0" r="0" b="0"/>
            <wp:wrapSquare wrapText="bothSides"/>
            <wp:docPr id="114307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728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B0784" w14:textId="166A4365" w:rsidR="00E715DD" w:rsidRPr="00550F5C" w:rsidRDefault="00E715DD" w:rsidP="00E715DD">
      <w:pPr>
        <w:tabs>
          <w:tab w:val="left" w:pos="1350"/>
        </w:tabs>
        <w:rPr>
          <w:rFonts w:ascii="Times New Roman" w:hAnsi="Times New Roman" w:cs="Times New Roman"/>
        </w:rPr>
      </w:pPr>
    </w:p>
    <w:p w14:paraId="0C56CB07" w14:textId="77777777" w:rsidR="00E715DD" w:rsidRPr="00550F5C" w:rsidRDefault="00E715DD" w:rsidP="00E715DD">
      <w:pPr>
        <w:tabs>
          <w:tab w:val="left" w:pos="1350"/>
        </w:tabs>
        <w:rPr>
          <w:rFonts w:ascii="Times New Roman" w:hAnsi="Times New Roman" w:cs="Times New Roman"/>
        </w:rPr>
      </w:pPr>
    </w:p>
    <w:p w14:paraId="30C7A90D" w14:textId="77777777" w:rsidR="00E715DD" w:rsidRPr="00550F5C" w:rsidRDefault="00E715DD" w:rsidP="00E715DD">
      <w:pPr>
        <w:tabs>
          <w:tab w:val="left" w:pos="1350"/>
        </w:tabs>
        <w:rPr>
          <w:rFonts w:ascii="Times New Roman" w:hAnsi="Times New Roman" w:cs="Times New Roman"/>
        </w:rPr>
      </w:pPr>
    </w:p>
    <w:p w14:paraId="6DBAAE53" w14:textId="77777777" w:rsidR="00E715DD" w:rsidRPr="00550F5C" w:rsidRDefault="00E715DD" w:rsidP="00E715DD">
      <w:pPr>
        <w:tabs>
          <w:tab w:val="left" w:pos="1350"/>
        </w:tabs>
        <w:rPr>
          <w:rFonts w:ascii="Times New Roman" w:hAnsi="Times New Roman" w:cs="Times New Roman"/>
        </w:rPr>
      </w:pPr>
    </w:p>
    <w:p w14:paraId="06B8BA88" w14:textId="77777777" w:rsidR="00E715DD" w:rsidRPr="00550F5C" w:rsidRDefault="00E715DD" w:rsidP="00E715DD">
      <w:pPr>
        <w:tabs>
          <w:tab w:val="left" w:pos="1350"/>
        </w:tabs>
        <w:rPr>
          <w:rFonts w:ascii="Times New Roman" w:hAnsi="Times New Roman" w:cs="Times New Roman"/>
        </w:rPr>
      </w:pPr>
    </w:p>
    <w:p w14:paraId="4F390A3F" w14:textId="77777777" w:rsidR="00E715DD" w:rsidRPr="00550F5C" w:rsidRDefault="00E715DD" w:rsidP="00E715DD">
      <w:pPr>
        <w:tabs>
          <w:tab w:val="left" w:pos="1350"/>
        </w:tabs>
        <w:rPr>
          <w:rFonts w:ascii="Times New Roman" w:hAnsi="Times New Roman" w:cs="Times New Roman"/>
        </w:rPr>
      </w:pPr>
    </w:p>
    <w:p w14:paraId="06153C82" w14:textId="77777777" w:rsidR="00E715DD" w:rsidRPr="00550F5C" w:rsidRDefault="00E715DD" w:rsidP="00E715DD">
      <w:pPr>
        <w:tabs>
          <w:tab w:val="left" w:pos="1350"/>
        </w:tabs>
        <w:rPr>
          <w:rFonts w:ascii="Times New Roman" w:hAnsi="Times New Roman" w:cs="Times New Roman"/>
        </w:rPr>
      </w:pPr>
    </w:p>
    <w:p w14:paraId="67EFC0E8" w14:textId="77777777" w:rsidR="00E715DD" w:rsidRPr="00550F5C" w:rsidRDefault="00E715DD" w:rsidP="00E715DD">
      <w:pPr>
        <w:tabs>
          <w:tab w:val="left" w:pos="1350"/>
        </w:tabs>
        <w:rPr>
          <w:rFonts w:ascii="Times New Roman" w:hAnsi="Times New Roman" w:cs="Times New Roman"/>
        </w:rPr>
      </w:pPr>
    </w:p>
    <w:p w14:paraId="424B010E" w14:textId="6282E4E4" w:rsidR="00E715DD" w:rsidRPr="0014515B" w:rsidRDefault="00E715DD" w:rsidP="0014515B">
      <w:pPr>
        <w:pStyle w:val="Heading2"/>
        <w:rPr>
          <w:rFonts w:ascii="Times New Roman" w:hAnsi="Times New Roman" w:cs="Times New Roman"/>
        </w:rPr>
      </w:pPr>
      <w:bookmarkStart w:id="16" w:name="_Toc222410371"/>
      <w:r w:rsidRPr="0014515B">
        <w:rPr>
          <w:rFonts w:ascii="Times New Roman" w:hAnsi="Times New Roman" w:cs="Times New Roman"/>
        </w:rPr>
        <w:t>app.py code</w:t>
      </w:r>
      <w:bookmarkEnd w:id="16"/>
    </w:p>
    <w:p w14:paraId="2CA3B2D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flask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Flask,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request, redirect, session, flash,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</w:p>
    <w:p w14:paraId="1F11D8C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sqlite3</w:t>
      </w:r>
    </w:p>
    <w:p w14:paraId="0AB4F90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werkzeug.security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generate_password_hash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check_password_hash</w:t>
      </w:r>
      <w:proofErr w:type="spellEnd"/>
    </w:p>
    <w:p w14:paraId="5BC2024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os</w:t>
      </w:r>
      <w:proofErr w:type="spellEnd"/>
      <w:proofErr w:type="gramEnd"/>
    </w:p>
    <w:p w14:paraId="3CDECA0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9F9D6D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app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Flask(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__name__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B3136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app.secret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_key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"secretkey123"</w:t>
      </w:r>
    </w:p>
    <w:p w14:paraId="40FD0DF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DATABASE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users.db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</w:p>
    <w:p w14:paraId="470DC6F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6971D2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1E46C4E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Database connection helper</w:t>
      </w:r>
    </w:p>
    <w:p w14:paraId="1BFB9F84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1F23522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get_db_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connection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912D19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Waits 10 seconds if DB is locked, allows multi-thread</w:t>
      </w:r>
    </w:p>
    <w:p w14:paraId="5200907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sqlite3.connect(DATABASE,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timeout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check_same_thread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B3C91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conn.row_factory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sqlite3.Row</w:t>
      </w:r>
    </w:p>
    <w:p w14:paraId="5E35CA8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</w:t>
      </w:r>
      <w:proofErr w:type="gramEnd"/>
    </w:p>
    <w:p w14:paraId="50A8456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27AA95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16BFB8F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Database setup</w:t>
      </w:r>
    </w:p>
    <w:p w14:paraId="54288CD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32AFE02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create_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tables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037466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os.path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exists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DATABASE):</w:t>
      </w:r>
    </w:p>
    <w:p w14:paraId="0393EE0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with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get_db_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connection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as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5D1E4C04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cursor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conn.cursor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E57235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FF4DF4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    CREATE TABLE IF NOT EXISTS users (</w:t>
      </w:r>
    </w:p>
    <w:p w14:paraId="1025C89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        id INTEGER PRIMARY KEY AUTOINCREMENT,</w:t>
      </w:r>
    </w:p>
    <w:p w14:paraId="148DD62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        username TEXT UNIQUE NOT NULL,</w:t>
      </w:r>
    </w:p>
    <w:p w14:paraId="205D429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        password TEXT NOT NULL</w:t>
      </w:r>
    </w:p>
    <w:p w14:paraId="34D0DCC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    )</w:t>
      </w:r>
    </w:p>
    <w:p w14:paraId="4BB24EB4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"""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8220C4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52FBCB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    CREATE TABLE IF NOT EXISTS tasks (</w:t>
      </w:r>
    </w:p>
    <w:p w14:paraId="3367BD8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        id INTEGER PRIMARY KEY AUTOINCREMENT,</w:t>
      </w:r>
    </w:p>
    <w:p w14:paraId="2DDFBAD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INTEGER NOT NULL,</w:t>
      </w:r>
    </w:p>
    <w:p w14:paraId="7B0FA42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        title TEXT NOT NULL,</w:t>
      </w:r>
    </w:p>
    <w:p w14:paraId="2219EC3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description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TEXT,</w:t>
      </w:r>
    </w:p>
    <w:p w14:paraId="57872DA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        FOREIGN KEY (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REFERENCES users(id)</w:t>
      </w:r>
    </w:p>
    <w:p w14:paraId="77EE4FC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    )</w:t>
      </w:r>
    </w:p>
    <w:p w14:paraId="0C78754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    """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378D0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conn.commit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22AA294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8AC01D4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create_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tables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CED15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E42FB8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5AB972D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Home</w:t>
      </w:r>
    </w:p>
    <w:p w14:paraId="17769BE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3C48074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4BC2C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home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F7CF90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"/login"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6B6BF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C19F9C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3B90750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Register</w:t>
      </w:r>
    </w:p>
    <w:p w14:paraId="2FE7564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58E4CFF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methods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"GET"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14:paraId="5D0BBE4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register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68E96E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request.method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4741281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username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].strip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9AAD47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password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].strip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9A5AD3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3F3554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username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password:</w:t>
      </w:r>
    </w:p>
    <w:p w14:paraId="291C2C8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"Fields cannot be empty"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E55B2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E61F9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45791F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any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char.isupper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char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password):</w:t>
      </w:r>
    </w:p>
    <w:p w14:paraId="2E8798F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 must contain at least one uppercase letter"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03BBE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4B8E8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AA7276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any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char.isdigit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char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password):</w:t>
      </w:r>
    </w:p>
    <w:p w14:paraId="699EB4B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 must contain at least one number"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88A43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104E2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5934A9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hashed_password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generate_password_hash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(password)</w:t>
      </w:r>
    </w:p>
    <w:p w14:paraId="2EA2736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933095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try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25F957C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with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get_db_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connection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as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69A8F74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cursor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conn.cursor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2227EE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</w:p>
    <w:p w14:paraId="506A911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"INSERT INTO users (username, password) VALUES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(?,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?)"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4E371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(username,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hashed_password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A5401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    )</w:t>
      </w:r>
    </w:p>
    <w:p w14:paraId="00992D3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conn.commit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F6875E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"Registration successful"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80712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"/login"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8257D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except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sqlite3.IntegrityError:</w:t>
      </w:r>
    </w:p>
    <w:p w14:paraId="727009A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 already exists"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300B6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31B13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except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sqlite3.OperationalError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as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e:</w:t>
      </w:r>
    </w:p>
    <w:p w14:paraId="6A67E25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spellStart"/>
      <w:proofErr w:type="gramEnd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"Database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error: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641F1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0AA79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DCB9EE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"register.html"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9BB7F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BEE6E6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050E4B2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Login</w:t>
      </w:r>
    </w:p>
    <w:p w14:paraId="1066A43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4CB7760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"/login"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methods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"GET"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538ABE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login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A27E5A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request.method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47A239F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username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].strip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596B41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password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].strip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186A2E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552450A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with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get_db_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connection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as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6D36331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cursor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conn.cursor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352C3D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"SELECT id, password FROM users WHERE username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= ?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 (username,))</w:t>
      </w:r>
    </w:p>
    <w:p w14:paraId="292FB18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user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cursor.fetchone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5B93D4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E7105C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user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and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check_password_hash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(user[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], password):</w:t>
      </w:r>
    </w:p>
    <w:p w14:paraId="60F8024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session[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user[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14:paraId="257C4D3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session[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username</w:t>
      </w:r>
    </w:p>
    <w:p w14:paraId="2CAAEE4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"Login successful"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83F59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"/dashboard"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711C2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1F52323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"Invalid username or 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5DB30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"/login"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AA438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6EE458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"login.html"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EEF71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389B7C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155BE3E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Dashboard</w:t>
      </w:r>
    </w:p>
    <w:p w14:paraId="0143A90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1BB858A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"/dashboard"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2D896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dashboard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FFC58F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session:</w:t>
      </w:r>
    </w:p>
    <w:p w14:paraId="5EEDF48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"Please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login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first"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CBAE3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"/login"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E8104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2C4935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with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get_db_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connection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as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7A56130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cursor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conn.cursor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324CEE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"SELECT id, title, description FROM tasks WHERE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=?"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 (session[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],))</w:t>
      </w:r>
    </w:p>
    <w:p w14:paraId="462177C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tasks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cursor.fetchall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CFC4E8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65C7C7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"dashboard.html"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username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session[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tasks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tasks)</w:t>
      </w:r>
    </w:p>
    <w:p w14:paraId="651F8D4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67C223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6339FCC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Add Task</w:t>
      </w:r>
    </w:p>
    <w:p w14:paraId="42A4871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3CDE3FF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"/add_task"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methods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"GET"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547ACD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task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9BE4EA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session:</w:t>
      </w:r>
    </w:p>
    <w:p w14:paraId="34DB5BD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"Please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login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first"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60244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"/login"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5C55F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565BAC7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request.method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F43E1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title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"title"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].strip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5FF425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description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"description"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].strip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CA1B83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325B67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title:</w:t>
      </w:r>
    </w:p>
    <w:p w14:paraId="78D5661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"Task title cannot be empty"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BB6EE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add_task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9A843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4CFD65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with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get_db_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connection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as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145F0B6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cursor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conn.cursor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D44ED3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"INSERT INTO tasks (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, title, description) VALUES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(?,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?, ?)"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4D5AC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               (session[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], title, description))</w:t>
      </w:r>
    </w:p>
    <w:p w14:paraId="4AA0718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conn.commit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8308EA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"Task added successfully"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DE70F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"/dashboard"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A19A8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53B35B6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"add_task.html"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C771F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586CC76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6029D79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Update Task</w:t>
      </w:r>
    </w:p>
    <w:p w14:paraId="40407F4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0560260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"/update_task/&lt;int:id&gt;"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methods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"GET"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14:paraId="549ED25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update_task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BF78B7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session:</w:t>
      </w:r>
    </w:p>
    <w:p w14:paraId="12AD97B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"Please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login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first"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A11DC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"/login"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FFD87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D1F6B0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with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get_db_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connection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as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7958B3D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cursor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conn.cursor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AF74A7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"SELECT id, title, description FROM tasks WHERE id=? AND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=?"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 (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 session[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5BEFB21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task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cursor.fetchone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58FB21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4AFC36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task:</w:t>
      </w:r>
    </w:p>
    <w:p w14:paraId="25E7C58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"Task not found"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91524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"/dashboard"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0DB11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150075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request.method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763666B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title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"title"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].strip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00FCA6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description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"description"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].strip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8D4DF4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985BAE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title:</w:t>
      </w:r>
    </w:p>
    <w:p w14:paraId="5A5FCDD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"Task title cannot be empty"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67909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update_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task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2387A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6185A2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"UPDATE tasks SET title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=?,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description=? WHERE id=?"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(title, description,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F484CE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conn.commit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3BA608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"Task updated successfully"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16008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"/dashboard"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1DDFB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01CC96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"update_task.html"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task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task)</w:t>
      </w:r>
    </w:p>
    <w:p w14:paraId="3B66237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586A8F6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0B0C24B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Delete Task</w:t>
      </w:r>
    </w:p>
    <w:p w14:paraId="6BE9EA4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07CCB508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"/delete_task/&lt;int:id&gt;"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49994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delete_task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98AC49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session:</w:t>
      </w:r>
    </w:p>
    <w:p w14:paraId="6BA48F5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"Please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login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first"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1D2A65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"/login"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F03A5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AFAC053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with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get_db_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connection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as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50B0E3C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cursor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conn.cursor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D1F28E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"DELETE FROM tasks WHERE id=? AND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=?"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 (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 session[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1F70F71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conn.commit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BC3162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6359AE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"Task deleted successfully"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8372DF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"/dashboard"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DA9347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E50E27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400C904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Logout</w:t>
      </w:r>
    </w:p>
    <w:p w14:paraId="3D07AB3E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6A412CE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"/logout"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63BF41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logout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AAD02B2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session.clear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A4D379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"Logged out"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5A55E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"/login"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9F362C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1EDFDFD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5235C21A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Run</w:t>
      </w:r>
    </w:p>
    <w:p w14:paraId="73644E90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14:paraId="6A26D276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__name__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"__main__"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6E64E549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app.run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debug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threaded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BD1B5B" w14:textId="77777777" w:rsidR="00E715DD" w:rsidRPr="00550F5C" w:rsidRDefault="00E715DD" w:rsidP="00E715D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D75E397" w14:textId="1C85B77F" w:rsidR="00E715DD" w:rsidRPr="00550F5C" w:rsidRDefault="00E715DD" w:rsidP="00E715DD">
      <w:pPr>
        <w:tabs>
          <w:tab w:val="left" w:pos="1350"/>
        </w:tabs>
        <w:rPr>
          <w:rFonts w:ascii="Times New Roman" w:hAnsi="Times New Roman" w:cs="Times New Roman"/>
        </w:rPr>
      </w:pPr>
    </w:p>
    <w:p w14:paraId="6E951A75" w14:textId="6FE9FCEE" w:rsidR="00E715DD" w:rsidRPr="00550F5C" w:rsidRDefault="00E715DD" w:rsidP="0014515B">
      <w:pPr>
        <w:pStyle w:val="Heading2"/>
      </w:pPr>
      <w:bookmarkStart w:id="17" w:name="_Toc222410372"/>
      <w:r w:rsidRPr="00550F5C">
        <w:t>add_task.html</w:t>
      </w:r>
      <w:bookmarkEnd w:id="17"/>
    </w:p>
    <w:p w14:paraId="2FE2F280" w14:textId="77777777" w:rsidR="00E715DD" w:rsidRPr="00550F5C" w:rsidRDefault="00E715DD" w:rsidP="00E715DD">
      <w:pPr>
        <w:shd w:val="clear" w:color="auto" w:fill="1F1F1F"/>
        <w:tabs>
          <w:tab w:val="left" w:pos="270"/>
        </w:tabs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&lt;!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doctype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7DDDCF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B328B6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2DB824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Add 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FE17BD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link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E1A59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9B974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"container mt-5"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06984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Add 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0D3C80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D6F0B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"mb-3"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DE4E4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6D44D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&lt;input type="text" name="title" class="form-control"&gt; --&gt;</w:t>
      </w:r>
    </w:p>
    <w:p w14:paraId="3BF5F60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"title"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required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EBED7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01CB4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"mb-3"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E0C6A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Description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31B64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required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2BACA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8C105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-success"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Add 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5B828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"/dashboard"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-secondary"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Cancel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AAE289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C180C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7646C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C0563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04AC450" w14:textId="77777777" w:rsidR="00E715DD" w:rsidRPr="00550F5C" w:rsidRDefault="00E715DD" w:rsidP="00E715DD">
      <w:pPr>
        <w:tabs>
          <w:tab w:val="left" w:pos="1350"/>
        </w:tabs>
        <w:ind w:left="720" w:hanging="360"/>
        <w:rPr>
          <w:rFonts w:ascii="Times New Roman" w:hAnsi="Times New Roman" w:cs="Times New Roman"/>
        </w:rPr>
      </w:pPr>
    </w:p>
    <w:p w14:paraId="40BF8A44" w14:textId="67788F9C" w:rsidR="00E715DD" w:rsidRPr="00550F5C" w:rsidRDefault="00E715DD" w:rsidP="0014515B">
      <w:pPr>
        <w:tabs>
          <w:tab w:val="left" w:pos="1350"/>
        </w:tabs>
        <w:rPr>
          <w:rFonts w:ascii="Times New Roman" w:hAnsi="Times New Roman" w:cs="Times New Roman"/>
        </w:rPr>
      </w:pPr>
      <w:bookmarkStart w:id="18" w:name="_Toc222410373"/>
      <w:r w:rsidRPr="0014515B">
        <w:rPr>
          <w:rStyle w:val="Heading2Char"/>
        </w:rPr>
        <w:t>dashboard.html</w:t>
      </w:r>
      <w:bookmarkEnd w:id="18"/>
    </w:p>
    <w:p w14:paraId="1EB9EB6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&lt;!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doctype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87C04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E84E0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06C53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Dashboard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C82120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link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AB9C2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930BC4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"container mt-5"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37387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F7F0EE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Welcome,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username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}}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B27DA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"/logout"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-warning mb-3"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Logout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E4CD0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19A88E4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Flash messages --&gt;</w:t>
      </w:r>
    </w:p>
    <w:p w14:paraId="50827CB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with messages =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get_flashed_messages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with_categories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=true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 %}</w:t>
      </w:r>
      <w:proofErr w:type="gramEnd"/>
    </w:p>
    <w:p w14:paraId="38F6D231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{% if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6FEA829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for category, message in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12A1683A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 alert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-{{ category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}} alert-dismissible fade show"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role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282C8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message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}}</w:t>
      </w:r>
    </w:p>
    <w:p w14:paraId="0141C889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"button"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-close"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aria-label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"Close"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B6E2C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277A56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478D0C7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{% endif %}</w:t>
      </w:r>
    </w:p>
    <w:p w14:paraId="0923CED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endwith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3DC26B30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696F7E9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h3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Your Tasks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h3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B19FED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add_task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-success mb-2"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Add 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5131B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2ED4BE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"table table-bordered"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8540D1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148DB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8D4C4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B4B68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CB5EB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Description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FD6E1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Actions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6545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8F10A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7DEE11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22EC80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{% for task in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tasks %}</w:t>
      </w:r>
      <w:proofErr w:type="gramEnd"/>
    </w:p>
    <w:p w14:paraId="66D7BAA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213FF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task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['id'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 }}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9F9449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task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['title'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 }}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089F2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task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['description'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 }}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CE143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E9C67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update_task</w:t>
      </w:r>
      <w:proofErr w:type="spellEnd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/{{ task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['id'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]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-info"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Edit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707AD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delete_task</w:t>
      </w:r>
      <w:proofErr w:type="spellEnd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/{{ task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['id'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]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-danger"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Delete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260E6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03865F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46B524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669FFC9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AB31B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9FC83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8D00A4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script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src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"https://cdn.jsdelivr.net/npm/bootstrap@5.3.0/dist/js/bootstrap.bundle.min.js"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script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26C65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FAC9B3" w14:textId="6735FC71" w:rsidR="00E715DD" w:rsidRPr="00055370" w:rsidRDefault="00E715DD" w:rsidP="00055370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2C96E9" w14:textId="38D9B4C7" w:rsidR="00E715DD" w:rsidRPr="0014515B" w:rsidRDefault="00E715DD" w:rsidP="0014515B">
      <w:pPr>
        <w:pStyle w:val="Heading2"/>
        <w:rPr>
          <w:rFonts w:ascii="Times New Roman" w:hAnsi="Times New Roman" w:cs="Times New Roman"/>
        </w:rPr>
      </w:pPr>
      <w:bookmarkStart w:id="19" w:name="_Toc222410374"/>
      <w:r w:rsidRPr="0014515B">
        <w:rPr>
          <w:rFonts w:ascii="Times New Roman" w:hAnsi="Times New Roman" w:cs="Times New Roman"/>
        </w:rPr>
        <w:t>login.html</w:t>
      </w:r>
      <w:bookmarkEnd w:id="19"/>
    </w:p>
    <w:p w14:paraId="02EAEFD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&lt;!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doctype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00736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5753BD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34620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A17211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link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A1F9F9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FFB2C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"container mt-5"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7A56B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5E26FD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0A96D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"mb-3"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49BBA0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Username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AFDD31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C56224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52C18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"mb-3"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D7A964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Password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8A4E80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F25100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A584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-primary"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BA39A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424736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B2950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Register here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0CAA3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{% with messages =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get_flashed_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 %}</w:t>
      </w:r>
      <w:proofErr w:type="gramEnd"/>
    </w:p>
    <w:p w14:paraId="61EA533F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{% if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7588873A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for message in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11B8B921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 alert-danger mt-3"</w:t>
      </w:r>
      <w:proofErr w:type="gramStart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message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}}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A2E09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618F8E4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{% endif %}</w:t>
      </w:r>
    </w:p>
    <w:p w14:paraId="5B52DA5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endwith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148F288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13871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330781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190CB0F" w14:textId="77777777" w:rsidR="00E715DD" w:rsidRPr="00550F5C" w:rsidRDefault="00E715DD" w:rsidP="0014515B">
      <w:pPr>
        <w:tabs>
          <w:tab w:val="left" w:pos="1350"/>
        </w:tabs>
        <w:rPr>
          <w:rFonts w:ascii="Times New Roman" w:hAnsi="Times New Roman" w:cs="Times New Roman"/>
        </w:rPr>
      </w:pPr>
    </w:p>
    <w:p w14:paraId="2F2FD978" w14:textId="4D149FDC" w:rsidR="00E715DD" w:rsidRPr="0014515B" w:rsidRDefault="00E715DD" w:rsidP="0014515B">
      <w:pPr>
        <w:tabs>
          <w:tab w:val="left" w:pos="1350"/>
        </w:tabs>
        <w:rPr>
          <w:rStyle w:val="Heading2Char"/>
        </w:rPr>
      </w:pPr>
      <w:bookmarkStart w:id="20" w:name="_Toc222410375"/>
      <w:r w:rsidRPr="0014515B">
        <w:rPr>
          <w:rStyle w:val="Heading2Char"/>
        </w:rPr>
        <w:t>register .html</w:t>
      </w:r>
      <w:bookmarkEnd w:id="20"/>
    </w:p>
    <w:p w14:paraId="7BDC4D0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&lt;!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doctype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83438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C29159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4ECE1D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Register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45ECA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link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948C6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DAF4B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"container mt-5"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EA7A8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Register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6B5E7D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14CC4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"mb-3"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ECDA90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Username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89B74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4A01E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36E6B6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"mb-3"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3DA30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Password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A3B48F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529F3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B24BC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-primary"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Register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1212F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6F843A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305266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"/login"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 here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D60F2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F0F83C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with messages =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get_flashed_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 %}</w:t>
      </w:r>
      <w:proofErr w:type="gramEnd"/>
    </w:p>
    <w:p w14:paraId="213EA5B6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{% if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7B67F0B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for message in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5D8B5049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 alert-danger mt-3"</w:t>
      </w:r>
      <w:proofErr w:type="gramStart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message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}}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93E141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78354131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{% endif %}</w:t>
      </w:r>
    </w:p>
    <w:p w14:paraId="2E12F90D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endwith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28E93221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A9DF8" w14:textId="49F436EE" w:rsidR="00E715DD" w:rsidRPr="00055370" w:rsidRDefault="00E715DD" w:rsidP="00055370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0005BE" w14:textId="2AF513CD" w:rsidR="00E715DD" w:rsidRPr="00550F5C" w:rsidRDefault="00E715DD" w:rsidP="00055370">
      <w:pPr>
        <w:pStyle w:val="Heading2"/>
      </w:pPr>
      <w:bookmarkStart w:id="21" w:name="_Toc222410376"/>
      <w:r w:rsidRPr="00550F5C">
        <w:lastRenderedPageBreak/>
        <w:t>update_task.html</w:t>
      </w:r>
      <w:bookmarkEnd w:id="21"/>
    </w:p>
    <w:p w14:paraId="352CBC69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&lt;!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doctype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44D3D4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7F21AA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3B52B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Update 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E04BA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link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C25EF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C11C4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"container mt-5"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6638F0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AA3400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Update 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DC3B83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2E3EAE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Flash messages --&gt;</w:t>
      </w:r>
    </w:p>
    <w:p w14:paraId="4CB68ED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with messages =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get_flashed_messages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with_categories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=true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 %}</w:t>
      </w:r>
      <w:proofErr w:type="gramEnd"/>
    </w:p>
    <w:p w14:paraId="12934E9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{% if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383AA0F7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for category, message in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3C3E00B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 alert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-{{ category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}} alert-dismissible fade show"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role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AE564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message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}}</w:t>
      </w:r>
    </w:p>
    <w:p w14:paraId="0830CDE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"button"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-close"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aria-label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"Close"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5867F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996665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74F9E73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{% endif %}</w:t>
      </w:r>
    </w:p>
    <w:p w14:paraId="3228F1FE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endwith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67D872C4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5B7ACB4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697DFD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"mb-3"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130B7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AC4CD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"title"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{{ task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[1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]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required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0CC82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68015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"mb-3"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078F9D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Description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1D584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required</w:t>
      </w:r>
      <w:proofErr w:type="gramStart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task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[2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 }}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D1226B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222F4C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-primary"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Update 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7D5AEF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"/dashboard"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-secondary"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Cancel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168B58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EC8702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D0441FA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script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src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"https://cdn.jsdelivr.net/npm/bootstrap@5.3.0/dist/js/bootstrap.bundle.min.js"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script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63DD06" w14:textId="77777777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717D7" w14:textId="40885A4D" w:rsidR="00E715DD" w:rsidRPr="00550F5C" w:rsidRDefault="00E715DD" w:rsidP="00E715DD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BD9493" w14:textId="77777777" w:rsidR="00E715DD" w:rsidRPr="00550F5C" w:rsidRDefault="00E715DD" w:rsidP="00E715DD">
      <w:pPr>
        <w:tabs>
          <w:tab w:val="left" w:pos="1350"/>
        </w:tabs>
        <w:ind w:left="360"/>
        <w:rPr>
          <w:rFonts w:ascii="Times New Roman" w:hAnsi="Times New Roman" w:cs="Times New Roman"/>
        </w:rPr>
      </w:pPr>
    </w:p>
    <w:p w14:paraId="68D1010B" w14:textId="3521F783" w:rsidR="003B1C7F" w:rsidRPr="00550F5C" w:rsidRDefault="003B1C7F" w:rsidP="003B1C7F">
      <w:pPr>
        <w:tabs>
          <w:tab w:val="left" w:pos="1350"/>
        </w:tabs>
        <w:rPr>
          <w:rFonts w:ascii="Times New Roman" w:hAnsi="Times New Roman" w:cs="Times New Roman"/>
        </w:rPr>
      </w:pPr>
      <w:r w:rsidRPr="00550F5C">
        <w:rPr>
          <w:rFonts w:ascii="Times New Roman" w:hAnsi="Times New Roman" w:cs="Times New Roman"/>
        </w:rPr>
        <w:tab/>
      </w:r>
    </w:p>
    <w:p w14:paraId="70F9F5E2" w14:textId="3A35C03D" w:rsidR="003B1C7F" w:rsidRPr="00055370" w:rsidRDefault="002879E3" w:rsidP="00055370">
      <w:pPr>
        <w:pStyle w:val="Heading1"/>
        <w:rPr>
          <w:rFonts w:ascii="Times New Roman" w:hAnsi="Times New Roman" w:cs="Times New Roman"/>
        </w:rPr>
      </w:pPr>
      <w:bookmarkStart w:id="22" w:name="_Toc222410377"/>
      <w:r>
        <w:rPr>
          <w:rFonts w:ascii="Times New Roman" w:hAnsi="Times New Roman" w:cs="Times New Roman"/>
        </w:rPr>
        <w:lastRenderedPageBreak/>
        <w:t xml:space="preserve">ChatGPT </w:t>
      </w:r>
      <w:r w:rsidR="003B1C7F" w:rsidRPr="00055370">
        <w:rPr>
          <w:rFonts w:ascii="Times New Roman" w:hAnsi="Times New Roman" w:cs="Times New Roman"/>
        </w:rPr>
        <w:t xml:space="preserve">Debug Code </w:t>
      </w:r>
      <w:r w:rsidR="00055370">
        <w:rPr>
          <w:rFonts w:ascii="Times New Roman" w:hAnsi="Times New Roman" w:cs="Times New Roman"/>
        </w:rPr>
        <w:t>and Output</w:t>
      </w:r>
      <w:bookmarkEnd w:id="22"/>
    </w:p>
    <w:p w14:paraId="520FD59E" w14:textId="44830250" w:rsidR="003B1C7F" w:rsidRPr="00550F5C" w:rsidRDefault="003B1C7F" w:rsidP="003B1C7F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inline distT="0" distB="0" distL="0" distR="0" wp14:anchorId="70FC90D3" wp14:editId="244CDFB9">
            <wp:extent cx="2758440" cy="655320"/>
            <wp:effectExtent l="0" t="0" r="3810" b="0"/>
            <wp:docPr id="2274072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8E40" w14:textId="5E85D42B" w:rsidR="003B1C7F" w:rsidRPr="00055370" w:rsidRDefault="003B1C7F" w:rsidP="00055370">
      <w:pPr>
        <w:pStyle w:val="Heading2"/>
        <w:rPr>
          <w:rFonts w:ascii="Times New Roman" w:hAnsi="Times New Roman" w:cs="Times New Roman"/>
        </w:rPr>
      </w:pPr>
      <w:bookmarkStart w:id="23" w:name="_Toc222410378"/>
      <w:r w:rsidRPr="00055370">
        <w:rPr>
          <w:rFonts w:ascii="Times New Roman" w:hAnsi="Times New Roman" w:cs="Times New Roman"/>
        </w:rPr>
        <w:t>Register User</w:t>
      </w:r>
      <w:bookmarkEnd w:id="23"/>
    </w:p>
    <w:p w14:paraId="366DE99A" w14:textId="7FB41BEE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06E0D" wp14:editId="77097B0F">
            <wp:extent cx="5387892" cy="1779270"/>
            <wp:effectExtent l="19050" t="19050" r="22860" b="11430"/>
            <wp:docPr id="158949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9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1226" cy="1786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C729F" w14:textId="6431610B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00E55C02" w14:textId="02289F1B" w:rsidR="003B1C7F" w:rsidRPr="00055370" w:rsidRDefault="003B1C7F" w:rsidP="00055370">
      <w:pPr>
        <w:pStyle w:val="Heading2"/>
        <w:rPr>
          <w:rFonts w:ascii="Times New Roman" w:hAnsi="Times New Roman" w:cs="Times New Roman"/>
        </w:rPr>
      </w:pPr>
      <w:bookmarkStart w:id="24" w:name="_Toc222410379"/>
      <w:r w:rsidRPr="00055370">
        <w:rPr>
          <w:rFonts w:ascii="Times New Roman" w:hAnsi="Times New Roman" w:cs="Times New Roman"/>
        </w:rPr>
        <w:t>Login User</w:t>
      </w:r>
      <w:bookmarkEnd w:id="24"/>
    </w:p>
    <w:p w14:paraId="410738BB" w14:textId="2FF03FA2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5ECEA" wp14:editId="3010B289">
            <wp:extent cx="5372362" cy="1504950"/>
            <wp:effectExtent l="19050" t="19050" r="19050" b="19050"/>
            <wp:docPr id="119778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83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0279" cy="15099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8F73A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66F134E9" w14:textId="69294996" w:rsidR="003B1C7F" w:rsidRPr="00550F5C" w:rsidRDefault="003B1C7F" w:rsidP="00055370">
      <w:pPr>
        <w:pStyle w:val="Heading2"/>
      </w:pPr>
      <w:bookmarkStart w:id="25" w:name="_Toc222410380"/>
      <w:r w:rsidRPr="00550F5C">
        <w:t>Add task</w:t>
      </w:r>
      <w:bookmarkEnd w:id="25"/>
    </w:p>
    <w:p w14:paraId="6B9408BB" w14:textId="107B5AEF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5C2E95" wp14:editId="24769B9A">
            <wp:extent cx="5337810" cy="1595640"/>
            <wp:effectExtent l="19050" t="19050" r="15240" b="24130"/>
            <wp:docPr id="102418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9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4734" cy="1597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D3388" w14:textId="77777777" w:rsidR="003B1C7F" w:rsidRPr="00550F5C" w:rsidRDefault="003B1C7F" w:rsidP="003B1C7F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314DF653" w14:textId="75212B3B" w:rsidR="003B1C7F" w:rsidRPr="00550F5C" w:rsidRDefault="003B1C7F" w:rsidP="00055370">
      <w:pPr>
        <w:pStyle w:val="Heading2"/>
      </w:pPr>
      <w:bookmarkStart w:id="26" w:name="_Toc222410381"/>
      <w:r w:rsidRPr="00550F5C">
        <w:lastRenderedPageBreak/>
        <w:t>View Task</w:t>
      </w:r>
      <w:bookmarkEnd w:id="26"/>
    </w:p>
    <w:p w14:paraId="1173D1A5" w14:textId="2F31366C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19BC3" wp14:editId="6E1EB34B">
            <wp:extent cx="5345430" cy="1340926"/>
            <wp:effectExtent l="19050" t="19050" r="26670" b="12065"/>
            <wp:docPr id="214301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145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1445" cy="1344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7342A" w14:textId="534960BB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34DF1D84" w14:textId="3A2C8CED" w:rsidR="003B1C7F" w:rsidRPr="00055370" w:rsidRDefault="003B1C7F" w:rsidP="00055370">
      <w:pPr>
        <w:pStyle w:val="Heading2"/>
        <w:rPr>
          <w:rFonts w:ascii="Times New Roman" w:hAnsi="Times New Roman" w:cs="Times New Roman"/>
        </w:rPr>
      </w:pPr>
      <w:bookmarkStart w:id="27" w:name="_Toc222410382"/>
      <w:r w:rsidRPr="00055370">
        <w:rPr>
          <w:rFonts w:ascii="Times New Roman" w:hAnsi="Times New Roman" w:cs="Times New Roman"/>
        </w:rPr>
        <w:t>Update task</w:t>
      </w:r>
      <w:bookmarkEnd w:id="27"/>
    </w:p>
    <w:p w14:paraId="5E246E50" w14:textId="3D13E080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9861AC" wp14:editId="6B1B21A1">
            <wp:extent cx="5375910" cy="1370972"/>
            <wp:effectExtent l="19050" t="19050" r="15240" b="19685"/>
            <wp:docPr id="149096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89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1992" cy="1372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12B0C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469B260F" w14:textId="770F4D9B" w:rsidR="003B1C7F" w:rsidRPr="00055370" w:rsidRDefault="003B1C7F" w:rsidP="00055370">
      <w:pPr>
        <w:pStyle w:val="Heading2"/>
        <w:rPr>
          <w:rFonts w:ascii="Times New Roman" w:hAnsi="Times New Roman" w:cs="Times New Roman"/>
        </w:rPr>
      </w:pPr>
      <w:bookmarkStart w:id="28" w:name="_Toc222410383"/>
      <w:r w:rsidRPr="00055370">
        <w:rPr>
          <w:rFonts w:ascii="Times New Roman" w:hAnsi="Times New Roman" w:cs="Times New Roman"/>
        </w:rPr>
        <w:t>Delete task</w:t>
      </w:r>
      <w:bookmarkEnd w:id="28"/>
    </w:p>
    <w:p w14:paraId="06B07764" w14:textId="1DDBC8F2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B8ADC7" wp14:editId="064BBD71">
            <wp:extent cx="5387340" cy="1636923"/>
            <wp:effectExtent l="19050" t="19050" r="22860" b="20955"/>
            <wp:docPr id="84458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84296" name=""/>
                    <pic:cNvPicPr/>
                  </pic:nvPicPr>
                  <pic:blipFill rotWithShape="1">
                    <a:blip r:embed="rId28"/>
                    <a:srcRect b="16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310" cy="16429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EAF0C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40B8B4BC" w14:textId="77777777" w:rsidR="003B1C7F" w:rsidRPr="00550F5C" w:rsidRDefault="003B1C7F" w:rsidP="003B1C7F">
      <w:pPr>
        <w:tabs>
          <w:tab w:val="left" w:pos="1350"/>
        </w:tabs>
        <w:rPr>
          <w:rFonts w:ascii="Times New Roman" w:hAnsi="Times New Roman" w:cs="Times New Roman"/>
        </w:rPr>
      </w:pPr>
    </w:p>
    <w:p w14:paraId="7531F19F" w14:textId="77777777" w:rsidR="003B1C7F" w:rsidRPr="00550F5C" w:rsidRDefault="003B1C7F" w:rsidP="003B1C7F">
      <w:pPr>
        <w:tabs>
          <w:tab w:val="left" w:pos="1350"/>
        </w:tabs>
        <w:rPr>
          <w:rFonts w:ascii="Times New Roman" w:hAnsi="Times New Roman" w:cs="Times New Roman"/>
        </w:rPr>
      </w:pPr>
    </w:p>
    <w:p w14:paraId="20415E7A" w14:textId="77777777" w:rsidR="003B1C7F" w:rsidRPr="00550F5C" w:rsidRDefault="003B1C7F" w:rsidP="003B1C7F">
      <w:pPr>
        <w:tabs>
          <w:tab w:val="left" w:pos="1350"/>
        </w:tabs>
        <w:rPr>
          <w:rFonts w:ascii="Times New Roman" w:hAnsi="Times New Roman" w:cs="Times New Roman"/>
        </w:rPr>
      </w:pPr>
    </w:p>
    <w:p w14:paraId="4ACB4E37" w14:textId="77777777" w:rsidR="003B1C7F" w:rsidRPr="00550F5C" w:rsidRDefault="003B1C7F" w:rsidP="003B1C7F">
      <w:pPr>
        <w:tabs>
          <w:tab w:val="left" w:pos="1350"/>
        </w:tabs>
        <w:rPr>
          <w:rFonts w:ascii="Times New Roman" w:hAnsi="Times New Roman" w:cs="Times New Roman"/>
        </w:rPr>
      </w:pPr>
    </w:p>
    <w:p w14:paraId="1761C3DE" w14:textId="77777777" w:rsidR="003B1C7F" w:rsidRPr="00550F5C" w:rsidRDefault="003B1C7F" w:rsidP="003B1C7F">
      <w:pPr>
        <w:tabs>
          <w:tab w:val="left" w:pos="1350"/>
        </w:tabs>
        <w:rPr>
          <w:rFonts w:ascii="Times New Roman" w:hAnsi="Times New Roman" w:cs="Times New Roman"/>
        </w:rPr>
      </w:pPr>
    </w:p>
    <w:p w14:paraId="57921F27" w14:textId="77777777" w:rsidR="003B1C7F" w:rsidRPr="00550F5C" w:rsidRDefault="003B1C7F" w:rsidP="003B1C7F">
      <w:pPr>
        <w:tabs>
          <w:tab w:val="left" w:pos="1350"/>
        </w:tabs>
        <w:rPr>
          <w:rFonts w:ascii="Times New Roman" w:hAnsi="Times New Roman" w:cs="Times New Roman"/>
        </w:rPr>
      </w:pPr>
    </w:p>
    <w:p w14:paraId="7BD85446" w14:textId="77777777" w:rsidR="003B1C7F" w:rsidRPr="00550F5C" w:rsidRDefault="003B1C7F" w:rsidP="003B1C7F">
      <w:pPr>
        <w:tabs>
          <w:tab w:val="left" w:pos="1350"/>
        </w:tabs>
        <w:rPr>
          <w:rFonts w:ascii="Times New Roman" w:hAnsi="Times New Roman" w:cs="Times New Roman"/>
        </w:rPr>
      </w:pPr>
    </w:p>
    <w:p w14:paraId="1DE6838D" w14:textId="1B3737EB" w:rsidR="003B1C7F" w:rsidRPr="00055370" w:rsidRDefault="003B1C7F" w:rsidP="00055370">
      <w:pPr>
        <w:pStyle w:val="Heading2"/>
        <w:rPr>
          <w:rFonts w:ascii="Times New Roman" w:hAnsi="Times New Roman" w:cs="Times New Roman"/>
        </w:rPr>
      </w:pPr>
      <w:bookmarkStart w:id="29" w:name="_Toc222410384"/>
      <w:r w:rsidRPr="00055370">
        <w:rPr>
          <w:rFonts w:ascii="Times New Roman" w:hAnsi="Times New Roman" w:cs="Times New Roman"/>
        </w:rPr>
        <w:t>When after register / login / add / delete / update task get the flash message</w:t>
      </w:r>
      <w:bookmarkEnd w:id="29"/>
      <w:r w:rsidRPr="00055370">
        <w:rPr>
          <w:rFonts w:ascii="Times New Roman" w:hAnsi="Times New Roman" w:cs="Times New Roman"/>
        </w:rPr>
        <w:t xml:space="preserve"> </w:t>
      </w:r>
    </w:p>
    <w:p w14:paraId="1401692C" w14:textId="3F057B14" w:rsidR="003B1C7F" w:rsidRPr="00055370" w:rsidRDefault="003B1C7F" w:rsidP="00055370">
      <w:pPr>
        <w:pStyle w:val="Heading3"/>
        <w:rPr>
          <w:rFonts w:ascii="Times New Roman" w:hAnsi="Times New Roman" w:cs="Times New Roman"/>
        </w:rPr>
      </w:pPr>
      <w:bookmarkStart w:id="30" w:name="_Toc222410385"/>
      <w:r w:rsidRPr="00055370">
        <w:rPr>
          <w:rFonts w:ascii="Times New Roman" w:hAnsi="Times New Roman" w:cs="Times New Roman"/>
        </w:rPr>
        <w:t>Task added Successfully</w:t>
      </w:r>
      <w:bookmarkEnd w:id="30"/>
      <w:r w:rsidRPr="00055370">
        <w:rPr>
          <w:rFonts w:ascii="Times New Roman" w:hAnsi="Times New Roman" w:cs="Times New Roman"/>
        </w:rPr>
        <w:t xml:space="preserve"> </w:t>
      </w:r>
    </w:p>
    <w:p w14:paraId="2F8EDD37" w14:textId="1BC4244C" w:rsidR="003B1C7F" w:rsidRPr="00055370" w:rsidRDefault="003B1C7F" w:rsidP="00055370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inline distT="0" distB="0" distL="0" distR="0" wp14:anchorId="57009594" wp14:editId="6AA203B7">
            <wp:extent cx="4796790" cy="2117045"/>
            <wp:effectExtent l="19050" t="19050" r="22860" b="17145"/>
            <wp:docPr id="14047637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05" cy="21226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CB4786" w14:textId="42D89C1D" w:rsidR="003B1C7F" w:rsidRPr="00055370" w:rsidRDefault="003B1C7F" w:rsidP="00055370">
      <w:pPr>
        <w:pStyle w:val="Heading3"/>
        <w:rPr>
          <w:rFonts w:ascii="Times New Roman" w:hAnsi="Times New Roman" w:cs="Times New Roman"/>
        </w:rPr>
      </w:pPr>
      <w:bookmarkStart w:id="31" w:name="_Toc222410386"/>
      <w:r w:rsidRPr="00055370">
        <w:rPr>
          <w:rFonts w:ascii="Times New Roman" w:hAnsi="Times New Roman" w:cs="Times New Roman"/>
        </w:rPr>
        <w:t>Task updated successfully</w:t>
      </w:r>
      <w:bookmarkEnd w:id="31"/>
    </w:p>
    <w:p w14:paraId="0F2E6046" w14:textId="09AAA010" w:rsidR="003B1C7F" w:rsidRPr="00550F5C" w:rsidRDefault="003B1C7F" w:rsidP="003B1C7F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2B0DD6A" wp14:editId="404D2570">
            <wp:simplePos x="0" y="0"/>
            <wp:positionH relativeFrom="column">
              <wp:posOffset>476250</wp:posOffset>
            </wp:positionH>
            <wp:positionV relativeFrom="paragraph">
              <wp:posOffset>56515</wp:posOffset>
            </wp:positionV>
            <wp:extent cx="4819650" cy="1770380"/>
            <wp:effectExtent l="19050" t="19050" r="19050" b="20320"/>
            <wp:wrapSquare wrapText="bothSides"/>
            <wp:docPr id="1970084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770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3847A" w14:textId="77777777" w:rsidR="00055370" w:rsidRDefault="00055370" w:rsidP="00055370">
      <w:pPr>
        <w:pStyle w:val="Heading3"/>
        <w:rPr>
          <w:rFonts w:ascii="Times New Roman" w:hAnsi="Times New Roman" w:cs="Times New Roman"/>
        </w:rPr>
      </w:pPr>
    </w:p>
    <w:p w14:paraId="4DF1BF93" w14:textId="77777777" w:rsidR="00055370" w:rsidRDefault="00055370" w:rsidP="00055370">
      <w:pPr>
        <w:pStyle w:val="Heading3"/>
        <w:rPr>
          <w:rFonts w:ascii="Times New Roman" w:hAnsi="Times New Roman" w:cs="Times New Roman"/>
        </w:rPr>
      </w:pPr>
    </w:p>
    <w:p w14:paraId="53A8FCCC" w14:textId="77777777" w:rsidR="00055370" w:rsidRDefault="00055370" w:rsidP="00055370">
      <w:pPr>
        <w:pStyle w:val="Heading3"/>
        <w:rPr>
          <w:rFonts w:ascii="Times New Roman" w:hAnsi="Times New Roman" w:cs="Times New Roman"/>
        </w:rPr>
      </w:pPr>
    </w:p>
    <w:p w14:paraId="60DAFF39" w14:textId="77777777" w:rsidR="00055370" w:rsidRDefault="00055370" w:rsidP="00055370">
      <w:pPr>
        <w:pStyle w:val="Heading3"/>
        <w:rPr>
          <w:rFonts w:ascii="Times New Roman" w:hAnsi="Times New Roman" w:cs="Times New Roman"/>
        </w:rPr>
      </w:pPr>
    </w:p>
    <w:p w14:paraId="1EEADE5F" w14:textId="77777777" w:rsidR="00055370" w:rsidRDefault="00055370" w:rsidP="00055370">
      <w:pPr>
        <w:pStyle w:val="Heading3"/>
        <w:rPr>
          <w:rFonts w:ascii="Times New Roman" w:hAnsi="Times New Roman" w:cs="Times New Roman"/>
        </w:rPr>
      </w:pPr>
    </w:p>
    <w:p w14:paraId="44AF3AF5" w14:textId="77777777" w:rsidR="00055370" w:rsidRDefault="00055370" w:rsidP="00055370">
      <w:pPr>
        <w:pStyle w:val="Heading3"/>
        <w:rPr>
          <w:rFonts w:ascii="Times New Roman" w:hAnsi="Times New Roman" w:cs="Times New Roman"/>
        </w:rPr>
      </w:pPr>
    </w:p>
    <w:p w14:paraId="76C08C78" w14:textId="14829D97" w:rsidR="003B1C7F" w:rsidRPr="00055370" w:rsidRDefault="003B1C7F" w:rsidP="00055370">
      <w:pPr>
        <w:pStyle w:val="Heading3"/>
        <w:rPr>
          <w:rFonts w:ascii="Times New Roman" w:hAnsi="Times New Roman" w:cs="Times New Roman"/>
        </w:rPr>
      </w:pPr>
      <w:bookmarkStart w:id="32" w:name="_Toc222410387"/>
      <w:r w:rsidRPr="00055370">
        <w:rPr>
          <w:rFonts w:ascii="Times New Roman" w:hAnsi="Times New Roman" w:cs="Times New Roman"/>
        </w:rPr>
        <w:t>Task deleted successfull</w:t>
      </w:r>
      <w:r w:rsidR="00055370">
        <w:rPr>
          <w:rFonts w:ascii="Times New Roman" w:hAnsi="Times New Roman" w:cs="Times New Roman"/>
        </w:rPr>
        <w:t>y</w:t>
      </w:r>
      <w:bookmarkEnd w:id="32"/>
    </w:p>
    <w:p w14:paraId="66808722" w14:textId="71E45E3A" w:rsidR="003B1C7F" w:rsidRPr="00550F5C" w:rsidRDefault="00055370" w:rsidP="003B1C7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553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20F15FB" wp14:editId="52ABD385">
            <wp:simplePos x="0" y="0"/>
            <wp:positionH relativeFrom="column">
              <wp:posOffset>488103</wp:posOffset>
            </wp:positionH>
            <wp:positionV relativeFrom="paragraph">
              <wp:posOffset>23707</wp:posOffset>
            </wp:positionV>
            <wp:extent cx="4819650" cy="1664335"/>
            <wp:effectExtent l="19050" t="19050" r="19050" b="12065"/>
            <wp:wrapSquare wrapText="bothSides"/>
            <wp:docPr id="1448650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664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C2F80" w14:textId="1EF44510" w:rsidR="003B1C7F" w:rsidRPr="00550F5C" w:rsidRDefault="003B1C7F" w:rsidP="003B1C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674758" w14:textId="002C4E85" w:rsidR="008B5995" w:rsidRPr="00550F5C" w:rsidRDefault="008B5995" w:rsidP="003B1C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3C5215" w14:textId="77777777" w:rsidR="008B5995" w:rsidRPr="00550F5C" w:rsidRDefault="008B5995" w:rsidP="003B1C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1D696F" w14:textId="77777777" w:rsidR="008B5995" w:rsidRPr="00550F5C" w:rsidRDefault="008B5995" w:rsidP="003B1C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4CC248" w14:textId="77777777" w:rsidR="008B5995" w:rsidRPr="00550F5C" w:rsidRDefault="008B5995" w:rsidP="003B1C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9F7228" w14:textId="77777777" w:rsidR="008B5995" w:rsidRPr="00550F5C" w:rsidRDefault="008B5995" w:rsidP="003B1C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F0818C" w14:textId="77777777" w:rsidR="008B5995" w:rsidRPr="00550F5C" w:rsidRDefault="008B5995" w:rsidP="003B1C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6919DE" w14:textId="0D123331" w:rsidR="00055370" w:rsidRPr="00055370" w:rsidRDefault="003B1C7F" w:rsidP="00055370">
      <w:pPr>
        <w:pStyle w:val="Heading3"/>
        <w:rPr>
          <w:rFonts w:ascii="Times New Roman" w:hAnsi="Times New Roman" w:cs="Times New Roman"/>
        </w:rPr>
      </w:pPr>
      <w:bookmarkStart w:id="33" w:name="_Toc222410388"/>
      <w:r w:rsidRPr="00055370">
        <w:rPr>
          <w:rFonts w:ascii="Times New Roman" w:hAnsi="Times New Roman" w:cs="Times New Roman"/>
        </w:rPr>
        <w:lastRenderedPageBreak/>
        <w:t>Registered successfully</w:t>
      </w:r>
      <w:bookmarkEnd w:id="33"/>
    </w:p>
    <w:p w14:paraId="5E139062" w14:textId="0D6533AB" w:rsidR="003B1C7F" w:rsidRPr="00550F5C" w:rsidRDefault="003B1C7F" w:rsidP="003B1C7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BDC64" wp14:editId="70C2EE26">
            <wp:extent cx="5387892" cy="1779270"/>
            <wp:effectExtent l="19050" t="19050" r="22860" b="11430"/>
            <wp:docPr id="141525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9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1226" cy="1786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B9B75" w14:textId="77777777" w:rsidR="00055370" w:rsidRDefault="00055370" w:rsidP="00055370">
      <w:pPr>
        <w:pStyle w:val="Heading3"/>
        <w:rPr>
          <w:rFonts w:ascii="Times New Roman" w:hAnsi="Times New Roman" w:cs="Times New Roman"/>
        </w:rPr>
      </w:pPr>
    </w:p>
    <w:p w14:paraId="7BF4C270" w14:textId="0E42949A" w:rsidR="003B1C7F" w:rsidRPr="00055370" w:rsidRDefault="003B1C7F" w:rsidP="00055370">
      <w:pPr>
        <w:pStyle w:val="Heading3"/>
        <w:rPr>
          <w:rFonts w:ascii="Times New Roman" w:hAnsi="Times New Roman" w:cs="Times New Roman"/>
        </w:rPr>
      </w:pPr>
      <w:bookmarkStart w:id="34" w:name="_Toc222410389"/>
      <w:r w:rsidRPr="00055370">
        <w:rPr>
          <w:rFonts w:ascii="Times New Roman" w:hAnsi="Times New Roman" w:cs="Times New Roman"/>
        </w:rPr>
        <w:t>Login successfully</w:t>
      </w:r>
      <w:bookmarkEnd w:id="34"/>
    </w:p>
    <w:p w14:paraId="0A8AA064" w14:textId="7B2D9924" w:rsidR="00055370" w:rsidRPr="00550F5C" w:rsidRDefault="00055370" w:rsidP="00055370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E2A7DA8" wp14:editId="15952698">
            <wp:simplePos x="0" y="0"/>
            <wp:positionH relativeFrom="column">
              <wp:posOffset>461010</wp:posOffset>
            </wp:positionH>
            <wp:positionV relativeFrom="paragraph">
              <wp:posOffset>401743</wp:posOffset>
            </wp:positionV>
            <wp:extent cx="5372362" cy="1504950"/>
            <wp:effectExtent l="19050" t="19050" r="19050" b="19050"/>
            <wp:wrapSquare wrapText="bothSides"/>
            <wp:docPr id="125758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8301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62" cy="1504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DC716" w14:textId="0DFB906E" w:rsidR="003B1C7F" w:rsidRPr="00550F5C" w:rsidRDefault="003B1C7F" w:rsidP="003B1C7F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10E6BA96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522EC9C8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5E7383DE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0041B3A6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4B1DF653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571D4FCA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5CB50F19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11C34337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5E77AEF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62B8993D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B779815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36E0DB3" w14:textId="77777777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0FACEA40" w14:textId="77777777" w:rsidR="00133498" w:rsidRPr="00550F5C" w:rsidRDefault="00133498" w:rsidP="00133498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3BFA637B" w14:textId="1FF1E01E" w:rsidR="003B1C7F" w:rsidRPr="00055370" w:rsidRDefault="00133498" w:rsidP="00055370">
      <w:pPr>
        <w:pStyle w:val="Heading1"/>
        <w:rPr>
          <w:rFonts w:ascii="Times New Roman" w:hAnsi="Times New Roman" w:cs="Times New Roman"/>
        </w:rPr>
      </w:pPr>
      <w:bookmarkStart w:id="35" w:name="_Toc222410390"/>
      <w:r w:rsidRPr="00055370">
        <w:rPr>
          <w:rFonts w:ascii="Times New Roman" w:hAnsi="Times New Roman" w:cs="Times New Roman"/>
        </w:rPr>
        <w:lastRenderedPageBreak/>
        <w:t>Manual Work</w:t>
      </w:r>
      <w:bookmarkEnd w:id="35"/>
    </w:p>
    <w:p w14:paraId="7F546685" w14:textId="2A7D4F53" w:rsidR="003B1C7F" w:rsidRPr="00055370" w:rsidRDefault="003B1C7F" w:rsidP="00055370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bookmarkStart w:id="36" w:name="_Toc222410391"/>
      <w:r w:rsidRPr="00055370">
        <w:rPr>
          <w:rStyle w:val="Heading2Char"/>
          <w:rFonts w:ascii="Times New Roman" w:hAnsi="Times New Roman" w:cs="Times New Roman"/>
        </w:rPr>
        <w:t>Put the validations</w:t>
      </w:r>
      <w:bookmarkEnd w:id="36"/>
      <w:r w:rsidRPr="00055370">
        <w:rPr>
          <w:rFonts w:ascii="Times New Roman" w:hAnsi="Times New Roman" w:cs="Times New Roman"/>
          <w:sz w:val="28"/>
          <w:szCs w:val="28"/>
        </w:rPr>
        <w:t xml:space="preserve"> </w:t>
      </w:r>
      <w:r w:rsidRPr="00055370">
        <w:rPr>
          <w:rFonts w:ascii="Times New Roman" w:hAnsi="Times New Roman" w:cs="Times New Roman"/>
          <w:sz w:val="28"/>
          <w:szCs w:val="28"/>
        </w:rPr>
        <w:br/>
      </w:r>
      <w:r w:rsidRPr="00055370">
        <w:rPr>
          <w:rStyle w:val="Heading3Char"/>
          <w:rFonts w:ascii="Times New Roman" w:hAnsi="Times New Roman" w:cs="Times New Roman"/>
        </w:rPr>
        <w:t>If user already registered can’t register again</w:t>
      </w:r>
    </w:p>
    <w:p w14:paraId="5ED2A0A2" w14:textId="42775BAC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inline distT="0" distB="0" distL="0" distR="0" wp14:anchorId="7804A847" wp14:editId="20212BF4">
            <wp:extent cx="4530090" cy="1396704"/>
            <wp:effectExtent l="19050" t="19050" r="22860" b="13335"/>
            <wp:docPr id="1639911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148" cy="140443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59C2E" w14:textId="60DFAD47" w:rsidR="003B1C7F" w:rsidRPr="00055370" w:rsidRDefault="003B1C7F" w:rsidP="00055370">
      <w:pPr>
        <w:pStyle w:val="Heading3"/>
        <w:rPr>
          <w:rFonts w:ascii="Times New Roman" w:hAnsi="Times New Roman" w:cs="Times New Roman"/>
        </w:rPr>
      </w:pPr>
      <w:bookmarkStart w:id="37" w:name="_Toc222410392"/>
      <w:r w:rsidRPr="00055370">
        <w:rPr>
          <w:rFonts w:ascii="Times New Roman" w:hAnsi="Times New Roman" w:cs="Times New Roman"/>
        </w:rPr>
        <w:t>Password must include 8 characters</w:t>
      </w:r>
      <w:bookmarkEnd w:id="37"/>
    </w:p>
    <w:p w14:paraId="7740D1E1" w14:textId="4BC77A0E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inline distT="0" distB="0" distL="0" distR="0" wp14:anchorId="3EA25B07" wp14:editId="4B7344BF">
            <wp:extent cx="4575810" cy="1391320"/>
            <wp:effectExtent l="19050" t="19050" r="15240" b="18415"/>
            <wp:docPr id="21342259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133" cy="14026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6448E0" w14:textId="3118836C" w:rsidR="00055370" w:rsidRPr="00591C9F" w:rsidRDefault="00591C9F" w:rsidP="00055370">
      <w:pPr>
        <w:pStyle w:val="Heading3"/>
        <w:rPr>
          <w:rFonts w:ascii="Times New Roman" w:hAnsi="Times New Roman" w:cs="Times New Roman"/>
        </w:rPr>
      </w:pPr>
      <w:bookmarkStart w:id="38" w:name="_Toc222410393"/>
      <w:r w:rsidRPr="00550F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154F8439" wp14:editId="4D356CA0">
            <wp:simplePos x="0" y="0"/>
            <wp:positionH relativeFrom="margin">
              <wp:posOffset>148590</wp:posOffset>
            </wp:positionH>
            <wp:positionV relativeFrom="paragraph">
              <wp:posOffset>234950</wp:posOffset>
            </wp:positionV>
            <wp:extent cx="4591050" cy="1537970"/>
            <wp:effectExtent l="19050" t="19050" r="19050" b="24130"/>
            <wp:wrapSquare wrapText="bothSides"/>
            <wp:docPr id="12396585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537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3B1C7F" w:rsidRPr="00055370">
        <w:rPr>
          <w:rFonts w:ascii="Times New Roman" w:hAnsi="Times New Roman" w:cs="Times New Roman"/>
        </w:rPr>
        <w:t>if</w:t>
      </w:r>
      <w:proofErr w:type="gramEnd"/>
      <w:r w:rsidR="003B1C7F" w:rsidRPr="00055370">
        <w:rPr>
          <w:rFonts w:ascii="Times New Roman" w:hAnsi="Times New Roman" w:cs="Times New Roman"/>
        </w:rPr>
        <w:t xml:space="preserve"> </w:t>
      </w:r>
      <w:proofErr w:type="gramStart"/>
      <w:r w:rsidR="003B1C7F" w:rsidRPr="00055370">
        <w:rPr>
          <w:rFonts w:ascii="Times New Roman" w:hAnsi="Times New Roman" w:cs="Times New Roman"/>
        </w:rPr>
        <w:t>user name</w:t>
      </w:r>
      <w:proofErr w:type="gramEnd"/>
      <w:r w:rsidR="003B1C7F" w:rsidRPr="00055370">
        <w:rPr>
          <w:rFonts w:ascii="Times New Roman" w:hAnsi="Times New Roman" w:cs="Times New Roman"/>
        </w:rPr>
        <w:t xml:space="preserve"> or password </w:t>
      </w:r>
      <w:proofErr w:type="gramStart"/>
      <w:r w:rsidR="003B1C7F" w:rsidRPr="00055370">
        <w:rPr>
          <w:rFonts w:ascii="Times New Roman" w:hAnsi="Times New Roman" w:cs="Times New Roman"/>
        </w:rPr>
        <w:t>incorrect</w:t>
      </w:r>
      <w:proofErr w:type="gramEnd"/>
      <w:r w:rsidR="003B1C7F" w:rsidRPr="00055370">
        <w:rPr>
          <w:rFonts w:ascii="Times New Roman" w:hAnsi="Times New Roman" w:cs="Times New Roman"/>
        </w:rPr>
        <w:t xml:space="preserve"> cant login</w:t>
      </w:r>
      <w:bookmarkEnd w:id="38"/>
      <w:r w:rsidR="003B1C7F" w:rsidRPr="00550F5C">
        <w:rPr>
          <w:rFonts w:ascii="Times New Roman" w:hAnsi="Times New Roman" w:cs="Times New Roman"/>
          <w:sz w:val="28"/>
        </w:rPr>
        <w:br/>
      </w:r>
    </w:p>
    <w:p w14:paraId="18BAA87C" w14:textId="509BA72F" w:rsidR="00055370" w:rsidRDefault="00055370" w:rsidP="00055370">
      <w:pPr>
        <w:pStyle w:val="Heading3"/>
      </w:pPr>
    </w:p>
    <w:p w14:paraId="2E6FFA6E" w14:textId="77777777" w:rsidR="00055370" w:rsidRDefault="00055370" w:rsidP="00055370">
      <w:pPr>
        <w:pStyle w:val="Heading3"/>
      </w:pPr>
    </w:p>
    <w:p w14:paraId="3936ECA3" w14:textId="77777777" w:rsidR="00055370" w:rsidRDefault="00055370" w:rsidP="00055370">
      <w:pPr>
        <w:pStyle w:val="Heading3"/>
      </w:pPr>
    </w:p>
    <w:p w14:paraId="23D6E25F" w14:textId="77777777" w:rsidR="00591C9F" w:rsidRDefault="00591C9F" w:rsidP="00591C9F"/>
    <w:p w14:paraId="5E5C8EA9" w14:textId="77777777" w:rsidR="00591C9F" w:rsidRPr="00591C9F" w:rsidRDefault="00591C9F" w:rsidP="00591C9F"/>
    <w:p w14:paraId="7C3D9C93" w14:textId="4758EADD" w:rsidR="00055370" w:rsidRPr="00055370" w:rsidRDefault="00055370" w:rsidP="00055370">
      <w:pPr>
        <w:pStyle w:val="Heading3"/>
      </w:pPr>
      <w:bookmarkStart w:id="39" w:name="_Toc222410394"/>
      <w:r w:rsidRPr="00055370">
        <w:t>Task fields are mandatory</w:t>
      </w:r>
      <w:bookmarkEnd w:id="39"/>
      <w:r w:rsidRPr="00055370">
        <w:t xml:space="preserve"> </w:t>
      </w:r>
    </w:p>
    <w:p w14:paraId="5D8747A5" w14:textId="15DA2CAE" w:rsidR="00133498" w:rsidRPr="00055370" w:rsidRDefault="00055370" w:rsidP="00055370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6C123380" wp14:editId="14D6BE24">
            <wp:simplePos x="0" y="0"/>
            <wp:positionH relativeFrom="column">
              <wp:posOffset>476250</wp:posOffset>
            </wp:positionH>
            <wp:positionV relativeFrom="paragraph">
              <wp:posOffset>31750</wp:posOffset>
            </wp:positionV>
            <wp:extent cx="4591050" cy="1127125"/>
            <wp:effectExtent l="19050" t="19050" r="19050" b="15875"/>
            <wp:wrapSquare wrapText="bothSides"/>
            <wp:docPr id="1178654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127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5ECF2A" w14:textId="24060428" w:rsidR="00133498" w:rsidRPr="00550F5C" w:rsidRDefault="00133498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DE62755" w14:textId="77777777" w:rsidR="00133498" w:rsidRPr="00550F5C" w:rsidRDefault="00133498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4C1DCE30" w14:textId="77777777" w:rsidR="00133498" w:rsidRPr="00550F5C" w:rsidRDefault="00133498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0FB6042C" w14:textId="157E36BD" w:rsidR="003B1C7F" w:rsidRPr="00550F5C" w:rsidRDefault="003B1C7F" w:rsidP="003B1C7F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371DBDB" w14:textId="77777777" w:rsidR="00133498" w:rsidRPr="00055370" w:rsidRDefault="00133498" w:rsidP="00055370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7BEAD47A" w14:textId="0BD8520B" w:rsidR="00133498" w:rsidRPr="00055370" w:rsidRDefault="00133498" w:rsidP="00055370">
      <w:pPr>
        <w:pStyle w:val="Heading1"/>
        <w:rPr>
          <w:rFonts w:ascii="Times New Roman" w:hAnsi="Times New Roman" w:cs="Times New Roman"/>
        </w:rPr>
      </w:pPr>
      <w:bookmarkStart w:id="40" w:name="_Toc222410395"/>
      <w:r w:rsidRPr="00055370">
        <w:rPr>
          <w:rFonts w:ascii="Times New Roman" w:hAnsi="Times New Roman" w:cs="Times New Roman"/>
        </w:rPr>
        <w:lastRenderedPageBreak/>
        <w:t>Gemini error message prompts</w:t>
      </w:r>
      <w:bookmarkEnd w:id="40"/>
      <w:r w:rsidRPr="00055370">
        <w:rPr>
          <w:rFonts w:ascii="Times New Roman" w:hAnsi="Times New Roman" w:cs="Times New Roman"/>
        </w:rPr>
        <w:t xml:space="preserve"> </w:t>
      </w:r>
    </w:p>
    <w:p w14:paraId="3E49FD83" w14:textId="1C97FBFA" w:rsidR="00133498" w:rsidRPr="00055370" w:rsidRDefault="00133498" w:rsidP="00055370">
      <w:pPr>
        <w:pStyle w:val="Heading2"/>
        <w:rPr>
          <w:rFonts w:ascii="Times New Roman" w:hAnsi="Times New Roman" w:cs="Times New Roman"/>
        </w:rPr>
      </w:pPr>
      <w:bookmarkStart w:id="41" w:name="_Toc222410396"/>
      <w:proofErr w:type="spellStart"/>
      <w:r w:rsidRPr="00055370">
        <w:rPr>
          <w:rFonts w:ascii="Times New Roman" w:hAnsi="Times New Roman" w:cs="Times New Roman"/>
        </w:rPr>
        <w:t>Login_required</w:t>
      </w:r>
      <w:proofErr w:type="spellEnd"/>
      <w:r w:rsidRPr="00055370">
        <w:rPr>
          <w:rFonts w:ascii="Times New Roman" w:hAnsi="Times New Roman" w:cs="Times New Roman"/>
        </w:rPr>
        <w:t xml:space="preserve"> is not defined error </w:t>
      </w:r>
      <w:proofErr w:type="gramStart"/>
      <w:r w:rsidRPr="00055370">
        <w:rPr>
          <w:rFonts w:ascii="Times New Roman" w:hAnsi="Times New Roman" w:cs="Times New Roman"/>
        </w:rPr>
        <w:t>message  and</w:t>
      </w:r>
      <w:proofErr w:type="gramEnd"/>
      <w:r w:rsidRPr="00055370">
        <w:rPr>
          <w:rFonts w:ascii="Times New Roman" w:hAnsi="Times New Roman" w:cs="Times New Roman"/>
        </w:rPr>
        <w:t xml:space="preserve"> prompt</w:t>
      </w:r>
      <w:bookmarkEnd w:id="41"/>
      <w:r w:rsidRPr="00055370">
        <w:rPr>
          <w:rFonts w:ascii="Times New Roman" w:hAnsi="Times New Roman" w:cs="Times New Roman"/>
        </w:rPr>
        <w:t xml:space="preserve"> </w:t>
      </w:r>
    </w:p>
    <w:p w14:paraId="2CF75848" w14:textId="593A1A79" w:rsidR="00B664B8" w:rsidRPr="00055370" w:rsidRDefault="00B664B8" w:rsidP="00055370">
      <w:pPr>
        <w:pStyle w:val="Heading3"/>
        <w:rPr>
          <w:rFonts w:ascii="Times New Roman" w:hAnsi="Times New Roman" w:cs="Times New Roman"/>
        </w:rPr>
      </w:pPr>
      <w:bookmarkStart w:id="42" w:name="_Toc222410397"/>
      <w:r w:rsidRPr="00055370">
        <w:rPr>
          <w:rFonts w:ascii="Times New Roman" w:hAnsi="Times New Roman" w:cs="Times New Roman"/>
        </w:rPr>
        <w:t>error message</w:t>
      </w:r>
      <w:bookmarkEnd w:id="42"/>
      <w:r w:rsidRPr="00055370">
        <w:rPr>
          <w:rFonts w:ascii="Times New Roman" w:hAnsi="Times New Roman" w:cs="Times New Roman"/>
        </w:rPr>
        <w:t xml:space="preserve">  </w:t>
      </w:r>
    </w:p>
    <w:p w14:paraId="5727824B" w14:textId="1E281FEF" w:rsidR="00133498" w:rsidRPr="00550F5C" w:rsidRDefault="00133498" w:rsidP="00133498">
      <w:pPr>
        <w:pStyle w:val="ListParagraph"/>
        <w:tabs>
          <w:tab w:val="left" w:pos="135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5DCA14" wp14:editId="0A34DF9C">
            <wp:extent cx="2690093" cy="2415749"/>
            <wp:effectExtent l="0" t="0" r="0" b="3810"/>
            <wp:docPr id="16127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0163" name="Picture 16127016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6FDC" w14:textId="77777777" w:rsidR="00B664B8" w:rsidRPr="00550F5C" w:rsidRDefault="00B664B8" w:rsidP="00133498">
      <w:pPr>
        <w:pStyle w:val="ListParagraph"/>
        <w:tabs>
          <w:tab w:val="left" w:pos="135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4A510E25" w14:textId="5559005E" w:rsidR="00B664B8" w:rsidRPr="00550F5C" w:rsidRDefault="00B664B8" w:rsidP="00055370">
      <w:pPr>
        <w:pStyle w:val="Heading3"/>
      </w:pPr>
      <w:bookmarkStart w:id="43" w:name="_Toc222410398"/>
      <w:r w:rsidRPr="00550F5C">
        <w:t>prompt</w:t>
      </w:r>
      <w:bookmarkEnd w:id="43"/>
    </w:p>
    <w:p w14:paraId="1ED68A5F" w14:textId="77777777" w:rsidR="00133498" w:rsidRPr="00550F5C" w:rsidRDefault="00133498" w:rsidP="00133498">
      <w:pPr>
        <w:pStyle w:val="ListParagraph"/>
        <w:tabs>
          <w:tab w:val="left" w:pos="135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72D87380" w14:textId="1C5EA6A0" w:rsidR="00B664B8" w:rsidRPr="00550F5C" w:rsidRDefault="00B664B8" w:rsidP="00133498">
      <w:pPr>
        <w:pStyle w:val="ListParagraph"/>
        <w:tabs>
          <w:tab w:val="left" w:pos="135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6FC0FD" wp14:editId="1948687E">
            <wp:extent cx="2495641" cy="3718560"/>
            <wp:effectExtent l="0" t="0" r="0" b="0"/>
            <wp:docPr id="183834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406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98570" cy="372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5F6A" w14:textId="77777777" w:rsidR="00B664B8" w:rsidRPr="00550F5C" w:rsidRDefault="00B664B8" w:rsidP="00133498">
      <w:pPr>
        <w:pStyle w:val="ListParagraph"/>
        <w:tabs>
          <w:tab w:val="left" w:pos="1350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440C1F7B" w14:textId="5954114B" w:rsidR="00133498" w:rsidRPr="00055370" w:rsidRDefault="00EC19C3" w:rsidP="00055370">
      <w:pPr>
        <w:pStyle w:val="Heading2"/>
        <w:rPr>
          <w:rFonts w:ascii="Times New Roman" w:hAnsi="Times New Roman" w:cs="Times New Roman"/>
        </w:rPr>
      </w:pPr>
      <w:bookmarkStart w:id="44" w:name="_Toc222410399"/>
      <w:r w:rsidRPr="00055370">
        <w:rPr>
          <w:rFonts w:ascii="Times New Roman" w:hAnsi="Times New Roman" w:cs="Times New Roman"/>
        </w:rPr>
        <w:t>Error 2 and prompt</w:t>
      </w:r>
      <w:bookmarkEnd w:id="44"/>
      <w:r w:rsidRPr="00055370">
        <w:rPr>
          <w:rFonts w:ascii="Times New Roman" w:hAnsi="Times New Roman" w:cs="Times New Roman"/>
        </w:rPr>
        <w:t xml:space="preserve"> </w:t>
      </w:r>
    </w:p>
    <w:p w14:paraId="4BB62037" w14:textId="5E6D6BB1" w:rsidR="00133498" w:rsidRPr="00055370" w:rsidRDefault="00B664B8" w:rsidP="00055370">
      <w:pPr>
        <w:pStyle w:val="Heading3"/>
        <w:rPr>
          <w:rFonts w:ascii="Times New Roman" w:hAnsi="Times New Roman" w:cs="Times New Roman"/>
        </w:rPr>
      </w:pPr>
      <w:bookmarkStart w:id="45" w:name="_Toc222410400"/>
      <w:r w:rsidRPr="00055370">
        <w:rPr>
          <w:rFonts w:ascii="Times New Roman" w:hAnsi="Times New Roman" w:cs="Times New Roman"/>
        </w:rPr>
        <w:t>Error message</w:t>
      </w:r>
      <w:bookmarkEnd w:id="45"/>
    </w:p>
    <w:p w14:paraId="64EDAF1D" w14:textId="26C949C8" w:rsidR="00055370" w:rsidRPr="00550F5C" w:rsidRDefault="00055370" w:rsidP="00055370">
      <w:pPr>
        <w:pStyle w:val="ListParagraph"/>
        <w:tabs>
          <w:tab w:val="left" w:pos="810"/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A9C81F9" wp14:editId="298ACF0A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4998720" cy="2815590"/>
            <wp:effectExtent l="0" t="0" r="0" b="3810"/>
            <wp:wrapSquare wrapText="bothSides"/>
            <wp:docPr id="428200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00076" name="Picture 42820007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66853" w14:textId="145B2F3E" w:rsidR="003B1C7F" w:rsidRPr="00550F5C" w:rsidRDefault="003B1C7F" w:rsidP="00EC19C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7EEB49DD" w14:textId="77777777" w:rsidR="00EC19C3" w:rsidRPr="00550F5C" w:rsidRDefault="00EC19C3" w:rsidP="00EC19C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7056AFF8" w14:textId="77777777" w:rsidR="00EC19C3" w:rsidRPr="00550F5C" w:rsidRDefault="00EC19C3" w:rsidP="00EC19C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3165AEA7" w14:textId="77777777" w:rsidR="00EC19C3" w:rsidRPr="00550F5C" w:rsidRDefault="00EC19C3" w:rsidP="00EC19C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41BC3E6D" w14:textId="77777777" w:rsidR="00EC19C3" w:rsidRPr="00550F5C" w:rsidRDefault="00EC19C3" w:rsidP="00EC19C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377ED86" w14:textId="77777777" w:rsidR="00EC19C3" w:rsidRPr="00550F5C" w:rsidRDefault="00EC19C3" w:rsidP="00EC19C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0CA7AC5C" w14:textId="77777777" w:rsidR="00EC19C3" w:rsidRPr="00550F5C" w:rsidRDefault="00EC19C3" w:rsidP="00EC19C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6E2374E2" w14:textId="77777777" w:rsidR="00EC19C3" w:rsidRPr="00550F5C" w:rsidRDefault="00EC19C3" w:rsidP="00EC19C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1E9F2959" w14:textId="0AD0F93C" w:rsidR="00EC19C3" w:rsidRPr="00550F5C" w:rsidRDefault="00B664B8" w:rsidP="00055370">
      <w:pPr>
        <w:pStyle w:val="Heading3"/>
      </w:pPr>
      <w:bookmarkStart w:id="46" w:name="_Toc222410401"/>
      <w:r w:rsidRPr="00550F5C">
        <w:t>Prompt</w:t>
      </w:r>
      <w:bookmarkEnd w:id="46"/>
      <w:r w:rsidRPr="00550F5C">
        <w:t xml:space="preserve"> </w:t>
      </w:r>
    </w:p>
    <w:p w14:paraId="26772514" w14:textId="19500486" w:rsidR="00B664B8" w:rsidRPr="00550F5C" w:rsidRDefault="002879E3" w:rsidP="00EC19C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2879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A3EA1" wp14:editId="42D177EF">
            <wp:extent cx="3353091" cy="3985605"/>
            <wp:effectExtent l="0" t="0" r="0" b="0"/>
            <wp:docPr id="180767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731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0272" w14:textId="59F78D57" w:rsidR="00B664B8" w:rsidRPr="00055370" w:rsidRDefault="00B664B8" w:rsidP="00055370">
      <w:pPr>
        <w:pStyle w:val="Heading1"/>
        <w:rPr>
          <w:rFonts w:ascii="Times New Roman" w:hAnsi="Times New Roman" w:cs="Times New Roman"/>
        </w:rPr>
      </w:pPr>
      <w:bookmarkStart w:id="47" w:name="_Toc222410402"/>
      <w:r w:rsidRPr="00055370">
        <w:rPr>
          <w:rFonts w:ascii="Times New Roman" w:hAnsi="Times New Roman" w:cs="Times New Roman"/>
        </w:rPr>
        <w:lastRenderedPageBreak/>
        <w:t>Gemini Deliverable codes</w:t>
      </w:r>
      <w:bookmarkEnd w:id="47"/>
      <w:r w:rsidRPr="00055370">
        <w:rPr>
          <w:rFonts w:ascii="Times New Roman" w:hAnsi="Times New Roman" w:cs="Times New Roman"/>
        </w:rPr>
        <w:t xml:space="preserve"> </w:t>
      </w:r>
    </w:p>
    <w:p w14:paraId="0A3CD527" w14:textId="0B0791BE" w:rsidR="00B664B8" w:rsidRPr="00055370" w:rsidRDefault="00466B23" w:rsidP="00055370">
      <w:pPr>
        <w:pStyle w:val="Heading2"/>
        <w:rPr>
          <w:rFonts w:ascii="Times New Roman" w:hAnsi="Times New Roman" w:cs="Times New Roman"/>
        </w:rPr>
      </w:pPr>
      <w:bookmarkStart w:id="48" w:name="_Toc222410403"/>
      <w:r w:rsidRPr="00055370">
        <w:rPr>
          <w:rFonts w:ascii="Times New Roman" w:hAnsi="Times New Roman" w:cs="Times New Roman"/>
        </w:rPr>
        <w:t>Folder structure</w:t>
      </w:r>
      <w:bookmarkEnd w:id="48"/>
    </w:p>
    <w:p w14:paraId="06AB91DF" w14:textId="532A3D1D" w:rsidR="00466B23" w:rsidRPr="00550F5C" w:rsidRDefault="00466B23" w:rsidP="00466B23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7741A" wp14:editId="7FADD8DE">
            <wp:extent cx="1638442" cy="3795089"/>
            <wp:effectExtent l="0" t="0" r="0" b="0"/>
            <wp:docPr id="119915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561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6777" w14:textId="77777777" w:rsidR="00466B23" w:rsidRPr="00550F5C" w:rsidRDefault="00466B23" w:rsidP="00466B23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79F9D652" w14:textId="77777777" w:rsidR="00466B23" w:rsidRPr="00055370" w:rsidRDefault="00466B23" w:rsidP="00055370">
      <w:pPr>
        <w:pStyle w:val="Heading2"/>
        <w:rPr>
          <w:rFonts w:ascii="Times New Roman" w:hAnsi="Times New Roman" w:cs="Times New Roman"/>
        </w:rPr>
      </w:pPr>
      <w:bookmarkStart w:id="49" w:name="_Toc222410404"/>
      <w:r w:rsidRPr="00055370">
        <w:rPr>
          <w:rFonts w:ascii="Times New Roman" w:hAnsi="Times New Roman" w:cs="Times New Roman"/>
        </w:rPr>
        <w:t>app.py code</w:t>
      </w:r>
      <w:bookmarkEnd w:id="49"/>
    </w:p>
    <w:p w14:paraId="6593B1D2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flask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Flask,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request, redirect,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 flash</w:t>
      </w:r>
    </w:p>
    <w:p w14:paraId="6E19B7ED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flask_login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login_required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current_user</w:t>
      </w:r>
      <w:proofErr w:type="spellEnd"/>
    </w:p>
    <w:p w14:paraId="6BB1FBDA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extensions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login_manager</w:t>
      </w:r>
      <w:proofErr w:type="spellEnd"/>
    </w:p>
    <w:p w14:paraId="2617C4AC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models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User, Task</w:t>
      </w:r>
    </w:p>
    <w:p w14:paraId="78E0B24E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auth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auth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as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auth_blueprint</w:t>
      </w:r>
      <w:proofErr w:type="spellEnd"/>
    </w:p>
    <w:p w14:paraId="5F254089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329BEAF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create_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384FD2A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app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Flask(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__name__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F119EF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app.config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'SECRET_KEY'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'dev-key-123'</w:t>
      </w:r>
    </w:p>
    <w:p w14:paraId="5F7CD252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app.config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'SQLALCHEMY_DATABASE_URI'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sqlite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:///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db.sqlite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</w:p>
    <w:p w14:paraId="529D6E3A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C9A8A1F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db.init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_app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(app)</w:t>
      </w:r>
    </w:p>
    <w:p w14:paraId="4FB1CC69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manager.init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_app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(app)</w:t>
      </w:r>
    </w:p>
    <w:p w14:paraId="72FBA970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login_manager.login_view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auth.login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</w:p>
    <w:p w14:paraId="3BA030F6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B833033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@login</w:t>
      </w:r>
      <w:proofErr w:type="gramEnd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_manager.user_loader</w:t>
      </w:r>
    </w:p>
    <w:p w14:paraId="42DCDE6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load_user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E4D195E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db.session.get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User, </w:t>
      </w:r>
      <w:r w:rsidRPr="00550F5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14:ligatures w14:val="none"/>
        </w:rPr>
        <w:t>int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ED2FFF7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5FB2983F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app.register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_blueprint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auth_blueprint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8789D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7BFFEF5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'/'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A4CE8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index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C93DC7F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'base.html'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7ECA9A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E2F6750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--- CRUD ROUTES ---</w:t>
      </w:r>
    </w:p>
    <w:p w14:paraId="1B9B3B16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D36785C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methods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'POST'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'GET'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DB43232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@login</w:t>
      </w:r>
      <w:proofErr w:type="gramEnd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_required</w:t>
      </w:r>
    </w:p>
    <w:p w14:paraId="24F67AA9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main_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dashboard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ECC7EB6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request.method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'POST'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2625D360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task_content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request.form.get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'content'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2AD9C0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task_content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4AF0665A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new_task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Task(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content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task_content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current_user.id)</w:t>
      </w:r>
    </w:p>
    <w:p w14:paraId="03936F1A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db.session.add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new_task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19FB35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db.session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commit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C6F406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Correctly flash when adding a task</w:t>
      </w:r>
    </w:p>
    <w:p w14:paraId="288C66DE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'Task added successfully!'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'success'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532093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main_dashboard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9157DA5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881FF66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READ: Get only the tasks belonging to the current user</w:t>
      </w:r>
    </w:p>
    <w:p w14:paraId="2E2FF1CE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user_tasks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Task.query.filter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_by(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user_id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current_user.id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).order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by(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Task.date_created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).all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05C282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'dashboard.html'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current_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user.username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tasks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user_tasks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7D4279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26C01C9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'/delete/&lt;int:id&gt;'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8D5E79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@login</w:t>
      </w:r>
      <w:proofErr w:type="gramEnd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_required</w:t>
      </w:r>
    </w:p>
    <w:p w14:paraId="1E6E3BB9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delete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5F5F40A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task_to_delete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db.session.get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Task,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9FD037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Security check: Ensure user owns the task</w:t>
      </w:r>
    </w:p>
    <w:p w14:paraId="5903AABE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task_to_delete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and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task_to_delete.user_id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current_user.id:</w:t>
      </w:r>
    </w:p>
    <w:p w14:paraId="7CBA0FEA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db.session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.delete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task_to_delete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017C7F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db.session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commit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11CA9D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'Task deleted!'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'info'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969E8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main_dashboard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F4CBBC5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DCC51C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app.route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'/update/&lt;int:id&gt;'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methods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'GET'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'POST'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26A17A2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@login</w:t>
      </w:r>
      <w:proofErr w:type="gramEnd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_required</w:t>
      </w:r>
    </w:p>
    <w:p w14:paraId="7B19819B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update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C8E1CC2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task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db.session.get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Task,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F20549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9C18DF2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If task doesn't exist or isn't yours, just go back</w:t>
      </w:r>
    </w:p>
    <w:p w14:paraId="416F613E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task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task.user_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id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current_user.id:</w:t>
      </w:r>
    </w:p>
    <w:p w14:paraId="68F269AD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main_dashboard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6CD101A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3EF91C1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request.method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'POST'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48B790EC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task.content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request.form.get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'content'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3F98A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db.session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commit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D04697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Flash success message ONLY after successful commit</w:t>
      </w:r>
    </w:p>
    <w:p w14:paraId="5830D55D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'Task updated successfully!'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'success'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7627B3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main_dashboard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3DDF2D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4BA02C4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'update.html'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task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task)</w:t>
      </w:r>
    </w:p>
    <w:p w14:paraId="3F08D8D1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5172ABEE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app</w:t>
      </w:r>
    </w:p>
    <w:p w14:paraId="373AB9C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2F5EBD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__name__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'__main__'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0F65B48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app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create_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app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CB90EF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with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app.app_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context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B83FE42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db.create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all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BE1738" w14:textId="77777777" w:rsidR="00466B23" w:rsidRPr="00550F5C" w:rsidRDefault="00466B23" w:rsidP="00466B23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app.run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debug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port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5001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850B10" w14:textId="77777777" w:rsidR="00466B23" w:rsidRPr="00550F5C" w:rsidRDefault="00466B23" w:rsidP="00466B23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7FC309DD" w14:textId="5C2D96B1" w:rsidR="00466B23" w:rsidRPr="00055370" w:rsidRDefault="00466B23" w:rsidP="00055370">
      <w:pPr>
        <w:pStyle w:val="Heading2"/>
        <w:rPr>
          <w:rFonts w:ascii="Times New Roman" w:hAnsi="Times New Roman" w:cs="Times New Roman"/>
        </w:rPr>
      </w:pPr>
      <w:bookmarkStart w:id="50" w:name="_Toc222410405"/>
      <w:r w:rsidRPr="00055370">
        <w:rPr>
          <w:rFonts w:ascii="Times New Roman" w:hAnsi="Times New Roman" w:cs="Times New Roman"/>
        </w:rPr>
        <w:t>auth.py code</w:t>
      </w:r>
      <w:bookmarkEnd w:id="50"/>
    </w:p>
    <w:p w14:paraId="4AE9642E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flask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Blueprint,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redirect,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 request, flash</w:t>
      </w:r>
    </w:p>
    <w:p w14:paraId="76B5279A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werkzeug.security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generate_password_hash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check_password_hash</w:t>
      </w:r>
      <w:proofErr w:type="spellEnd"/>
    </w:p>
    <w:p w14:paraId="1EBD388E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flask_login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login_user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logout_user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login_required</w:t>
      </w:r>
      <w:proofErr w:type="spellEnd"/>
    </w:p>
    <w:p w14:paraId="5C2F71EE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extensions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</w:t>
      </w:r>
      <w:proofErr w:type="spellEnd"/>
    </w:p>
    <w:p w14:paraId="2332A934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models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User</w:t>
      </w:r>
    </w:p>
    <w:p w14:paraId="6991FF63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0FF6E74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auth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Blueprint(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'auth'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__name__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3D2ACA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F9F4844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auth.route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'/login'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methods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'GET'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'POST'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CA46473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login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9AE510A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request.method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'POST'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5F67CE7D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username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request.form.get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'username'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6973CB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password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request.form.get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'password'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8BF92D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user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User.query.filter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_by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username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username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).first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8E329A8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DC20AF7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user 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and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check_password_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hash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user.password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, password):</w:t>
      </w:r>
    </w:p>
    <w:p w14:paraId="482B8603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login_user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(user)</w:t>
      </w:r>
    </w:p>
    <w:p w14:paraId="48C10AAA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main_dashboard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0C2F2FA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'Invalid username or password'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'danger'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F024C8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'login.html'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BFDCD5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F87987E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auth.route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methods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'GET'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'POST'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FF1EDB1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register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F3889ED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request.method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'POST'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14:paraId="07100EC9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username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request.form.get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'username'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13E5A7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password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request.form.get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'password'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5DE6B9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96923BF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User.query.filter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_by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username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username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).first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418D1660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'Username already exists'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'danger'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A03F5C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auth.register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AAB8823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19266C7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hashed_pw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generate_password_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hash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password,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scrypt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7DC5C0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new_user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User(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username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username,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password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hashed_pw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180821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db.session.add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new_user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FCA85D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db.session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commit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D3D179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417F90E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flash(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'Account created! Please log in.'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'success'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BA6FB7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auth.login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95CB353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render_template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'register.html'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582396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45A0052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auth.route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'/logout'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CB008F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@login</w:t>
      </w:r>
      <w:proofErr w:type="gramEnd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_required</w:t>
      </w:r>
    </w:p>
    <w:p w14:paraId="15E165B0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logout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306CE75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logout_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2B16DA" w14:textId="77777777" w:rsidR="00466B23" w:rsidRPr="00550F5C" w:rsidRDefault="00466B23" w:rsidP="00466B2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redirect(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url_for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auth.login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F041EEF" w14:textId="77777777" w:rsidR="00466B23" w:rsidRPr="00550F5C" w:rsidRDefault="00466B23" w:rsidP="00466B2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D853C32" w14:textId="0A3C6362" w:rsidR="00466B23" w:rsidRPr="00055370" w:rsidRDefault="00466B23" w:rsidP="00055370">
      <w:pPr>
        <w:tabs>
          <w:tab w:val="left" w:pos="1350"/>
        </w:tabs>
        <w:rPr>
          <w:rStyle w:val="Heading2Char"/>
          <w:rFonts w:ascii="Times New Roman" w:hAnsi="Times New Roman" w:cs="Times New Roman"/>
        </w:rPr>
      </w:pPr>
      <w:bookmarkStart w:id="51" w:name="_Toc222410406"/>
      <w:r w:rsidRPr="00055370">
        <w:rPr>
          <w:rStyle w:val="Heading2Char"/>
          <w:rFonts w:ascii="Times New Roman" w:hAnsi="Times New Roman" w:cs="Times New Roman"/>
        </w:rPr>
        <w:t>extensions.py code</w:t>
      </w:r>
      <w:bookmarkEnd w:id="51"/>
    </w:p>
    <w:p w14:paraId="4E4A923E" w14:textId="77777777" w:rsidR="00466B23" w:rsidRPr="00550F5C" w:rsidRDefault="00466B23" w:rsidP="00466B23">
      <w:pPr>
        <w:shd w:val="clear" w:color="auto" w:fill="1F1F1F"/>
        <w:spacing w:after="0" w:line="285" w:lineRule="atLeast"/>
        <w:ind w:left="45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flask_sqlalchemy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SQLAlchemy</w:t>
      </w:r>
      <w:proofErr w:type="spellEnd"/>
    </w:p>
    <w:p w14:paraId="1DD92FCA" w14:textId="77777777" w:rsidR="00466B23" w:rsidRPr="00550F5C" w:rsidRDefault="00466B23" w:rsidP="00466B23">
      <w:pPr>
        <w:shd w:val="clear" w:color="auto" w:fill="1F1F1F"/>
        <w:spacing w:after="0" w:line="285" w:lineRule="atLeast"/>
        <w:ind w:left="45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flask_login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LoginManager</w:t>
      </w:r>
      <w:proofErr w:type="spellEnd"/>
    </w:p>
    <w:p w14:paraId="300B1500" w14:textId="77777777" w:rsidR="00466B23" w:rsidRPr="00550F5C" w:rsidRDefault="00466B23" w:rsidP="00466B23">
      <w:pPr>
        <w:shd w:val="clear" w:color="auto" w:fill="1F1F1F"/>
        <w:spacing w:after="0" w:line="285" w:lineRule="atLeast"/>
        <w:ind w:left="45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43178D1" w14:textId="77777777" w:rsidR="00466B23" w:rsidRPr="00550F5C" w:rsidRDefault="00466B23" w:rsidP="00466B23">
      <w:pPr>
        <w:shd w:val="clear" w:color="auto" w:fill="1F1F1F"/>
        <w:spacing w:after="0" w:line="285" w:lineRule="atLeast"/>
        <w:ind w:left="45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SQLAlchemy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F4BF44" w14:textId="77777777" w:rsidR="00466B23" w:rsidRPr="00231EDD" w:rsidRDefault="00466B23" w:rsidP="00466B23">
      <w:pPr>
        <w:shd w:val="clear" w:color="auto" w:fill="1F1F1F"/>
        <w:spacing w:after="0" w:line="285" w:lineRule="atLeast"/>
        <w:ind w:left="45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val="de-DE"/>
          <w14:ligatures w14:val="none"/>
        </w:rPr>
      </w:pPr>
      <w:r w:rsidRPr="00231EDD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login_manager </w:t>
      </w:r>
      <w:r w:rsidRPr="00231ED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val="de-DE"/>
          <w14:ligatures w14:val="none"/>
        </w:rPr>
        <w:t>=</w:t>
      </w:r>
      <w:r w:rsidRPr="00231EDD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 LoginManager()</w:t>
      </w:r>
    </w:p>
    <w:p w14:paraId="78445E66" w14:textId="77777777" w:rsidR="00466B23" w:rsidRPr="00231EDD" w:rsidRDefault="00466B23" w:rsidP="00466B23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  <w:lang w:val="de-DE"/>
        </w:rPr>
      </w:pPr>
    </w:p>
    <w:p w14:paraId="6297ECB7" w14:textId="450C2A8E" w:rsidR="00466B23" w:rsidRPr="00231EDD" w:rsidRDefault="00466B23" w:rsidP="00055370">
      <w:pPr>
        <w:pStyle w:val="Heading2"/>
        <w:rPr>
          <w:rFonts w:ascii="Times New Roman" w:hAnsi="Times New Roman" w:cs="Times New Roman"/>
          <w:lang w:val="de-DE"/>
        </w:rPr>
      </w:pPr>
      <w:bookmarkStart w:id="52" w:name="_Toc222410407"/>
      <w:r w:rsidRPr="00231EDD">
        <w:rPr>
          <w:rFonts w:ascii="Times New Roman" w:hAnsi="Times New Roman" w:cs="Times New Roman"/>
          <w:lang w:val="de-DE"/>
        </w:rPr>
        <w:t>models.py code</w:t>
      </w:r>
      <w:bookmarkEnd w:id="52"/>
    </w:p>
    <w:p w14:paraId="7A049D06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# from extensions import </w:t>
      </w:r>
      <w:proofErr w:type="spell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db</w:t>
      </w:r>
      <w:proofErr w:type="spellEnd"/>
    </w:p>
    <w:p w14:paraId="1E08D622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# from </w:t>
      </w:r>
      <w:proofErr w:type="spell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flask_login</w:t>
      </w:r>
      <w:proofErr w:type="spell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import </w:t>
      </w:r>
      <w:proofErr w:type="spell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UserMixin</w:t>
      </w:r>
      <w:proofErr w:type="spellEnd"/>
    </w:p>
    <w:p w14:paraId="540BA001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5D063568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# class </w:t>
      </w: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User(</w:t>
      </w:r>
      <w:proofErr w:type="spellStart"/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UserMixin</w:t>
      </w:r>
      <w:proofErr w:type="spell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db.Model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):</w:t>
      </w:r>
    </w:p>
    <w:p w14:paraId="523BB7F6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#     id =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db.Column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db.Integer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primary_key</w:t>
      </w:r>
      <w:proofErr w:type="spell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=True)</w:t>
      </w:r>
    </w:p>
    <w:p w14:paraId="580D48C2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#     username =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db.Column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db.String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(150), unique=True, nullable=False)</w:t>
      </w:r>
    </w:p>
    <w:p w14:paraId="10AD2600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#     password =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db.Column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db.String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(150), nullable=False)</w:t>
      </w:r>
    </w:p>
    <w:p w14:paraId="5D979A93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C11EBAC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extensions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</w:t>
      </w:r>
      <w:proofErr w:type="spellEnd"/>
    </w:p>
    <w:p w14:paraId="768AD908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flask_login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UserMixin</w:t>
      </w:r>
      <w:proofErr w:type="spellEnd"/>
    </w:p>
    <w:p w14:paraId="47B506E9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datetime </w:t>
      </w:r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datetime</w:t>
      </w:r>
    </w:p>
    <w:p w14:paraId="06D6EDFE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E74D87A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14:ligatures w14:val="none"/>
        </w:rPr>
        <w:t>User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50F5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14:ligatures w14:val="none"/>
        </w:rPr>
        <w:t>UserMixin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14:ligatures w14:val="none"/>
        </w:rPr>
        <w:t>db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550F5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3A1AACB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db.Integer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primary_key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220BEE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username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db.String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150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unique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nullable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308FAA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password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db.String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150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nullable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043D4E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# Relationship to link tasks to the user</w:t>
      </w:r>
    </w:p>
    <w:p w14:paraId="70B0BD4A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tasks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db.relationship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'Task'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backref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'owner'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lazy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5AA58F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B8E4B84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14:ligatures w14:val="none"/>
        </w:rPr>
        <w:t>Task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14:ligatures w14:val="none"/>
        </w:rPr>
        <w:t>db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550F5C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CF40EBA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db.Integer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primary_key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E5AE24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content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db.String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200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nullable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567A3C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date_created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db.DateTime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default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datetime.utcnow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9C43DD" w14:textId="77777777" w:rsidR="00466B23" w:rsidRPr="00550F5C" w:rsidRDefault="00466B23" w:rsidP="00466B23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user_id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db.Integer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db.ForeignKey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'user.id'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nullable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E35BB5" w14:textId="77777777" w:rsidR="00466B23" w:rsidRPr="00550F5C" w:rsidRDefault="00466B23" w:rsidP="00466B23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3CBB93FA" w14:textId="69B181BF" w:rsidR="00466B23" w:rsidRPr="00055370" w:rsidRDefault="00466B23" w:rsidP="00055370">
      <w:pPr>
        <w:pStyle w:val="Heading2"/>
        <w:rPr>
          <w:rFonts w:ascii="Times New Roman" w:hAnsi="Times New Roman" w:cs="Times New Roman"/>
        </w:rPr>
      </w:pPr>
      <w:bookmarkStart w:id="53" w:name="_Toc222410408"/>
      <w:r w:rsidRPr="00055370">
        <w:rPr>
          <w:rFonts w:ascii="Times New Roman" w:hAnsi="Times New Roman" w:cs="Times New Roman"/>
        </w:rPr>
        <w:t>base.html code</w:t>
      </w:r>
      <w:bookmarkEnd w:id="53"/>
    </w:p>
    <w:p w14:paraId="0AA078CC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&lt;!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DOCTYPE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46EB26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lang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B7DDC2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C323DB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meta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charset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"UTF-8"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43743C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meta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"viewport"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content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CED5F3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TaskMaster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| Manage your Life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title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F28EF1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link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"https://fonts.googleapis.com/css2?family=Inter:wght@300;400;600&amp;display=swap"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6267DB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36E7CB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:root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B67292B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--primary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4f46e5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FA328F7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--primary-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hover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#4338ca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1677D79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f9fafb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A455A9B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--text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#111827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1B1C960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C870BEB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 </w:t>
      </w:r>
    </w:p>
    <w:p w14:paraId="03E0F804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'Inter'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sans-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serif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8975A10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var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--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16702E3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var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--text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7E68798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1ECB6D9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display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flex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12F7A80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column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57B47E8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min-height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100vh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5826D17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79FF515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.container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max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-width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1000px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auto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14:paraId="0E89E56C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5B331BF3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 Flash Message Styling */</w:t>
      </w:r>
    </w:p>
    <w:p w14:paraId="52C43090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.flash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B87E4BF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75F4476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CD22ADF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5C39C36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text-align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C4C6603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#dcfce7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9F242E0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#166534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DFC77A6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solid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bbf7d0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986E0D7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66C6129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D83F8E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0B0660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0057E8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with messages =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get_flashed_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() %}</w:t>
      </w:r>
      <w:proofErr w:type="gramEnd"/>
    </w:p>
    <w:p w14:paraId="7B39409C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{% if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5E709F13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{% for msg in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2193863A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"flash"</w:t>
      </w:r>
      <w:proofErr w:type="gramStart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msg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}}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912F3F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63CE44FF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{% endif %}</w:t>
      </w:r>
    </w:p>
    <w:p w14:paraId="7B39E4EB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endwith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770FF5FE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A5CFD65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block content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%}{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%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endblock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  <w:proofErr w:type="gramEnd"/>
    </w:p>
    <w:p w14:paraId="1C71E9BB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205CD6" w14:textId="77777777" w:rsidR="00466B23" w:rsidRPr="00550F5C" w:rsidRDefault="00466B23" w:rsidP="00466B23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html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EB7BB7" w14:textId="77777777" w:rsidR="00466B23" w:rsidRPr="00550F5C" w:rsidRDefault="00466B23" w:rsidP="00466B23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3CF9A023" w14:textId="483930FA" w:rsidR="00466B23" w:rsidRPr="00550F5C" w:rsidRDefault="00466B23" w:rsidP="00055370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bookmarkStart w:id="54" w:name="_Toc222410409"/>
      <w:r w:rsidRPr="00055370">
        <w:rPr>
          <w:rStyle w:val="Heading2Char"/>
          <w:rFonts w:ascii="Times New Roman" w:hAnsi="Times New Roman" w:cs="Times New Roman"/>
        </w:rPr>
        <w:t>dashboard.html code</w:t>
      </w:r>
      <w:bookmarkEnd w:id="54"/>
    </w:p>
    <w:p w14:paraId="01BFCE6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{% extends "base.html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" %}</w:t>
      </w:r>
      <w:proofErr w:type="gramEnd"/>
    </w:p>
    <w:p w14:paraId="365E3A3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block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content %}</w:t>
      </w:r>
      <w:proofErr w:type="gramEnd"/>
    </w:p>
    <w:p w14:paraId="57ECCA1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211D15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98A92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B9F3AD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#f2f6fc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6A1A1D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'Segoe UI'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Tahoma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Geneva,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Verdana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sans-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serif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1C9F35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B88583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8AC53F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 Flash Message Styling */</w:t>
      </w:r>
    </w:p>
    <w:p w14:paraId="161E612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.alert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custom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268306D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BAB2E5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0.75rem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11E9D1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display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flex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E7C9BF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D78708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gap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081D96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07E805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box-shadow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0.05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00E525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07A7B9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.alert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-success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d4edda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155724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14:paraId="45E387D0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.alert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-info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d1ecf1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0c5460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14:paraId="44DE0AB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54F0AD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.container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45ECE1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max-width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1000px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414295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auto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483775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285A13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B878530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90D6F1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.header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-section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36B612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display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flex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97AFDE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space-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between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E6BF7A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F08FFA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745CEF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C22A7C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.header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-section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88AB43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C315E2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700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CF6D245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#34495e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3ED667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5802B4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10868E0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 Card Styling */</w:t>
      </w:r>
    </w:p>
    <w:p w14:paraId="6AAC5AC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123527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fff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31EA43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98E08C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box-shadow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0.05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8F3827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0E04C9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7E8373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29C2A4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C0FB19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-title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11C39E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2E73E1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#333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C46085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5BBDC55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3008F15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77DE92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467474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 Form */</w:t>
      </w:r>
    </w:p>
    <w:p w14:paraId="59273AA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.form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-control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101DEC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FCD38E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0.75rem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F0D25B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solid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d1d5db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66C22D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width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90%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D8056C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F8E32F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D45EE65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ED7692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8EA4D3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FA22D5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0.65rem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BB18EE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5C45E9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display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inline-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flex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96E319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371E43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34D1B2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gap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018574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cursor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pointer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0DA099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transition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all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0.2s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ease-in-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out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7AF30A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6EB9E6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:hover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8281CB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transform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-1px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5E1C59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166CF8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-success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0356B4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#4CAF50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C6163D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white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F3F781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0EFA5F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4BE9567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success:hover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E764B6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#45a049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B36ECE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52C49B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-danger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F15CB5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#e74c3c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227008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white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D4D1EB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2A0A8E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87D606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danger:hover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CE7C36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#c0392b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2412A67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9048A4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-primary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E39D655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#3498db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BE03D1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white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495714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4269DC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87FF35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primary:hover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FA67FA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#2980b9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17D2FD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AA05D8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-sm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53221E0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0.4rem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9rem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F4A499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FF52C8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BBACDC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87519B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 Table Styling */</w:t>
      </w:r>
    </w:p>
    <w:p w14:paraId="3F696EC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table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ACACF2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width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100%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179303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collapse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13B2777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565BB4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ACE4B5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#34495e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72E196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white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E9196D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2541A0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12px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F769425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text-align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left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31E2BF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789FC2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td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39C027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12px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317916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val="de-DE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val="de-DE"/>
          <w14:ligatures w14:val="none"/>
        </w:rPr>
        <w:t>border-bottom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val="de-DE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val="de-DE"/>
          <w14:ligatures w14:val="none"/>
        </w:rPr>
        <w:t>1px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val="de-DE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val="de-DE"/>
          <w14:ligatures w14:val="none"/>
        </w:rPr>
        <w:t>solid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val="de-DE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val="de-DE"/>
          <w14:ligatures w14:val="none"/>
        </w:rPr>
        <w:t>#e0e0e0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val="de-DE"/>
          <w14:ligatures w14:val="none"/>
        </w:rPr>
        <w:t>;</w:t>
      </w:r>
    </w:p>
    <w:p w14:paraId="0A3123A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val="de-DE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#555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A30DF30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FEEE60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tr:hover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AFBF0E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#f1f5f9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E560E55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670BE1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.actions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-cell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E39C28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white-space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8E7F7F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6210A3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.text-muted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C928687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#6c757d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C3F9DA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F8F8A0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0AFD6B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 Responsive Table */</w:t>
      </w:r>
    </w:p>
    <w:p w14:paraId="14CDC51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@media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max-width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768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350FA2B5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.header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-section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3E1C3E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column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7267AE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gap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A46741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BDFA33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.actions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-cell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D8461A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display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flex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AA3D94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column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AD351E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gap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7F923D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BDFE52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76746B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11894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BCBCFF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F7186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66F9B5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Flash Messages --&gt;</w:t>
      </w:r>
    </w:p>
    <w:p w14:paraId="32A7C28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with messages =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get_flashed_messages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with_categories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=true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 %}</w:t>
      </w:r>
      <w:proofErr w:type="gramEnd"/>
    </w:p>
    <w:p w14:paraId="68DEB88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{% if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435A7DD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{% for category, message in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019B918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"alert-custom alert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-{{ category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if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category !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= 'message' else 'success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 }}"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2AC6C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"bi bi-check-circle-fill"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17A45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message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}}</w:t>
      </w:r>
    </w:p>
    <w:p w14:paraId="22098FA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D9BE6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336A7E77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{% endif %}</w:t>
      </w:r>
    </w:p>
    <w:p w14:paraId="1782572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endwith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7E5718C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E5FB7A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Header --&gt;</w:t>
      </w:r>
    </w:p>
    <w:p w14:paraId="6914943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"header-section"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8633F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Welcome,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name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}!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84FAA7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url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_for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auth.logout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-danger"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Logout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90A3A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E3D08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9C2C89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Add Task Card --&gt;</w:t>
      </w:r>
    </w:p>
    <w:p w14:paraId="50963FF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"card"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21C5C5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ACEFE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h4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Add a 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h4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7B785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"d-flex gap-3"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C5314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"content"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"Enter a new task..."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required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00FC37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-success"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Add 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D88805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E710F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81C15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E2437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4436D3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Tasks Table Card --&gt;</w:t>
      </w:r>
    </w:p>
    <w:p w14:paraId="49C2E02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"card"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1D2E7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8BD12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h4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Your Tasks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h4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E3F480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{% if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tasks %}</w:t>
      </w:r>
      <w:proofErr w:type="gramEnd"/>
    </w:p>
    <w:p w14:paraId="4827ADD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"table-responsive"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44D4B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A05DFF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42D55B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FFD61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C59FA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Created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8B8FD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Actions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19AC00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E8831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FA1CBD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2D6384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{% for task in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tasks %}</w:t>
      </w:r>
      <w:proofErr w:type="gramEnd"/>
    </w:p>
    <w:p w14:paraId="124F852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B4574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content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8603E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.date_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created.strftime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('%Y-%m-%d'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 }}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50BA70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"actions-cell"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D4EC0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url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_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for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'update', id=task.id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-primary"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930387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"bi bi-pencil-square"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Update</w:t>
      </w:r>
    </w:p>
    <w:p w14:paraId="4FFB1B7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59CB1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url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_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for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'delete', id=task.id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-danger"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D1454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"bi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bi-trash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Delete</w:t>
      </w:r>
    </w:p>
    <w:p w14:paraId="115B0AC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B8922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B2480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442FF9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65F12578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374767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BB405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9F2DA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{% else %}</w:t>
      </w:r>
    </w:p>
    <w:p w14:paraId="1DA84647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"text-muted text-center py-4"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No tasks found. Add your first task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above!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9CD20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{% endif %}</w:t>
      </w:r>
    </w:p>
    <w:p w14:paraId="2A3163C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CCB276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7406C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89F23C3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2BAFFA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30AF63E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link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"https://cdn.jsdelivr.net/npm/bootstrap-icons@1.10.5/font/bootstrap-icons.css"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957C12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FC58651" w14:textId="77777777" w:rsidR="00466B23" w:rsidRPr="00550F5C" w:rsidRDefault="00466B23" w:rsidP="00466B23">
      <w:pPr>
        <w:shd w:val="clear" w:color="auto" w:fill="1F1F1F"/>
        <w:spacing w:after="0" w:line="285" w:lineRule="atLeast"/>
        <w:ind w:left="360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endblock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39A2E103" w14:textId="77777777" w:rsidR="00466B23" w:rsidRPr="00550F5C" w:rsidRDefault="00466B23" w:rsidP="00055370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4520DA0" w14:textId="77777777" w:rsidR="00466B23" w:rsidRPr="00055370" w:rsidRDefault="00466B23" w:rsidP="00055370">
      <w:pPr>
        <w:pStyle w:val="Heading2"/>
        <w:rPr>
          <w:rFonts w:ascii="Times New Roman" w:hAnsi="Times New Roman" w:cs="Times New Roman"/>
        </w:rPr>
      </w:pPr>
      <w:bookmarkStart w:id="55" w:name="_Toc222410410"/>
      <w:r w:rsidRPr="00055370">
        <w:rPr>
          <w:rFonts w:ascii="Times New Roman" w:hAnsi="Times New Roman" w:cs="Times New Roman"/>
        </w:rPr>
        <w:t>home.html</w:t>
      </w:r>
      <w:bookmarkEnd w:id="55"/>
    </w:p>
    <w:p w14:paraId="5FC89D68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{% extends "base.html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" %}</w:t>
      </w:r>
      <w:proofErr w:type="gramEnd"/>
    </w:p>
    <w:p w14:paraId="2E4B9A6A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56FA31C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block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content %}</w:t>
      </w:r>
      <w:proofErr w:type="gramEnd"/>
    </w:p>
    <w:p w14:paraId="46D13167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611A27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2352CEC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display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flex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D094303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column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75C856F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377C7C4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5379F3D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text-align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1E4DCDF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80vh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3FA3E90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23EF533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4518C09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775D4F7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h1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E77DB34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7211AB5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C0A49CD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1BE1237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linear-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gradient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to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right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#4f46e5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ec4899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3CDB288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webkit</w:t>
      </w:r>
      <w:proofErr w:type="spell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-background-clip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text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546CA46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webkit</w:t>
      </w:r>
      <w:proofErr w:type="spell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-text-fill-color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transparent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7CAA21E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letter-spacing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-0.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05em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3BA25B4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74524D6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2A2F34A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05C5E02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28F63F2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#4b5563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1FA0012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EE1A57B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max-width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600px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1962BBC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918B327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39D8935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-group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DA565E9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display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flex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D436333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gap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D418746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5EF6A0F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CC4B54A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16BAAAF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12px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32px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A7FA409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9999px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DC4CA68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195C927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A52C10D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transition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all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0.2s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ease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3C4C812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F3C24CA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15C59CF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-primary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EEE40EC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var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--primary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53D9F23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white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80ECFDD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box-shadow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-3px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79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70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229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0.3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B493C6E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3A03E92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58D558E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primary:hover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A1825CA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var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--primary-hover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B6EA43B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transform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-2px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E9F2A00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B1B0F2E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8220EA2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-secondary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D983C29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white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448CC88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var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--text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7DB5CDD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solid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e5e7eb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58673DB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2179623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DE7A70B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secondary:hover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AFFFAE2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#f3f4f6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948782F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transform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-2px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C3772E0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63EC002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58F540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FC58101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"hero"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F2B470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h1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Organize your work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and life,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finally.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h1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12BEA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Become focused, organized, and calm with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TaskMaster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. The world’s simplest task manager and to-do list app.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FE9A55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5737F0E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-group"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DDFD33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url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_for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auth.login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-primary"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Login to Dashboard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476173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url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_for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auth.register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-secondary"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Create Account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723D09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9C6E52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40F092" w14:textId="77777777" w:rsidR="00466B23" w:rsidRPr="00550F5C" w:rsidRDefault="00466B23" w:rsidP="00466B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endblock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5512C9A6" w14:textId="77777777" w:rsidR="00466B23" w:rsidRPr="00055370" w:rsidRDefault="00466B23" w:rsidP="00055370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750F86A1" w14:textId="56958548" w:rsidR="00466B23" w:rsidRPr="00055370" w:rsidRDefault="00466B23" w:rsidP="00055370">
      <w:pPr>
        <w:pStyle w:val="Heading2"/>
        <w:rPr>
          <w:rFonts w:ascii="Times New Roman" w:hAnsi="Times New Roman" w:cs="Times New Roman"/>
        </w:rPr>
      </w:pPr>
      <w:bookmarkStart w:id="56" w:name="_Toc222410411"/>
      <w:r w:rsidRPr="00055370">
        <w:rPr>
          <w:rFonts w:ascii="Times New Roman" w:hAnsi="Times New Roman" w:cs="Times New Roman"/>
        </w:rPr>
        <w:t>login.html code</w:t>
      </w:r>
      <w:bookmarkEnd w:id="56"/>
    </w:p>
    <w:p w14:paraId="6C5B7950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{% extends "base.html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" %}</w:t>
      </w:r>
      <w:proofErr w:type="gramEnd"/>
    </w:p>
    <w:p w14:paraId="0C49E78E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block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content %}</w:t>
      </w:r>
      <w:proofErr w:type="gramEnd"/>
    </w:p>
    <w:p w14:paraId="0A44DEDF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display:flex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;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justify-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content:center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;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align-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items:center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 min-height:80vh;"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26D1E7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background: #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ffffff; padding: 40px; border-radius: 20px; box-shadow: 0 10px 30px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0,0,0,0.1); width: 100%; max-width: 400px;"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F49EE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FD42672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text-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align:center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 font-size: 2rem; font-weight:600; margin-bottom:10px;"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Welcome Back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D3CE57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text-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align:center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;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color:#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6b7280; margin-bottom:30px;"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Sign in to continue your journey with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TaskMaster</w:t>
      </w:r>
      <w:proofErr w:type="spell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9F9AE0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60550DA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display:flex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;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flex-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direction:column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 gap:20px;"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FB8DFD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831819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"font-weight:600; margin-bottom:5px;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display:block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Username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405438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required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7EBB9B8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           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"width:100%; padding:12px; border:1px solid #d1d5db; border-radius:12px;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outline:none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40855C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48F922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8A579B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"font-weight:600; margin-bottom:5px;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display:block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Password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4FAF5F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id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1B07B617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           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"width:100%; padding:12px; border:1px solid #d1d5db; border-radius:12px;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outline:none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E15D63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C847F4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"padding:15px;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color:var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(--primary);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color:white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; font-weight:600;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border:none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; border-radius:12px;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cursor:pointer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7D1CD4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    Sign In</w:t>
      </w:r>
    </w:p>
    <w:p w14:paraId="75C7CBE7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E6436C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B54C4A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5E3CACB7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text-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align:center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; margin-top:20px;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color:#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6b7280;"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BACFCE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New member? </w:t>
      </w:r>
    </w:p>
    <w:p w14:paraId="11C2FE2F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url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_for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auth.register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color:var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(--primary); font-weight:600;"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Create account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9E1D95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E17BB3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536011" w14:textId="77777777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9A3E85" w14:textId="685CF070" w:rsidR="00466B23" w:rsidRPr="00550F5C" w:rsidRDefault="00466B23" w:rsidP="00466B23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endblock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279D6BC0" w14:textId="780C19EB" w:rsidR="00466B23" w:rsidRPr="00055370" w:rsidRDefault="00466B23" w:rsidP="00055370">
      <w:pPr>
        <w:pStyle w:val="Heading2"/>
        <w:rPr>
          <w:rFonts w:ascii="Times New Roman" w:hAnsi="Times New Roman" w:cs="Times New Roman"/>
        </w:rPr>
      </w:pPr>
      <w:bookmarkStart w:id="57" w:name="_Toc222410412"/>
      <w:r w:rsidRPr="00055370">
        <w:rPr>
          <w:rFonts w:ascii="Times New Roman" w:hAnsi="Times New Roman" w:cs="Times New Roman"/>
        </w:rPr>
        <w:t>register.html code</w:t>
      </w:r>
      <w:bookmarkEnd w:id="57"/>
    </w:p>
    <w:p w14:paraId="58DD0698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{% extends "base.html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" %}</w:t>
      </w:r>
      <w:proofErr w:type="gramEnd"/>
    </w:p>
    <w:p w14:paraId="3252C791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block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content %}</w:t>
      </w:r>
      <w:proofErr w:type="gramEnd"/>
    </w:p>
    <w:p w14:paraId="2CBED10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F66D596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1CAA9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1CA420B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#f2f6fc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754874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'Segoe UI'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Tahoma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Geneva,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Verdana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sans-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serif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0D56144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5013E54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BC0E113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.container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1877775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max-width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450px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4FEB05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auto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9C129D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26FFF25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D9BEB96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1A9955C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1D3C948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fff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4DDA759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669D328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4D6667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box-shadow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0.08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026DC1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solid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e5e7eb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DD75DC3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A34ED23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B7A35B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A6CDF04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DB47564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700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F086E79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#111827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182D613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35B60A2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>    }</w:t>
      </w:r>
    </w:p>
    <w:p w14:paraId="5396F68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17B698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p.subtitle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68D83B7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#6b7280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E02EB7C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110AC05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7A40998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B10D487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input.form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-control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FB5FD63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width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90%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3C6773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0.85rem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FD92273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80B4D9A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solid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d1d5db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4ACCCCA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4390B91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outline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B7D9DA1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transition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all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D150F51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BF96A7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input.form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control:focus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A775C55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#3b82f6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01E0CA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box-shadow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59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130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246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0.2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BD96D5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F438AC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D30B45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button.btn</w:t>
      </w:r>
      <w:proofErr w:type="spell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-primary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08232B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width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100%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DE12FA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#3b82f6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2EF4129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white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FA3B402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63DA325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5A883E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CDA11DC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4EBFAF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C06B71B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cursor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pointer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8AB728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transition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all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4569312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box-shadow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59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130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246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0.3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854D914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A18AF4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button.btn-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primary:hover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00A116A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#2563eb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D4ACD53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transform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-2px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9B3BD5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box-shadow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12px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59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130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246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0.35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F74D348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FDA4EF8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5144375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p.text</w:t>
      </w:r>
      <w:proofErr w:type="spell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56C9E4B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margin-top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3018553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#6b7280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C64B871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F04811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p.text</w:t>
      </w:r>
      <w:proofErr w:type="spell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ADA5355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#3b82f6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4BBD24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47DAA15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3F2B063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06587C1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p.text</w:t>
      </w:r>
      <w:proofErr w:type="spell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a:hover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215BD06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underline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70154B7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91BB989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7A99A6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 Flash Messages */</w:t>
      </w:r>
    </w:p>
    <w:p w14:paraId="509649B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.alert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custom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309811C9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4EF06F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0.75rem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0EBEFE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display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flex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65E47A8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9EFC57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gap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E75FF27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FCA4E1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box-shadow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0.05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F238B4C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#155724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1A3B782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#d4edda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0C3A1F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solid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c3e6cb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C2A1D62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6B61FF7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3F50C7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ECF55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F8E0EC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DAF81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"card"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6D2D01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564493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Create Account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5AAD1C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"subtitle"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Join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TaskMaster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today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AFDFF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E30DE6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Flash Messages --&gt;</w:t>
      </w:r>
    </w:p>
    <w:p w14:paraId="63D1DC8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{% with messages =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get_flashed_messages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with_categories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=true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 %}</w:t>
      </w:r>
      <w:proofErr w:type="gramEnd"/>
    </w:p>
    <w:p w14:paraId="05070F3A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{% if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7ADFDD2A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{% for category, message in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79347DD4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"alert-custom"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CC2BAB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message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}}</w:t>
      </w:r>
    </w:p>
    <w:p w14:paraId="4CB4307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B4FE82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3594859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{% endif %}</w:t>
      </w:r>
    </w:p>
    <w:p w14:paraId="1DD4B1F7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endwith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03BC239B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3AEA0B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"space-y-6"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594BA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B8FD99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font-semibold text-gray-700 mb-2"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Username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E59094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5E847D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    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B1A0224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           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"At least 4 characters"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FD0E789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           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minlength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"4"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maxlength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"20"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required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4F3F0C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3285C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8420125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32E5F2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font-semibold text-gray-700 mb-2"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Password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AC5846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CC3235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           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5306787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           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"Min. 8 characters"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D00571F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             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minlength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"8"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required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1B1921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text-gray-400 mt-2"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Must be at least 8 characters long.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9FCAC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33DCB7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8A706FA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-primary"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Register Now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C36046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514F83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E6409F1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"text-center"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DE229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Already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have an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account?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url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_for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auth.login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}}"</w:t>
      </w:r>
      <w:proofErr w:type="gramEnd"/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Sign in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E2C67E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E58101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792C3CD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6E7168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0165C5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CA9F8E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endblock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1FBDA010" w14:textId="77777777" w:rsidR="00466B23" w:rsidRPr="00550F5C" w:rsidRDefault="00466B23" w:rsidP="00466B23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EBC8899" w14:textId="77777777" w:rsidR="00466B23" w:rsidRPr="00550F5C" w:rsidRDefault="00466B23" w:rsidP="00466B23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5B9DCFD1" w14:textId="77777777" w:rsidR="00466B23" w:rsidRPr="00055370" w:rsidRDefault="00466B23" w:rsidP="00055370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bookmarkStart w:id="58" w:name="_Toc222410413"/>
      <w:r w:rsidRPr="00055370">
        <w:rPr>
          <w:rStyle w:val="Heading2Char"/>
          <w:rFonts w:ascii="Times New Roman" w:hAnsi="Times New Roman" w:cs="Times New Roman"/>
        </w:rPr>
        <w:t>update.html</w:t>
      </w:r>
      <w:bookmarkEnd w:id="58"/>
      <w:r w:rsidRPr="00055370">
        <w:rPr>
          <w:rFonts w:ascii="Times New Roman" w:hAnsi="Times New Roman" w:cs="Times New Roman"/>
          <w:sz w:val="28"/>
          <w:szCs w:val="28"/>
        </w:rPr>
        <w:t xml:space="preserve"> code </w:t>
      </w:r>
    </w:p>
    <w:p w14:paraId="708AEE4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{% extends "base.html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" %}</w:t>
      </w:r>
      <w:proofErr w:type="gramEnd"/>
    </w:p>
    <w:p w14:paraId="1CE3844B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block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content %}</w:t>
      </w:r>
      <w:proofErr w:type="gramEnd"/>
    </w:p>
    <w:p w14:paraId="5F56DFC6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2D3A76B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CA6A58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body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C5E8DD4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#f2f6fc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273F262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'Segoe UI'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Tahoma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Geneva,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Verdana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sans-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serif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5265086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9EC03F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E61F38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.container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EC93E9D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max-width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700px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973F76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auto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0E83478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7319C97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550FACA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5EB1D81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7BCF4B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fff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7047641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13985C9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box-shadow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0.05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6CE589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52A951D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DA77325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BF924B7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00244E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219B27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EDFB487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71D7535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#34495e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0266E1C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text-align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D5B0BC1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8DEADF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21C41E05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.form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-control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BC05804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max-width</w:t>
      </w:r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700px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CFD861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 bigger padding */</w:t>
      </w:r>
    </w:p>
    <w:p w14:paraId="450EFFB2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B741E7C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solid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d1d5db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0C27E8B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font-size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07D924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C62A530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outline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F67D6AA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DA30264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19F6682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B2C5B3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0.65rem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FB3826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49F73B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4268DA5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cursor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pointer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614B0E7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transition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all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0.2s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ease-in-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out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2D39671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text-align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A3F1EBA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display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inline-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block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28AAFD2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D87D47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3EEFD15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:hover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13FFD0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transform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translateY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-1px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EDBF03B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69BE1B9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52F4B54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-success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269962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#4CAF50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7B3332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white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0BF6F0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B147C3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margin-right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BEF6902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A9C4FC4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success:hover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9ACC41B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#45a049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3EC1899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37888C9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722473BD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-secondary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B79091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#6c757d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D5E2200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white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F4B3CD4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4698156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none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E937E6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0.65rem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B663905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BA666B5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secondary:hover</w:t>
      </w:r>
      <w:proofErr w:type="spellEnd"/>
      <w:proofErr w:type="gram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9BF0B30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#5a6268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11D1DA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50895F9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56E2B4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 Flash Messages */</w:t>
      </w:r>
    </w:p>
    <w:p w14:paraId="6E800B80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.alert</w:t>
      </w:r>
      <w:proofErr w:type="gramEnd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550F5C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custom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4146283C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B824DA7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0.75rem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1.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5rem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0E9E0E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display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flex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766B518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center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A3E411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gap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1550F38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20px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735795D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box-shadow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0F5C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0.05</w:t>
      </w:r>
      <w:proofErr w:type="gramStart"/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97DAA19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#155724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4F340B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color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#d4edda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305CEAD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50F5C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1px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solid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c3e6cb</w:t>
      </w: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0D66671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C24BB3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302139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69777088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24EFB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"card"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0E19CC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Update Task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0095C8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0B7ED81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Flash Messages --&gt;</w:t>
      </w:r>
    </w:p>
    <w:p w14:paraId="1C341025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{% with messages =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get_flashed_messages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with_categories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=true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) %}</w:t>
      </w:r>
      <w:proofErr w:type="gramEnd"/>
    </w:p>
    <w:p w14:paraId="145C1A9C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{% if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2C758AD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{% for category, message in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messages %}</w:t>
      </w:r>
      <w:proofErr w:type="gramEnd"/>
    </w:p>
    <w:p w14:paraId="345D4954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"alert-custom"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D2FDD1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{{ message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}}</w:t>
      </w:r>
    </w:p>
    <w:p w14:paraId="2E60471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951E0B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endfor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79AE6528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          {% endif %}</w:t>
      </w:r>
    </w:p>
    <w:p w14:paraId="326BB594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endwith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6921C6F4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FDA76D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0F5C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 Update Form --&gt;</w:t>
      </w:r>
    </w:p>
    <w:p w14:paraId="0B0D63FB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C15A2B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"content"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task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.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content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"Edit your task..."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required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ACF01F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"display: flex; justify-content: flex-start; gap: 10px;"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84C08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-success"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Save Changes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button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DC0BFD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url</w:t>
      </w:r>
      <w:proofErr w:type="gram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_for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main_dashboard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}}"</w:t>
      </w:r>
      <w:proofErr w:type="gram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0F5C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=</w:t>
      </w:r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550F5C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-secondary"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Cancel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C49AE4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76D638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0527CC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D45D8E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550F5C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550F5C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15DD03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41CCB76C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{% </w:t>
      </w:r>
      <w:proofErr w:type="spellStart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>endblock</w:t>
      </w:r>
      <w:proofErr w:type="spellEnd"/>
      <w:r w:rsidRPr="00550F5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  <w:t xml:space="preserve"> %}</w:t>
      </w:r>
    </w:p>
    <w:p w14:paraId="65A58352" w14:textId="77777777" w:rsidR="00466B23" w:rsidRPr="00550F5C" w:rsidRDefault="00466B23" w:rsidP="00466B23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14:ligatures w14:val="none"/>
        </w:rPr>
      </w:pPr>
    </w:p>
    <w:p w14:paraId="1AE6CD35" w14:textId="77777777" w:rsidR="00637749" w:rsidRPr="00550F5C" w:rsidRDefault="00637749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A2E242D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A16BF7C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72D63C4C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72D337D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04DDD66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142B963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3864E89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DE0D1B9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01E1F46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0D2AD015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A8F757D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092C5353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0947ABC2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7428D5EC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BF544F9" w14:textId="77777777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7B18FAE0" w14:textId="77777777" w:rsidR="008B5995" w:rsidRPr="00550F5C" w:rsidRDefault="008B5995" w:rsidP="00D36F51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3D7B8A22" w14:textId="23663108" w:rsidR="00466B23" w:rsidRPr="00D36F51" w:rsidRDefault="00466B23" w:rsidP="00D36F51">
      <w:pPr>
        <w:pStyle w:val="Heading1"/>
        <w:rPr>
          <w:rFonts w:ascii="Times New Roman" w:hAnsi="Times New Roman" w:cs="Times New Roman"/>
        </w:rPr>
      </w:pPr>
      <w:r w:rsidRPr="00D36F51">
        <w:rPr>
          <w:rFonts w:ascii="Times New Roman" w:hAnsi="Times New Roman" w:cs="Times New Roman"/>
        </w:rPr>
        <w:lastRenderedPageBreak/>
        <w:t xml:space="preserve"> </w:t>
      </w:r>
      <w:bookmarkStart w:id="59" w:name="_Toc222410414"/>
      <w:r w:rsidR="008B5995" w:rsidRPr="00D36F51">
        <w:rPr>
          <w:rFonts w:ascii="Times New Roman" w:hAnsi="Times New Roman" w:cs="Times New Roman"/>
        </w:rPr>
        <w:t>Debug code</w:t>
      </w:r>
      <w:r w:rsidR="00D36F51" w:rsidRPr="00D36F51">
        <w:rPr>
          <w:rFonts w:ascii="Times New Roman" w:hAnsi="Times New Roman" w:cs="Times New Roman"/>
        </w:rPr>
        <w:t xml:space="preserve"> and Output</w:t>
      </w:r>
      <w:bookmarkEnd w:id="59"/>
    </w:p>
    <w:p w14:paraId="30829F25" w14:textId="7A653532" w:rsidR="008B5995" w:rsidRPr="00550F5C" w:rsidRDefault="008B5995" w:rsidP="00637749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</w:rPr>
        <w:drawing>
          <wp:inline distT="0" distB="0" distL="0" distR="0" wp14:anchorId="17B6C2E4" wp14:editId="595F64E4">
            <wp:extent cx="2971800" cy="1234440"/>
            <wp:effectExtent l="0" t="0" r="0" b="3810"/>
            <wp:docPr id="2017261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794F" w14:textId="7F4EF8C6" w:rsidR="008B5995" w:rsidRPr="00D36F51" w:rsidRDefault="008B5995" w:rsidP="00D36F51">
      <w:pPr>
        <w:pStyle w:val="Heading2"/>
        <w:rPr>
          <w:rFonts w:ascii="Times New Roman" w:hAnsi="Times New Roman" w:cs="Times New Roman"/>
        </w:rPr>
      </w:pPr>
      <w:bookmarkStart w:id="60" w:name="_Toc222410415"/>
      <w:r w:rsidRPr="00D36F51">
        <w:rPr>
          <w:rFonts w:ascii="Times New Roman" w:hAnsi="Times New Roman" w:cs="Times New Roman"/>
        </w:rPr>
        <w:t>Register user</w:t>
      </w:r>
      <w:bookmarkEnd w:id="60"/>
    </w:p>
    <w:p w14:paraId="517717A5" w14:textId="09E6BD3A" w:rsidR="008B5995" w:rsidRPr="00550F5C" w:rsidRDefault="008B5995" w:rsidP="008B5995">
      <w:pPr>
        <w:pStyle w:val="ListParagraph"/>
        <w:tabs>
          <w:tab w:val="left" w:pos="1350"/>
          <w:tab w:val="left" w:pos="666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F60B12" wp14:editId="08C093B9">
            <wp:extent cx="2869632" cy="3143250"/>
            <wp:effectExtent l="19050" t="19050" r="26035" b="19050"/>
            <wp:docPr id="71609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97971" name=""/>
                    <pic:cNvPicPr/>
                  </pic:nvPicPr>
                  <pic:blipFill rotWithShape="1">
                    <a:blip r:embed="rId42"/>
                    <a:srcRect t="12206" b="8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01" cy="31486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F923F" w14:textId="77777777" w:rsidR="008B5995" w:rsidRPr="00550F5C" w:rsidRDefault="008B5995" w:rsidP="008B5995">
      <w:pPr>
        <w:pStyle w:val="ListParagraph"/>
        <w:tabs>
          <w:tab w:val="left" w:pos="1350"/>
          <w:tab w:val="left" w:pos="6660"/>
        </w:tabs>
        <w:rPr>
          <w:rFonts w:ascii="Times New Roman" w:hAnsi="Times New Roman" w:cs="Times New Roman"/>
          <w:sz w:val="28"/>
          <w:szCs w:val="28"/>
        </w:rPr>
      </w:pPr>
    </w:p>
    <w:p w14:paraId="194A1D11" w14:textId="0927BBA3" w:rsidR="008B5995" w:rsidRPr="00D36F51" w:rsidRDefault="008B5995" w:rsidP="00D36F51">
      <w:pPr>
        <w:pStyle w:val="Heading2"/>
        <w:rPr>
          <w:rFonts w:ascii="Times New Roman" w:hAnsi="Times New Roman" w:cs="Times New Roman"/>
        </w:rPr>
      </w:pPr>
      <w:bookmarkStart w:id="61" w:name="_Toc222410416"/>
      <w:r w:rsidRPr="00D36F51">
        <w:rPr>
          <w:rFonts w:ascii="Times New Roman" w:hAnsi="Times New Roman" w:cs="Times New Roman"/>
        </w:rPr>
        <w:t>Login user</w:t>
      </w:r>
      <w:bookmarkEnd w:id="61"/>
    </w:p>
    <w:p w14:paraId="185AB8CF" w14:textId="7E78BC96" w:rsidR="008B5995" w:rsidRPr="00550F5C" w:rsidRDefault="008B5995" w:rsidP="008B5995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E7D2E8" wp14:editId="4C797360">
            <wp:extent cx="5278100" cy="2190750"/>
            <wp:effectExtent l="19050" t="19050" r="18415" b="19050"/>
            <wp:docPr id="67648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819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80261" cy="2191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3DC9F" w14:textId="0444DCE2" w:rsidR="008B5995" w:rsidRPr="00D36F51" w:rsidRDefault="008B5995" w:rsidP="00D36F51">
      <w:pPr>
        <w:pStyle w:val="Heading2"/>
        <w:rPr>
          <w:rFonts w:ascii="Times New Roman" w:hAnsi="Times New Roman" w:cs="Times New Roman"/>
        </w:rPr>
      </w:pPr>
      <w:bookmarkStart w:id="62" w:name="_Toc222410417"/>
      <w:r w:rsidRPr="00D36F51">
        <w:rPr>
          <w:rFonts w:ascii="Times New Roman" w:hAnsi="Times New Roman" w:cs="Times New Roman"/>
        </w:rPr>
        <w:lastRenderedPageBreak/>
        <w:t>Add and view the task</w:t>
      </w:r>
      <w:bookmarkEnd w:id="62"/>
    </w:p>
    <w:p w14:paraId="12CB77D7" w14:textId="7D35CDC1" w:rsidR="008B5995" w:rsidRPr="00550F5C" w:rsidRDefault="008B5995" w:rsidP="008B5995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B637E1" wp14:editId="5F52C14E">
            <wp:extent cx="5497830" cy="3871976"/>
            <wp:effectExtent l="19050" t="19050" r="26670" b="14605"/>
            <wp:docPr id="115223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34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3575" cy="38760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20CFB1" w14:textId="77777777" w:rsidR="008B5995" w:rsidRPr="00550F5C" w:rsidRDefault="008B5995" w:rsidP="008B5995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1CB6B74B" w14:textId="51B563C9" w:rsidR="008B5995" w:rsidRPr="00D36F51" w:rsidRDefault="008B5995" w:rsidP="00D36F51">
      <w:pPr>
        <w:pStyle w:val="Heading2"/>
        <w:rPr>
          <w:rFonts w:ascii="Times New Roman" w:hAnsi="Times New Roman" w:cs="Times New Roman"/>
        </w:rPr>
      </w:pPr>
      <w:bookmarkStart w:id="63" w:name="_Toc222410418"/>
      <w:r w:rsidRPr="00D36F51">
        <w:rPr>
          <w:rFonts w:ascii="Times New Roman" w:hAnsi="Times New Roman" w:cs="Times New Roman"/>
        </w:rPr>
        <w:t>Update the task</w:t>
      </w:r>
      <w:bookmarkEnd w:id="63"/>
    </w:p>
    <w:p w14:paraId="39892302" w14:textId="49CD3AA1" w:rsidR="008B5995" w:rsidRPr="00550F5C" w:rsidRDefault="006D6984" w:rsidP="008B5995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F0D73" wp14:editId="4633DF91">
            <wp:extent cx="3977985" cy="3124471"/>
            <wp:effectExtent l="19050" t="19050" r="22860" b="19050"/>
            <wp:docPr id="103456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692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124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B65314" w14:textId="2FF69616" w:rsidR="008B5995" w:rsidRPr="00D36F51" w:rsidRDefault="008B5995" w:rsidP="00D36F51">
      <w:pPr>
        <w:pStyle w:val="Heading2"/>
        <w:rPr>
          <w:rFonts w:ascii="Times New Roman" w:hAnsi="Times New Roman" w:cs="Times New Roman"/>
        </w:rPr>
      </w:pPr>
      <w:bookmarkStart w:id="64" w:name="_Toc222410419"/>
      <w:r w:rsidRPr="00D36F51">
        <w:rPr>
          <w:rFonts w:ascii="Times New Roman" w:hAnsi="Times New Roman" w:cs="Times New Roman"/>
        </w:rPr>
        <w:lastRenderedPageBreak/>
        <w:t>Delete the task</w:t>
      </w:r>
      <w:bookmarkEnd w:id="64"/>
    </w:p>
    <w:p w14:paraId="63DB3434" w14:textId="252F3721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2AC28" wp14:editId="7375CA91">
            <wp:extent cx="4457558" cy="5353050"/>
            <wp:effectExtent l="19050" t="19050" r="19685" b="19050"/>
            <wp:docPr id="61620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017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1773" cy="5358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E86D5" w14:textId="77777777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6EB70AAB" w14:textId="77777777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39EBDC9F" w14:textId="77777777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81F81DC" w14:textId="77777777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49D40041" w14:textId="77777777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46E39DD0" w14:textId="77777777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5C0C7958" w14:textId="77777777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14B50A40" w14:textId="77777777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4C10AD8" w14:textId="77777777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036A8F8F" w14:textId="77777777" w:rsidR="006D6984" w:rsidRPr="00550F5C" w:rsidRDefault="006D6984" w:rsidP="006D6984">
      <w:pPr>
        <w:pStyle w:val="ListParagraph"/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520A330E" w14:textId="76FA1D36" w:rsidR="006D6984" w:rsidRPr="00D36F51" w:rsidRDefault="006D6984" w:rsidP="00D36F51">
      <w:pPr>
        <w:pStyle w:val="Heading1"/>
        <w:rPr>
          <w:rFonts w:ascii="Times New Roman" w:hAnsi="Times New Roman" w:cs="Times New Roman"/>
        </w:rPr>
      </w:pPr>
      <w:bookmarkStart w:id="65" w:name="_Toc222410420"/>
      <w:r w:rsidRPr="00D36F51">
        <w:rPr>
          <w:rFonts w:ascii="Times New Roman" w:hAnsi="Times New Roman" w:cs="Times New Roman"/>
        </w:rPr>
        <w:lastRenderedPageBreak/>
        <w:t>Validations</w:t>
      </w:r>
      <w:bookmarkEnd w:id="65"/>
      <w:r w:rsidRPr="00D36F51">
        <w:rPr>
          <w:rFonts w:ascii="Times New Roman" w:hAnsi="Times New Roman" w:cs="Times New Roman"/>
        </w:rPr>
        <w:t xml:space="preserve"> </w:t>
      </w:r>
    </w:p>
    <w:p w14:paraId="656ECD21" w14:textId="77777777" w:rsidR="006D6984" w:rsidRPr="00D36F51" w:rsidRDefault="006D6984" w:rsidP="00D36F51">
      <w:pPr>
        <w:pStyle w:val="Heading2"/>
        <w:rPr>
          <w:rFonts w:ascii="Times New Roman" w:hAnsi="Times New Roman" w:cs="Times New Roman"/>
        </w:rPr>
      </w:pPr>
      <w:bookmarkStart w:id="66" w:name="_Toc222410421"/>
      <w:r w:rsidRPr="00D36F51">
        <w:rPr>
          <w:rFonts w:ascii="Times New Roman" w:hAnsi="Times New Roman" w:cs="Times New Roman"/>
        </w:rPr>
        <w:t xml:space="preserve">If </w:t>
      </w:r>
      <w:proofErr w:type="gramStart"/>
      <w:r w:rsidRPr="00D36F51">
        <w:rPr>
          <w:rFonts w:ascii="Times New Roman" w:hAnsi="Times New Roman" w:cs="Times New Roman"/>
        </w:rPr>
        <w:t>user</w:t>
      </w:r>
      <w:proofErr w:type="gramEnd"/>
      <w:r w:rsidRPr="00D36F51">
        <w:rPr>
          <w:rFonts w:ascii="Times New Roman" w:hAnsi="Times New Roman" w:cs="Times New Roman"/>
        </w:rPr>
        <w:t xml:space="preserve"> already registered can’t register again</w:t>
      </w:r>
      <w:bookmarkEnd w:id="66"/>
    </w:p>
    <w:p w14:paraId="3B7BA591" w14:textId="34211AF1" w:rsidR="006D6984" w:rsidRPr="00550F5C" w:rsidRDefault="006D6984" w:rsidP="006D6984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135DFF" wp14:editId="0BD7B08E">
            <wp:extent cx="1901190" cy="2918959"/>
            <wp:effectExtent l="19050" t="19050" r="22860" b="15240"/>
            <wp:docPr id="154703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376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6978" cy="2927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E412B0" w14:textId="3BFA85ED" w:rsidR="006D6984" w:rsidRPr="00D36F51" w:rsidRDefault="006D6984" w:rsidP="00D36F51">
      <w:pPr>
        <w:pStyle w:val="Heading2"/>
        <w:rPr>
          <w:rFonts w:ascii="Times New Roman" w:hAnsi="Times New Roman" w:cs="Times New Roman"/>
        </w:rPr>
      </w:pPr>
      <w:bookmarkStart w:id="67" w:name="_Toc222410422"/>
      <w:r w:rsidRPr="00D36F51">
        <w:rPr>
          <w:rFonts w:ascii="Times New Roman" w:hAnsi="Times New Roman" w:cs="Times New Roman"/>
        </w:rPr>
        <w:t>Password must include 8 characters</w:t>
      </w:r>
      <w:bookmarkEnd w:id="67"/>
    </w:p>
    <w:p w14:paraId="5B4312DD" w14:textId="4F5EE81E" w:rsidR="006D6984" w:rsidRPr="00550F5C" w:rsidRDefault="006D6984" w:rsidP="006D6984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FBB3A0" wp14:editId="4C841CC3">
            <wp:extent cx="3174092" cy="2834640"/>
            <wp:effectExtent l="19050" t="19050" r="26670" b="22860"/>
            <wp:docPr id="110684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497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86357" cy="28455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6BEA0" w14:textId="77777777" w:rsidR="006D6984" w:rsidRPr="00550F5C" w:rsidRDefault="006D6984" w:rsidP="006D6984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184A1438" w14:textId="77777777" w:rsidR="006D6984" w:rsidRPr="00550F5C" w:rsidRDefault="006D6984" w:rsidP="006D6984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420DBA62" w14:textId="77777777" w:rsidR="006D6984" w:rsidRPr="00550F5C" w:rsidRDefault="006D6984" w:rsidP="006D6984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7B11BDE8" w14:textId="77777777" w:rsidR="006D6984" w:rsidRPr="00D36F51" w:rsidRDefault="006D6984" w:rsidP="00D36F51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7AE6561F" w14:textId="59A99446" w:rsidR="006D6984" w:rsidRPr="00D36F51" w:rsidRDefault="006D6984" w:rsidP="00D36F51">
      <w:pPr>
        <w:pStyle w:val="Heading2"/>
        <w:rPr>
          <w:rFonts w:ascii="Times New Roman" w:hAnsi="Times New Roman" w:cs="Times New Roman"/>
        </w:rPr>
      </w:pPr>
      <w:bookmarkStart w:id="68" w:name="_Toc222410423"/>
      <w:proofErr w:type="gramStart"/>
      <w:r w:rsidRPr="00D36F51">
        <w:rPr>
          <w:rFonts w:ascii="Times New Roman" w:hAnsi="Times New Roman" w:cs="Times New Roman"/>
        </w:rPr>
        <w:lastRenderedPageBreak/>
        <w:t>if</w:t>
      </w:r>
      <w:proofErr w:type="gramEnd"/>
      <w:r w:rsidRPr="00D36F51">
        <w:rPr>
          <w:rFonts w:ascii="Times New Roman" w:hAnsi="Times New Roman" w:cs="Times New Roman"/>
        </w:rPr>
        <w:t xml:space="preserve"> username or password </w:t>
      </w:r>
      <w:proofErr w:type="gramStart"/>
      <w:r w:rsidRPr="00D36F51">
        <w:rPr>
          <w:rFonts w:ascii="Times New Roman" w:hAnsi="Times New Roman" w:cs="Times New Roman"/>
        </w:rPr>
        <w:t>incorrect</w:t>
      </w:r>
      <w:proofErr w:type="gramEnd"/>
      <w:r w:rsidRPr="00D36F51">
        <w:rPr>
          <w:rFonts w:ascii="Times New Roman" w:hAnsi="Times New Roman" w:cs="Times New Roman"/>
        </w:rPr>
        <w:t xml:space="preserve"> can’t login</w:t>
      </w:r>
      <w:bookmarkEnd w:id="68"/>
    </w:p>
    <w:p w14:paraId="74E61455" w14:textId="77777777" w:rsidR="006D6984" w:rsidRPr="00550F5C" w:rsidRDefault="006D6984" w:rsidP="006D6984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4DF1018D" w14:textId="6F746A97" w:rsidR="006D6984" w:rsidRPr="00550F5C" w:rsidRDefault="006D6984" w:rsidP="006D6984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2A248E" wp14:editId="39DA5B5D">
            <wp:extent cx="3316159" cy="2941320"/>
            <wp:effectExtent l="19050" t="19050" r="17780" b="11430"/>
            <wp:docPr id="16330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92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21638" cy="2946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38847" w14:textId="60B6F200" w:rsidR="006D6984" w:rsidRPr="00D36F51" w:rsidRDefault="006D6984" w:rsidP="00D36F51">
      <w:pPr>
        <w:pStyle w:val="Heading2"/>
        <w:rPr>
          <w:rFonts w:ascii="Times New Roman" w:hAnsi="Times New Roman" w:cs="Times New Roman"/>
        </w:rPr>
      </w:pPr>
      <w:bookmarkStart w:id="69" w:name="_Toc222410424"/>
      <w:r w:rsidRPr="00D36F51">
        <w:rPr>
          <w:rFonts w:ascii="Times New Roman" w:hAnsi="Times New Roman" w:cs="Times New Roman"/>
        </w:rPr>
        <w:t>Task field is mandatory to fill</w:t>
      </w:r>
      <w:bookmarkEnd w:id="69"/>
      <w:r w:rsidRPr="00D36F51">
        <w:rPr>
          <w:rFonts w:ascii="Times New Roman" w:hAnsi="Times New Roman" w:cs="Times New Roman"/>
        </w:rPr>
        <w:t xml:space="preserve"> </w:t>
      </w:r>
    </w:p>
    <w:p w14:paraId="562977E1" w14:textId="39593DD9" w:rsidR="006D6984" w:rsidRPr="00550F5C" w:rsidRDefault="006D6984" w:rsidP="006D6984">
      <w:pPr>
        <w:pStyle w:val="ListParagraph"/>
        <w:tabs>
          <w:tab w:val="left" w:pos="135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A6893F" wp14:editId="0672D639">
            <wp:extent cx="4138019" cy="2225233"/>
            <wp:effectExtent l="19050" t="19050" r="15240" b="22860"/>
            <wp:docPr id="16993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96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2252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20D6B" w14:textId="77777777" w:rsidR="006D6984" w:rsidRPr="00550F5C" w:rsidRDefault="006D6984" w:rsidP="006D6984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58789575" w14:textId="77777777" w:rsidR="006D6984" w:rsidRPr="00550F5C" w:rsidRDefault="006D6984" w:rsidP="006D6984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22C77154" w14:textId="77777777" w:rsidR="006D6984" w:rsidRPr="00550F5C" w:rsidRDefault="006D6984" w:rsidP="006D6984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1225C9F7" w14:textId="77777777" w:rsidR="006D6984" w:rsidRDefault="006D6984" w:rsidP="006D6984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5461783E" w14:textId="77777777" w:rsidR="00D36F51" w:rsidRDefault="00D36F51" w:rsidP="006D6984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77CBA107" w14:textId="77777777" w:rsidR="006D6984" w:rsidRPr="00550F5C" w:rsidRDefault="006D6984" w:rsidP="006D6984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</w:p>
    <w:p w14:paraId="32440DB6" w14:textId="7E143076" w:rsidR="006D6984" w:rsidRPr="00D36F51" w:rsidRDefault="002D73B7" w:rsidP="00D36F51">
      <w:pPr>
        <w:pStyle w:val="Heading1"/>
        <w:rPr>
          <w:rFonts w:ascii="Times New Roman" w:hAnsi="Times New Roman" w:cs="Times New Roman"/>
        </w:rPr>
      </w:pPr>
      <w:bookmarkStart w:id="70" w:name="_Toc222410425"/>
      <w:r w:rsidRPr="00D36F51">
        <w:rPr>
          <w:rFonts w:ascii="Times New Roman" w:hAnsi="Times New Roman" w:cs="Times New Roman"/>
        </w:rPr>
        <w:lastRenderedPageBreak/>
        <w:t>Manual</w:t>
      </w:r>
      <w:r w:rsidR="006D6984" w:rsidRPr="00D36F51">
        <w:rPr>
          <w:rFonts w:ascii="Times New Roman" w:hAnsi="Times New Roman" w:cs="Times New Roman"/>
        </w:rPr>
        <w:t xml:space="preserve"> work</w:t>
      </w:r>
      <w:bookmarkEnd w:id="70"/>
    </w:p>
    <w:p w14:paraId="65CFF008" w14:textId="4E2C17CB" w:rsidR="006D6984" w:rsidRPr="00D36F51" w:rsidRDefault="00D36F51" w:rsidP="00D36F51">
      <w:pPr>
        <w:pStyle w:val="Heading2"/>
        <w:rPr>
          <w:rFonts w:ascii="Times New Roman" w:hAnsi="Times New Roman" w:cs="Times New Roman"/>
        </w:rPr>
      </w:pPr>
      <w:bookmarkStart w:id="71" w:name="_Toc222410426"/>
      <w:r w:rsidRPr="00D36F5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394DBB1" wp14:editId="2946A2C3">
            <wp:simplePos x="0" y="0"/>
            <wp:positionH relativeFrom="margin">
              <wp:posOffset>3209925</wp:posOffset>
            </wp:positionH>
            <wp:positionV relativeFrom="paragraph">
              <wp:posOffset>368300</wp:posOffset>
            </wp:positionV>
            <wp:extent cx="2952750" cy="1905000"/>
            <wp:effectExtent l="19050" t="19050" r="19050" b="19050"/>
            <wp:wrapSquare wrapText="bothSides"/>
            <wp:docPr id="14954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65670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905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4E0E" w:rsidRPr="00D36F5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7F5DBBC5" wp14:editId="1F4E1071">
            <wp:simplePos x="0" y="0"/>
            <wp:positionH relativeFrom="column">
              <wp:posOffset>2364105</wp:posOffset>
            </wp:positionH>
            <wp:positionV relativeFrom="paragraph">
              <wp:posOffset>2474595</wp:posOffset>
            </wp:positionV>
            <wp:extent cx="3723005" cy="2193925"/>
            <wp:effectExtent l="19050" t="19050" r="10795" b="15875"/>
            <wp:wrapSquare wrapText="bothSides"/>
            <wp:docPr id="171204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81989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005" cy="219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984" w:rsidRPr="00D36F51">
        <w:rPr>
          <w:rFonts w:ascii="Times New Roman" w:hAnsi="Times New Roman" w:cs="Times New Roman"/>
        </w:rPr>
        <w:t>Add the notification when register/login add</w:t>
      </w:r>
      <w:r w:rsidR="002D73B7" w:rsidRPr="00D36F51">
        <w:rPr>
          <w:rFonts w:ascii="Times New Roman" w:hAnsi="Times New Roman" w:cs="Times New Roman"/>
        </w:rPr>
        <w:t xml:space="preserve">, </w:t>
      </w:r>
      <w:r w:rsidR="006D6984" w:rsidRPr="00D36F51">
        <w:rPr>
          <w:rFonts w:ascii="Times New Roman" w:hAnsi="Times New Roman" w:cs="Times New Roman"/>
        </w:rPr>
        <w:t>update, delete task</w:t>
      </w:r>
      <w:bookmarkEnd w:id="71"/>
    </w:p>
    <w:p w14:paraId="593AB7BB" w14:textId="2F73DA68" w:rsidR="00304E0E" w:rsidRDefault="00304E0E" w:rsidP="00D36F51">
      <w:pPr>
        <w:tabs>
          <w:tab w:val="left" w:pos="135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550F5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D40CF7D" wp14:editId="796E878A">
            <wp:simplePos x="0" y="0"/>
            <wp:positionH relativeFrom="column">
              <wp:posOffset>264160</wp:posOffset>
            </wp:positionH>
            <wp:positionV relativeFrom="paragraph">
              <wp:posOffset>2118995</wp:posOffset>
            </wp:positionV>
            <wp:extent cx="1945005" cy="2336165"/>
            <wp:effectExtent l="19050" t="19050" r="17145" b="26035"/>
            <wp:wrapSquare wrapText="bothSides"/>
            <wp:docPr id="8044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01714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2336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984" w:rsidRPr="00550F5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9195811" wp14:editId="398706AB">
            <wp:simplePos x="0" y="0"/>
            <wp:positionH relativeFrom="column">
              <wp:posOffset>247650</wp:posOffset>
            </wp:positionH>
            <wp:positionV relativeFrom="paragraph">
              <wp:posOffset>19685</wp:posOffset>
            </wp:positionV>
            <wp:extent cx="2785745" cy="1962150"/>
            <wp:effectExtent l="19050" t="19050" r="14605" b="19050"/>
            <wp:wrapSquare wrapText="bothSides"/>
            <wp:docPr id="94521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3413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6F51">
        <w:rPr>
          <w:rFonts w:ascii="Times New Roman" w:hAnsi="Times New Roman" w:cs="Times New Roman"/>
          <w:sz w:val="28"/>
          <w:szCs w:val="28"/>
        </w:rPr>
        <w:br/>
      </w:r>
      <w:r w:rsidRPr="00D36F51">
        <w:rPr>
          <w:rStyle w:val="Heading2Char"/>
          <w:rFonts w:ascii="Times New Roman" w:hAnsi="Times New Roman" w:cs="Times New Roman"/>
        </w:rPr>
        <w:t>Change the form fields</w:t>
      </w:r>
      <w:r w:rsidRPr="00D36F51">
        <w:rPr>
          <w:rFonts w:ascii="Times New Roman" w:hAnsi="Times New Roman" w:cs="Times New Roman"/>
          <w:sz w:val="28"/>
          <w:szCs w:val="28"/>
        </w:rPr>
        <w:t xml:space="preserve"> </w:t>
      </w:r>
      <w:r w:rsidRPr="00D36F51">
        <w:rPr>
          <w:rFonts w:ascii="Times New Roman" w:hAnsi="Times New Roman" w:cs="Times New Roman"/>
          <w:sz w:val="28"/>
          <w:szCs w:val="28"/>
        </w:rPr>
        <w:br/>
      </w:r>
      <w:r w:rsidRPr="00550F5C">
        <w:rPr>
          <w:noProof/>
          <w:szCs w:val="28"/>
        </w:rPr>
        <w:drawing>
          <wp:inline distT="0" distB="0" distL="0" distR="0" wp14:anchorId="554212BA" wp14:editId="3A3409F3">
            <wp:extent cx="2359660" cy="2544448"/>
            <wp:effectExtent l="19050" t="19050" r="21590" b="27305"/>
            <wp:docPr id="46811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148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68663" cy="25541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FD74FB" w14:textId="131945C7" w:rsidR="002303D3" w:rsidRDefault="002303D3" w:rsidP="009A15D8">
      <w:pPr>
        <w:tabs>
          <w:tab w:val="left" w:pos="135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2303D3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2 </w:t>
      </w:r>
    </w:p>
    <w:p w14:paraId="32584149" w14:textId="2453863D" w:rsidR="00231EDD" w:rsidRPr="00231EDD" w:rsidRDefault="00231EDD" w:rsidP="00231EDD">
      <w:pPr>
        <w:pStyle w:val="Heading1"/>
        <w:rPr>
          <w:rFonts w:ascii="Times New Roman" w:hAnsi="Times New Roman" w:cs="Times New Roman"/>
        </w:rPr>
      </w:pPr>
      <w:bookmarkStart w:id="72" w:name="_Toc222410427"/>
      <w:r w:rsidRPr="00231EDD">
        <w:rPr>
          <w:rFonts w:ascii="Times New Roman" w:hAnsi="Times New Roman" w:cs="Times New Roman"/>
        </w:rPr>
        <w:t>Comparative Evaluation of Generative AI Tools</w:t>
      </w:r>
      <w:bookmarkEnd w:id="72"/>
    </w:p>
    <w:p w14:paraId="650C6C26" w14:textId="3A8086BE" w:rsidR="00231EDD" w:rsidRDefault="00231EDD" w:rsidP="00231EDD">
      <w:pPr>
        <w:ind w:left="360"/>
        <w:rPr>
          <w:rFonts w:ascii="Times New Roman" w:hAnsi="Times New Roman" w:cs="Times New Roman"/>
        </w:rPr>
      </w:pPr>
      <w:r w:rsidRPr="00231EDD">
        <w:rPr>
          <w:rFonts w:ascii="Times New Roman" w:hAnsi="Times New Roman" w:cs="Times New Roman"/>
          <w:b/>
          <w:bCs/>
        </w:rPr>
        <w:t>Tools Evaluated:</w:t>
      </w:r>
      <w:r w:rsidRPr="00231EDD">
        <w:rPr>
          <w:rFonts w:ascii="Times New Roman" w:hAnsi="Times New Roman" w:cs="Times New Roman"/>
        </w:rPr>
        <w:t xml:space="preserve"> ChatGPT and Google Gemini</w:t>
      </w:r>
      <w:r w:rsidRPr="00231EDD">
        <w:rPr>
          <w:rFonts w:ascii="Times New Roman" w:hAnsi="Times New Roman" w:cs="Times New Roman"/>
        </w:rPr>
        <w:br/>
      </w:r>
      <w:r w:rsidRPr="00231EDD">
        <w:rPr>
          <w:rFonts w:ascii="Times New Roman" w:hAnsi="Times New Roman" w:cs="Times New Roman"/>
          <w:b/>
          <w:bCs/>
        </w:rPr>
        <w:t>Application Developed:</w:t>
      </w:r>
      <w:r w:rsidRPr="00231EDD">
        <w:rPr>
          <w:rFonts w:ascii="Times New Roman" w:hAnsi="Times New Roman" w:cs="Times New Roman"/>
        </w:rPr>
        <w:t xml:space="preserve"> Web-based Task Manager CRUD Application (Login, Register, Create, Read, Update, Delete Tasks)</w:t>
      </w:r>
    </w:p>
    <w:p w14:paraId="607A459E" w14:textId="5FAF47EF" w:rsidR="00231EDD" w:rsidRDefault="00231EDD" w:rsidP="00231EDD">
      <w:pPr>
        <w:pStyle w:val="Heading2"/>
        <w:rPr>
          <w:rFonts w:ascii="Times New Roman" w:hAnsi="Times New Roman" w:cs="Times New Roman"/>
        </w:rPr>
      </w:pPr>
      <w:bookmarkStart w:id="73" w:name="_Toc222410428"/>
      <w:r w:rsidRPr="00231EDD">
        <w:rPr>
          <w:rFonts w:ascii="Times New Roman" w:hAnsi="Times New Roman" w:cs="Times New Roman"/>
        </w:rPr>
        <w:t>Output Quality Evaluation</w:t>
      </w:r>
      <w:bookmarkEnd w:id="73"/>
    </w:p>
    <w:p w14:paraId="11A0378D" w14:textId="0799323E" w:rsidR="00231EDD" w:rsidRDefault="00231EDD" w:rsidP="00231EDD">
      <w:pPr>
        <w:ind w:left="360"/>
        <w:rPr>
          <w:rFonts w:ascii="Times New Roman" w:hAnsi="Times New Roman" w:cs="Times New Roman"/>
        </w:rPr>
      </w:pPr>
      <w:r w:rsidRPr="00231EDD">
        <w:rPr>
          <w:rFonts w:ascii="Times New Roman" w:hAnsi="Times New Roman" w:cs="Times New Roman"/>
        </w:rPr>
        <w:t>Output quality was evaluated based on functionality, correctness, structural design, UI/UX clarity, completeness of features, and the extent of manual corrections required.</w:t>
      </w:r>
    </w:p>
    <w:p w14:paraId="7D652E64" w14:textId="425E5A29" w:rsidR="00231EDD" w:rsidRDefault="00231EDD" w:rsidP="00231EDD">
      <w:pPr>
        <w:pStyle w:val="Heading3"/>
        <w:rPr>
          <w:rFonts w:ascii="Times New Roman" w:hAnsi="Times New Roman" w:cs="Times New Roman"/>
        </w:rPr>
      </w:pPr>
      <w:bookmarkStart w:id="74" w:name="_Toc222410429"/>
      <w:r w:rsidRPr="00231EDD">
        <w:rPr>
          <w:rFonts w:ascii="Times New Roman" w:hAnsi="Times New Roman" w:cs="Times New Roman"/>
        </w:rPr>
        <w:t>ChatGPT – Output Analysis</w:t>
      </w:r>
      <w:bookmarkEnd w:id="74"/>
    </w:p>
    <w:p w14:paraId="0537EE4C" w14:textId="55E82276" w:rsidR="009700F7" w:rsidRPr="009700F7" w:rsidRDefault="009700F7" w:rsidP="009700F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9700F7">
        <w:rPr>
          <w:rFonts w:ascii="Times New Roman" w:hAnsi="Times New Roman" w:cs="Times New Roman"/>
        </w:rPr>
        <w:t>Fully functional authentication system (Login &amp; Registration)</w:t>
      </w:r>
    </w:p>
    <w:p w14:paraId="4DBD9BD8" w14:textId="142EDED0" w:rsidR="009700F7" w:rsidRPr="009700F7" w:rsidRDefault="009700F7" w:rsidP="009700F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9700F7">
        <w:rPr>
          <w:rFonts w:ascii="Times New Roman" w:hAnsi="Times New Roman" w:cs="Times New Roman"/>
        </w:rPr>
        <w:t>Complete CRUD operations</w:t>
      </w:r>
    </w:p>
    <w:p w14:paraId="7E109D2F" w14:textId="63062ABC" w:rsidR="009700F7" w:rsidRPr="009700F7" w:rsidRDefault="009700F7" w:rsidP="009700F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9700F7">
        <w:rPr>
          <w:rFonts w:ascii="Times New Roman" w:hAnsi="Times New Roman" w:cs="Times New Roman"/>
        </w:rPr>
        <w:t>Notification system for task operations</w:t>
      </w:r>
    </w:p>
    <w:p w14:paraId="5E6B0D9B" w14:textId="1AFB5D66" w:rsidR="009700F7" w:rsidRPr="009700F7" w:rsidRDefault="009700F7" w:rsidP="009700F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9700F7">
        <w:rPr>
          <w:rFonts w:ascii="Times New Roman" w:hAnsi="Times New Roman" w:cs="Times New Roman"/>
        </w:rPr>
        <w:t>A structured dashboard interface</w:t>
      </w:r>
    </w:p>
    <w:p w14:paraId="4BF5E520" w14:textId="2ED00DC6" w:rsidR="009700F7" w:rsidRPr="009700F7" w:rsidRDefault="009700F7" w:rsidP="009700F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9700F7">
        <w:rPr>
          <w:rFonts w:ascii="Times New Roman" w:hAnsi="Times New Roman" w:cs="Times New Roman"/>
        </w:rPr>
        <w:t>Separation between form and task display</w:t>
      </w:r>
    </w:p>
    <w:p w14:paraId="79771B22" w14:textId="77777777" w:rsidR="009700F7" w:rsidRDefault="009700F7" w:rsidP="009700F7">
      <w:pPr>
        <w:pStyle w:val="NormalWeb"/>
        <w:ind w:left="360"/>
      </w:pPr>
      <w:r>
        <w:t xml:space="preserve">The dashboard design included an </w:t>
      </w:r>
      <w:r>
        <w:rPr>
          <w:rStyle w:val="Strong"/>
          <w:rFonts w:eastAsiaTheme="majorEastAsia"/>
        </w:rPr>
        <w:t>“Add Task” button</w:t>
      </w:r>
      <w:r>
        <w:t>, which dynamically opened a form. This approach demonstrated a better understanding of UI/UX principles by reducing visual clutter and improving user interaction flow.</w:t>
      </w:r>
    </w:p>
    <w:p w14:paraId="6958EB39" w14:textId="547B0E4B" w:rsidR="009700F7" w:rsidRDefault="009700F7" w:rsidP="009700F7">
      <w:pPr>
        <w:pStyle w:val="NormalWeb"/>
        <w:ind w:left="360"/>
      </w:pPr>
      <w:r>
        <w:t>However, ChatGPT did not initially implement comprehensive input validation. Client-side and backend validation had to be manually integrated. This indicates that while ChatGPT prioritizes functional completeness and usability, it may omit strict validation logic unless explicitly specified.</w:t>
      </w:r>
    </w:p>
    <w:p w14:paraId="1344DDED" w14:textId="5915D4AA" w:rsidR="009700F7" w:rsidRDefault="009700F7" w:rsidP="009700F7">
      <w:pPr>
        <w:pStyle w:val="NormalWeb"/>
        <w:ind w:left="360"/>
      </w:pPr>
      <w:r>
        <w:t>From a software engineering perspective, the architecture was more modular and readable, demonstrating better code maintainability.</w:t>
      </w:r>
    </w:p>
    <w:p w14:paraId="63F25B49" w14:textId="56C9F264" w:rsidR="009700F7" w:rsidRDefault="009700F7" w:rsidP="009700F7">
      <w:pPr>
        <w:pStyle w:val="Heading3"/>
        <w:rPr>
          <w:rFonts w:ascii="Times New Roman" w:hAnsi="Times New Roman" w:cs="Times New Roman"/>
        </w:rPr>
      </w:pPr>
      <w:bookmarkStart w:id="75" w:name="_Toc222410430"/>
      <w:r w:rsidRPr="009700F7">
        <w:rPr>
          <w:rFonts w:ascii="Times New Roman" w:hAnsi="Times New Roman" w:cs="Times New Roman"/>
        </w:rPr>
        <w:t>Gemini – Output Analysis</w:t>
      </w:r>
      <w:bookmarkEnd w:id="75"/>
    </w:p>
    <w:p w14:paraId="294F93DA" w14:textId="2B91F1AE" w:rsidR="009700F7" w:rsidRPr="009B48B1" w:rsidRDefault="009700F7" w:rsidP="009700F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B48B1">
        <w:rPr>
          <w:rFonts w:ascii="Times New Roman" w:hAnsi="Times New Roman" w:cs="Times New Roman"/>
        </w:rPr>
        <w:t>Functional authentication system</w:t>
      </w:r>
    </w:p>
    <w:p w14:paraId="6CE7D853" w14:textId="7F408A09" w:rsidR="009700F7" w:rsidRPr="009B48B1" w:rsidRDefault="009700F7" w:rsidP="009700F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B48B1">
        <w:rPr>
          <w:rFonts w:ascii="Times New Roman" w:hAnsi="Times New Roman" w:cs="Times New Roman"/>
        </w:rPr>
        <w:t>CRUD operations</w:t>
      </w:r>
    </w:p>
    <w:p w14:paraId="1562E8F5" w14:textId="7E253062" w:rsidR="009700F7" w:rsidRPr="009B48B1" w:rsidRDefault="009700F7" w:rsidP="009700F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B48B1">
        <w:rPr>
          <w:rFonts w:ascii="Times New Roman" w:hAnsi="Times New Roman" w:cs="Times New Roman"/>
        </w:rPr>
        <w:t>Built-in input validation logic</w:t>
      </w:r>
    </w:p>
    <w:p w14:paraId="20A96F3F" w14:textId="77777777" w:rsidR="009700F7" w:rsidRDefault="009700F7" w:rsidP="009700F7">
      <w:pPr>
        <w:pStyle w:val="NormalWeb"/>
        <w:ind w:left="720"/>
      </w:pPr>
      <w:r>
        <w:t>Unlike ChatGPT, Gemini automatically included validation checks for user inputs. This suggests stronger backend correctness assumptions.</w:t>
      </w:r>
    </w:p>
    <w:p w14:paraId="1F1D8946" w14:textId="77777777" w:rsidR="009700F7" w:rsidRDefault="009700F7" w:rsidP="009700F7">
      <w:pPr>
        <w:pStyle w:val="NormalWeb"/>
        <w:ind w:left="720"/>
      </w:pPr>
      <w:r>
        <w:t>However, the dashboard design displayed the task form permanently above the task table. While functionally correct, this design reduced usability and aesthetic clarity. The lack of a notification system further reduced user interaction quality.</w:t>
      </w:r>
    </w:p>
    <w:p w14:paraId="4B27FD8C" w14:textId="77777777" w:rsidR="009700F7" w:rsidRDefault="009700F7" w:rsidP="009700F7">
      <w:pPr>
        <w:pStyle w:val="NormalWeb"/>
        <w:ind w:left="720"/>
      </w:pPr>
      <w:r>
        <w:lastRenderedPageBreak/>
        <w:t>Gemini’s implementation focused more on backend logic correctness rather than interface optimization or user experience design.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1"/>
        <w:gridCol w:w="3441"/>
        <w:gridCol w:w="2818"/>
      </w:tblGrid>
      <w:tr w:rsidR="001A2C88" w:rsidRPr="001A2C88" w14:paraId="7299A5A0" w14:textId="77777777" w:rsidTr="001A2C88">
        <w:tc>
          <w:tcPr>
            <w:tcW w:w="0" w:type="auto"/>
            <w:vAlign w:val="center"/>
            <w:hideMark/>
          </w:tcPr>
          <w:p w14:paraId="2AD5B4CE" w14:textId="77777777" w:rsidR="001A2C88" w:rsidRPr="001A2C88" w:rsidRDefault="001A2C88" w:rsidP="001A2C88">
            <w:pPr>
              <w:pStyle w:val="NormalWeb"/>
              <w:ind w:left="720"/>
              <w:rPr>
                <w:b/>
                <w:bCs/>
              </w:rPr>
            </w:pPr>
            <w:r w:rsidRPr="001A2C88">
              <w:rPr>
                <w:b/>
                <w:bCs/>
              </w:rPr>
              <w:t>Evaluation Criterion</w:t>
            </w:r>
          </w:p>
        </w:tc>
        <w:tc>
          <w:tcPr>
            <w:tcW w:w="0" w:type="auto"/>
            <w:vAlign w:val="center"/>
            <w:hideMark/>
          </w:tcPr>
          <w:p w14:paraId="63861E19" w14:textId="77777777" w:rsidR="001A2C88" w:rsidRPr="001A2C88" w:rsidRDefault="001A2C88" w:rsidP="001A2C88">
            <w:pPr>
              <w:pStyle w:val="NormalWeb"/>
              <w:ind w:left="720"/>
              <w:rPr>
                <w:b/>
                <w:bCs/>
              </w:rPr>
            </w:pPr>
            <w:r w:rsidRPr="001A2C88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2B3D8810" w14:textId="77777777" w:rsidR="001A2C88" w:rsidRPr="001A2C88" w:rsidRDefault="001A2C88" w:rsidP="001A2C88">
            <w:pPr>
              <w:pStyle w:val="NormalWeb"/>
              <w:ind w:left="720"/>
              <w:rPr>
                <w:b/>
                <w:bCs/>
              </w:rPr>
            </w:pPr>
            <w:r w:rsidRPr="001A2C88">
              <w:rPr>
                <w:b/>
                <w:bCs/>
              </w:rPr>
              <w:t>Gemini</w:t>
            </w:r>
          </w:p>
        </w:tc>
      </w:tr>
      <w:tr w:rsidR="001A2C88" w:rsidRPr="001A2C88" w14:paraId="2DEA121E" w14:textId="77777777" w:rsidTr="001A2C88">
        <w:tc>
          <w:tcPr>
            <w:tcW w:w="0" w:type="auto"/>
            <w:vAlign w:val="center"/>
            <w:hideMark/>
          </w:tcPr>
          <w:p w14:paraId="0B73E6D6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Functional Correctness</w:t>
            </w:r>
          </w:p>
        </w:tc>
        <w:tc>
          <w:tcPr>
            <w:tcW w:w="0" w:type="auto"/>
            <w:vAlign w:val="center"/>
            <w:hideMark/>
          </w:tcPr>
          <w:p w14:paraId="786B4F05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High</w:t>
            </w:r>
          </w:p>
        </w:tc>
        <w:tc>
          <w:tcPr>
            <w:tcW w:w="0" w:type="auto"/>
            <w:vAlign w:val="center"/>
            <w:hideMark/>
          </w:tcPr>
          <w:p w14:paraId="47C36442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High</w:t>
            </w:r>
          </w:p>
        </w:tc>
      </w:tr>
      <w:tr w:rsidR="001A2C88" w:rsidRPr="001A2C88" w14:paraId="1EBB4ECE" w14:textId="77777777" w:rsidTr="001A2C88">
        <w:tc>
          <w:tcPr>
            <w:tcW w:w="0" w:type="auto"/>
            <w:vAlign w:val="center"/>
            <w:hideMark/>
          </w:tcPr>
          <w:p w14:paraId="07C5D016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ACC7E89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Moderate (manual improvement required)</w:t>
            </w:r>
          </w:p>
        </w:tc>
        <w:tc>
          <w:tcPr>
            <w:tcW w:w="0" w:type="auto"/>
            <w:vAlign w:val="center"/>
            <w:hideMark/>
          </w:tcPr>
          <w:p w14:paraId="221F1D7F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High</w:t>
            </w:r>
          </w:p>
        </w:tc>
      </w:tr>
      <w:tr w:rsidR="001A2C88" w:rsidRPr="001A2C88" w14:paraId="2F64E80F" w14:textId="77777777" w:rsidTr="001A2C88">
        <w:tc>
          <w:tcPr>
            <w:tcW w:w="0" w:type="auto"/>
            <w:vAlign w:val="center"/>
            <w:hideMark/>
          </w:tcPr>
          <w:p w14:paraId="12CAFB1F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10109647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High</w:t>
            </w:r>
          </w:p>
        </w:tc>
        <w:tc>
          <w:tcPr>
            <w:tcW w:w="0" w:type="auto"/>
            <w:vAlign w:val="center"/>
            <w:hideMark/>
          </w:tcPr>
          <w:p w14:paraId="6761D63E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Moderate</w:t>
            </w:r>
          </w:p>
        </w:tc>
      </w:tr>
      <w:tr w:rsidR="001A2C88" w:rsidRPr="001A2C88" w14:paraId="12A477AC" w14:textId="77777777" w:rsidTr="001A2C88">
        <w:tc>
          <w:tcPr>
            <w:tcW w:w="0" w:type="auto"/>
            <w:vAlign w:val="center"/>
            <w:hideMark/>
          </w:tcPr>
          <w:p w14:paraId="4D2751A1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78736095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7D4D1ED3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Not implemented</w:t>
            </w:r>
          </w:p>
        </w:tc>
      </w:tr>
      <w:tr w:rsidR="001A2C88" w:rsidRPr="001A2C88" w14:paraId="0FB121C1" w14:textId="77777777" w:rsidTr="001A2C88">
        <w:tc>
          <w:tcPr>
            <w:tcW w:w="0" w:type="auto"/>
            <w:vAlign w:val="center"/>
            <w:hideMark/>
          </w:tcPr>
          <w:p w14:paraId="4A8FAE11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Code Structure</w:t>
            </w:r>
          </w:p>
        </w:tc>
        <w:tc>
          <w:tcPr>
            <w:tcW w:w="0" w:type="auto"/>
            <w:vAlign w:val="center"/>
            <w:hideMark/>
          </w:tcPr>
          <w:p w14:paraId="05159EF1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Modular and clean</w:t>
            </w:r>
          </w:p>
        </w:tc>
        <w:tc>
          <w:tcPr>
            <w:tcW w:w="0" w:type="auto"/>
            <w:vAlign w:val="center"/>
            <w:hideMark/>
          </w:tcPr>
          <w:p w14:paraId="297F3215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Compact but less structured</w:t>
            </w:r>
          </w:p>
        </w:tc>
      </w:tr>
      <w:tr w:rsidR="001A2C88" w:rsidRPr="001A2C88" w14:paraId="37EFCAA9" w14:textId="77777777" w:rsidTr="001A2C88">
        <w:tc>
          <w:tcPr>
            <w:tcW w:w="0" w:type="auto"/>
            <w:vAlign w:val="center"/>
            <w:hideMark/>
          </w:tcPr>
          <w:p w14:paraId="19689F97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Manual Improvements Required</w:t>
            </w:r>
          </w:p>
        </w:tc>
        <w:tc>
          <w:tcPr>
            <w:tcW w:w="0" w:type="auto"/>
            <w:vAlign w:val="center"/>
            <w:hideMark/>
          </w:tcPr>
          <w:p w14:paraId="5DBF195A" w14:textId="77777777" w:rsidR="001A2C88" w:rsidRPr="001A2C88" w:rsidRDefault="001A2C88" w:rsidP="001A2C88">
            <w:pPr>
              <w:pStyle w:val="NormalWeb"/>
              <w:ind w:left="720"/>
            </w:pPr>
            <w:r w:rsidRPr="001A2C88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73C8610" w14:textId="77777777" w:rsidR="001A2C88" w:rsidRPr="001A2C88" w:rsidRDefault="001A2C88" w:rsidP="00582163">
            <w:pPr>
              <w:pStyle w:val="NormalWeb"/>
              <w:keepNext/>
              <w:ind w:left="720"/>
            </w:pPr>
            <w:r w:rsidRPr="001A2C88">
              <w:t>Notification + UI</w:t>
            </w:r>
          </w:p>
        </w:tc>
      </w:tr>
    </w:tbl>
    <w:p w14:paraId="73BC5CA0" w14:textId="660F1A56" w:rsidR="001A2C88" w:rsidRDefault="00582163" w:rsidP="00582163">
      <w:pPr>
        <w:pStyle w:val="Caption"/>
        <w:jc w:val="center"/>
        <w:rPr>
          <w:rFonts w:ascii="Times New Roman" w:eastAsia="Times New Roman" w:hAnsi="Times New Roman" w:cs="Times New Roman"/>
        </w:rPr>
      </w:pPr>
      <w:bookmarkStart w:id="76" w:name="_Toc22241057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Evaluation based on output quality</w:t>
      </w:r>
      <w:bookmarkEnd w:id="76"/>
    </w:p>
    <w:p w14:paraId="5007B425" w14:textId="05825325" w:rsidR="001A2C88" w:rsidRPr="001A2C88" w:rsidRDefault="001A2C88" w:rsidP="001A2C88">
      <w:pPr>
        <w:pStyle w:val="Heading3"/>
        <w:rPr>
          <w:rFonts w:ascii="Times New Roman" w:eastAsia="Times New Roman" w:hAnsi="Times New Roman" w:cs="Times New Roman"/>
        </w:rPr>
      </w:pPr>
      <w:bookmarkStart w:id="77" w:name="_Toc222410431"/>
      <w:r w:rsidRPr="001A2C88">
        <w:rPr>
          <w:rFonts w:ascii="Times New Roman" w:eastAsia="Times New Roman" w:hAnsi="Times New Roman" w:cs="Times New Roman"/>
        </w:rPr>
        <w:t>Critical Analysis</w:t>
      </w:r>
      <w:bookmarkEnd w:id="77"/>
    </w:p>
    <w:p w14:paraId="5296DEC9" w14:textId="77777777" w:rsidR="001A2C88" w:rsidRPr="001A2C88" w:rsidRDefault="001A2C88" w:rsidP="001A2C88">
      <w:pPr>
        <w:pStyle w:val="NormalWeb"/>
        <w:ind w:left="720"/>
      </w:pPr>
      <w:r w:rsidRPr="001A2C88">
        <w:t>ChatGPT produced a more user-oriented and production-ready structure, whereas Gemini emphasized backend validation. While both tools generated technically functional systems, ChatGPT demonstrated stronger interface awareness and system modularity, whereas Gemini demonstrated better default validation handling.</w:t>
      </w:r>
    </w:p>
    <w:p w14:paraId="00ED9BB7" w14:textId="77777777" w:rsidR="001A2C88" w:rsidRDefault="001A2C88" w:rsidP="001A2C88">
      <w:pPr>
        <w:pStyle w:val="NormalWeb"/>
        <w:ind w:left="720"/>
      </w:pPr>
      <w:r w:rsidRPr="001A2C88">
        <w:t>Overall, ChatGPT’s output quality was superior in terms of usability and design clarity, while Gemini showed strength in defensive programming practices.</w:t>
      </w:r>
    </w:p>
    <w:p w14:paraId="74C40D3C" w14:textId="77777777" w:rsidR="00C96F42" w:rsidRDefault="00C96F42" w:rsidP="001A2C88">
      <w:pPr>
        <w:pStyle w:val="NormalWeb"/>
        <w:ind w:left="720"/>
      </w:pPr>
    </w:p>
    <w:p w14:paraId="75572623" w14:textId="77777777" w:rsidR="00C96F42" w:rsidRDefault="00C96F42" w:rsidP="001A2C88">
      <w:pPr>
        <w:pStyle w:val="NormalWeb"/>
        <w:ind w:left="720"/>
      </w:pPr>
    </w:p>
    <w:p w14:paraId="7793AFB8" w14:textId="77777777" w:rsidR="00C96F42" w:rsidRDefault="00C96F42" w:rsidP="001A2C88">
      <w:pPr>
        <w:pStyle w:val="NormalWeb"/>
        <w:ind w:left="720"/>
      </w:pPr>
    </w:p>
    <w:p w14:paraId="7AA5CD73" w14:textId="77777777" w:rsidR="00C96F42" w:rsidRDefault="00C96F42" w:rsidP="001A2C88">
      <w:pPr>
        <w:pStyle w:val="NormalWeb"/>
        <w:ind w:left="720"/>
      </w:pPr>
    </w:p>
    <w:p w14:paraId="1A73C78D" w14:textId="77777777" w:rsidR="00C96F42" w:rsidRDefault="00C96F42" w:rsidP="001A2C88">
      <w:pPr>
        <w:pStyle w:val="NormalWeb"/>
        <w:ind w:left="720"/>
      </w:pPr>
    </w:p>
    <w:p w14:paraId="37DAD83D" w14:textId="77777777" w:rsidR="00C96F42" w:rsidRDefault="00C96F42" w:rsidP="001A2C88">
      <w:pPr>
        <w:pStyle w:val="NormalWeb"/>
        <w:ind w:left="720"/>
      </w:pPr>
    </w:p>
    <w:p w14:paraId="4788AC83" w14:textId="77777777" w:rsidR="00C96F42" w:rsidRDefault="00C96F42" w:rsidP="001A2C88">
      <w:pPr>
        <w:pStyle w:val="NormalWeb"/>
        <w:ind w:left="720"/>
      </w:pPr>
    </w:p>
    <w:p w14:paraId="2D23AC62" w14:textId="77777777" w:rsidR="00C96F42" w:rsidRDefault="00C96F42" w:rsidP="001A2C88">
      <w:pPr>
        <w:pStyle w:val="NormalWeb"/>
        <w:ind w:left="720"/>
      </w:pPr>
    </w:p>
    <w:p w14:paraId="260AEADF" w14:textId="77777777" w:rsidR="00C96F42" w:rsidRDefault="00C96F42" w:rsidP="001A2C88">
      <w:pPr>
        <w:pStyle w:val="NormalWeb"/>
        <w:ind w:left="720"/>
      </w:pPr>
    </w:p>
    <w:p w14:paraId="585A398D" w14:textId="77777777" w:rsidR="00C96F42" w:rsidRDefault="00C96F42" w:rsidP="001A2C88">
      <w:pPr>
        <w:pStyle w:val="NormalWeb"/>
        <w:ind w:left="720"/>
      </w:pPr>
    </w:p>
    <w:p w14:paraId="07FED4AA" w14:textId="774629F4" w:rsidR="00C96F42" w:rsidRDefault="00C96F42" w:rsidP="00C96F42">
      <w:pPr>
        <w:pStyle w:val="Heading2"/>
        <w:rPr>
          <w:rFonts w:ascii="Times New Roman" w:hAnsi="Times New Roman" w:cs="Times New Roman"/>
        </w:rPr>
      </w:pPr>
      <w:bookmarkStart w:id="78" w:name="_Toc222410432"/>
      <w:r w:rsidRPr="00C96F42">
        <w:rPr>
          <w:rFonts w:ascii="Times New Roman" w:hAnsi="Times New Roman" w:cs="Times New Roman"/>
        </w:rPr>
        <w:lastRenderedPageBreak/>
        <w:t>Prompt Sensitivity Analysis</w:t>
      </w:r>
      <w:bookmarkEnd w:id="78"/>
    </w:p>
    <w:p w14:paraId="2E963354" w14:textId="77777777" w:rsidR="00C96F42" w:rsidRPr="00C96F42" w:rsidRDefault="00C96F42" w:rsidP="00C96F42">
      <w:pPr>
        <w:rPr>
          <w:rFonts w:ascii="Times New Roman" w:hAnsi="Times New Roman" w:cs="Times New Roman"/>
        </w:rPr>
      </w:pPr>
      <w:r w:rsidRPr="00C96F42">
        <w:rPr>
          <w:rFonts w:ascii="Times New Roman" w:hAnsi="Times New Roman" w:cs="Times New Roman"/>
        </w:rPr>
        <w:t>Prompt sensitivity was evaluated by comparing results from:</w:t>
      </w:r>
    </w:p>
    <w:p w14:paraId="533BFC60" w14:textId="77777777" w:rsidR="00C96F42" w:rsidRPr="00C96F42" w:rsidRDefault="00C96F42" w:rsidP="00C96F4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96F42">
        <w:rPr>
          <w:rFonts w:ascii="Times New Roman" w:hAnsi="Times New Roman" w:cs="Times New Roman"/>
        </w:rPr>
        <w:t>Initial Detailed Prompt</w:t>
      </w:r>
    </w:p>
    <w:p w14:paraId="3F4DC711" w14:textId="77777777" w:rsidR="00C96F42" w:rsidRPr="00C96F42" w:rsidRDefault="00C96F42" w:rsidP="00C96F4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96F42">
        <w:rPr>
          <w:rFonts w:ascii="Times New Roman" w:hAnsi="Times New Roman" w:cs="Times New Roman"/>
        </w:rPr>
        <w:t>Refinement Prompt (Simplified and More Structured)</w:t>
      </w:r>
    </w:p>
    <w:p w14:paraId="55021569" w14:textId="72F38CA9" w:rsidR="00C96F42" w:rsidRPr="0028237E" w:rsidRDefault="0028237E" w:rsidP="0028237E">
      <w:pPr>
        <w:pStyle w:val="Heading3"/>
        <w:rPr>
          <w:rFonts w:ascii="Times New Roman" w:hAnsi="Times New Roman" w:cs="Times New Roman"/>
        </w:rPr>
      </w:pPr>
      <w:bookmarkStart w:id="79" w:name="_Toc222410433"/>
      <w:r w:rsidRPr="0028237E">
        <w:rPr>
          <w:rFonts w:ascii="Times New Roman" w:hAnsi="Times New Roman" w:cs="Times New Roman"/>
        </w:rPr>
        <w:t>Initial Prompt Characteristics</w:t>
      </w:r>
      <w:bookmarkEnd w:id="79"/>
    </w:p>
    <w:p w14:paraId="633FD294" w14:textId="77777777" w:rsidR="0028237E" w:rsidRPr="0028237E" w:rsidRDefault="0028237E" w:rsidP="0028237E">
      <w:pPr>
        <w:pStyle w:val="NormalWeb"/>
        <w:numPr>
          <w:ilvl w:val="0"/>
          <w:numId w:val="27"/>
        </w:numPr>
      </w:pPr>
      <w:r w:rsidRPr="0028237E">
        <w:t>Full system requirements</w:t>
      </w:r>
    </w:p>
    <w:p w14:paraId="227E6C22" w14:textId="77777777" w:rsidR="0028237E" w:rsidRPr="0028237E" w:rsidRDefault="0028237E" w:rsidP="0028237E">
      <w:pPr>
        <w:pStyle w:val="NormalWeb"/>
        <w:numPr>
          <w:ilvl w:val="0"/>
          <w:numId w:val="27"/>
        </w:numPr>
      </w:pPr>
      <w:r w:rsidRPr="0028237E">
        <w:t>CRUD functionality specifications</w:t>
      </w:r>
    </w:p>
    <w:p w14:paraId="67070B32" w14:textId="77777777" w:rsidR="0028237E" w:rsidRPr="0028237E" w:rsidRDefault="0028237E" w:rsidP="0028237E">
      <w:pPr>
        <w:pStyle w:val="NormalWeb"/>
        <w:numPr>
          <w:ilvl w:val="0"/>
          <w:numId w:val="27"/>
        </w:numPr>
      </w:pPr>
      <w:r w:rsidRPr="0028237E">
        <w:t>UI layout expectations</w:t>
      </w:r>
    </w:p>
    <w:p w14:paraId="14457BDF" w14:textId="77777777" w:rsidR="0028237E" w:rsidRPr="0028237E" w:rsidRDefault="0028237E" w:rsidP="0028237E">
      <w:pPr>
        <w:pStyle w:val="NormalWeb"/>
        <w:numPr>
          <w:ilvl w:val="0"/>
          <w:numId w:val="27"/>
        </w:numPr>
      </w:pPr>
      <w:r w:rsidRPr="0028237E">
        <w:t>Authentication requirements</w:t>
      </w:r>
    </w:p>
    <w:p w14:paraId="48ADD368" w14:textId="77777777" w:rsidR="0028237E" w:rsidRPr="0028237E" w:rsidRDefault="0028237E" w:rsidP="0028237E">
      <w:pPr>
        <w:pStyle w:val="NormalWeb"/>
        <w:numPr>
          <w:ilvl w:val="0"/>
          <w:numId w:val="27"/>
        </w:numPr>
      </w:pPr>
      <w:r w:rsidRPr="0028237E">
        <w:t>Dashboard structure</w:t>
      </w:r>
    </w:p>
    <w:p w14:paraId="4F941BDD" w14:textId="77777777" w:rsidR="0028237E" w:rsidRPr="0028237E" w:rsidRDefault="0028237E" w:rsidP="0028237E">
      <w:pPr>
        <w:pStyle w:val="NormalWeb"/>
        <w:numPr>
          <w:ilvl w:val="0"/>
          <w:numId w:val="27"/>
        </w:numPr>
      </w:pPr>
      <w:r w:rsidRPr="0028237E">
        <w:t>Technology stack instructions</w:t>
      </w:r>
    </w:p>
    <w:p w14:paraId="7FFDDA61" w14:textId="77777777" w:rsidR="0028237E" w:rsidRPr="0028237E" w:rsidRDefault="0028237E" w:rsidP="0028237E">
      <w:pPr>
        <w:pStyle w:val="NormalWeb"/>
        <w:ind w:left="720"/>
      </w:pPr>
      <w:r w:rsidRPr="0028237E">
        <w:t>Both tools generated largely correct outputs under this detailed instruction</w:t>
      </w:r>
    </w:p>
    <w:p w14:paraId="3761763C" w14:textId="77777777" w:rsidR="0028237E" w:rsidRPr="0028237E" w:rsidRDefault="0028237E" w:rsidP="0028237E">
      <w:pPr>
        <w:pStyle w:val="NormalWeb"/>
        <w:ind w:left="720"/>
      </w:pPr>
      <w:r w:rsidRPr="0028237E">
        <w:t>However, the results revealed differences:</w:t>
      </w:r>
    </w:p>
    <w:p w14:paraId="3101A228" w14:textId="77777777" w:rsidR="0028237E" w:rsidRPr="0028237E" w:rsidRDefault="0028237E" w:rsidP="0028237E">
      <w:pPr>
        <w:pStyle w:val="NormalWeb"/>
        <w:numPr>
          <w:ilvl w:val="0"/>
          <w:numId w:val="28"/>
        </w:numPr>
      </w:pPr>
      <w:r w:rsidRPr="0028237E">
        <w:t>ChatGPT focused on system completeness and UI separation.</w:t>
      </w:r>
    </w:p>
    <w:p w14:paraId="26B6A183" w14:textId="77777777" w:rsidR="0028237E" w:rsidRPr="0028237E" w:rsidRDefault="0028237E" w:rsidP="0028237E">
      <w:pPr>
        <w:pStyle w:val="NormalWeb"/>
        <w:numPr>
          <w:ilvl w:val="0"/>
          <w:numId w:val="28"/>
        </w:numPr>
      </w:pPr>
      <w:r w:rsidRPr="0028237E">
        <w:t>Gemini emphasized validation and logical checks.</w:t>
      </w:r>
    </w:p>
    <w:p w14:paraId="17FBDDA0" w14:textId="77777777" w:rsidR="0028237E" w:rsidRPr="0028237E" w:rsidRDefault="0028237E" w:rsidP="0028237E">
      <w:pPr>
        <w:pStyle w:val="Heading3"/>
        <w:rPr>
          <w:rFonts w:ascii="Times New Roman" w:eastAsia="Times New Roman" w:hAnsi="Times New Roman" w:cs="Times New Roman"/>
        </w:rPr>
      </w:pPr>
      <w:bookmarkStart w:id="80" w:name="_Toc222410434"/>
      <w:r w:rsidRPr="0028237E">
        <w:rPr>
          <w:rFonts w:ascii="Times New Roman" w:eastAsia="Times New Roman" w:hAnsi="Times New Roman" w:cs="Times New Roman"/>
        </w:rPr>
        <w:t>Refinement Prompt</w:t>
      </w:r>
      <w:bookmarkEnd w:id="80"/>
    </w:p>
    <w:p w14:paraId="3471F939" w14:textId="77777777" w:rsidR="0028237E" w:rsidRPr="0028237E" w:rsidRDefault="0028237E" w:rsidP="0028237E">
      <w:pPr>
        <w:pStyle w:val="NormalWeb"/>
      </w:pPr>
      <w:r w:rsidRPr="0028237E">
        <w:t>A second iteration was conducted using a simplified refinement prompt.</w:t>
      </w:r>
      <w:r w:rsidRPr="0028237E">
        <w:br/>
        <w:t>The refinement prompt was:</w:t>
      </w:r>
    </w:p>
    <w:p w14:paraId="1372DF18" w14:textId="77777777" w:rsidR="0028237E" w:rsidRPr="0028237E" w:rsidRDefault="0028237E" w:rsidP="0028237E">
      <w:pPr>
        <w:pStyle w:val="NormalWeb"/>
        <w:numPr>
          <w:ilvl w:val="0"/>
          <w:numId w:val="29"/>
        </w:numPr>
      </w:pPr>
      <w:r w:rsidRPr="0028237E">
        <w:t>More concise</w:t>
      </w:r>
    </w:p>
    <w:p w14:paraId="38E557F6" w14:textId="77777777" w:rsidR="0028237E" w:rsidRPr="0028237E" w:rsidRDefault="0028237E" w:rsidP="0028237E">
      <w:pPr>
        <w:pStyle w:val="NormalWeb"/>
        <w:numPr>
          <w:ilvl w:val="0"/>
          <w:numId w:val="29"/>
        </w:numPr>
      </w:pPr>
      <w:r w:rsidRPr="0028237E">
        <w:t>More structured</w:t>
      </w:r>
    </w:p>
    <w:p w14:paraId="516C53B4" w14:textId="77777777" w:rsidR="0028237E" w:rsidRPr="0028237E" w:rsidRDefault="0028237E" w:rsidP="0028237E">
      <w:pPr>
        <w:pStyle w:val="NormalWeb"/>
        <w:numPr>
          <w:ilvl w:val="0"/>
          <w:numId w:val="29"/>
        </w:numPr>
      </w:pPr>
      <w:r w:rsidRPr="0028237E">
        <w:t>Focused on correcting specific missing features</w:t>
      </w:r>
    </w:p>
    <w:p w14:paraId="43D40A57" w14:textId="77777777" w:rsidR="0028237E" w:rsidRPr="0028237E" w:rsidRDefault="0028237E" w:rsidP="0028237E">
      <w:pPr>
        <w:pStyle w:val="NormalWeb"/>
        <w:numPr>
          <w:ilvl w:val="0"/>
          <w:numId w:val="29"/>
        </w:numPr>
      </w:pPr>
      <w:r w:rsidRPr="0028237E">
        <w:t>Less verbose than the initial version</w:t>
      </w:r>
    </w:p>
    <w:p w14:paraId="5A6B6DE9" w14:textId="1131A51A" w:rsidR="0028237E" w:rsidRPr="005C566A" w:rsidRDefault="0028237E" w:rsidP="0028237E">
      <w:pPr>
        <w:pStyle w:val="Heading3"/>
        <w:rPr>
          <w:rFonts w:ascii="Times New Roman" w:hAnsi="Times New Roman" w:cs="Times New Roman"/>
        </w:rPr>
      </w:pPr>
      <w:bookmarkStart w:id="81" w:name="_Toc222410435"/>
      <w:r w:rsidRPr="005C566A">
        <w:rPr>
          <w:rFonts w:ascii="Times New Roman" w:hAnsi="Times New Roman" w:cs="Times New Roman"/>
        </w:rPr>
        <w:t>Prompt</w:t>
      </w:r>
      <w:r w:rsidRPr="005C566A">
        <w:rPr>
          <w:rFonts w:ascii="Times New Roman" w:hAnsi="Times New Roman" w:cs="Times New Roman"/>
        </w:rPr>
        <w:t xml:space="preserve"> Sensitivity</w:t>
      </w:r>
      <w:bookmarkEnd w:id="81"/>
    </w:p>
    <w:p w14:paraId="153357A5" w14:textId="77777777" w:rsidR="0028237E" w:rsidRPr="0028237E" w:rsidRDefault="0028237E" w:rsidP="0028237E">
      <w:pPr>
        <w:rPr>
          <w:rFonts w:ascii="Times New Roman" w:hAnsi="Times New Roman" w:cs="Times New Roman"/>
          <w:b/>
          <w:bCs/>
        </w:rPr>
      </w:pPr>
      <w:r w:rsidRPr="0028237E">
        <w:rPr>
          <w:rFonts w:ascii="Times New Roman" w:hAnsi="Times New Roman" w:cs="Times New Roman"/>
          <w:b/>
          <w:bCs/>
        </w:rPr>
        <w:t>ChatGPT</w:t>
      </w:r>
    </w:p>
    <w:p w14:paraId="4E403478" w14:textId="022C3D69" w:rsidR="0028237E" w:rsidRPr="0028237E" w:rsidRDefault="0028237E" w:rsidP="0028237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237E">
        <w:rPr>
          <w:rFonts w:ascii="Times New Roman" w:hAnsi="Times New Roman" w:cs="Times New Roman"/>
        </w:rPr>
        <w:t>Highly responsive to refinement prompts.</w:t>
      </w:r>
    </w:p>
    <w:p w14:paraId="66333AA8" w14:textId="77777777" w:rsidR="0028237E" w:rsidRPr="0028237E" w:rsidRDefault="0028237E" w:rsidP="0028237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237E">
        <w:rPr>
          <w:rFonts w:ascii="Times New Roman" w:hAnsi="Times New Roman" w:cs="Times New Roman"/>
        </w:rPr>
        <w:t>Improved layout when given UI-specific instructions.</w:t>
      </w:r>
    </w:p>
    <w:p w14:paraId="565E38A4" w14:textId="77777777" w:rsidR="0028237E" w:rsidRPr="0028237E" w:rsidRDefault="0028237E" w:rsidP="0028237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237E">
        <w:rPr>
          <w:rFonts w:ascii="Times New Roman" w:hAnsi="Times New Roman" w:cs="Times New Roman"/>
        </w:rPr>
        <w:t>Demonstrated strong iterative improvement capability.</w:t>
      </w:r>
    </w:p>
    <w:p w14:paraId="77AFBDD9" w14:textId="77777777" w:rsidR="0028237E" w:rsidRPr="0028237E" w:rsidRDefault="0028237E" w:rsidP="0028237E">
      <w:pPr>
        <w:rPr>
          <w:rFonts w:ascii="Times New Roman" w:hAnsi="Times New Roman" w:cs="Times New Roman"/>
        </w:rPr>
      </w:pPr>
      <w:r w:rsidRPr="0028237E">
        <w:rPr>
          <w:rFonts w:ascii="Times New Roman" w:hAnsi="Times New Roman" w:cs="Times New Roman"/>
        </w:rPr>
        <w:t>ChatGPT showed clear adaptability and prompt interpretation depth. The refined prompt significantly enhanced output precision without requiring excessive detail.</w:t>
      </w:r>
    </w:p>
    <w:p w14:paraId="1986F2D0" w14:textId="77777777" w:rsidR="0028237E" w:rsidRPr="0028237E" w:rsidRDefault="0028237E" w:rsidP="0028237E">
      <w:pPr>
        <w:rPr>
          <w:rFonts w:ascii="Times New Roman" w:hAnsi="Times New Roman" w:cs="Times New Roman"/>
        </w:rPr>
      </w:pPr>
    </w:p>
    <w:p w14:paraId="580D6C4B" w14:textId="77777777" w:rsidR="0028237E" w:rsidRPr="0028237E" w:rsidRDefault="0028237E" w:rsidP="0028237E">
      <w:pPr>
        <w:pStyle w:val="NormalWeb"/>
        <w:rPr>
          <w:b/>
          <w:bCs/>
        </w:rPr>
      </w:pPr>
      <w:r w:rsidRPr="0028237E">
        <w:rPr>
          <w:b/>
          <w:bCs/>
        </w:rPr>
        <w:lastRenderedPageBreak/>
        <w:t>Gemini</w:t>
      </w:r>
    </w:p>
    <w:p w14:paraId="26075E96" w14:textId="351202BF" w:rsidR="0028237E" w:rsidRPr="0028237E" w:rsidRDefault="0028237E" w:rsidP="0028237E">
      <w:pPr>
        <w:pStyle w:val="NormalWeb"/>
        <w:numPr>
          <w:ilvl w:val="0"/>
          <w:numId w:val="32"/>
        </w:numPr>
      </w:pPr>
      <w:r w:rsidRPr="0028237E">
        <w:t>Also responded to refinement prompts.</w:t>
      </w:r>
      <w:r>
        <w:br/>
      </w:r>
    </w:p>
    <w:p w14:paraId="03C47803" w14:textId="23D039FF" w:rsidR="0028237E" w:rsidRPr="0028237E" w:rsidRDefault="0028237E" w:rsidP="0028237E">
      <w:pPr>
        <w:pStyle w:val="NormalWeb"/>
        <w:numPr>
          <w:ilvl w:val="0"/>
          <w:numId w:val="32"/>
        </w:numPr>
      </w:pPr>
      <w:r w:rsidRPr="0028237E">
        <w:t>Required clearer and more explicit UI instructions to improve layout.</w:t>
      </w:r>
      <w:r>
        <w:br/>
      </w:r>
    </w:p>
    <w:p w14:paraId="233CC490" w14:textId="77777777" w:rsidR="0028237E" w:rsidRPr="0028237E" w:rsidRDefault="0028237E" w:rsidP="0028237E">
      <w:pPr>
        <w:pStyle w:val="NormalWeb"/>
        <w:numPr>
          <w:ilvl w:val="0"/>
          <w:numId w:val="32"/>
        </w:numPr>
      </w:pPr>
      <w:r w:rsidRPr="0028237E">
        <w:t>Showed moderate improvement after refinement.</w:t>
      </w:r>
    </w:p>
    <w:p w14:paraId="6D4D8800" w14:textId="77777777" w:rsidR="0028237E" w:rsidRDefault="0028237E" w:rsidP="0028237E">
      <w:pPr>
        <w:pStyle w:val="NormalWeb"/>
      </w:pPr>
      <w:r w:rsidRPr="0028237E">
        <w:t>Gemini appeared less sensitive to subtle UI refinement instructions and required more direct specification.</w:t>
      </w:r>
    </w:p>
    <w:tbl>
      <w:tblPr>
        <w:tblStyle w:val="TableGrid"/>
        <w:tblW w:w="9818" w:type="dxa"/>
        <w:tblLook w:val="04A0" w:firstRow="1" w:lastRow="0" w:firstColumn="1" w:lastColumn="0" w:noHBand="0" w:noVBand="1"/>
      </w:tblPr>
      <w:tblGrid>
        <w:gridCol w:w="6349"/>
        <w:gridCol w:w="1831"/>
        <w:gridCol w:w="1638"/>
      </w:tblGrid>
      <w:tr w:rsidR="0028237E" w:rsidRPr="0028237E" w14:paraId="167DB73F" w14:textId="77777777" w:rsidTr="0028237E">
        <w:trPr>
          <w:trHeight w:val="277"/>
        </w:trPr>
        <w:tc>
          <w:tcPr>
            <w:tcW w:w="0" w:type="auto"/>
            <w:vAlign w:val="center"/>
            <w:hideMark/>
          </w:tcPr>
          <w:p w14:paraId="45FD04B8" w14:textId="77777777" w:rsidR="0028237E" w:rsidRPr="0028237E" w:rsidRDefault="0028237E" w:rsidP="0028237E">
            <w:pPr>
              <w:pStyle w:val="NormalWeb"/>
              <w:rPr>
                <w:b/>
                <w:bCs/>
              </w:rPr>
            </w:pPr>
            <w:r w:rsidRPr="0028237E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6AADF56" w14:textId="77777777" w:rsidR="0028237E" w:rsidRPr="0028237E" w:rsidRDefault="0028237E" w:rsidP="0028237E">
            <w:pPr>
              <w:pStyle w:val="NormalWeb"/>
              <w:rPr>
                <w:b/>
                <w:bCs/>
              </w:rPr>
            </w:pPr>
            <w:r w:rsidRPr="0028237E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3446AD93" w14:textId="77777777" w:rsidR="0028237E" w:rsidRPr="0028237E" w:rsidRDefault="0028237E" w:rsidP="0028237E">
            <w:pPr>
              <w:pStyle w:val="NormalWeb"/>
              <w:rPr>
                <w:b/>
                <w:bCs/>
              </w:rPr>
            </w:pPr>
            <w:r w:rsidRPr="0028237E">
              <w:rPr>
                <w:b/>
                <w:bCs/>
              </w:rPr>
              <w:t>Gemini</w:t>
            </w:r>
          </w:p>
        </w:tc>
      </w:tr>
      <w:tr w:rsidR="0028237E" w:rsidRPr="0028237E" w14:paraId="4089866D" w14:textId="77777777" w:rsidTr="0028237E">
        <w:trPr>
          <w:trHeight w:val="290"/>
        </w:trPr>
        <w:tc>
          <w:tcPr>
            <w:tcW w:w="0" w:type="auto"/>
            <w:vAlign w:val="center"/>
            <w:hideMark/>
          </w:tcPr>
          <w:p w14:paraId="6FEBB35E" w14:textId="77777777" w:rsidR="0028237E" w:rsidRPr="0028237E" w:rsidRDefault="0028237E" w:rsidP="0028237E">
            <w:pPr>
              <w:pStyle w:val="NormalWeb"/>
            </w:pPr>
            <w:r w:rsidRPr="0028237E">
              <w:t>Response to Detailed Prompt</w:t>
            </w:r>
          </w:p>
        </w:tc>
        <w:tc>
          <w:tcPr>
            <w:tcW w:w="0" w:type="auto"/>
            <w:vAlign w:val="center"/>
            <w:hideMark/>
          </w:tcPr>
          <w:p w14:paraId="404D01ED" w14:textId="77777777" w:rsidR="0028237E" w:rsidRPr="0028237E" w:rsidRDefault="0028237E" w:rsidP="0028237E">
            <w:pPr>
              <w:pStyle w:val="NormalWeb"/>
            </w:pPr>
            <w:r w:rsidRPr="0028237E">
              <w:t>Strong</w:t>
            </w:r>
          </w:p>
        </w:tc>
        <w:tc>
          <w:tcPr>
            <w:tcW w:w="0" w:type="auto"/>
            <w:vAlign w:val="center"/>
            <w:hideMark/>
          </w:tcPr>
          <w:p w14:paraId="654FC6C6" w14:textId="77777777" w:rsidR="0028237E" w:rsidRPr="0028237E" w:rsidRDefault="0028237E" w:rsidP="0028237E">
            <w:pPr>
              <w:pStyle w:val="NormalWeb"/>
            </w:pPr>
            <w:r w:rsidRPr="0028237E">
              <w:t>Strong</w:t>
            </w:r>
          </w:p>
        </w:tc>
      </w:tr>
      <w:tr w:rsidR="0028237E" w:rsidRPr="0028237E" w14:paraId="63B75039" w14:textId="77777777" w:rsidTr="0028237E">
        <w:trPr>
          <w:trHeight w:val="277"/>
        </w:trPr>
        <w:tc>
          <w:tcPr>
            <w:tcW w:w="0" w:type="auto"/>
            <w:vAlign w:val="center"/>
            <w:hideMark/>
          </w:tcPr>
          <w:p w14:paraId="76F6DE08" w14:textId="77777777" w:rsidR="0028237E" w:rsidRPr="0028237E" w:rsidRDefault="0028237E" w:rsidP="0028237E">
            <w:pPr>
              <w:pStyle w:val="NormalWeb"/>
            </w:pPr>
            <w:r w:rsidRPr="0028237E">
              <w:t>Response to Simplified Refinement Prompt</w:t>
            </w:r>
          </w:p>
        </w:tc>
        <w:tc>
          <w:tcPr>
            <w:tcW w:w="0" w:type="auto"/>
            <w:vAlign w:val="center"/>
            <w:hideMark/>
          </w:tcPr>
          <w:p w14:paraId="77B0E252" w14:textId="77777777" w:rsidR="0028237E" w:rsidRPr="0028237E" w:rsidRDefault="0028237E" w:rsidP="0028237E">
            <w:pPr>
              <w:pStyle w:val="NormalWeb"/>
            </w:pPr>
            <w:r w:rsidRPr="0028237E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7E76916" w14:textId="77777777" w:rsidR="0028237E" w:rsidRPr="0028237E" w:rsidRDefault="0028237E" w:rsidP="0028237E">
            <w:pPr>
              <w:pStyle w:val="NormalWeb"/>
            </w:pPr>
            <w:r w:rsidRPr="0028237E">
              <w:t>Moderate</w:t>
            </w:r>
          </w:p>
        </w:tc>
      </w:tr>
      <w:tr w:rsidR="0028237E" w:rsidRPr="0028237E" w14:paraId="6270AC29" w14:textId="77777777" w:rsidTr="0028237E">
        <w:trPr>
          <w:trHeight w:val="290"/>
        </w:trPr>
        <w:tc>
          <w:tcPr>
            <w:tcW w:w="0" w:type="auto"/>
            <w:vAlign w:val="center"/>
            <w:hideMark/>
          </w:tcPr>
          <w:p w14:paraId="0A8D95BE" w14:textId="77777777" w:rsidR="0028237E" w:rsidRPr="0028237E" w:rsidRDefault="0028237E" w:rsidP="0028237E">
            <w:pPr>
              <w:pStyle w:val="NormalWeb"/>
            </w:pPr>
            <w:r w:rsidRPr="0028237E">
              <w:t>Iterative Improvement</w:t>
            </w:r>
          </w:p>
        </w:tc>
        <w:tc>
          <w:tcPr>
            <w:tcW w:w="0" w:type="auto"/>
            <w:vAlign w:val="center"/>
            <w:hideMark/>
          </w:tcPr>
          <w:p w14:paraId="74B6573D" w14:textId="77777777" w:rsidR="0028237E" w:rsidRPr="0028237E" w:rsidRDefault="0028237E" w:rsidP="0028237E">
            <w:pPr>
              <w:pStyle w:val="NormalWeb"/>
            </w:pPr>
            <w:r w:rsidRPr="0028237E">
              <w:t>Significant</w:t>
            </w:r>
          </w:p>
        </w:tc>
        <w:tc>
          <w:tcPr>
            <w:tcW w:w="0" w:type="auto"/>
            <w:vAlign w:val="center"/>
            <w:hideMark/>
          </w:tcPr>
          <w:p w14:paraId="123DA85D" w14:textId="77777777" w:rsidR="0028237E" w:rsidRPr="0028237E" w:rsidRDefault="0028237E" w:rsidP="0028237E">
            <w:pPr>
              <w:pStyle w:val="NormalWeb"/>
            </w:pPr>
            <w:r w:rsidRPr="0028237E">
              <w:t>Moderate</w:t>
            </w:r>
          </w:p>
        </w:tc>
      </w:tr>
      <w:tr w:rsidR="0028237E" w:rsidRPr="0028237E" w14:paraId="74A22DD2" w14:textId="77777777" w:rsidTr="0028237E">
        <w:trPr>
          <w:trHeight w:val="277"/>
        </w:trPr>
        <w:tc>
          <w:tcPr>
            <w:tcW w:w="0" w:type="auto"/>
            <w:vAlign w:val="center"/>
            <w:hideMark/>
          </w:tcPr>
          <w:p w14:paraId="17897976" w14:textId="77777777" w:rsidR="0028237E" w:rsidRPr="0028237E" w:rsidRDefault="0028237E" w:rsidP="0028237E">
            <w:pPr>
              <w:pStyle w:val="NormalWeb"/>
            </w:pPr>
            <w:r w:rsidRPr="0028237E">
              <w:t>UI Sensitivity</w:t>
            </w:r>
          </w:p>
        </w:tc>
        <w:tc>
          <w:tcPr>
            <w:tcW w:w="0" w:type="auto"/>
            <w:vAlign w:val="center"/>
            <w:hideMark/>
          </w:tcPr>
          <w:p w14:paraId="1005722C" w14:textId="77777777" w:rsidR="0028237E" w:rsidRPr="0028237E" w:rsidRDefault="0028237E" w:rsidP="0028237E">
            <w:pPr>
              <w:pStyle w:val="NormalWeb"/>
            </w:pPr>
            <w:r w:rsidRPr="0028237E">
              <w:t>High</w:t>
            </w:r>
          </w:p>
        </w:tc>
        <w:tc>
          <w:tcPr>
            <w:tcW w:w="0" w:type="auto"/>
            <w:vAlign w:val="center"/>
            <w:hideMark/>
          </w:tcPr>
          <w:p w14:paraId="3BF9AE58" w14:textId="77777777" w:rsidR="0028237E" w:rsidRPr="0028237E" w:rsidRDefault="0028237E" w:rsidP="0028237E">
            <w:pPr>
              <w:pStyle w:val="NormalWeb"/>
            </w:pPr>
            <w:r w:rsidRPr="0028237E">
              <w:t>Lower</w:t>
            </w:r>
          </w:p>
        </w:tc>
      </w:tr>
      <w:tr w:rsidR="0028237E" w:rsidRPr="0028237E" w14:paraId="0F999B12" w14:textId="77777777" w:rsidTr="0028237E">
        <w:trPr>
          <w:trHeight w:val="277"/>
        </w:trPr>
        <w:tc>
          <w:tcPr>
            <w:tcW w:w="0" w:type="auto"/>
            <w:vAlign w:val="center"/>
            <w:hideMark/>
          </w:tcPr>
          <w:p w14:paraId="0CC4D8EA" w14:textId="77777777" w:rsidR="0028237E" w:rsidRPr="0028237E" w:rsidRDefault="0028237E" w:rsidP="0028237E">
            <w:pPr>
              <w:pStyle w:val="NormalWeb"/>
            </w:pPr>
            <w:r w:rsidRPr="0028237E">
              <w:t>Backend Validation Sensitivity</w:t>
            </w:r>
          </w:p>
        </w:tc>
        <w:tc>
          <w:tcPr>
            <w:tcW w:w="0" w:type="auto"/>
            <w:vAlign w:val="center"/>
            <w:hideMark/>
          </w:tcPr>
          <w:p w14:paraId="76C233CA" w14:textId="77777777" w:rsidR="0028237E" w:rsidRPr="0028237E" w:rsidRDefault="0028237E" w:rsidP="0028237E">
            <w:pPr>
              <w:pStyle w:val="NormalWeb"/>
            </w:pPr>
            <w:r w:rsidRPr="0028237E">
              <w:t>Moderate</w:t>
            </w:r>
          </w:p>
        </w:tc>
        <w:tc>
          <w:tcPr>
            <w:tcW w:w="0" w:type="auto"/>
            <w:vAlign w:val="center"/>
            <w:hideMark/>
          </w:tcPr>
          <w:p w14:paraId="1349C1B9" w14:textId="77777777" w:rsidR="0028237E" w:rsidRPr="0028237E" w:rsidRDefault="0028237E" w:rsidP="00582163">
            <w:pPr>
              <w:pStyle w:val="NormalWeb"/>
              <w:keepNext/>
            </w:pPr>
            <w:r w:rsidRPr="0028237E">
              <w:t>High</w:t>
            </w:r>
          </w:p>
        </w:tc>
      </w:tr>
    </w:tbl>
    <w:p w14:paraId="16893029" w14:textId="121B3F46" w:rsidR="0028237E" w:rsidRDefault="00582163" w:rsidP="00582163">
      <w:pPr>
        <w:pStyle w:val="Caption"/>
        <w:jc w:val="center"/>
        <w:rPr>
          <w:rFonts w:ascii="Times New Roman" w:eastAsia="Times New Roman" w:hAnsi="Times New Roman" w:cs="Times New Roman"/>
        </w:rPr>
      </w:pPr>
      <w:bookmarkStart w:id="82" w:name="_Toc22241057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Evaluation based on </w:t>
      </w:r>
      <w:r w:rsidRPr="00E56051">
        <w:t>Prompt Sensitivity</w:t>
      </w:r>
      <w:bookmarkEnd w:id="82"/>
    </w:p>
    <w:p w14:paraId="6C6BB757" w14:textId="21B77827" w:rsidR="0028237E" w:rsidRPr="0028237E" w:rsidRDefault="0028237E" w:rsidP="0028237E">
      <w:pPr>
        <w:pStyle w:val="Heading3"/>
        <w:rPr>
          <w:rFonts w:ascii="Times New Roman" w:eastAsia="Times New Roman" w:hAnsi="Times New Roman" w:cs="Times New Roman"/>
        </w:rPr>
      </w:pPr>
      <w:bookmarkStart w:id="83" w:name="_Toc222410436"/>
      <w:r w:rsidRPr="001A2C88">
        <w:rPr>
          <w:rFonts w:ascii="Times New Roman" w:eastAsia="Times New Roman" w:hAnsi="Times New Roman" w:cs="Times New Roman"/>
        </w:rPr>
        <w:t>Critical Analysis</w:t>
      </w:r>
      <w:bookmarkEnd w:id="83"/>
    </w:p>
    <w:p w14:paraId="490A0221" w14:textId="51DED3AF" w:rsidR="0028237E" w:rsidRPr="0028237E" w:rsidRDefault="0028237E" w:rsidP="0028237E">
      <w:pPr>
        <w:pStyle w:val="NormalWeb"/>
      </w:pPr>
      <w:r w:rsidRPr="0028237E">
        <w:t xml:space="preserve">The experiment demonstrates that </w:t>
      </w:r>
      <w:r w:rsidRPr="0028237E">
        <w:rPr>
          <w:b/>
          <w:bCs/>
        </w:rPr>
        <w:t>ChatGPT exhibits higher prompt sensitivity</w:t>
      </w:r>
      <w:r w:rsidRPr="0028237E">
        <w:t>, especially during iterative refinement. It responds effectively to both detailed and simplified prompts and adapts outputs accordingly.</w:t>
      </w:r>
    </w:p>
    <w:p w14:paraId="20008FB8" w14:textId="77777777" w:rsidR="0028237E" w:rsidRDefault="0028237E" w:rsidP="0028237E">
      <w:pPr>
        <w:pStyle w:val="NormalWeb"/>
      </w:pPr>
      <w:r w:rsidRPr="0028237E">
        <w:t>Gemini performs well under detailed prompts but requires more explicit refinement instructions for interface or architectural changes.</w:t>
      </w:r>
    </w:p>
    <w:p w14:paraId="32933734" w14:textId="77777777" w:rsidR="005C566A" w:rsidRDefault="005C566A" w:rsidP="0028237E">
      <w:pPr>
        <w:pStyle w:val="NormalWeb"/>
      </w:pPr>
    </w:p>
    <w:p w14:paraId="6EC48B07" w14:textId="77777777" w:rsidR="005C566A" w:rsidRDefault="005C566A" w:rsidP="0028237E">
      <w:pPr>
        <w:pStyle w:val="NormalWeb"/>
      </w:pPr>
    </w:p>
    <w:p w14:paraId="4ADCA8A7" w14:textId="77777777" w:rsidR="005C566A" w:rsidRDefault="005C566A" w:rsidP="0028237E">
      <w:pPr>
        <w:pStyle w:val="NormalWeb"/>
      </w:pPr>
    </w:p>
    <w:p w14:paraId="1C6DCBCB" w14:textId="77777777" w:rsidR="005C566A" w:rsidRDefault="005C566A" w:rsidP="0028237E">
      <w:pPr>
        <w:pStyle w:val="NormalWeb"/>
      </w:pPr>
    </w:p>
    <w:p w14:paraId="366FE240" w14:textId="77777777" w:rsidR="005C566A" w:rsidRDefault="005C566A" w:rsidP="0028237E">
      <w:pPr>
        <w:pStyle w:val="NormalWeb"/>
      </w:pPr>
    </w:p>
    <w:p w14:paraId="3C006AEB" w14:textId="77777777" w:rsidR="005C566A" w:rsidRDefault="005C566A" w:rsidP="0028237E">
      <w:pPr>
        <w:pStyle w:val="NormalWeb"/>
      </w:pPr>
    </w:p>
    <w:p w14:paraId="1C05AE8E" w14:textId="77777777" w:rsidR="005C566A" w:rsidRDefault="005C566A" w:rsidP="0028237E">
      <w:pPr>
        <w:pStyle w:val="NormalWeb"/>
      </w:pPr>
    </w:p>
    <w:p w14:paraId="064CFC36" w14:textId="77777777" w:rsidR="005C566A" w:rsidRDefault="005C566A" w:rsidP="0028237E">
      <w:pPr>
        <w:pStyle w:val="NormalWeb"/>
      </w:pPr>
    </w:p>
    <w:p w14:paraId="7E8FDAD3" w14:textId="77777777" w:rsidR="005C566A" w:rsidRDefault="005C566A" w:rsidP="0028237E">
      <w:pPr>
        <w:pStyle w:val="NormalWeb"/>
      </w:pPr>
    </w:p>
    <w:p w14:paraId="54815EDF" w14:textId="59350F60" w:rsidR="005C566A" w:rsidRDefault="005C566A" w:rsidP="005C566A">
      <w:pPr>
        <w:pStyle w:val="Heading2"/>
        <w:rPr>
          <w:rFonts w:ascii="Times New Roman" w:hAnsi="Times New Roman" w:cs="Times New Roman"/>
        </w:rPr>
      </w:pPr>
      <w:bookmarkStart w:id="84" w:name="_Toc222410437"/>
      <w:r w:rsidRPr="005C566A">
        <w:rPr>
          <w:rFonts w:ascii="Times New Roman" w:hAnsi="Times New Roman" w:cs="Times New Roman"/>
        </w:rPr>
        <w:lastRenderedPageBreak/>
        <w:t>Technical Limitations</w:t>
      </w:r>
      <w:bookmarkEnd w:id="84"/>
    </w:p>
    <w:p w14:paraId="138F7082" w14:textId="257B9C81" w:rsidR="005C566A" w:rsidRPr="005C566A" w:rsidRDefault="005C566A" w:rsidP="005C566A">
      <w:pPr>
        <w:pStyle w:val="Heading3"/>
        <w:rPr>
          <w:rFonts w:ascii="Times New Roman" w:hAnsi="Times New Roman" w:cs="Times New Roman"/>
        </w:rPr>
      </w:pPr>
      <w:bookmarkStart w:id="85" w:name="_Toc222410438"/>
      <w:r w:rsidRPr="005C566A">
        <w:rPr>
          <w:rFonts w:ascii="Times New Roman" w:hAnsi="Times New Roman" w:cs="Times New Roman"/>
        </w:rPr>
        <w:t>ChatGPT Limitations</w:t>
      </w:r>
      <w:bookmarkEnd w:id="85"/>
    </w:p>
    <w:p w14:paraId="40949054" w14:textId="06DFE3FD" w:rsidR="005C566A" w:rsidRPr="005C566A" w:rsidRDefault="005C566A" w:rsidP="005C566A">
      <w:pPr>
        <w:pStyle w:val="NormalWeb"/>
        <w:numPr>
          <w:ilvl w:val="0"/>
          <w:numId w:val="33"/>
        </w:numPr>
      </w:pPr>
      <w:proofErr w:type="gramStart"/>
      <w:r w:rsidRPr="005C566A">
        <w:t>Did</w:t>
      </w:r>
      <w:proofErr w:type="gramEnd"/>
      <w:r w:rsidRPr="005C566A">
        <w:t xml:space="preserve"> not automatically enforce validation constraints.</w:t>
      </w:r>
    </w:p>
    <w:p w14:paraId="1E71BBA3" w14:textId="1938713F" w:rsidR="005C566A" w:rsidRPr="005C566A" w:rsidRDefault="005C566A" w:rsidP="005C566A">
      <w:pPr>
        <w:pStyle w:val="NormalWeb"/>
        <w:numPr>
          <w:ilvl w:val="0"/>
          <w:numId w:val="33"/>
        </w:numPr>
      </w:pPr>
      <w:r w:rsidRPr="005C566A">
        <w:t>Assumed implicit validation unless explicitly required.</w:t>
      </w:r>
    </w:p>
    <w:p w14:paraId="0C381CE2" w14:textId="18659D10" w:rsidR="005C566A" w:rsidRPr="005C566A" w:rsidRDefault="005C566A" w:rsidP="005C566A">
      <w:pPr>
        <w:pStyle w:val="NormalWeb"/>
        <w:numPr>
          <w:ilvl w:val="0"/>
          <w:numId w:val="33"/>
        </w:numPr>
      </w:pPr>
      <w:r w:rsidRPr="005C566A">
        <w:t>May prioritize completeness over defensive programming.</w:t>
      </w:r>
    </w:p>
    <w:p w14:paraId="1E64702D" w14:textId="77777777" w:rsidR="005C566A" w:rsidRPr="005C566A" w:rsidRDefault="005C566A" w:rsidP="005C566A">
      <w:pPr>
        <w:pStyle w:val="Heading3"/>
        <w:rPr>
          <w:rFonts w:ascii="Times New Roman" w:eastAsia="Times New Roman" w:hAnsi="Times New Roman" w:cs="Times New Roman"/>
        </w:rPr>
      </w:pPr>
      <w:bookmarkStart w:id="86" w:name="_Toc222410439"/>
      <w:r w:rsidRPr="005C566A">
        <w:rPr>
          <w:rFonts w:ascii="Times New Roman" w:eastAsia="Times New Roman" w:hAnsi="Times New Roman" w:cs="Times New Roman"/>
        </w:rPr>
        <w:t>Gemini Limitations</w:t>
      </w:r>
      <w:bookmarkEnd w:id="86"/>
    </w:p>
    <w:p w14:paraId="0E301FBB" w14:textId="77777777" w:rsidR="005C566A" w:rsidRPr="005C566A" w:rsidRDefault="005C566A" w:rsidP="005C566A">
      <w:pPr>
        <w:pStyle w:val="NormalWeb"/>
        <w:numPr>
          <w:ilvl w:val="0"/>
          <w:numId w:val="34"/>
        </w:numPr>
      </w:pPr>
      <w:r w:rsidRPr="005C566A">
        <w:t>Limited UI/UX awareness by default.</w:t>
      </w:r>
    </w:p>
    <w:p w14:paraId="673DF0F1" w14:textId="77777777" w:rsidR="005C566A" w:rsidRPr="005C566A" w:rsidRDefault="005C566A" w:rsidP="005C566A">
      <w:pPr>
        <w:pStyle w:val="NormalWeb"/>
        <w:numPr>
          <w:ilvl w:val="0"/>
          <w:numId w:val="34"/>
        </w:numPr>
      </w:pPr>
      <w:r w:rsidRPr="005C566A">
        <w:t>No automatic notification integration.</w:t>
      </w:r>
    </w:p>
    <w:p w14:paraId="4E514D9A" w14:textId="77777777" w:rsidR="005C566A" w:rsidRDefault="005C566A" w:rsidP="005C566A">
      <w:pPr>
        <w:pStyle w:val="NormalWeb"/>
        <w:numPr>
          <w:ilvl w:val="0"/>
          <w:numId w:val="34"/>
        </w:numPr>
      </w:pPr>
      <w:r w:rsidRPr="005C566A">
        <w:t>Less modular dashboard separation.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875"/>
        <w:gridCol w:w="4140"/>
        <w:gridCol w:w="2610"/>
      </w:tblGrid>
      <w:tr w:rsidR="00D60742" w:rsidRPr="00D60742" w14:paraId="7C62317E" w14:textId="77777777" w:rsidTr="00D60742">
        <w:tc>
          <w:tcPr>
            <w:tcW w:w="2875" w:type="dxa"/>
            <w:hideMark/>
          </w:tcPr>
          <w:p w14:paraId="5F2D787A" w14:textId="77777777" w:rsidR="00D60742" w:rsidRPr="00D60742" w:rsidRDefault="00D60742" w:rsidP="00D60742">
            <w:pPr>
              <w:pStyle w:val="NormalWeb"/>
              <w:rPr>
                <w:b/>
                <w:bCs/>
              </w:rPr>
            </w:pPr>
            <w:r w:rsidRPr="00D60742">
              <w:rPr>
                <w:b/>
                <w:bCs/>
              </w:rPr>
              <w:t>Technical Dimension</w:t>
            </w:r>
          </w:p>
        </w:tc>
        <w:tc>
          <w:tcPr>
            <w:tcW w:w="4140" w:type="dxa"/>
            <w:hideMark/>
          </w:tcPr>
          <w:p w14:paraId="6E73BE5A" w14:textId="77777777" w:rsidR="00D60742" w:rsidRPr="00D60742" w:rsidRDefault="00D60742" w:rsidP="00D60742">
            <w:pPr>
              <w:pStyle w:val="NormalWeb"/>
              <w:rPr>
                <w:b/>
                <w:bCs/>
              </w:rPr>
            </w:pPr>
            <w:r w:rsidRPr="00D60742">
              <w:rPr>
                <w:b/>
                <w:bCs/>
              </w:rPr>
              <w:t>ChatGPT</w:t>
            </w:r>
          </w:p>
        </w:tc>
        <w:tc>
          <w:tcPr>
            <w:tcW w:w="2610" w:type="dxa"/>
            <w:hideMark/>
          </w:tcPr>
          <w:p w14:paraId="695A8152" w14:textId="77777777" w:rsidR="00D60742" w:rsidRPr="00D60742" w:rsidRDefault="00D60742" w:rsidP="00D60742">
            <w:pPr>
              <w:pStyle w:val="NormalWeb"/>
              <w:rPr>
                <w:b/>
                <w:bCs/>
              </w:rPr>
            </w:pPr>
            <w:r w:rsidRPr="00D60742">
              <w:rPr>
                <w:b/>
                <w:bCs/>
              </w:rPr>
              <w:t>Gemini</w:t>
            </w:r>
          </w:p>
        </w:tc>
      </w:tr>
      <w:tr w:rsidR="00D60742" w:rsidRPr="00D60742" w14:paraId="06EE8567" w14:textId="77777777" w:rsidTr="00D60742">
        <w:tc>
          <w:tcPr>
            <w:tcW w:w="2875" w:type="dxa"/>
            <w:hideMark/>
          </w:tcPr>
          <w:p w14:paraId="5E11B99D" w14:textId="77777777" w:rsidR="00D60742" w:rsidRPr="00D60742" w:rsidRDefault="00D60742" w:rsidP="00D60742">
            <w:pPr>
              <w:pStyle w:val="NormalWeb"/>
            </w:pPr>
            <w:r w:rsidRPr="00D60742">
              <w:t>Default Input Validation</w:t>
            </w:r>
          </w:p>
        </w:tc>
        <w:tc>
          <w:tcPr>
            <w:tcW w:w="4140" w:type="dxa"/>
            <w:hideMark/>
          </w:tcPr>
          <w:p w14:paraId="690AAC33" w14:textId="77777777" w:rsidR="00D60742" w:rsidRPr="00D60742" w:rsidRDefault="00D60742" w:rsidP="00D60742">
            <w:pPr>
              <w:pStyle w:val="NormalWeb"/>
            </w:pPr>
            <w:r w:rsidRPr="00D60742">
              <w:t>Not included automatically</w:t>
            </w:r>
          </w:p>
        </w:tc>
        <w:tc>
          <w:tcPr>
            <w:tcW w:w="2610" w:type="dxa"/>
            <w:hideMark/>
          </w:tcPr>
          <w:p w14:paraId="597D1D82" w14:textId="77777777" w:rsidR="00D60742" w:rsidRPr="00D60742" w:rsidRDefault="00D60742" w:rsidP="00D60742">
            <w:pPr>
              <w:pStyle w:val="NormalWeb"/>
            </w:pPr>
            <w:r w:rsidRPr="00D60742">
              <w:t>Included automatically</w:t>
            </w:r>
          </w:p>
        </w:tc>
      </w:tr>
      <w:tr w:rsidR="00D60742" w:rsidRPr="00D60742" w14:paraId="032B860E" w14:textId="77777777" w:rsidTr="00D60742">
        <w:tc>
          <w:tcPr>
            <w:tcW w:w="2875" w:type="dxa"/>
            <w:hideMark/>
          </w:tcPr>
          <w:p w14:paraId="07807E8A" w14:textId="77777777" w:rsidR="00D60742" w:rsidRPr="00D60742" w:rsidRDefault="00D60742" w:rsidP="00D60742">
            <w:pPr>
              <w:pStyle w:val="NormalWeb"/>
            </w:pPr>
            <w:r w:rsidRPr="00D60742">
              <w:t>UI/UX Design Awareness</w:t>
            </w:r>
          </w:p>
        </w:tc>
        <w:tc>
          <w:tcPr>
            <w:tcW w:w="4140" w:type="dxa"/>
            <w:hideMark/>
          </w:tcPr>
          <w:p w14:paraId="6783177F" w14:textId="77777777" w:rsidR="00D60742" w:rsidRPr="00D60742" w:rsidRDefault="00D60742" w:rsidP="00D60742">
            <w:pPr>
              <w:pStyle w:val="NormalWeb"/>
            </w:pPr>
            <w:r w:rsidRPr="00D60742">
              <w:t>High</w:t>
            </w:r>
          </w:p>
        </w:tc>
        <w:tc>
          <w:tcPr>
            <w:tcW w:w="2610" w:type="dxa"/>
            <w:hideMark/>
          </w:tcPr>
          <w:p w14:paraId="2B295926" w14:textId="77777777" w:rsidR="00D60742" w:rsidRPr="00D60742" w:rsidRDefault="00D60742" w:rsidP="00D60742">
            <w:pPr>
              <w:pStyle w:val="NormalWeb"/>
            </w:pPr>
            <w:r w:rsidRPr="00D60742">
              <w:t>Moderate</w:t>
            </w:r>
          </w:p>
        </w:tc>
      </w:tr>
      <w:tr w:rsidR="00D60742" w:rsidRPr="00D60742" w14:paraId="293B22CE" w14:textId="77777777" w:rsidTr="00D60742">
        <w:tc>
          <w:tcPr>
            <w:tcW w:w="2875" w:type="dxa"/>
            <w:hideMark/>
          </w:tcPr>
          <w:p w14:paraId="37C288CD" w14:textId="77777777" w:rsidR="00D60742" w:rsidRPr="00D60742" w:rsidRDefault="00D60742" w:rsidP="00D60742">
            <w:pPr>
              <w:pStyle w:val="NormalWeb"/>
            </w:pPr>
            <w:r w:rsidRPr="00D60742">
              <w:t>Notification Mechanism</w:t>
            </w:r>
          </w:p>
        </w:tc>
        <w:tc>
          <w:tcPr>
            <w:tcW w:w="4140" w:type="dxa"/>
            <w:hideMark/>
          </w:tcPr>
          <w:p w14:paraId="3D06DF6A" w14:textId="77777777" w:rsidR="00D60742" w:rsidRPr="00D60742" w:rsidRDefault="00D60742" w:rsidP="00D60742">
            <w:pPr>
              <w:pStyle w:val="NormalWeb"/>
            </w:pPr>
            <w:r w:rsidRPr="00D60742">
              <w:t>Implemented</w:t>
            </w:r>
          </w:p>
        </w:tc>
        <w:tc>
          <w:tcPr>
            <w:tcW w:w="2610" w:type="dxa"/>
            <w:hideMark/>
          </w:tcPr>
          <w:p w14:paraId="4BB5C62A" w14:textId="77777777" w:rsidR="00D60742" w:rsidRPr="00D60742" w:rsidRDefault="00D60742" w:rsidP="00D60742">
            <w:pPr>
              <w:pStyle w:val="NormalWeb"/>
            </w:pPr>
            <w:r w:rsidRPr="00D60742">
              <w:t>Not implemented</w:t>
            </w:r>
          </w:p>
        </w:tc>
      </w:tr>
      <w:tr w:rsidR="00D60742" w:rsidRPr="00D60742" w14:paraId="41F7CEB6" w14:textId="77777777" w:rsidTr="00D60742">
        <w:tc>
          <w:tcPr>
            <w:tcW w:w="2875" w:type="dxa"/>
            <w:hideMark/>
          </w:tcPr>
          <w:p w14:paraId="5CB302CA" w14:textId="77777777" w:rsidR="00D60742" w:rsidRPr="00D60742" w:rsidRDefault="00D60742" w:rsidP="00D60742">
            <w:pPr>
              <w:pStyle w:val="NormalWeb"/>
            </w:pPr>
            <w:r w:rsidRPr="00D60742">
              <w:t>Modular Code Structure</w:t>
            </w:r>
          </w:p>
        </w:tc>
        <w:tc>
          <w:tcPr>
            <w:tcW w:w="4140" w:type="dxa"/>
            <w:hideMark/>
          </w:tcPr>
          <w:p w14:paraId="5A7EE3EF" w14:textId="77777777" w:rsidR="00D60742" w:rsidRPr="00D60742" w:rsidRDefault="00D60742" w:rsidP="00D60742">
            <w:pPr>
              <w:pStyle w:val="NormalWeb"/>
            </w:pPr>
            <w:r w:rsidRPr="00D60742">
              <w:t>More modular</w:t>
            </w:r>
          </w:p>
        </w:tc>
        <w:tc>
          <w:tcPr>
            <w:tcW w:w="2610" w:type="dxa"/>
            <w:hideMark/>
          </w:tcPr>
          <w:p w14:paraId="50FB3EE2" w14:textId="77777777" w:rsidR="00D60742" w:rsidRPr="00D60742" w:rsidRDefault="00D60742" w:rsidP="00D60742">
            <w:pPr>
              <w:pStyle w:val="NormalWeb"/>
            </w:pPr>
            <w:r w:rsidRPr="00D60742">
              <w:t>Less modular</w:t>
            </w:r>
          </w:p>
        </w:tc>
      </w:tr>
      <w:tr w:rsidR="00D60742" w:rsidRPr="00D60742" w14:paraId="4EEADC87" w14:textId="77777777" w:rsidTr="00D60742">
        <w:tc>
          <w:tcPr>
            <w:tcW w:w="2875" w:type="dxa"/>
            <w:hideMark/>
          </w:tcPr>
          <w:p w14:paraId="2802757E" w14:textId="77777777" w:rsidR="00D60742" w:rsidRPr="00D60742" w:rsidRDefault="00D60742" w:rsidP="00D60742">
            <w:pPr>
              <w:pStyle w:val="NormalWeb"/>
            </w:pPr>
            <w:r w:rsidRPr="00D60742">
              <w:t>Prompt Dependency</w:t>
            </w:r>
          </w:p>
        </w:tc>
        <w:tc>
          <w:tcPr>
            <w:tcW w:w="4140" w:type="dxa"/>
            <w:hideMark/>
          </w:tcPr>
          <w:p w14:paraId="01623619" w14:textId="77777777" w:rsidR="00D60742" w:rsidRPr="00D60742" w:rsidRDefault="00D60742" w:rsidP="00D60742">
            <w:pPr>
              <w:pStyle w:val="NormalWeb"/>
            </w:pPr>
            <w:r w:rsidRPr="00D60742">
              <w:t>Highly sensitive to explicit instructions</w:t>
            </w:r>
          </w:p>
        </w:tc>
        <w:tc>
          <w:tcPr>
            <w:tcW w:w="2610" w:type="dxa"/>
            <w:hideMark/>
          </w:tcPr>
          <w:p w14:paraId="2FC20FF6" w14:textId="77777777" w:rsidR="00D60742" w:rsidRPr="00D60742" w:rsidRDefault="00D60742" w:rsidP="00D60742">
            <w:pPr>
              <w:pStyle w:val="NormalWeb"/>
            </w:pPr>
            <w:r w:rsidRPr="00D60742">
              <w:t>Moderately sensitive</w:t>
            </w:r>
          </w:p>
        </w:tc>
      </w:tr>
      <w:tr w:rsidR="00D60742" w:rsidRPr="00D60742" w14:paraId="6A9BCC93" w14:textId="77777777" w:rsidTr="00D60742">
        <w:tc>
          <w:tcPr>
            <w:tcW w:w="2875" w:type="dxa"/>
            <w:hideMark/>
          </w:tcPr>
          <w:p w14:paraId="231B00F6" w14:textId="77777777" w:rsidR="00D60742" w:rsidRPr="00D60742" w:rsidRDefault="00D60742" w:rsidP="00D60742">
            <w:pPr>
              <w:pStyle w:val="NormalWeb"/>
            </w:pPr>
            <w:r w:rsidRPr="00D60742">
              <w:t>Backend Defensive Programming</w:t>
            </w:r>
          </w:p>
        </w:tc>
        <w:tc>
          <w:tcPr>
            <w:tcW w:w="4140" w:type="dxa"/>
            <w:hideMark/>
          </w:tcPr>
          <w:p w14:paraId="5E008FA4" w14:textId="77777777" w:rsidR="00D60742" w:rsidRPr="00D60742" w:rsidRDefault="00D60742" w:rsidP="00D60742">
            <w:pPr>
              <w:pStyle w:val="NormalWeb"/>
            </w:pPr>
            <w:r w:rsidRPr="00D60742">
              <w:t>Moderate</w:t>
            </w:r>
          </w:p>
        </w:tc>
        <w:tc>
          <w:tcPr>
            <w:tcW w:w="2610" w:type="dxa"/>
            <w:hideMark/>
          </w:tcPr>
          <w:p w14:paraId="56938235" w14:textId="77777777" w:rsidR="00D60742" w:rsidRPr="00D60742" w:rsidRDefault="00D60742" w:rsidP="00582163">
            <w:pPr>
              <w:pStyle w:val="NormalWeb"/>
              <w:keepNext/>
            </w:pPr>
            <w:r w:rsidRPr="00D60742">
              <w:t>Stronger</w:t>
            </w:r>
          </w:p>
        </w:tc>
      </w:tr>
    </w:tbl>
    <w:p w14:paraId="5509AB1E" w14:textId="7BBECA14" w:rsidR="00582163" w:rsidRDefault="00582163" w:rsidP="00582163">
      <w:pPr>
        <w:pStyle w:val="Caption"/>
        <w:jc w:val="center"/>
      </w:pPr>
      <w:bookmarkStart w:id="87" w:name="_Toc222410440"/>
      <w:bookmarkStart w:id="88" w:name="_Toc22241057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 w:rsidRPr="00642A3F">
        <w:t xml:space="preserve"> Evaluation based on</w:t>
      </w:r>
      <w:r>
        <w:t xml:space="preserve"> </w:t>
      </w:r>
      <w:r w:rsidRPr="00642A3F">
        <w:t>Technical Limitations</w:t>
      </w:r>
      <w:bookmarkEnd w:id="88"/>
    </w:p>
    <w:p w14:paraId="78E98EA7" w14:textId="023BCE4B" w:rsidR="005C566A" w:rsidRDefault="00D60742" w:rsidP="00D60742">
      <w:pPr>
        <w:pStyle w:val="Heading3"/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Critical Technical Analysis</w:t>
      </w:r>
      <w:bookmarkEnd w:id="87"/>
    </w:p>
    <w:p w14:paraId="24576C43" w14:textId="61508E43" w:rsidR="00D60742" w:rsidRPr="00D60742" w:rsidRDefault="00D60742" w:rsidP="00D60742">
      <w:pPr>
        <w:ind w:left="360"/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ChatGPT demonstrates strengths in architectural structuring and user interaction modeling but requires explicit instructions for validation and security constraints.</w:t>
      </w:r>
    </w:p>
    <w:p w14:paraId="48E10FC5" w14:textId="4FEBAEAA" w:rsidR="00D60742" w:rsidRDefault="00D60742" w:rsidP="00D60742">
      <w:pPr>
        <w:ind w:left="360"/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Gemini demonstrates stronger automatic validation behavior but lacks interface sophistication and modular clarity.</w:t>
      </w:r>
    </w:p>
    <w:p w14:paraId="57A06B9C" w14:textId="0240E8B9" w:rsidR="00D60742" w:rsidRPr="00D60742" w:rsidRDefault="00D60742" w:rsidP="00D60742">
      <w:pPr>
        <w:ind w:left="360"/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Generative AI models generate syntactically correct and logically coherent code, but they do not inherently enforce enterprise-grade security, architectural best practices, or full-stack optimization unless explicitly prompted.</w:t>
      </w:r>
    </w:p>
    <w:p w14:paraId="29CAB0AA" w14:textId="77777777" w:rsidR="00D60742" w:rsidRPr="00D60742" w:rsidRDefault="00D60742" w:rsidP="00D60742"/>
    <w:p w14:paraId="1560EDC1" w14:textId="77777777" w:rsidR="0028237E" w:rsidRPr="0028237E" w:rsidRDefault="0028237E" w:rsidP="0028237E">
      <w:pPr>
        <w:pStyle w:val="NormalWeb"/>
      </w:pPr>
    </w:p>
    <w:p w14:paraId="41498B7A" w14:textId="77777777" w:rsidR="001A2C88" w:rsidRDefault="001A2C88" w:rsidP="0028237E">
      <w:pPr>
        <w:pStyle w:val="NormalWeb"/>
      </w:pPr>
    </w:p>
    <w:p w14:paraId="5AE96F61" w14:textId="77777777" w:rsidR="009700F7" w:rsidRPr="009700F7" w:rsidRDefault="009700F7" w:rsidP="009700F7">
      <w:pPr>
        <w:pStyle w:val="ListParagraph"/>
      </w:pPr>
    </w:p>
    <w:p w14:paraId="3DF9D2E3" w14:textId="77777777" w:rsidR="009700F7" w:rsidRPr="009700F7" w:rsidRDefault="009700F7" w:rsidP="009700F7"/>
    <w:p w14:paraId="3CEFBD1C" w14:textId="77777777" w:rsidR="009700F7" w:rsidRDefault="009700F7" w:rsidP="009700F7"/>
    <w:p w14:paraId="1244447D" w14:textId="18DF2D14" w:rsidR="00D60742" w:rsidRDefault="00D60742" w:rsidP="00D60742">
      <w:pPr>
        <w:pStyle w:val="Heading2"/>
        <w:rPr>
          <w:rFonts w:ascii="Times New Roman" w:hAnsi="Times New Roman" w:cs="Times New Roman"/>
        </w:rPr>
      </w:pPr>
      <w:bookmarkStart w:id="89" w:name="_Toc222410441"/>
      <w:r w:rsidRPr="00D60742">
        <w:rPr>
          <w:rFonts w:ascii="Times New Roman" w:hAnsi="Times New Roman" w:cs="Times New Roman"/>
        </w:rPr>
        <w:lastRenderedPageBreak/>
        <w:t>Performance Metrics</w:t>
      </w:r>
      <w:bookmarkEnd w:id="89"/>
    </w:p>
    <w:p w14:paraId="5091E5E5" w14:textId="77777777" w:rsidR="00D60742" w:rsidRPr="00D60742" w:rsidRDefault="00D60742" w:rsidP="00D60742">
      <w:pPr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Performance was evaluated based on:</w:t>
      </w:r>
    </w:p>
    <w:p w14:paraId="082D5C55" w14:textId="77777777" w:rsidR="00D60742" w:rsidRPr="00D60742" w:rsidRDefault="00D60742" w:rsidP="00D6074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Response time</w:t>
      </w:r>
    </w:p>
    <w:p w14:paraId="4F3BF00F" w14:textId="77777777" w:rsidR="00D60742" w:rsidRPr="00D60742" w:rsidRDefault="00D60742" w:rsidP="00D6074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Code accuracy</w:t>
      </w:r>
    </w:p>
    <w:p w14:paraId="49755EB8" w14:textId="77777777" w:rsidR="00D60742" w:rsidRPr="00D60742" w:rsidRDefault="00D60742" w:rsidP="00D6074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Feature completeness</w:t>
      </w:r>
    </w:p>
    <w:p w14:paraId="36BF8891" w14:textId="77777777" w:rsidR="00D60742" w:rsidRPr="00D60742" w:rsidRDefault="00D60742" w:rsidP="00D6074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Explanation depth</w:t>
      </w:r>
    </w:p>
    <w:p w14:paraId="6CE706B4" w14:textId="77777777" w:rsidR="00D60742" w:rsidRDefault="00D60742" w:rsidP="00D6074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Debugging assistance</w:t>
      </w:r>
    </w:p>
    <w:p w14:paraId="152CC710" w14:textId="19838851" w:rsidR="00D60742" w:rsidRPr="00D60742" w:rsidRDefault="00D60742" w:rsidP="00D60742">
      <w:pPr>
        <w:pStyle w:val="Heading3"/>
        <w:rPr>
          <w:rFonts w:ascii="Times New Roman" w:hAnsi="Times New Roman" w:cs="Times New Roman"/>
        </w:rPr>
      </w:pPr>
      <w:bookmarkStart w:id="90" w:name="_Toc222410442"/>
      <w:r w:rsidRPr="00D60742">
        <w:rPr>
          <w:rFonts w:ascii="Times New Roman" w:hAnsi="Times New Roman" w:cs="Times New Roman"/>
        </w:rPr>
        <w:t>Response Speed</w:t>
      </w:r>
      <w:bookmarkEnd w:id="90"/>
    </w:p>
    <w:p w14:paraId="4D241E5F" w14:textId="343E3A30" w:rsidR="00D60742" w:rsidRDefault="00D60742" w:rsidP="00D60742">
      <w:pPr>
        <w:ind w:left="360"/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 xml:space="preserve">Both tools produced </w:t>
      </w:r>
      <w:proofErr w:type="gramStart"/>
      <w:r w:rsidRPr="00D60742">
        <w:rPr>
          <w:rFonts w:ascii="Times New Roman" w:hAnsi="Times New Roman" w:cs="Times New Roman"/>
        </w:rPr>
        <w:t>outputs</w:t>
      </w:r>
      <w:proofErr w:type="gramEnd"/>
      <w:r w:rsidRPr="00D60742">
        <w:rPr>
          <w:rFonts w:ascii="Times New Roman" w:hAnsi="Times New Roman" w:cs="Times New Roman"/>
        </w:rPr>
        <w:t xml:space="preserve"> within acceptable timeframes.</w:t>
      </w:r>
      <w:r w:rsidRPr="00D60742">
        <w:rPr>
          <w:rFonts w:ascii="Times New Roman" w:hAnsi="Times New Roman" w:cs="Times New Roman"/>
        </w:rPr>
        <w:br/>
        <w:t>ChatGPT responses were slightly more consistent in formatting and explanation.</w:t>
      </w:r>
    </w:p>
    <w:p w14:paraId="1AC903DF" w14:textId="7E6E7AAD" w:rsidR="00D60742" w:rsidRPr="00D60742" w:rsidRDefault="00D60742" w:rsidP="00D60742">
      <w:pPr>
        <w:pStyle w:val="Heading3"/>
        <w:rPr>
          <w:rFonts w:ascii="Times New Roman" w:hAnsi="Times New Roman" w:cs="Times New Roman"/>
        </w:rPr>
      </w:pPr>
      <w:bookmarkStart w:id="91" w:name="_Toc222410443"/>
      <w:r w:rsidRPr="00D60742">
        <w:rPr>
          <w:rFonts w:ascii="Times New Roman" w:hAnsi="Times New Roman" w:cs="Times New Roman"/>
        </w:rPr>
        <w:t>Code Accuracy</w:t>
      </w:r>
      <w:bookmarkEnd w:id="91"/>
    </w:p>
    <w:p w14:paraId="3E4649D2" w14:textId="209EC805" w:rsidR="00231EDD" w:rsidRDefault="00D60742" w:rsidP="00D60742">
      <w:pPr>
        <w:ind w:left="360"/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Both systems generated executable CRUD systems with minimal logical errors. Minor adjustments were required in both cases.</w:t>
      </w:r>
    </w:p>
    <w:p w14:paraId="3E32760E" w14:textId="6A4273C1" w:rsidR="00D60742" w:rsidRPr="00D60742" w:rsidRDefault="00D60742" w:rsidP="00D60742">
      <w:pPr>
        <w:pStyle w:val="Heading3"/>
        <w:rPr>
          <w:rFonts w:ascii="Times New Roman" w:hAnsi="Times New Roman" w:cs="Times New Roman"/>
        </w:rPr>
      </w:pPr>
      <w:bookmarkStart w:id="92" w:name="_Toc222410444"/>
      <w:r w:rsidRPr="00D60742">
        <w:rPr>
          <w:rFonts w:ascii="Times New Roman" w:hAnsi="Times New Roman" w:cs="Times New Roman"/>
        </w:rPr>
        <w:t>Debugging and Explanation</w:t>
      </w:r>
      <w:bookmarkEnd w:id="92"/>
    </w:p>
    <w:p w14:paraId="714323A2" w14:textId="3EA5C7C9" w:rsidR="00231EDD" w:rsidRDefault="00D60742" w:rsidP="00D60742">
      <w:pPr>
        <w:ind w:left="360"/>
        <w:rPr>
          <w:rFonts w:ascii="Times New Roman" w:hAnsi="Times New Roman" w:cs="Times New Roman"/>
        </w:rPr>
      </w:pPr>
      <w:r w:rsidRPr="00D60742">
        <w:rPr>
          <w:rFonts w:ascii="Times New Roman" w:hAnsi="Times New Roman" w:cs="Times New Roman"/>
        </w:rPr>
        <w:t>ChatGPT provided clearer explanations when debugging was requested.</w:t>
      </w:r>
      <w:r w:rsidRPr="00D60742">
        <w:rPr>
          <w:rFonts w:ascii="Times New Roman" w:hAnsi="Times New Roman" w:cs="Times New Roman"/>
        </w:rPr>
        <w:br/>
        <w:t>Gemini focused more on direct code output rather than conceptual reasoning.</w:t>
      </w:r>
    </w:p>
    <w:p w14:paraId="3ECC3D63" w14:textId="77777777" w:rsidR="00D60742" w:rsidRDefault="00D60742" w:rsidP="00D60742">
      <w:pPr>
        <w:rPr>
          <w:rFonts w:ascii="Times New Roman" w:hAnsi="Times New Roman" w:cs="Times New Roman"/>
        </w:rPr>
      </w:pPr>
    </w:p>
    <w:tbl>
      <w:tblPr>
        <w:tblStyle w:val="TableGrid"/>
        <w:tblW w:w="8990" w:type="dxa"/>
        <w:tblLook w:val="04A0" w:firstRow="1" w:lastRow="0" w:firstColumn="1" w:lastColumn="0" w:noHBand="0" w:noVBand="1"/>
      </w:tblPr>
      <w:tblGrid>
        <w:gridCol w:w="4522"/>
        <w:gridCol w:w="2311"/>
        <w:gridCol w:w="2157"/>
      </w:tblGrid>
      <w:tr w:rsidR="00D60742" w:rsidRPr="00D60742" w14:paraId="4ED204AD" w14:textId="77777777" w:rsidTr="00D60742">
        <w:trPr>
          <w:trHeight w:val="474"/>
        </w:trPr>
        <w:tc>
          <w:tcPr>
            <w:tcW w:w="0" w:type="auto"/>
            <w:hideMark/>
          </w:tcPr>
          <w:p w14:paraId="68524612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60742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756FE0D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60742">
              <w:rPr>
                <w:rFonts w:ascii="Times New Roman" w:hAnsi="Times New Roman" w:cs="Times New Roman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1F5D0693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60742">
              <w:rPr>
                <w:rFonts w:ascii="Times New Roman" w:hAnsi="Times New Roman" w:cs="Times New Roman"/>
                <w:b/>
                <w:bCs/>
              </w:rPr>
              <w:t>Gemini</w:t>
            </w:r>
          </w:p>
        </w:tc>
      </w:tr>
      <w:tr w:rsidR="00D60742" w:rsidRPr="00D60742" w14:paraId="2E1E134A" w14:textId="77777777" w:rsidTr="00D60742">
        <w:trPr>
          <w:trHeight w:val="461"/>
        </w:trPr>
        <w:tc>
          <w:tcPr>
            <w:tcW w:w="0" w:type="auto"/>
            <w:hideMark/>
          </w:tcPr>
          <w:p w14:paraId="6A0A416E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hideMark/>
          </w:tcPr>
          <w:p w14:paraId="267CF7F9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Fast</w:t>
            </w:r>
          </w:p>
        </w:tc>
        <w:tc>
          <w:tcPr>
            <w:tcW w:w="0" w:type="auto"/>
            <w:hideMark/>
          </w:tcPr>
          <w:p w14:paraId="2341CB39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Moderate</w:t>
            </w:r>
          </w:p>
        </w:tc>
      </w:tr>
      <w:tr w:rsidR="00D60742" w:rsidRPr="00D60742" w14:paraId="206618ED" w14:textId="77777777" w:rsidTr="00D60742">
        <w:trPr>
          <w:trHeight w:val="474"/>
        </w:trPr>
        <w:tc>
          <w:tcPr>
            <w:tcW w:w="0" w:type="auto"/>
            <w:hideMark/>
          </w:tcPr>
          <w:p w14:paraId="52D6BF98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hideMark/>
          </w:tcPr>
          <w:p w14:paraId="13810F86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93D5155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High</w:t>
            </w:r>
          </w:p>
        </w:tc>
      </w:tr>
      <w:tr w:rsidR="00D60742" w:rsidRPr="00D60742" w14:paraId="05EA7559" w14:textId="77777777" w:rsidTr="00D60742">
        <w:trPr>
          <w:trHeight w:val="474"/>
        </w:trPr>
        <w:tc>
          <w:tcPr>
            <w:tcW w:w="0" w:type="auto"/>
            <w:hideMark/>
          </w:tcPr>
          <w:p w14:paraId="07D6F6EC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UI Quality</w:t>
            </w:r>
          </w:p>
        </w:tc>
        <w:tc>
          <w:tcPr>
            <w:tcW w:w="0" w:type="auto"/>
            <w:hideMark/>
          </w:tcPr>
          <w:p w14:paraId="5CCB5F66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117B795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Moderate</w:t>
            </w:r>
          </w:p>
        </w:tc>
      </w:tr>
      <w:tr w:rsidR="00D60742" w:rsidRPr="00D60742" w14:paraId="7B54A989" w14:textId="77777777" w:rsidTr="00D60742">
        <w:trPr>
          <w:trHeight w:val="474"/>
        </w:trPr>
        <w:tc>
          <w:tcPr>
            <w:tcW w:w="0" w:type="auto"/>
            <w:hideMark/>
          </w:tcPr>
          <w:p w14:paraId="0EA47CE0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Validation Handling</w:t>
            </w:r>
          </w:p>
        </w:tc>
        <w:tc>
          <w:tcPr>
            <w:tcW w:w="0" w:type="auto"/>
            <w:hideMark/>
          </w:tcPr>
          <w:p w14:paraId="57575C6C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4D817AE6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High</w:t>
            </w:r>
          </w:p>
        </w:tc>
      </w:tr>
      <w:tr w:rsidR="00D60742" w:rsidRPr="00D60742" w14:paraId="14D33349" w14:textId="77777777" w:rsidTr="00D60742">
        <w:trPr>
          <w:trHeight w:val="461"/>
        </w:trPr>
        <w:tc>
          <w:tcPr>
            <w:tcW w:w="0" w:type="auto"/>
            <w:hideMark/>
          </w:tcPr>
          <w:p w14:paraId="79F8E0C1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Explanation Quality</w:t>
            </w:r>
          </w:p>
        </w:tc>
        <w:tc>
          <w:tcPr>
            <w:tcW w:w="0" w:type="auto"/>
            <w:hideMark/>
          </w:tcPr>
          <w:p w14:paraId="5BD35335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Detailed</w:t>
            </w:r>
          </w:p>
        </w:tc>
        <w:tc>
          <w:tcPr>
            <w:tcW w:w="0" w:type="auto"/>
            <w:hideMark/>
          </w:tcPr>
          <w:p w14:paraId="552C0546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Moderate</w:t>
            </w:r>
          </w:p>
        </w:tc>
      </w:tr>
      <w:tr w:rsidR="00D60742" w:rsidRPr="00D60742" w14:paraId="07679D47" w14:textId="77777777" w:rsidTr="00D60742">
        <w:trPr>
          <w:trHeight w:val="474"/>
        </w:trPr>
        <w:tc>
          <w:tcPr>
            <w:tcW w:w="0" w:type="auto"/>
            <w:hideMark/>
          </w:tcPr>
          <w:p w14:paraId="05633DBB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Iterative Enhancement</w:t>
            </w:r>
          </w:p>
        </w:tc>
        <w:tc>
          <w:tcPr>
            <w:tcW w:w="0" w:type="auto"/>
            <w:hideMark/>
          </w:tcPr>
          <w:p w14:paraId="4B43E9FA" w14:textId="77777777" w:rsidR="00D60742" w:rsidRPr="00D60742" w:rsidRDefault="00D60742" w:rsidP="00D607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hideMark/>
          </w:tcPr>
          <w:p w14:paraId="0773FAC2" w14:textId="77777777" w:rsidR="00D60742" w:rsidRPr="00D60742" w:rsidRDefault="00D60742" w:rsidP="00582163">
            <w:pPr>
              <w:keepNext/>
              <w:spacing w:after="160" w:line="278" w:lineRule="auto"/>
              <w:rPr>
                <w:rFonts w:ascii="Times New Roman" w:hAnsi="Times New Roman" w:cs="Times New Roman"/>
              </w:rPr>
            </w:pPr>
            <w:r w:rsidRPr="00D60742">
              <w:rPr>
                <w:rFonts w:ascii="Times New Roman" w:hAnsi="Times New Roman" w:cs="Times New Roman"/>
              </w:rPr>
              <w:t>Moderate</w:t>
            </w:r>
          </w:p>
        </w:tc>
      </w:tr>
    </w:tbl>
    <w:p w14:paraId="2B87BDC6" w14:textId="61CE4B2C" w:rsidR="00D60742" w:rsidRPr="00231EDD" w:rsidRDefault="00582163" w:rsidP="00582163">
      <w:pPr>
        <w:pStyle w:val="Caption"/>
        <w:jc w:val="center"/>
        <w:rPr>
          <w:rFonts w:ascii="Times New Roman" w:hAnsi="Times New Roman" w:cs="Times New Roman"/>
        </w:rPr>
      </w:pPr>
      <w:bookmarkStart w:id="93" w:name="_Toc22241057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r w:rsidRPr="00D20217">
        <w:t xml:space="preserve"> Evaluation based on</w:t>
      </w:r>
      <w:r>
        <w:t xml:space="preserve"> </w:t>
      </w:r>
      <w:r w:rsidRPr="00D20217">
        <w:t>Performance Metrics</w:t>
      </w:r>
      <w:bookmarkEnd w:id="93"/>
    </w:p>
    <w:p w14:paraId="6AB87A05" w14:textId="77777777" w:rsidR="002303D3" w:rsidRPr="002303D3" w:rsidRDefault="002303D3" w:rsidP="00D36F51">
      <w:pPr>
        <w:tabs>
          <w:tab w:val="left" w:pos="1350"/>
        </w:tabs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2303D3" w:rsidRPr="002303D3" w:rsidSect="005F41E4">
      <w:footerReference w:type="default" r:id="rId56"/>
      <w:headerReference w:type="first" r:id="rId5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B469" w14:textId="77777777" w:rsidR="00C12048" w:rsidRDefault="00C12048" w:rsidP="005F41E4">
      <w:pPr>
        <w:spacing w:after="0" w:line="240" w:lineRule="auto"/>
      </w:pPr>
      <w:r>
        <w:separator/>
      </w:r>
    </w:p>
  </w:endnote>
  <w:endnote w:type="continuationSeparator" w:id="0">
    <w:p w14:paraId="2C8F7E44" w14:textId="77777777" w:rsidR="00C12048" w:rsidRDefault="00C12048" w:rsidP="005F4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696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B378C5" w14:textId="77777777" w:rsidR="005F41E4" w:rsidRDefault="005F41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598EF5" w14:textId="77777777" w:rsidR="005F41E4" w:rsidRDefault="005F41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03F98" w14:textId="77777777" w:rsidR="00C12048" w:rsidRDefault="00C12048" w:rsidP="005F41E4">
      <w:pPr>
        <w:spacing w:after="0" w:line="240" w:lineRule="auto"/>
      </w:pPr>
      <w:r>
        <w:separator/>
      </w:r>
    </w:p>
  </w:footnote>
  <w:footnote w:type="continuationSeparator" w:id="0">
    <w:p w14:paraId="3113FBC1" w14:textId="77777777" w:rsidR="00C12048" w:rsidRDefault="00C12048" w:rsidP="005F4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8878" w14:textId="435EF21B" w:rsidR="008C02A3" w:rsidRDefault="008C02A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C7AC5D5" wp14:editId="5629ABF4">
          <wp:simplePos x="0" y="0"/>
          <wp:positionH relativeFrom="page">
            <wp:align>left</wp:align>
          </wp:positionH>
          <wp:positionV relativeFrom="paragraph">
            <wp:posOffset>-213360</wp:posOffset>
          </wp:positionV>
          <wp:extent cx="4441190" cy="990600"/>
          <wp:effectExtent l="0" t="0" r="0" b="0"/>
          <wp:wrapSquare wrapText="bothSides"/>
          <wp:docPr id="21257544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5754458" name="Picture 21257544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46276" cy="991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967"/>
    <w:multiLevelType w:val="hybridMultilevel"/>
    <w:tmpl w:val="EBCA4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15B9"/>
    <w:multiLevelType w:val="hybridMultilevel"/>
    <w:tmpl w:val="18468D16"/>
    <w:lvl w:ilvl="0" w:tplc="F12E2CD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462CC1"/>
    <w:multiLevelType w:val="hybridMultilevel"/>
    <w:tmpl w:val="455C3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54C17"/>
    <w:multiLevelType w:val="hybridMultilevel"/>
    <w:tmpl w:val="473C1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C2FA3"/>
    <w:multiLevelType w:val="hybridMultilevel"/>
    <w:tmpl w:val="DBF25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B649A"/>
    <w:multiLevelType w:val="hybridMultilevel"/>
    <w:tmpl w:val="497A5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72C23"/>
    <w:multiLevelType w:val="hybridMultilevel"/>
    <w:tmpl w:val="E2BCECD8"/>
    <w:lvl w:ilvl="0" w:tplc="741E41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2637E2"/>
    <w:multiLevelType w:val="multilevel"/>
    <w:tmpl w:val="36F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10867"/>
    <w:multiLevelType w:val="hybridMultilevel"/>
    <w:tmpl w:val="C344A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B4697"/>
    <w:multiLevelType w:val="hybridMultilevel"/>
    <w:tmpl w:val="E3827F62"/>
    <w:lvl w:ilvl="0" w:tplc="02E213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B96D26"/>
    <w:multiLevelType w:val="hybridMultilevel"/>
    <w:tmpl w:val="0720D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04ABD"/>
    <w:multiLevelType w:val="hybridMultilevel"/>
    <w:tmpl w:val="D428BBA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42F12"/>
    <w:multiLevelType w:val="hybridMultilevel"/>
    <w:tmpl w:val="1B365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613332"/>
    <w:multiLevelType w:val="hybridMultilevel"/>
    <w:tmpl w:val="5A86324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285858"/>
    <w:multiLevelType w:val="multilevel"/>
    <w:tmpl w:val="040E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29713E"/>
    <w:multiLevelType w:val="multilevel"/>
    <w:tmpl w:val="5FCC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86EB1"/>
    <w:multiLevelType w:val="multilevel"/>
    <w:tmpl w:val="7BE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37D66"/>
    <w:multiLevelType w:val="hybridMultilevel"/>
    <w:tmpl w:val="61383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ED3E4B"/>
    <w:multiLevelType w:val="hybridMultilevel"/>
    <w:tmpl w:val="EF1EF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5B295A"/>
    <w:multiLevelType w:val="hybridMultilevel"/>
    <w:tmpl w:val="E54E71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2E2F2E"/>
    <w:multiLevelType w:val="multilevel"/>
    <w:tmpl w:val="689828F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B5F68"/>
    <w:multiLevelType w:val="multilevel"/>
    <w:tmpl w:val="B168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906C6"/>
    <w:multiLevelType w:val="multilevel"/>
    <w:tmpl w:val="119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51854"/>
    <w:multiLevelType w:val="hybridMultilevel"/>
    <w:tmpl w:val="8708B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E338C4"/>
    <w:multiLevelType w:val="hybridMultilevel"/>
    <w:tmpl w:val="2E46A388"/>
    <w:lvl w:ilvl="0" w:tplc="1E8C6B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5A0406"/>
    <w:multiLevelType w:val="hybridMultilevel"/>
    <w:tmpl w:val="0368F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E660A"/>
    <w:multiLevelType w:val="multilevel"/>
    <w:tmpl w:val="9294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9B02EF"/>
    <w:multiLevelType w:val="hybridMultilevel"/>
    <w:tmpl w:val="18BC3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1114E3"/>
    <w:multiLevelType w:val="hybridMultilevel"/>
    <w:tmpl w:val="E38642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DC58ED"/>
    <w:multiLevelType w:val="hybridMultilevel"/>
    <w:tmpl w:val="3AAA193A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46A57"/>
    <w:multiLevelType w:val="multilevel"/>
    <w:tmpl w:val="A96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42A0B"/>
    <w:multiLevelType w:val="hybridMultilevel"/>
    <w:tmpl w:val="5720EAC0"/>
    <w:lvl w:ilvl="0" w:tplc="D3666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175B7C"/>
    <w:multiLevelType w:val="hybridMultilevel"/>
    <w:tmpl w:val="8556D55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8E36CA"/>
    <w:multiLevelType w:val="hybridMultilevel"/>
    <w:tmpl w:val="4A087000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B64CF6"/>
    <w:multiLevelType w:val="hybridMultilevel"/>
    <w:tmpl w:val="738E758C"/>
    <w:lvl w:ilvl="0" w:tplc="883CE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2581929">
    <w:abstractNumId w:val="23"/>
  </w:num>
  <w:num w:numId="2" w16cid:durableId="1118454710">
    <w:abstractNumId w:val="4"/>
  </w:num>
  <w:num w:numId="3" w16cid:durableId="1468964">
    <w:abstractNumId w:val="3"/>
  </w:num>
  <w:num w:numId="4" w16cid:durableId="1598370235">
    <w:abstractNumId w:val="24"/>
  </w:num>
  <w:num w:numId="5" w16cid:durableId="566695699">
    <w:abstractNumId w:val="8"/>
  </w:num>
  <w:num w:numId="6" w16cid:durableId="350839507">
    <w:abstractNumId w:val="10"/>
  </w:num>
  <w:num w:numId="7" w16cid:durableId="1757483601">
    <w:abstractNumId w:val="31"/>
  </w:num>
  <w:num w:numId="8" w16cid:durableId="1444611214">
    <w:abstractNumId w:val="1"/>
  </w:num>
  <w:num w:numId="9" w16cid:durableId="1352608220">
    <w:abstractNumId w:val="12"/>
  </w:num>
  <w:num w:numId="10" w16cid:durableId="1852909963">
    <w:abstractNumId w:val="19"/>
  </w:num>
  <w:num w:numId="11" w16cid:durableId="1193762084">
    <w:abstractNumId w:val="28"/>
  </w:num>
  <w:num w:numId="12" w16cid:durableId="1219896081">
    <w:abstractNumId w:val="0"/>
  </w:num>
  <w:num w:numId="13" w16cid:durableId="347829342">
    <w:abstractNumId w:val="9"/>
  </w:num>
  <w:num w:numId="14" w16cid:durableId="1805346316">
    <w:abstractNumId w:val="6"/>
  </w:num>
  <w:num w:numId="15" w16cid:durableId="281152276">
    <w:abstractNumId w:val="2"/>
  </w:num>
  <w:num w:numId="16" w16cid:durableId="1467702961">
    <w:abstractNumId w:val="11"/>
  </w:num>
  <w:num w:numId="17" w16cid:durableId="1348484988">
    <w:abstractNumId w:val="32"/>
  </w:num>
  <w:num w:numId="18" w16cid:durableId="1815025435">
    <w:abstractNumId w:val="33"/>
  </w:num>
  <w:num w:numId="19" w16cid:durableId="1250626724">
    <w:abstractNumId w:val="13"/>
  </w:num>
  <w:num w:numId="20" w16cid:durableId="1030956571">
    <w:abstractNumId w:val="29"/>
  </w:num>
  <w:num w:numId="21" w16cid:durableId="402725782">
    <w:abstractNumId w:val="27"/>
  </w:num>
  <w:num w:numId="22" w16cid:durableId="1757551432">
    <w:abstractNumId w:val="34"/>
  </w:num>
  <w:num w:numId="23" w16cid:durableId="1682853000">
    <w:abstractNumId w:val="17"/>
  </w:num>
  <w:num w:numId="24" w16cid:durableId="756556133">
    <w:abstractNumId w:val="18"/>
  </w:num>
  <w:num w:numId="25" w16cid:durableId="1251040602">
    <w:abstractNumId w:val="5"/>
  </w:num>
  <w:num w:numId="26" w16cid:durableId="226383552">
    <w:abstractNumId w:val="14"/>
  </w:num>
  <w:num w:numId="27" w16cid:durableId="1561209556">
    <w:abstractNumId w:val="30"/>
  </w:num>
  <w:num w:numId="28" w16cid:durableId="910698840">
    <w:abstractNumId w:val="16"/>
  </w:num>
  <w:num w:numId="29" w16cid:durableId="1385644554">
    <w:abstractNumId w:val="22"/>
  </w:num>
  <w:num w:numId="30" w16cid:durableId="66727330">
    <w:abstractNumId w:val="15"/>
  </w:num>
  <w:num w:numId="31" w16cid:durableId="2140563406">
    <w:abstractNumId w:val="21"/>
  </w:num>
  <w:num w:numId="32" w16cid:durableId="790396367">
    <w:abstractNumId w:val="20"/>
  </w:num>
  <w:num w:numId="33" w16cid:durableId="604923432">
    <w:abstractNumId w:val="25"/>
  </w:num>
  <w:num w:numId="34" w16cid:durableId="1085609005">
    <w:abstractNumId w:val="26"/>
  </w:num>
  <w:num w:numId="35" w16cid:durableId="1184829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DD"/>
    <w:rsid w:val="00055370"/>
    <w:rsid w:val="00133498"/>
    <w:rsid w:val="0014515B"/>
    <w:rsid w:val="00176F4E"/>
    <w:rsid w:val="001A2C88"/>
    <w:rsid w:val="002303D3"/>
    <w:rsid w:val="00231EDD"/>
    <w:rsid w:val="002617FF"/>
    <w:rsid w:val="002625B1"/>
    <w:rsid w:val="0028237E"/>
    <w:rsid w:val="002879E3"/>
    <w:rsid w:val="002D73B7"/>
    <w:rsid w:val="00304E0E"/>
    <w:rsid w:val="003623F2"/>
    <w:rsid w:val="003B1C7F"/>
    <w:rsid w:val="00466B23"/>
    <w:rsid w:val="004703DA"/>
    <w:rsid w:val="00550F5C"/>
    <w:rsid w:val="00582163"/>
    <w:rsid w:val="00591C9F"/>
    <w:rsid w:val="005C566A"/>
    <w:rsid w:val="005F41E4"/>
    <w:rsid w:val="00637749"/>
    <w:rsid w:val="006521A6"/>
    <w:rsid w:val="006549EA"/>
    <w:rsid w:val="00695693"/>
    <w:rsid w:val="006D6984"/>
    <w:rsid w:val="0071550C"/>
    <w:rsid w:val="0078502C"/>
    <w:rsid w:val="007C4311"/>
    <w:rsid w:val="008B5995"/>
    <w:rsid w:val="008C02A3"/>
    <w:rsid w:val="00966453"/>
    <w:rsid w:val="009700F7"/>
    <w:rsid w:val="009A15D8"/>
    <w:rsid w:val="009B48B1"/>
    <w:rsid w:val="009F666C"/>
    <w:rsid w:val="00AD0FCF"/>
    <w:rsid w:val="00B16218"/>
    <w:rsid w:val="00B664B8"/>
    <w:rsid w:val="00C12048"/>
    <w:rsid w:val="00C62C1C"/>
    <w:rsid w:val="00C86E43"/>
    <w:rsid w:val="00C96F42"/>
    <w:rsid w:val="00D36F51"/>
    <w:rsid w:val="00D60742"/>
    <w:rsid w:val="00E13678"/>
    <w:rsid w:val="00E715DD"/>
    <w:rsid w:val="00EC19C3"/>
    <w:rsid w:val="00F05267"/>
    <w:rsid w:val="00FF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B8AF2"/>
  <w15:chartTrackingRefBased/>
  <w15:docId w15:val="{4CE292F1-4DCF-4E5B-B0DC-BADB0410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4B8"/>
  </w:style>
  <w:style w:type="paragraph" w:styleId="Heading1">
    <w:name w:val="heading 1"/>
    <w:basedOn w:val="Normal"/>
    <w:next w:val="Normal"/>
    <w:link w:val="Heading1Char"/>
    <w:uiPriority w:val="9"/>
    <w:qFormat/>
    <w:rsid w:val="0055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F5C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F5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F5C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F5C"/>
    <w:rPr>
      <w:rFonts w:eastAsiaTheme="majorEastAsia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D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8502C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50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502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8502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8502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4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1E4"/>
  </w:style>
  <w:style w:type="paragraph" w:styleId="Footer">
    <w:name w:val="footer"/>
    <w:basedOn w:val="Normal"/>
    <w:link w:val="FooterChar"/>
    <w:uiPriority w:val="99"/>
    <w:unhideWhenUsed/>
    <w:rsid w:val="005F4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1E4"/>
  </w:style>
  <w:style w:type="paragraph" w:styleId="NoSpacing">
    <w:name w:val="No Spacing"/>
    <w:link w:val="NoSpacingChar"/>
    <w:uiPriority w:val="1"/>
    <w:qFormat/>
    <w:rsid w:val="005F41E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F41E4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00F7"/>
    <w:rPr>
      <w:b/>
      <w:bCs/>
    </w:rPr>
  </w:style>
  <w:style w:type="table" w:styleId="TableGrid">
    <w:name w:val="Table Grid"/>
    <w:basedOn w:val="TableNormal"/>
    <w:uiPriority w:val="39"/>
    <w:rsid w:val="001A2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D60742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D60742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D60742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D60742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D60742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D60742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D6074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58216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86E4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92D64-8205-4787-810D-F5E4B55A3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61</Pages>
  <Words>7951</Words>
  <Characters>45323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NIRUTHTHIKA. E it22322326</dc:creator>
  <cp:keywords/>
  <dc:description/>
  <cp:lastModifiedBy>NIRUTHTHIKA. E it22322326</cp:lastModifiedBy>
  <cp:revision>28</cp:revision>
  <dcterms:created xsi:type="dcterms:W3CDTF">2026-02-18T06:34:00Z</dcterms:created>
  <dcterms:modified xsi:type="dcterms:W3CDTF">2026-02-19T10:54:00Z</dcterms:modified>
</cp:coreProperties>
</file>