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2A1F8" w14:textId="082C2BB8" w:rsidR="00267750" w:rsidRDefault="00267750" w:rsidP="00267750">
      <w:pPr>
        <w:rPr>
          <w:rFonts w:ascii="Roboto" w:hAnsi="Roboto" w:cs="Poppins"/>
          <w:b/>
          <w:bCs/>
          <w:sz w:val="52"/>
          <w:szCs w:val="52"/>
        </w:rPr>
      </w:pPr>
      <w:r>
        <w:rPr>
          <w:rFonts w:ascii="Roboto" w:hAnsi="Roboto" w:cs="Poppins"/>
          <w:b/>
          <w:bCs/>
          <w:sz w:val="52"/>
          <w:szCs w:val="52"/>
        </w:rPr>
        <w:t>Firmware for ESP32-BLE Broadcasting Services</w:t>
      </w:r>
    </w:p>
    <w:p w14:paraId="0F7C965E" w14:textId="77777777" w:rsidR="00267750" w:rsidRPr="000B0E8B" w:rsidRDefault="00267750" w:rsidP="00267750">
      <w:pPr>
        <w:rPr>
          <w:rFonts w:ascii="Roboto" w:hAnsi="Roboto" w:cs="Poppins"/>
          <w:b/>
          <w:bCs/>
          <w:sz w:val="28"/>
          <w:szCs w:val="28"/>
        </w:rPr>
      </w:pPr>
      <w:r w:rsidRPr="005A0174">
        <w:rPr>
          <w:rFonts w:ascii="Roboto" w:hAnsi="Roboto" w:cs="Poppins"/>
          <w:b/>
          <w:bCs/>
          <w:sz w:val="28"/>
          <w:szCs w:val="28"/>
        </w:rPr>
        <w:t>By Nirvan Tamhane</w:t>
      </w:r>
    </w:p>
    <w:p w14:paraId="32A4C552" w14:textId="4536A6A1" w:rsidR="00267750" w:rsidRPr="00267750" w:rsidRDefault="00267750" w:rsidP="00EB4791">
      <w:pPr>
        <w:rPr>
          <w:rFonts w:ascii="Roboto" w:hAnsi="Roboto" w:cs="Poppins"/>
          <w:b/>
          <w:bCs/>
          <w:sz w:val="28"/>
          <w:szCs w:val="28"/>
        </w:rPr>
      </w:pPr>
      <w:r>
        <w:rPr>
          <w:rFonts w:ascii="Roboto" w:hAnsi="Roboto" w:cs="Poppi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46820" wp14:editId="7EDB7C25">
                <wp:simplePos x="0" y="0"/>
                <wp:positionH relativeFrom="column">
                  <wp:posOffset>-93345</wp:posOffset>
                </wp:positionH>
                <wp:positionV relativeFrom="paragraph">
                  <wp:posOffset>96296</wp:posOffset>
                </wp:positionV>
                <wp:extent cx="6220691" cy="0"/>
                <wp:effectExtent l="0" t="0" r="0" b="0"/>
                <wp:wrapNone/>
                <wp:docPr id="13808341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69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C29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5pt,7.6pt" to="482.4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" strokecolor="black [3213]" strokeweight="1.25pt">
                <v:stroke joinstyle="miter"/>
              </v:line>
            </w:pict>
          </mc:Fallback>
        </mc:AlternateContent>
      </w:r>
    </w:p>
    <w:p w14:paraId="17653701" w14:textId="57D8C906" w:rsidR="00EB4791" w:rsidRPr="00EB4791" w:rsidRDefault="00EB4791" w:rsidP="00EB4791">
      <w:r w:rsidRPr="00EB4791">
        <w:t>/*</w:t>
      </w:r>
    </w:p>
    <w:p w14:paraId="20FBE494" w14:textId="77777777" w:rsidR="00EB4791" w:rsidRPr="00EB4791" w:rsidRDefault="00EB4791" w:rsidP="00EB4791">
      <w:r w:rsidRPr="00EB4791">
        <w:t>  modified 10 July 2024</w:t>
      </w:r>
    </w:p>
    <w:p w14:paraId="7A7CB29E" w14:textId="77777777" w:rsidR="00EB4791" w:rsidRPr="00EB4791" w:rsidRDefault="00EB4791" w:rsidP="00EB4791">
      <w:r w:rsidRPr="00EB4791">
        <w:t>  by Nirvan Tamhane</w:t>
      </w:r>
    </w:p>
    <w:p w14:paraId="1CDD41B9" w14:textId="77777777" w:rsidR="00EB4791" w:rsidRPr="00EB4791" w:rsidRDefault="00EB4791" w:rsidP="00EB4791"/>
    <w:p w14:paraId="6F2F2674" w14:textId="77777777" w:rsidR="00EB4791" w:rsidRPr="00EB4791" w:rsidRDefault="00EB4791" w:rsidP="00EB4791">
      <w:r w:rsidRPr="00EB4791">
        <w:t>  Ref.</w:t>
      </w:r>
    </w:p>
    <w:p w14:paraId="7EE31E95" w14:textId="77777777" w:rsidR="00EB4791" w:rsidRPr="00EB4791" w:rsidRDefault="00EB4791" w:rsidP="00EB4791">
      <w:r w:rsidRPr="00EB4791">
        <w:t>  Rui Santos, Neil Kolban.</w:t>
      </w:r>
    </w:p>
    <w:p w14:paraId="6A193070" w14:textId="77777777" w:rsidR="00EB4791" w:rsidRPr="00EB4791" w:rsidRDefault="00EB4791" w:rsidP="00EB4791"/>
    <w:p w14:paraId="636431B2" w14:textId="77777777" w:rsidR="00EB4791" w:rsidRPr="00EB4791" w:rsidRDefault="00EB4791" w:rsidP="00EB4791">
      <w:r w:rsidRPr="00EB4791">
        <w:t>  Parts required:</w:t>
      </w:r>
    </w:p>
    <w:p w14:paraId="15D360EB" w14:textId="77777777" w:rsidR="00EB4791" w:rsidRPr="00EB4791" w:rsidRDefault="00EB4791" w:rsidP="00EB4791">
      <w:r w:rsidRPr="00EB4791">
        <w:t>  - 1x ESP32 Devkit V1 Development Board</w:t>
      </w:r>
    </w:p>
    <w:p w14:paraId="6939D662" w14:textId="77777777" w:rsidR="00EB4791" w:rsidRPr="00EB4791" w:rsidRDefault="00EB4791" w:rsidP="00EB4791">
      <w:r w:rsidRPr="00EB4791">
        <w:t>  - 1x 10 kilo Ohm Resistor (For Pull-up)</w:t>
      </w:r>
    </w:p>
    <w:p w14:paraId="6AE26496" w14:textId="77777777" w:rsidR="00EB4791" w:rsidRPr="00EB4791" w:rsidRDefault="00EB4791" w:rsidP="00EB4791">
      <w:r w:rsidRPr="00EB4791">
        <w:t>  - Jumpers</w:t>
      </w:r>
    </w:p>
    <w:p w14:paraId="0A39B96B" w14:textId="77777777" w:rsidR="00EB4791" w:rsidRPr="00EB4791" w:rsidRDefault="00EB4791" w:rsidP="00EB4791">
      <w:r w:rsidRPr="00EB4791">
        <w:t xml:space="preserve">  </w:t>
      </w:r>
    </w:p>
    <w:p w14:paraId="638AF923" w14:textId="77777777" w:rsidR="00EB4791" w:rsidRPr="00EB4791" w:rsidRDefault="00EB4791" w:rsidP="00EB4791">
      <w:r w:rsidRPr="00EB4791">
        <w:t>  Connections:</w:t>
      </w:r>
    </w:p>
    <w:p w14:paraId="6584A78D" w14:textId="77777777" w:rsidR="00EB4791" w:rsidRPr="00EB4791" w:rsidRDefault="00EB4791" w:rsidP="00EB4791">
      <w:r w:rsidRPr="00EB4791">
        <w:t>  | 3v3 -&gt; VCC          |</w:t>
      </w:r>
    </w:p>
    <w:p w14:paraId="2D1CC562" w14:textId="77777777" w:rsidR="00EB4791" w:rsidRPr="00EB4791" w:rsidRDefault="00EB4791" w:rsidP="00EB4791">
      <w:r w:rsidRPr="00EB4791">
        <w:t>  | GND -&gt; GND          |</w:t>
      </w:r>
    </w:p>
    <w:p w14:paraId="43CD0F6D" w14:textId="77777777" w:rsidR="00EB4791" w:rsidRPr="00EB4791" w:rsidRDefault="00EB4791" w:rsidP="00EB4791">
      <w:r w:rsidRPr="00EB4791">
        <w:t>  | GPIO2 -&gt; S/OUT      |</w:t>
      </w:r>
    </w:p>
    <w:p w14:paraId="2CD5A5BC" w14:textId="77777777" w:rsidR="00EB4791" w:rsidRPr="00EB4791" w:rsidRDefault="00EB4791" w:rsidP="00EB4791">
      <w:r w:rsidRPr="00EB4791">
        <w:t>  | VCC -&gt; 10K -&gt; S/OUT |</w:t>
      </w:r>
    </w:p>
    <w:p w14:paraId="1B43EEAC" w14:textId="77777777" w:rsidR="00EB4791" w:rsidRPr="00EB4791" w:rsidRDefault="00EB4791" w:rsidP="00EB4791">
      <w:r w:rsidRPr="00EB4791">
        <w:t xml:space="preserve">  </w:t>
      </w:r>
    </w:p>
    <w:p w14:paraId="1827FA01" w14:textId="77777777" w:rsidR="00EB4791" w:rsidRPr="00EB4791" w:rsidRDefault="00EB4791" w:rsidP="00EB4791">
      <w:r w:rsidRPr="00EB4791">
        <w:t xml:space="preserve">  Complete project detail @ </w:t>
      </w:r>
    </w:p>
    <w:p w14:paraId="50AEB0B5" w14:textId="77777777" w:rsidR="00EB4791" w:rsidRPr="00EB4791" w:rsidRDefault="00EB4791" w:rsidP="00EB4791">
      <w:r w:rsidRPr="00EB4791">
        <w:t xml:space="preserve">  </w:t>
      </w:r>
    </w:p>
    <w:p w14:paraId="58BE005F" w14:textId="77777777" w:rsidR="00EB4791" w:rsidRPr="00EB4791" w:rsidRDefault="00EB4791" w:rsidP="00EB4791">
      <w:r w:rsidRPr="00EB4791">
        <w:t xml:space="preserve">  Permission is hereby granted, free of charge, to any person obtaining a copy of this software and associated documentation files. </w:t>
      </w:r>
    </w:p>
    <w:p w14:paraId="0C211694" w14:textId="77777777" w:rsidR="00EB4791" w:rsidRPr="00EB4791" w:rsidRDefault="00EB4791" w:rsidP="00EB4791">
      <w:r w:rsidRPr="00EB4791">
        <w:t>  The above copyright notice and this permission notice shall be included in all copies or substantial portions of the Software.</w:t>
      </w:r>
    </w:p>
    <w:p w14:paraId="6C6BEBFA" w14:textId="77777777" w:rsidR="00EB4791" w:rsidRPr="00EB4791" w:rsidRDefault="00EB4791" w:rsidP="00EB4791">
      <w:r w:rsidRPr="00EB4791">
        <w:t>*/</w:t>
      </w:r>
    </w:p>
    <w:p w14:paraId="0348C937" w14:textId="77777777" w:rsidR="00EB4791" w:rsidRPr="00EB4791" w:rsidRDefault="00EB4791" w:rsidP="00EB4791"/>
    <w:p w14:paraId="1A5BEBF8" w14:textId="77777777" w:rsidR="00EB4791" w:rsidRPr="00EB4791" w:rsidRDefault="00EB4791" w:rsidP="00EB4791">
      <w:r w:rsidRPr="00EB4791">
        <w:lastRenderedPageBreak/>
        <w:t>#include &lt;BLEDevice.h&gt;</w:t>
      </w:r>
    </w:p>
    <w:p w14:paraId="53784A48" w14:textId="77777777" w:rsidR="00EB4791" w:rsidRPr="00EB4791" w:rsidRDefault="00EB4791" w:rsidP="00EB4791">
      <w:r w:rsidRPr="00EB4791">
        <w:t>#include &lt;BLEServer.h&gt;</w:t>
      </w:r>
    </w:p>
    <w:p w14:paraId="48C69E0C" w14:textId="77777777" w:rsidR="00EB4791" w:rsidRPr="00EB4791" w:rsidRDefault="00EB4791" w:rsidP="00EB4791">
      <w:r w:rsidRPr="00EB4791">
        <w:t>#include &lt;BLEUtils.h&gt;</w:t>
      </w:r>
    </w:p>
    <w:p w14:paraId="06AA0FCC" w14:textId="77777777" w:rsidR="00EB4791" w:rsidRPr="00EB4791" w:rsidRDefault="00EB4791" w:rsidP="00EB4791">
      <w:r w:rsidRPr="00EB4791">
        <w:t>#include &lt;BLE2902.h&gt;</w:t>
      </w:r>
    </w:p>
    <w:p w14:paraId="452CCBFE" w14:textId="77777777" w:rsidR="00EB4791" w:rsidRPr="00EB4791" w:rsidRDefault="00EB4791" w:rsidP="00EB4791">
      <w:r w:rsidRPr="00EB4791">
        <w:t>#include "DHT.h"</w:t>
      </w:r>
    </w:p>
    <w:p w14:paraId="629AA2AB" w14:textId="77777777" w:rsidR="00EB4791" w:rsidRPr="00EB4791" w:rsidRDefault="00EB4791" w:rsidP="00EB4791"/>
    <w:p w14:paraId="615F5A54" w14:textId="77777777" w:rsidR="00EB4791" w:rsidRPr="00EB4791" w:rsidRDefault="00EB4791" w:rsidP="00EB4791">
      <w:r w:rsidRPr="00EB4791">
        <w:t>// UUID for the Unique User Service</w:t>
      </w:r>
    </w:p>
    <w:p w14:paraId="22192B0C" w14:textId="77777777" w:rsidR="00EB4791" w:rsidRPr="00EB4791" w:rsidRDefault="00EB4791" w:rsidP="00EB4791">
      <w:r w:rsidRPr="00EB4791">
        <w:t>#define SERVICE_UUID "00000002-0000-0000-FDFD-FDFDFDFDFDFD"</w:t>
      </w:r>
    </w:p>
    <w:p w14:paraId="3A953FBB" w14:textId="77777777" w:rsidR="00EB4791" w:rsidRPr="00EB4791" w:rsidRDefault="00EB4791" w:rsidP="00EB4791"/>
    <w:p w14:paraId="0ABAB0A5" w14:textId="77777777" w:rsidR="00EB4791" w:rsidRPr="00EB4791" w:rsidRDefault="00EB4791" w:rsidP="00EB4791">
      <w:r w:rsidRPr="00EB4791">
        <w:t>// Define the Temperature Characteristic and Descriptor using default UUIDs</w:t>
      </w:r>
    </w:p>
    <w:p w14:paraId="371756E6" w14:textId="77777777" w:rsidR="00EB4791" w:rsidRPr="00EB4791" w:rsidRDefault="00EB4791" w:rsidP="00EB4791">
      <w:r w:rsidRPr="00EB4791">
        <w:t xml:space="preserve">BLECharacteristic TEMP_Characteristic(BLEUUID((uint16_t)0x2A1C), </w:t>
      </w:r>
      <w:proofErr w:type="gramStart"/>
      <w:r w:rsidRPr="00EB4791">
        <w:t>BLECharacteristic::</w:t>
      </w:r>
      <w:proofErr w:type="gramEnd"/>
      <w:r w:rsidRPr="00EB4791">
        <w:t>PROPERTY_NOTIFY | BLECharacteristic::PROPERTY_READ);</w:t>
      </w:r>
    </w:p>
    <w:p w14:paraId="156D8ECC" w14:textId="77777777" w:rsidR="00EB4791" w:rsidRPr="00EB4791" w:rsidRDefault="00EB4791" w:rsidP="00EB4791">
      <w:r w:rsidRPr="00EB4791">
        <w:t>BLEDescriptor TEMP_Descriptor(BLEUUID((uint16_t)0x2902)</w:t>
      </w:r>
      <w:proofErr w:type="gramStart"/>
      <w:r w:rsidRPr="00EB4791">
        <w:t>);</w:t>
      </w:r>
      <w:proofErr w:type="gramEnd"/>
    </w:p>
    <w:p w14:paraId="270BE866" w14:textId="77777777" w:rsidR="00EB4791" w:rsidRPr="00EB4791" w:rsidRDefault="00EB4791" w:rsidP="00EB4791"/>
    <w:p w14:paraId="0EDF650D" w14:textId="77777777" w:rsidR="00EB4791" w:rsidRPr="00EB4791" w:rsidRDefault="00EB4791" w:rsidP="00EB4791">
      <w:r w:rsidRPr="00EB4791">
        <w:t>// Define the Humidity Characteristic and Descriptor using default UUIDs</w:t>
      </w:r>
    </w:p>
    <w:p w14:paraId="2B346EF4" w14:textId="77777777" w:rsidR="00EB4791" w:rsidRPr="00EB4791" w:rsidRDefault="00EB4791" w:rsidP="00EB4791">
      <w:r w:rsidRPr="00EB4791">
        <w:t xml:space="preserve">BLECharacteristic HDT_Characteristic(BLEUUID((uint16_t)0x2A6F), </w:t>
      </w:r>
      <w:proofErr w:type="gramStart"/>
      <w:r w:rsidRPr="00EB4791">
        <w:t>BLECharacteristic::</w:t>
      </w:r>
      <w:proofErr w:type="gramEnd"/>
      <w:r w:rsidRPr="00EB4791">
        <w:t>PROPERTY_NOTIFY | BLECharacteristic::PROPERTY_READ);</w:t>
      </w:r>
    </w:p>
    <w:p w14:paraId="15914835" w14:textId="77777777" w:rsidR="00EB4791" w:rsidRPr="00EB4791" w:rsidRDefault="00EB4791" w:rsidP="00EB4791">
      <w:r w:rsidRPr="00EB4791">
        <w:t>BLEDescriptor HDT_Descriptor(BLEUUID((uint16_t)0x2902)</w:t>
      </w:r>
      <w:proofErr w:type="gramStart"/>
      <w:r w:rsidRPr="00EB4791">
        <w:t>);</w:t>
      </w:r>
      <w:proofErr w:type="gramEnd"/>
    </w:p>
    <w:p w14:paraId="018BCA43" w14:textId="77777777" w:rsidR="00EB4791" w:rsidRPr="00EB4791" w:rsidRDefault="00EB4791" w:rsidP="00EB4791"/>
    <w:p w14:paraId="6ADB17DF" w14:textId="77777777" w:rsidR="00EB4791" w:rsidRPr="00EB4791" w:rsidRDefault="00EB4791" w:rsidP="00EB4791">
      <w:r w:rsidRPr="00EB4791">
        <w:t>BLEServer* pServer;  // Creating a BLE Server</w:t>
      </w:r>
    </w:p>
    <w:p w14:paraId="722FB44E" w14:textId="77777777" w:rsidR="00EB4791" w:rsidRPr="00EB4791" w:rsidRDefault="00EB4791" w:rsidP="00EB4791"/>
    <w:p w14:paraId="2B25081A" w14:textId="77777777" w:rsidR="00EB4791" w:rsidRPr="00EB4791" w:rsidRDefault="00EB4791" w:rsidP="00EB4791">
      <w:r w:rsidRPr="00EB4791">
        <w:t>#define DHTPIN 2       // (GPIO2) Digital pin connected to the DHT sensor</w:t>
      </w:r>
    </w:p>
    <w:p w14:paraId="46B49959" w14:textId="77777777" w:rsidR="00EB4791" w:rsidRPr="00EB4791" w:rsidRDefault="00EB4791" w:rsidP="00EB4791">
      <w:r w:rsidRPr="00EB4791">
        <w:t>#define DHTTYPE DHT11  // Type of DHT sensor</w:t>
      </w:r>
    </w:p>
    <w:p w14:paraId="196BC540" w14:textId="77777777" w:rsidR="00EB4791" w:rsidRPr="00EB4791" w:rsidRDefault="00EB4791" w:rsidP="00EB4791"/>
    <w:p w14:paraId="567ADA87" w14:textId="77777777" w:rsidR="00EB4791" w:rsidRPr="00EB4791" w:rsidRDefault="00EB4791" w:rsidP="00EB4791">
      <w:r w:rsidRPr="00EB4791">
        <w:t>DHT dht(DHTPIN, DHTTYPE);  // Creating an instance for DHT class</w:t>
      </w:r>
    </w:p>
    <w:p w14:paraId="421E4250" w14:textId="77777777" w:rsidR="00EB4791" w:rsidRPr="00EB4791" w:rsidRDefault="00EB4791" w:rsidP="00EB4791"/>
    <w:p w14:paraId="1DE2C5AA" w14:textId="77777777" w:rsidR="00EB4791" w:rsidRPr="00EB4791" w:rsidRDefault="00EB4791" w:rsidP="00EB4791">
      <w:r w:rsidRPr="00EB4791">
        <w:t>bool deviceConnected = false;     // Flag to track connection status</w:t>
      </w:r>
    </w:p>
    <w:p w14:paraId="1FC5D2FE" w14:textId="77777777" w:rsidR="00EB4791" w:rsidRPr="00EB4791" w:rsidRDefault="00EB4791" w:rsidP="00EB4791">
      <w:r w:rsidRPr="00EB4791">
        <w:t>bool oldDeviceConnected = false;  // Previous connection status</w:t>
      </w:r>
    </w:p>
    <w:p w14:paraId="033C11A6" w14:textId="77777777" w:rsidR="00EB4791" w:rsidRPr="00EB4791" w:rsidRDefault="00EB4791" w:rsidP="00EB4791"/>
    <w:p w14:paraId="327DC9B3" w14:textId="77777777" w:rsidR="00EB4791" w:rsidRPr="00EB4791" w:rsidRDefault="00EB4791" w:rsidP="00EB4791">
      <w:r w:rsidRPr="00EB4791">
        <w:t>float temp = 0;   // Variable to store temperature</w:t>
      </w:r>
    </w:p>
    <w:p w14:paraId="1EAF9AF1" w14:textId="77777777" w:rsidR="00EB4791" w:rsidRPr="00EB4791" w:rsidRDefault="00EB4791" w:rsidP="00EB4791">
      <w:r w:rsidRPr="00EB4791">
        <w:t>float humid = 0;  // Variable to store humidity</w:t>
      </w:r>
    </w:p>
    <w:p w14:paraId="51D7E1E5" w14:textId="77777777" w:rsidR="00EB4791" w:rsidRPr="00EB4791" w:rsidRDefault="00EB4791" w:rsidP="00EB4791"/>
    <w:p w14:paraId="6201FFEE" w14:textId="77777777" w:rsidR="00EB4791" w:rsidRPr="00EB4791" w:rsidRDefault="00EB4791" w:rsidP="00EB4791">
      <w:r w:rsidRPr="00EB4791">
        <w:lastRenderedPageBreak/>
        <w:t>// Structure for IEEE-11073 32-bit float</w:t>
      </w:r>
    </w:p>
    <w:p w14:paraId="01C44354" w14:textId="77777777" w:rsidR="00EB4791" w:rsidRPr="00EB4791" w:rsidRDefault="00EB4791" w:rsidP="00EB4791">
      <w:r w:rsidRPr="00EB4791">
        <w:t>struct ieee11073_32bit_float {</w:t>
      </w:r>
    </w:p>
    <w:p w14:paraId="61579646" w14:textId="77777777" w:rsidR="00EB4791" w:rsidRPr="00EB4791" w:rsidRDefault="00EB4791" w:rsidP="00EB4791">
      <w:r w:rsidRPr="00EB4791">
        <w:t>  uint8_t mantissa[3</w:t>
      </w:r>
      <w:proofErr w:type="gramStart"/>
      <w:r w:rsidRPr="00EB4791">
        <w:t>];</w:t>
      </w:r>
      <w:proofErr w:type="gramEnd"/>
    </w:p>
    <w:p w14:paraId="782CF470" w14:textId="77777777" w:rsidR="00EB4791" w:rsidRPr="00EB4791" w:rsidRDefault="00EB4791" w:rsidP="00EB4791">
      <w:r w:rsidRPr="00EB4791">
        <w:t xml:space="preserve">  uint8_t </w:t>
      </w:r>
      <w:proofErr w:type="gramStart"/>
      <w:r w:rsidRPr="00EB4791">
        <w:t>exponent;</w:t>
      </w:r>
      <w:proofErr w:type="gramEnd"/>
    </w:p>
    <w:p w14:paraId="6FAA6AF0" w14:textId="77777777" w:rsidR="00EB4791" w:rsidRPr="00EB4791" w:rsidRDefault="00EB4791" w:rsidP="00EB4791">
      <w:r w:rsidRPr="00EB4791">
        <w:t>};</w:t>
      </w:r>
    </w:p>
    <w:p w14:paraId="77D57BEF" w14:textId="77777777" w:rsidR="00EB4791" w:rsidRPr="00EB4791" w:rsidRDefault="00EB4791" w:rsidP="00EB4791"/>
    <w:p w14:paraId="54007EAD" w14:textId="77777777" w:rsidR="00EB4791" w:rsidRPr="00EB4791" w:rsidRDefault="00EB4791" w:rsidP="00EB4791">
      <w:r w:rsidRPr="00EB4791">
        <w:t>// Function to convert float to IEEE-11073 32-bit float</w:t>
      </w:r>
    </w:p>
    <w:p w14:paraId="3208A09E" w14:textId="77777777" w:rsidR="00EB4791" w:rsidRPr="00EB4791" w:rsidRDefault="00EB4791" w:rsidP="00EB4791">
      <w:r w:rsidRPr="00EB4791">
        <w:t>ieee11073_32bit_float float_to_ieee11073(float value) {</w:t>
      </w:r>
    </w:p>
    <w:p w14:paraId="1006AB36" w14:textId="77777777" w:rsidR="00EB4791" w:rsidRPr="00EB4791" w:rsidRDefault="00EB4791" w:rsidP="00EB4791">
      <w:r w:rsidRPr="00EB4791">
        <w:t xml:space="preserve">  ieee11073_32bit_float </w:t>
      </w:r>
      <w:proofErr w:type="gramStart"/>
      <w:r w:rsidRPr="00EB4791">
        <w:t>result;</w:t>
      </w:r>
      <w:proofErr w:type="gramEnd"/>
    </w:p>
    <w:p w14:paraId="6AE2F9FA" w14:textId="77777777" w:rsidR="00EB4791" w:rsidRPr="00EB4791" w:rsidRDefault="00EB4791" w:rsidP="00EB4791">
      <w:r w:rsidRPr="00EB4791">
        <w:t>  int32_t mantissa = (int32_t)(value * 100</w:t>
      </w:r>
      <w:proofErr w:type="gramStart"/>
      <w:r w:rsidRPr="00EB4791">
        <w:t>);</w:t>
      </w:r>
      <w:proofErr w:type="gramEnd"/>
    </w:p>
    <w:p w14:paraId="209CD0FA" w14:textId="77777777" w:rsidR="00EB4791" w:rsidRPr="00EB4791" w:rsidRDefault="00EB4791" w:rsidP="00EB4791">
      <w:r w:rsidRPr="00EB4791">
        <w:t xml:space="preserve">  result.mantissa[0] = mantissa &amp; </w:t>
      </w:r>
      <w:proofErr w:type="gramStart"/>
      <w:r w:rsidRPr="00EB4791">
        <w:t>0xFF;</w:t>
      </w:r>
      <w:proofErr w:type="gramEnd"/>
    </w:p>
    <w:p w14:paraId="3B09C2B0" w14:textId="77777777" w:rsidR="00EB4791" w:rsidRPr="00EB4791" w:rsidRDefault="00EB4791" w:rsidP="00EB4791">
      <w:r w:rsidRPr="00EB4791">
        <w:t xml:space="preserve">  result.mantissa[1] = (mantissa &gt;&gt; 8) &amp; </w:t>
      </w:r>
      <w:proofErr w:type="gramStart"/>
      <w:r w:rsidRPr="00EB4791">
        <w:t>0xFF;</w:t>
      </w:r>
      <w:proofErr w:type="gramEnd"/>
    </w:p>
    <w:p w14:paraId="007EB8CD" w14:textId="77777777" w:rsidR="00EB4791" w:rsidRPr="00EB4791" w:rsidRDefault="00EB4791" w:rsidP="00EB4791">
      <w:r w:rsidRPr="00EB4791">
        <w:t xml:space="preserve">  result.mantissa[2] = (mantissa &gt;&gt; 16) &amp; </w:t>
      </w:r>
      <w:proofErr w:type="gramStart"/>
      <w:r w:rsidRPr="00EB4791">
        <w:t>0xFF;</w:t>
      </w:r>
      <w:proofErr w:type="gramEnd"/>
    </w:p>
    <w:p w14:paraId="1884424D" w14:textId="77777777" w:rsidR="00EB4791" w:rsidRPr="00EB4791" w:rsidRDefault="00EB4791" w:rsidP="00EB4791">
      <w:r w:rsidRPr="00EB4791">
        <w:t>  result.exponent = -2;  // The exponent part of the float (2 decimal places)</w:t>
      </w:r>
    </w:p>
    <w:p w14:paraId="24F055CC" w14:textId="77777777" w:rsidR="00EB4791" w:rsidRPr="00EB4791" w:rsidRDefault="00EB4791" w:rsidP="00EB4791">
      <w:r w:rsidRPr="00EB4791">
        <w:t xml:space="preserve">  return </w:t>
      </w:r>
      <w:proofErr w:type="gramStart"/>
      <w:r w:rsidRPr="00EB4791">
        <w:t>result;</w:t>
      </w:r>
      <w:proofErr w:type="gramEnd"/>
    </w:p>
    <w:p w14:paraId="33183F93" w14:textId="77777777" w:rsidR="00EB4791" w:rsidRPr="00EB4791" w:rsidRDefault="00EB4791" w:rsidP="00EB4791">
      <w:r w:rsidRPr="00EB4791">
        <w:t>}</w:t>
      </w:r>
    </w:p>
    <w:p w14:paraId="444BBF09" w14:textId="77777777" w:rsidR="00EB4791" w:rsidRPr="00EB4791" w:rsidRDefault="00EB4791" w:rsidP="00EB4791"/>
    <w:p w14:paraId="28EC892F" w14:textId="77777777" w:rsidR="00EB4791" w:rsidRPr="00EB4791" w:rsidRDefault="00EB4791" w:rsidP="00EB4791">
      <w:r w:rsidRPr="00EB4791">
        <w:t>// Callbacks for BLE server connection events</w:t>
      </w:r>
    </w:p>
    <w:p w14:paraId="1557A831" w14:textId="77777777" w:rsidR="00EB4791" w:rsidRPr="00EB4791" w:rsidRDefault="00EB4791" w:rsidP="00EB4791">
      <w:r w:rsidRPr="00EB4791">
        <w:t>class MyServerCallbacks : public BLEServerCallbacks {</w:t>
      </w:r>
    </w:p>
    <w:p w14:paraId="5EDC2AA7" w14:textId="77777777" w:rsidR="00EB4791" w:rsidRPr="00EB4791" w:rsidRDefault="00EB4791" w:rsidP="00EB4791">
      <w:r w:rsidRPr="00EB4791">
        <w:t>  void onConnect(BLEServer* pServer) {</w:t>
      </w:r>
    </w:p>
    <w:p w14:paraId="3F5D341E" w14:textId="77777777" w:rsidR="00EB4791" w:rsidRPr="00EB4791" w:rsidRDefault="00EB4791" w:rsidP="00EB4791">
      <w:r w:rsidRPr="00EB4791">
        <w:t xml:space="preserve">    deviceConnected = </w:t>
      </w:r>
      <w:proofErr w:type="gramStart"/>
      <w:r w:rsidRPr="00EB4791">
        <w:t>true;</w:t>
      </w:r>
      <w:proofErr w:type="gramEnd"/>
    </w:p>
    <w:p w14:paraId="75A52881" w14:textId="77777777" w:rsidR="00EB4791" w:rsidRPr="00EB4791" w:rsidRDefault="00EB4791" w:rsidP="00EB4791">
      <w:r w:rsidRPr="00EB4791">
        <w:t>    Serial.println("Device Connected");  // Print on Connection</w:t>
      </w:r>
    </w:p>
    <w:p w14:paraId="5C0FD340" w14:textId="77777777" w:rsidR="00EB4791" w:rsidRPr="00EB4791" w:rsidRDefault="00EB4791" w:rsidP="00EB4791">
      <w:r w:rsidRPr="00EB4791">
        <w:t>  };</w:t>
      </w:r>
    </w:p>
    <w:p w14:paraId="662817CA" w14:textId="77777777" w:rsidR="00EB4791" w:rsidRPr="00EB4791" w:rsidRDefault="00EB4791" w:rsidP="00EB4791">
      <w:r w:rsidRPr="00EB4791">
        <w:t>  void onDisconnect(BLEServer* pServer) {</w:t>
      </w:r>
    </w:p>
    <w:p w14:paraId="2B257C8C" w14:textId="77777777" w:rsidR="00EB4791" w:rsidRPr="00EB4791" w:rsidRDefault="00EB4791" w:rsidP="00EB4791">
      <w:r w:rsidRPr="00EB4791">
        <w:t xml:space="preserve">    deviceConnected = </w:t>
      </w:r>
      <w:proofErr w:type="gramStart"/>
      <w:r w:rsidRPr="00EB4791">
        <w:t>false;</w:t>
      </w:r>
      <w:proofErr w:type="gramEnd"/>
    </w:p>
    <w:p w14:paraId="5827CA5E" w14:textId="77777777" w:rsidR="00EB4791" w:rsidRPr="00EB4791" w:rsidRDefault="00EB4791" w:rsidP="00EB4791">
      <w:r w:rsidRPr="00EB4791">
        <w:t>    Serial.println("Device Disconnected");  // Print on Disconnection</w:t>
      </w:r>
    </w:p>
    <w:p w14:paraId="098B6B3E" w14:textId="77777777" w:rsidR="00EB4791" w:rsidRPr="00EB4791" w:rsidRDefault="00EB4791" w:rsidP="00EB4791">
      <w:r w:rsidRPr="00EB4791">
        <w:t>  }</w:t>
      </w:r>
    </w:p>
    <w:p w14:paraId="449DDD00" w14:textId="77777777" w:rsidR="00EB4791" w:rsidRPr="00EB4791" w:rsidRDefault="00EB4791" w:rsidP="00EB4791">
      <w:r w:rsidRPr="00EB4791">
        <w:t>};</w:t>
      </w:r>
    </w:p>
    <w:p w14:paraId="77341AAB" w14:textId="77777777" w:rsidR="00EB4791" w:rsidRPr="00EB4791" w:rsidRDefault="00EB4791" w:rsidP="00EB4791"/>
    <w:p w14:paraId="24F011E0" w14:textId="77777777" w:rsidR="00EB4791" w:rsidRPr="00EB4791" w:rsidRDefault="00EB4791" w:rsidP="00EB4791">
      <w:r w:rsidRPr="00EB4791">
        <w:t>void setup() {</w:t>
      </w:r>
    </w:p>
    <w:p w14:paraId="28EA8CAD" w14:textId="77777777" w:rsidR="00EB4791" w:rsidRPr="00EB4791" w:rsidRDefault="00EB4791" w:rsidP="00EB4791">
      <w:r w:rsidRPr="00EB4791">
        <w:t>  // Start serial communication</w:t>
      </w:r>
    </w:p>
    <w:p w14:paraId="49239B91" w14:textId="77777777" w:rsidR="00EB4791" w:rsidRPr="00EB4791" w:rsidRDefault="00EB4791" w:rsidP="00EB4791">
      <w:r w:rsidRPr="00EB4791">
        <w:lastRenderedPageBreak/>
        <w:t>  Serial.begin(115200</w:t>
      </w:r>
      <w:proofErr w:type="gramStart"/>
      <w:r w:rsidRPr="00EB4791">
        <w:t>);</w:t>
      </w:r>
      <w:proofErr w:type="gramEnd"/>
    </w:p>
    <w:p w14:paraId="7613F7E4" w14:textId="77777777" w:rsidR="00EB4791" w:rsidRPr="00EB4791" w:rsidRDefault="00EB4791" w:rsidP="00EB4791"/>
    <w:p w14:paraId="7719ED72" w14:textId="77777777" w:rsidR="00EB4791" w:rsidRPr="00EB4791" w:rsidRDefault="00EB4791" w:rsidP="00EB4791">
      <w:r w:rsidRPr="00EB4791">
        <w:t>  //Start reading from the DHT11 sensor</w:t>
      </w:r>
    </w:p>
    <w:p w14:paraId="38B725ED" w14:textId="77777777" w:rsidR="00EB4791" w:rsidRPr="00EB4791" w:rsidRDefault="00EB4791" w:rsidP="00EB4791">
      <w:r w:rsidRPr="00EB4791">
        <w:t>  dht.begin(</w:t>
      </w:r>
      <w:proofErr w:type="gramStart"/>
      <w:r w:rsidRPr="00EB4791">
        <w:t>);</w:t>
      </w:r>
      <w:proofErr w:type="gramEnd"/>
    </w:p>
    <w:p w14:paraId="6536C425" w14:textId="77777777" w:rsidR="00EB4791" w:rsidRPr="00EB4791" w:rsidRDefault="00EB4791" w:rsidP="00EB4791"/>
    <w:p w14:paraId="010FB17D" w14:textId="77777777" w:rsidR="00EB4791" w:rsidRPr="00EB4791" w:rsidRDefault="00EB4791" w:rsidP="00EB4791">
      <w:r w:rsidRPr="00EB4791">
        <w:t>  // Initialize the BLE Device</w:t>
      </w:r>
    </w:p>
    <w:p w14:paraId="5218A70E" w14:textId="77777777" w:rsidR="00EB4791" w:rsidRPr="00EB4791" w:rsidRDefault="00EB4791" w:rsidP="00EB4791">
      <w:r w:rsidRPr="00EB4791">
        <w:t xml:space="preserve">  </w:t>
      </w:r>
      <w:proofErr w:type="gramStart"/>
      <w:r w:rsidRPr="00EB4791">
        <w:t>BLEDevice::</w:t>
      </w:r>
      <w:proofErr w:type="gramEnd"/>
      <w:r w:rsidRPr="00EB4791">
        <w:t>init("Weather");</w:t>
      </w:r>
    </w:p>
    <w:p w14:paraId="16CDA918" w14:textId="77777777" w:rsidR="00EB4791" w:rsidRPr="00EB4791" w:rsidRDefault="00EB4791" w:rsidP="00EB4791"/>
    <w:p w14:paraId="6ADCB6F6" w14:textId="77777777" w:rsidR="00EB4791" w:rsidRPr="00EB4791" w:rsidRDefault="00EB4791" w:rsidP="00EB4791">
      <w:r w:rsidRPr="00EB4791">
        <w:t>  // Create the BLE Server and set callbacks</w:t>
      </w:r>
    </w:p>
    <w:p w14:paraId="3063F2E1" w14:textId="77777777" w:rsidR="00EB4791" w:rsidRPr="00EB4791" w:rsidRDefault="00EB4791" w:rsidP="00EB4791">
      <w:r w:rsidRPr="00EB4791">
        <w:t xml:space="preserve">  pServer = </w:t>
      </w:r>
      <w:proofErr w:type="gramStart"/>
      <w:r w:rsidRPr="00EB4791">
        <w:t>BLEDevice::</w:t>
      </w:r>
      <w:proofErr w:type="gramEnd"/>
      <w:r w:rsidRPr="00EB4791">
        <w:t>createServer();</w:t>
      </w:r>
    </w:p>
    <w:p w14:paraId="056970CB" w14:textId="77777777" w:rsidR="00EB4791" w:rsidRPr="00EB4791" w:rsidRDefault="00EB4791" w:rsidP="00EB4791">
      <w:r w:rsidRPr="00EB4791">
        <w:t>  pServer-&gt;setCallbacks(new MyServerCallbacks()</w:t>
      </w:r>
      <w:proofErr w:type="gramStart"/>
      <w:r w:rsidRPr="00EB4791">
        <w:t>);</w:t>
      </w:r>
      <w:proofErr w:type="gramEnd"/>
    </w:p>
    <w:p w14:paraId="3918C110" w14:textId="77777777" w:rsidR="00EB4791" w:rsidRPr="00EB4791" w:rsidRDefault="00EB4791" w:rsidP="00EB4791"/>
    <w:p w14:paraId="05B347D3" w14:textId="77777777" w:rsidR="00EB4791" w:rsidRPr="00EB4791" w:rsidRDefault="00EB4791" w:rsidP="00EB4791">
      <w:r w:rsidRPr="00EB4791">
        <w:t>  // Create the BLE Service</w:t>
      </w:r>
    </w:p>
    <w:p w14:paraId="49D7284B" w14:textId="77777777" w:rsidR="00EB4791" w:rsidRPr="00EB4791" w:rsidRDefault="00EB4791" w:rsidP="00EB4791">
      <w:r w:rsidRPr="00EB4791">
        <w:t>  BLEService* ENVM_Service = pServer-&gt;createService(SERVICE_UUID</w:t>
      </w:r>
      <w:proofErr w:type="gramStart"/>
      <w:r w:rsidRPr="00EB4791">
        <w:t>);</w:t>
      </w:r>
      <w:proofErr w:type="gramEnd"/>
    </w:p>
    <w:p w14:paraId="5E319964" w14:textId="77777777" w:rsidR="00EB4791" w:rsidRPr="00EB4791" w:rsidRDefault="00EB4791" w:rsidP="00EB4791"/>
    <w:p w14:paraId="2FD66A7E" w14:textId="77777777" w:rsidR="00EB4791" w:rsidRPr="00EB4791" w:rsidRDefault="00EB4791" w:rsidP="00EB4791">
      <w:r w:rsidRPr="00EB4791">
        <w:t>  // Add Characteristics and Descriptors to the Service</w:t>
      </w:r>
    </w:p>
    <w:p w14:paraId="4FC04375" w14:textId="77777777" w:rsidR="00EB4791" w:rsidRPr="00EB4791" w:rsidRDefault="00EB4791" w:rsidP="00EB4791">
      <w:r w:rsidRPr="00EB4791">
        <w:t>  ENVM_Service-&gt;addCharacteristic(&amp;TEMP_Characteristic</w:t>
      </w:r>
      <w:proofErr w:type="gramStart"/>
      <w:r w:rsidRPr="00EB4791">
        <w:t>);</w:t>
      </w:r>
      <w:proofErr w:type="gramEnd"/>
    </w:p>
    <w:p w14:paraId="1DE8B79F" w14:textId="77777777" w:rsidR="00EB4791" w:rsidRPr="00EB4791" w:rsidRDefault="00EB4791" w:rsidP="00EB4791">
      <w:r w:rsidRPr="00EB4791">
        <w:t>  TEMP_Characteristic.addDescriptor(&amp;TEMP_Descriptor</w:t>
      </w:r>
      <w:proofErr w:type="gramStart"/>
      <w:r w:rsidRPr="00EB4791">
        <w:t>);</w:t>
      </w:r>
      <w:proofErr w:type="gramEnd"/>
    </w:p>
    <w:p w14:paraId="03D9199E" w14:textId="77777777" w:rsidR="00EB4791" w:rsidRPr="00EB4791" w:rsidRDefault="00EB4791" w:rsidP="00EB4791"/>
    <w:p w14:paraId="3AB8877C" w14:textId="77777777" w:rsidR="00EB4791" w:rsidRPr="00EB4791" w:rsidRDefault="00EB4791" w:rsidP="00EB4791">
      <w:r w:rsidRPr="00EB4791">
        <w:t>  ENVM_Service-&gt;addCharacteristic(&amp;HDT_Characteristic</w:t>
      </w:r>
      <w:proofErr w:type="gramStart"/>
      <w:r w:rsidRPr="00EB4791">
        <w:t>);</w:t>
      </w:r>
      <w:proofErr w:type="gramEnd"/>
    </w:p>
    <w:p w14:paraId="543265A8" w14:textId="77777777" w:rsidR="00EB4791" w:rsidRPr="00EB4791" w:rsidRDefault="00EB4791" w:rsidP="00EB4791">
      <w:r w:rsidRPr="00EB4791">
        <w:t>  HDT_Characteristic.addDescriptor(&amp;HDT_Descriptor</w:t>
      </w:r>
      <w:proofErr w:type="gramStart"/>
      <w:r w:rsidRPr="00EB4791">
        <w:t>);</w:t>
      </w:r>
      <w:proofErr w:type="gramEnd"/>
    </w:p>
    <w:p w14:paraId="2C72AE0E" w14:textId="77777777" w:rsidR="00EB4791" w:rsidRPr="00EB4791" w:rsidRDefault="00EB4791" w:rsidP="00EB4791"/>
    <w:p w14:paraId="468C28A0" w14:textId="77777777" w:rsidR="00EB4791" w:rsidRPr="00EB4791" w:rsidRDefault="00EB4791" w:rsidP="00EB4791">
      <w:r w:rsidRPr="00EB4791">
        <w:t>  // Start the BLE Service</w:t>
      </w:r>
    </w:p>
    <w:p w14:paraId="09FF5E4A" w14:textId="77777777" w:rsidR="00EB4791" w:rsidRPr="00EB4791" w:rsidRDefault="00EB4791" w:rsidP="00EB4791">
      <w:r w:rsidRPr="00EB4791">
        <w:t>  ENVM_Service-&gt;start(</w:t>
      </w:r>
      <w:proofErr w:type="gramStart"/>
      <w:r w:rsidRPr="00EB4791">
        <w:t>);</w:t>
      </w:r>
      <w:proofErr w:type="gramEnd"/>
    </w:p>
    <w:p w14:paraId="24D10065" w14:textId="77777777" w:rsidR="00EB4791" w:rsidRPr="00EB4791" w:rsidRDefault="00EB4791" w:rsidP="00EB4791"/>
    <w:p w14:paraId="0108EF6C" w14:textId="77777777" w:rsidR="00EB4791" w:rsidRPr="00EB4791" w:rsidRDefault="00EB4791" w:rsidP="00EB4791">
      <w:r w:rsidRPr="00EB4791">
        <w:t>  // Start advertising the service</w:t>
      </w:r>
    </w:p>
    <w:p w14:paraId="4ED5B5B6" w14:textId="77777777" w:rsidR="00EB4791" w:rsidRPr="00EB4791" w:rsidRDefault="00EB4791" w:rsidP="00EB4791">
      <w:r w:rsidRPr="00EB4791">
        <w:t>  pServer-&gt;getAdvertising()-&gt;start(</w:t>
      </w:r>
      <w:proofErr w:type="gramStart"/>
      <w:r w:rsidRPr="00EB4791">
        <w:t>);</w:t>
      </w:r>
      <w:proofErr w:type="gramEnd"/>
    </w:p>
    <w:p w14:paraId="77A8D8CA" w14:textId="77777777" w:rsidR="00EB4791" w:rsidRPr="00EB4791" w:rsidRDefault="00EB4791" w:rsidP="00EB4791">
      <w:r w:rsidRPr="00EB4791">
        <w:t>  Serial.println("Waiting for a client connection to notify..."</w:t>
      </w:r>
      <w:proofErr w:type="gramStart"/>
      <w:r w:rsidRPr="00EB4791">
        <w:t>);</w:t>
      </w:r>
      <w:proofErr w:type="gramEnd"/>
    </w:p>
    <w:p w14:paraId="2391A23D" w14:textId="77777777" w:rsidR="00EB4791" w:rsidRPr="00EB4791" w:rsidRDefault="00EB4791" w:rsidP="00EB4791">
      <w:r w:rsidRPr="00EB4791">
        <w:t>}</w:t>
      </w:r>
    </w:p>
    <w:p w14:paraId="2509C485" w14:textId="77777777" w:rsidR="00EB4791" w:rsidRPr="00EB4791" w:rsidRDefault="00EB4791" w:rsidP="00EB4791"/>
    <w:p w14:paraId="02C4EB4D" w14:textId="77777777" w:rsidR="00EB4791" w:rsidRPr="00EB4791" w:rsidRDefault="00EB4791" w:rsidP="00EB4791">
      <w:r w:rsidRPr="00EB4791">
        <w:t>void loop() {</w:t>
      </w:r>
    </w:p>
    <w:p w14:paraId="5783994D" w14:textId="77777777" w:rsidR="00EB4791" w:rsidRPr="00EB4791" w:rsidRDefault="00EB4791" w:rsidP="00EB4791">
      <w:r w:rsidRPr="00EB4791">
        <w:lastRenderedPageBreak/>
        <w:t>  readData();     // Read temperature and humidity data</w:t>
      </w:r>
    </w:p>
    <w:p w14:paraId="6E9CFEE1" w14:textId="77777777" w:rsidR="00EB4791" w:rsidRPr="00EB4791" w:rsidRDefault="00EB4791" w:rsidP="00EB4791">
      <w:r w:rsidRPr="00EB4791">
        <w:t>  sendData();     // Send data over BLE</w:t>
      </w:r>
    </w:p>
    <w:p w14:paraId="17EB01C4" w14:textId="77777777" w:rsidR="00EB4791" w:rsidRPr="00EB4791" w:rsidRDefault="00EB4791" w:rsidP="00EB4791">
      <w:r w:rsidRPr="00EB4791">
        <w:t>  checkStatus();  // Check the connection status</w:t>
      </w:r>
    </w:p>
    <w:p w14:paraId="2DAF71C7" w14:textId="77777777" w:rsidR="00EB4791" w:rsidRPr="00EB4791" w:rsidRDefault="00EB4791" w:rsidP="00EB4791">
      <w:r w:rsidRPr="00EB4791">
        <w:t>  delay(1000);    // Wait for a second before repeating</w:t>
      </w:r>
    </w:p>
    <w:p w14:paraId="3EACB443" w14:textId="77777777" w:rsidR="00EB4791" w:rsidRPr="00EB4791" w:rsidRDefault="00EB4791" w:rsidP="00EB4791">
      <w:r w:rsidRPr="00EB4791">
        <w:t>}</w:t>
      </w:r>
    </w:p>
    <w:p w14:paraId="028C476F" w14:textId="77777777" w:rsidR="00EB4791" w:rsidRPr="00EB4791" w:rsidRDefault="00EB4791" w:rsidP="00EB4791"/>
    <w:p w14:paraId="5A9D1FAD" w14:textId="77777777" w:rsidR="00EB4791" w:rsidRPr="00EB4791" w:rsidRDefault="00EB4791" w:rsidP="00EB4791">
      <w:r w:rsidRPr="00EB4791">
        <w:t>// Function to read data from the DHT sensor</w:t>
      </w:r>
    </w:p>
    <w:p w14:paraId="58D50C16" w14:textId="77777777" w:rsidR="00EB4791" w:rsidRPr="00EB4791" w:rsidRDefault="00EB4791" w:rsidP="00EB4791">
      <w:r w:rsidRPr="00EB4791">
        <w:t>void readData() {</w:t>
      </w:r>
    </w:p>
    <w:p w14:paraId="003D897A" w14:textId="77777777" w:rsidR="00EB4791" w:rsidRPr="00EB4791" w:rsidRDefault="00EB4791" w:rsidP="00EB4791">
      <w:r w:rsidRPr="00EB4791">
        <w:t>  temp = dht.readTemperature();  // Read temperature as Celsius</w:t>
      </w:r>
    </w:p>
    <w:p w14:paraId="53CFCCDC" w14:textId="77777777" w:rsidR="00EB4791" w:rsidRPr="00EB4791" w:rsidRDefault="00EB4791" w:rsidP="00EB4791">
      <w:r w:rsidRPr="00EB4791">
        <w:t>  humid = dht.readHumidity();    // Read humidity</w:t>
      </w:r>
    </w:p>
    <w:p w14:paraId="65F2EEF6" w14:textId="77777777" w:rsidR="00EB4791" w:rsidRPr="00EB4791" w:rsidRDefault="00EB4791" w:rsidP="00EB4791"/>
    <w:p w14:paraId="33C62FD4" w14:textId="77777777" w:rsidR="00EB4791" w:rsidRPr="00EB4791" w:rsidRDefault="00EB4791" w:rsidP="00EB4791">
      <w:r w:rsidRPr="00EB4791">
        <w:t>  // Check for failed readings</w:t>
      </w:r>
    </w:p>
    <w:p w14:paraId="5525B766" w14:textId="77777777" w:rsidR="00EB4791" w:rsidRPr="00EB4791" w:rsidRDefault="00EB4791" w:rsidP="00EB4791">
      <w:r w:rsidRPr="00EB4791">
        <w:t>  if (isnan(temp) || isnan(humid)) {</w:t>
      </w:r>
    </w:p>
    <w:p w14:paraId="22F9A6AA" w14:textId="77777777" w:rsidR="00EB4791" w:rsidRPr="00EB4791" w:rsidRDefault="00EB4791" w:rsidP="00EB4791">
      <w:r w:rsidRPr="00EB4791">
        <w:t>    Serial.println("Failed to read from DHT sensor!"</w:t>
      </w:r>
      <w:proofErr w:type="gramStart"/>
      <w:r w:rsidRPr="00EB4791">
        <w:t>);</w:t>
      </w:r>
      <w:proofErr w:type="gramEnd"/>
    </w:p>
    <w:p w14:paraId="5E7B7CBB" w14:textId="77777777" w:rsidR="00EB4791" w:rsidRPr="00EB4791" w:rsidRDefault="00EB4791" w:rsidP="00EB4791">
      <w:r w:rsidRPr="00EB4791">
        <w:t>  }</w:t>
      </w:r>
    </w:p>
    <w:p w14:paraId="426CFBE2" w14:textId="77777777" w:rsidR="00EB4791" w:rsidRPr="00EB4791" w:rsidRDefault="00EB4791" w:rsidP="00EB4791"/>
    <w:p w14:paraId="6A07E0CB" w14:textId="77777777" w:rsidR="00EB4791" w:rsidRPr="00EB4791" w:rsidRDefault="00EB4791" w:rsidP="00EB4791">
      <w:r w:rsidRPr="00EB4791">
        <w:t>  // Print readings to the serial monitor</w:t>
      </w:r>
    </w:p>
    <w:p w14:paraId="4B47C7D4" w14:textId="77777777" w:rsidR="00EB4791" w:rsidRPr="00EB4791" w:rsidRDefault="00EB4791" w:rsidP="00EB4791">
      <w:r w:rsidRPr="00EB4791">
        <w:t>  Serial.print("Temperature: "</w:t>
      </w:r>
      <w:proofErr w:type="gramStart"/>
      <w:r w:rsidRPr="00EB4791">
        <w:t>);</w:t>
      </w:r>
      <w:proofErr w:type="gramEnd"/>
    </w:p>
    <w:p w14:paraId="1BC9E211" w14:textId="77777777" w:rsidR="00EB4791" w:rsidRPr="00EB4791" w:rsidRDefault="00EB4791" w:rsidP="00EB4791">
      <w:r w:rsidRPr="00EB4791">
        <w:t>  Serial.print(temp</w:t>
      </w:r>
      <w:proofErr w:type="gramStart"/>
      <w:r w:rsidRPr="00EB4791">
        <w:t>);</w:t>
      </w:r>
      <w:proofErr w:type="gramEnd"/>
    </w:p>
    <w:p w14:paraId="2AF255AF" w14:textId="77777777" w:rsidR="00EB4791" w:rsidRPr="00EB4791" w:rsidRDefault="00EB4791" w:rsidP="00EB4791">
      <w:r w:rsidRPr="00EB4791">
        <w:t>  Serial.print("°C | "</w:t>
      </w:r>
      <w:proofErr w:type="gramStart"/>
      <w:r w:rsidRPr="00EB4791">
        <w:t>);</w:t>
      </w:r>
      <w:proofErr w:type="gramEnd"/>
    </w:p>
    <w:p w14:paraId="2DCDD432" w14:textId="77777777" w:rsidR="00EB4791" w:rsidRPr="00EB4791" w:rsidRDefault="00EB4791" w:rsidP="00EB4791">
      <w:r w:rsidRPr="00EB4791">
        <w:t>  Serial.print("Humidity: "</w:t>
      </w:r>
      <w:proofErr w:type="gramStart"/>
      <w:r w:rsidRPr="00EB4791">
        <w:t>);</w:t>
      </w:r>
      <w:proofErr w:type="gramEnd"/>
    </w:p>
    <w:p w14:paraId="4C524FCA" w14:textId="77777777" w:rsidR="00EB4791" w:rsidRPr="00EB4791" w:rsidRDefault="00EB4791" w:rsidP="00EB4791">
      <w:r w:rsidRPr="00EB4791">
        <w:t>  Serial.print(humid</w:t>
      </w:r>
      <w:proofErr w:type="gramStart"/>
      <w:r w:rsidRPr="00EB4791">
        <w:t>);</w:t>
      </w:r>
      <w:proofErr w:type="gramEnd"/>
    </w:p>
    <w:p w14:paraId="0CCBD91E" w14:textId="77777777" w:rsidR="00EB4791" w:rsidRPr="00EB4791" w:rsidRDefault="00EB4791" w:rsidP="00EB4791">
      <w:r w:rsidRPr="00EB4791">
        <w:t>  Serial.println("%"</w:t>
      </w:r>
      <w:proofErr w:type="gramStart"/>
      <w:r w:rsidRPr="00EB4791">
        <w:t>);</w:t>
      </w:r>
      <w:proofErr w:type="gramEnd"/>
    </w:p>
    <w:p w14:paraId="03551A7C" w14:textId="77777777" w:rsidR="00EB4791" w:rsidRPr="00EB4791" w:rsidRDefault="00EB4791" w:rsidP="00EB4791">
      <w:r w:rsidRPr="00EB4791">
        <w:t>  Serial.println("x----------------x--------------x"</w:t>
      </w:r>
      <w:proofErr w:type="gramStart"/>
      <w:r w:rsidRPr="00EB4791">
        <w:t>);</w:t>
      </w:r>
      <w:proofErr w:type="gramEnd"/>
    </w:p>
    <w:p w14:paraId="72E5BE91" w14:textId="77777777" w:rsidR="00EB4791" w:rsidRPr="00EB4791" w:rsidRDefault="00EB4791" w:rsidP="00EB4791">
      <w:r w:rsidRPr="00EB4791">
        <w:t>}</w:t>
      </w:r>
    </w:p>
    <w:p w14:paraId="72CCB15E" w14:textId="77777777" w:rsidR="00EB4791" w:rsidRPr="00EB4791" w:rsidRDefault="00EB4791" w:rsidP="00EB4791"/>
    <w:p w14:paraId="31BD5B42" w14:textId="77777777" w:rsidR="00EB4791" w:rsidRPr="00EB4791" w:rsidRDefault="00EB4791" w:rsidP="00EB4791">
      <w:r w:rsidRPr="00EB4791">
        <w:t>// Function to send data over BLE</w:t>
      </w:r>
    </w:p>
    <w:p w14:paraId="4862D369" w14:textId="77777777" w:rsidR="00EB4791" w:rsidRPr="00EB4791" w:rsidRDefault="00EB4791" w:rsidP="00EB4791">
      <w:r w:rsidRPr="00EB4791">
        <w:t>void sendData() {</w:t>
      </w:r>
    </w:p>
    <w:p w14:paraId="12553438" w14:textId="77777777" w:rsidR="00EB4791" w:rsidRPr="00EB4791" w:rsidRDefault="00EB4791" w:rsidP="00EB4791">
      <w:r w:rsidRPr="00EB4791">
        <w:t>  if (deviceConnected) {</w:t>
      </w:r>
    </w:p>
    <w:p w14:paraId="69C11059" w14:textId="77777777" w:rsidR="00EB4791" w:rsidRPr="00EB4791" w:rsidRDefault="00EB4791" w:rsidP="00EB4791">
      <w:r w:rsidRPr="00EB4791">
        <w:t>    Serial.println("Device Connected"</w:t>
      </w:r>
      <w:proofErr w:type="gramStart"/>
      <w:r w:rsidRPr="00EB4791">
        <w:t>);</w:t>
      </w:r>
      <w:proofErr w:type="gramEnd"/>
    </w:p>
    <w:p w14:paraId="2E9D1587" w14:textId="77777777" w:rsidR="00EB4791" w:rsidRPr="00EB4791" w:rsidRDefault="00EB4791" w:rsidP="00EB4791"/>
    <w:p w14:paraId="5B4FA4CC" w14:textId="77777777" w:rsidR="00EB4791" w:rsidRPr="00EB4791" w:rsidRDefault="00EB4791" w:rsidP="00EB4791">
      <w:r w:rsidRPr="00EB4791">
        <w:lastRenderedPageBreak/>
        <w:t>    // Convert temperature to IEEE-11073 32-bit float</w:t>
      </w:r>
    </w:p>
    <w:p w14:paraId="19720E43" w14:textId="77777777" w:rsidR="00EB4791" w:rsidRPr="00EB4791" w:rsidRDefault="00EB4791" w:rsidP="00EB4791">
      <w:r w:rsidRPr="00EB4791">
        <w:t>    ieee11073_32bit_float tempVal = float_to_ieee11073(temp</w:t>
      </w:r>
      <w:proofErr w:type="gramStart"/>
      <w:r w:rsidRPr="00EB4791">
        <w:t>);</w:t>
      </w:r>
      <w:proofErr w:type="gramEnd"/>
    </w:p>
    <w:p w14:paraId="4799E63F" w14:textId="77777777" w:rsidR="00EB4791" w:rsidRPr="00EB4791" w:rsidRDefault="00EB4791" w:rsidP="00EB4791"/>
    <w:p w14:paraId="7622EAC8" w14:textId="77777777" w:rsidR="00EB4791" w:rsidRPr="00EB4791" w:rsidRDefault="00EB4791" w:rsidP="00EB4791">
      <w:r w:rsidRPr="00EB4791">
        <w:t>    // Prepare data buffer for Temperature Measurement characteristic</w:t>
      </w:r>
    </w:p>
    <w:p w14:paraId="3495EA13" w14:textId="77777777" w:rsidR="00EB4791" w:rsidRPr="00EB4791" w:rsidRDefault="00EB4791" w:rsidP="00EB4791">
      <w:r w:rsidRPr="00EB4791">
        <w:t>    uint8_t tempBuf[5];  // Flags (1 byte) + Celsius (4 bytes)</w:t>
      </w:r>
    </w:p>
    <w:p w14:paraId="7641B8A2" w14:textId="77777777" w:rsidR="00EB4791" w:rsidRPr="00EB4791" w:rsidRDefault="00EB4791" w:rsidP="00EB4791"/>
    <w:p w14:paraId="525527F8" w14:textId="77777777" w:rsidR="00EB4791" w:rsidRPr="00EB4791" w:rsidRDefault="00EB4791" w:rsidP="00EB4791">
      <w:r w:rsidRPr="00EB4791">
        <w:t>    // Flags byte: bit 0 for Celsius present</w:t>
      </w:r>
    </w:p>
    <w:p w14:paraId="27EB3E85" w14:textId="77777777" w:rsidR="00EB4791" w:rsidRPr="00EB4791" w:rsidRDefault="00EB4791" w:rsidP="00EB4791">
      <w:r w:rsidRPr="00EB4791">
        <w:t>    uint8_t flags = 0x00;  // Fahrenheit present</w:t>
      </w:r>
    </w:p>
    <w:p w14:paraId="06CA3D9A" w14:textId="77777777" w:rsidR="00EB4791" w:rsidRPr="00EB4791" w:rsidRDefault="00EB4791" w:rsidP="00EB4791">
      <w:r w:rsidRPr="00EB4791">
        <w:t xml:space="preserve">    tempBuf[0] = </w:t>
      </w:r>
      <w:proofErr w:type="gramStart"/>
      <w:r w:rsidRPr="00EB4791">
        <w:t>flags;</w:t>
      </w:r>
      <w:proofErr w:type="gramEnd"/>
    </w:p>
    <w:p w14:paraId="17A9E2C9" w14:textId="77777777" w:rsidR="00EB4791" w:rsidRPr="00EB4791" w:rsidRDefault="00EB4791" w:rsidP="00EB4791"/>
    <w:p w14:paraId="6B6E0871" w14:textId="77777777" w:rsidR="00EB4791" w:rsidRPr="00EB4791" w:rsidRDefault="00EB4791" w:rsidP="00EB4791">
      <w:r w:rsidRPr="00EB4791">
        <w:t>    // Copy the Celsius value (4 bytes) into buffer</w:t>
      </w:r>
    </w:p>
    <w:p w14:paraId="7746C591" w14:textId="77777777" w:rsidR="00EB4791" w:rsidRPr="00EB4791" w:rsidRDefault="00EB4791" w:rsidP="00EB4791">
      <w:r w:rsidRPr="00EB4791">
        <w:t>    memcpy(tempBuf + 1, &amp;tempVal, sizeof(tempVal)</w:t>
      </w:r>
      <w:proofErr w:type="gramStart"/>
      <w:r w:rsidRPr="00EB4791">
        <w:t>);</w:t>
      </w:r>
      <w:proofErr w:type="gramEnd"/>
    </w:p>
    <w:p w14:paraId="711648E1" w14:textId="77777777" w:rsidR="00EB4791" w:rsidRPr="00EB4791" w:rsidRDefault="00EB4791" w:rsidP="00EB4791"/>
    <w:p w14:paraId="7EF6CDA8" w14:textId="77777777" w:rsidR="00EB4791" w:rsidRPr="00EB4791" w:rsidRDefault="00EB4791" w:rsidP="00EB4791">
      <w:r w:rsidRPr="00EB4791">
        <w:t>    // Set temperature Characteristic value and notify connected client</w:t>
      </w:r>
    </w:p>
    <w:p w14:paraId="5D3C91DA" w14:textId="77777777" w:rsidR="00EB4791" w:rsidRPr="00EB4791" w:rsidRDefault="00EB4791" w:rsidP="00EB4791">
      <w:r w:rsidRPr="00EB4791">
        <w:t>    TEMP_Characteristic.setValue(tempBuf, sizeof(tempBuf)</w:t>
      </w:r>
      <w:proofErr w:type="gramStart"/>
      <w:r w:rsidRPr="00EB4791">
        <w:t>);</w:t>
      </w:r>
      <w:proofErr w:type="gramEnd"/>
    </w:p>
    <w:p w14:paraId="77B440B8" w14:textId="77777777" w:rsidR="00EB4791" w:rsidRPr="00EB4791" w:rsidRDefault="00EB4791" w:rsidP="00EB4791">
      <w:r w:rsidRPr="00EB4791">
        <w:t>    TEMP_Characteristic.notify(</w:t>
      </w:r>
      <w:proofErr w:type="gramStart"/>
      <w:r w:rsidRPr="00EB4791">
        <w:t>);</w:t>
      </w:r>
      <w:proofErr w:type="gramEnd"/>
    </w:p>
    <w:p w14:paraId="5923BB98" w14:textId="77777777" w:rsidR="00EB4791" w:rsidRPr="00EB4791" w:rsidRDefault="00EB4791" w:rsidP="00EB4791"/>
    <w:p w14:paraId="4AE08DA9" w14:textId="77777777" w:rsidR="00EB4791" w:rsidRPr="00EB4791" w:rsidRDefault="00EB4791" w:rsidP="00EB4791">
      <w:r w:rsidRPr="00EB4791">
        <w:t>    // Convert and notify humidity reading</w:t>
      </w:r>
    </w:p>
    <w:p w14:paraId="23A76543" w14:textId="77777777" w:rsidR="00EB4791" w:rsidRPr="00EB4791" w:rsidRDefault="00EB4791" w:rsidP="00EB4791">
      <w:r w:rsidRPr="00EB4791">
        <w:t xml:space="preserve">    uint16_t humidity = (uint16_t)humid * </w:t>
      </w:r>
      <w:proofErr w:type="gramStart"/>
      <w:r w:rsidRPr="00EB4791">
        <w:t>100;</w:t>
      </w:r>
      <w:proofErr w:type="gramEnd"/>
    </w:p>
    <w:p w14:paraId="67E47F26" w14:textId="77777777" w:rsidR="00EB4791" w:rsidRPr="00EB4791" w:rsidRDefault="00EB4791" w:rsidP="00EB4791"/>
    <w:p w14:paraId="43EEBD68" w14:textId="77777777" w:rsidR="00EB4791" w:rsidRPr="00EB4791" w:rsidRDefault="00EB4791" w:rsidP="00EB4791">
      <w:r w:rsidRPr="00EB4791">
        <w:t>    // Set humidity Characteristic value and notify connected client</w:t>
      </w:r>
    </w:p>
    <w:p w14:paraId="38E50823" w14:textId="77777777" w:rsidR="00EB4791" w:rsidRPr="00EB4791" w:rsidRDefault="00EB4791" w:rsidP="00EB4791">
      <w:r w:rsidRPr="00EB4791">
        <w:t>    HDT_Characteristic.setValue(humidity</w:t>
      </w:r>
      <w:proofErr w:type="gramStart"/>
      <w:r w:rsidRPr="00EB4791">
        <w:t>);</w:t>
      </w:r>
      <w:proofErr w:type="gramEnd"/>
    </w:p>
    <w:p w14:paraId="4575F9E3" w14:textId="77777777" w:rsidR="00EB4791" w:rsidRPr="00EB4791" w:rsidRDefault="00EB4791" w:rsidP="00EB4791">
      <w:r w:rsidRPr="00EB4791">
        <w:t>    HDT_Characteristic.notify(</w:t>
      </w:r>
      <w:proofErr w:type="gramStart"/>
      <w:r w:rsidRPr="00EB4791">
        <w:t>);</w:t>
      </w:r>
      <w:proofErr w:type="gramEnd"/>
    </w:p>
    <w:p w14:paraId="5A0044C4" w14:textId="77777777" w:rsidR="00EB4791" w:rsidRPr="00EB4791" w:rsidRDefault="00EB4791" w:rsidP="00EB4791"/>
    <w:p w14:paraId="575B0219" w14:textId="77777777" w:rsidR="00EB4791" w:rsidRPr="00EB4791" w:rsidRDefault="00EB4791" w:rsidP="00EB4791">
      <w:r w:rsidRPr="00EB4791">
        <w:t>  } else {</w:t>
      </w:r>
    </w:p>
    <w:p w14:paraId="596C4C53" w14:textId="77777777" w:rsidR="00EB4791" w:rsidRPr="00EB4791" w:rsidRDefault="00EB4791" w:rsidP="00EB4791">
      <w:r w:rsidRPr="00EB4791">
        <w:t>    Serial.println("Device Not Connected"</w:t>
      </w:r>
      <w:proofErr w:type="gramStart"/>
      <w:r w:rsidRPr="00EB4791">
        <w:t>);</w:t>
      </w:r>
      <w:proofErr w:type="gramEnd"/>
    </w:p>
    <w:p w14:paraId="2AB904CA" w14:textId="77777777" w:rsidR="00EB4791" w:rsidRPr="00EB4791" w:rsidRDefault="00EB4791" w:rsidP="00EB4791">
      <w:r w:rsidRPr="00EB4791">
        <w:t>  }</w:t>
      </w:r>
    </w:p>
    <w:p w14:paraId="16F97DCC" w14:textId="77777777" w:rsidR="00EB4791" w:rsidRPr="00EB4791" w:rsidRDefault="00EB4791" w:rsidP="00EB4791">
      <w:r w:rsidRPr="00EB4791">
        <w:t>}</w:t>
      </w:r>
    </w:p>
    <w:p w14:paraId="7C5BA85D" w14:textId="77777777" w:rsidR="00EB4791" w:rsidRPr="00EB4791" w:rsidRDefault="00EB4791" w:rsidP="00EB4791"/>
    <w:p w14:paraId="6356ECE5" w14:textId="77777777" w:rsidR="00EB4791" w:rsidRPr="00EB4791" w:rsidRDefault="00EB4791" w:rsidP="00EB4791">
      <w:r w:rsidRPr="00EB4791">
        <w:t>// Function to check the connection status and restart advertising if necessary</w:t>
      </w:r>
    </w:p>
    <w:p w14:paraId="18CB09CD" w14:textId="77777777" w:rsidR="00EB4791" w:rsidRPr="00EB4791" w:rsidRDefault="00EB4791" w:rsidP="00EB4791">
      <w:r w:rsidRPr="00EB4791">
        <w:t>void checkStatus() {</w:t>
      </w:r>
    </w:p>
    <w:p w14:paraId="4043B392" w14:textId="77777777" w:rsidR="00EB4791" w:rsidRPr="00EB4791" w:rsidRDefault="00EB4791" w:rsidP="00EB4791">
      <w:r w:rsidRPr="00EB4791">
        <w:lastRenderedPageBreak/>
        <w:t>  // If device is disconnected, restart advertising</w:t>
      </w:r>
    </w:p>
    <w:p w14:paraId="004CC76D" w14:textId="77777777" w:rsidR="00EB4791" w:rsidRPr="00EB4791" w:rsidRDefault="00EB4791" w:rsidP="00EB4791">
      <w:r w:rsidRPr="00EB4791">
        <w:t>  if (!deviceConnected &amp;&amp; oldDeviceConnected) {</w:t>
      </w:r>
    </w:p>
    <w:p w14:paraId="1C8B5CD8" w14:textId="77777777" w:rsidR="00EB4791" w:rsidRPr="00EB4791" w:rsidRDefault="00EB4791" w:rsidP="00EB4791">
      <w:r w:rsidRPr="00EB4791">
        <w:t>    delay(500);                   // Give the Bluetooth stack time to get ready</w:t>
      </w:r>
    </w:p>
    <w:p w14:paraId="29757F72" w14:textId="77777777" w:rsidR="00EB4791" w:rsidRPr="00EB4791" w:rsidRDefault="00EB4791" w:rsidP="00EB4791">
      <w:r w:rsidRPr="00EB4791">
        <w:t>    pServer-&gt;startAdvertising();  // Restart advertising</w:t>
      </w:r>
    </w:p>
    <w:p w14:paraId="1BA70A63" w14:textId="77777777" w:rsidR="00EB4791" w:rsidRPr="00EB4791" w:rsidRDefault="00EB4791" w:rsidP="00EB4791">
      <w:r w:rsidRPr="00EB4791">
        <w:t>    Serial.println("Restart Advertising"</w:t>
      </w:r>
      <w:proofErr w:type="gramStart"/>
      <w:r w:rsidRPr="00EB4791">
        <w:t>);</w:t>
      </w:r>
      <w:proofErr w:type="gramEnd"/>
    </w:p>
    <w:p w14:paraId="724646DD" w14:textId="77777777" w:rsidR="00EB4791" w:rsidRPr="00EB4791" w:rsidRDefault="00EB4791" w:rsidP="00EB4791">
      <w:r w:rsidRPr="00EB4791">
        <w:t xml:space="preserve">    oldDeviceConnected = </w:t>
      </w:r>
      <w:proofErr w:type="gramStart"/>
      <w:r w:rsidRPr="00EB4791">
        <w:t>deviceConnected;</w:t>
      </w:r>
      <w:proofErr w:type="gramEnd"/>
    </w:p>
    <w:p w14:paraId="0D197065" w14:textId="77777777" w:rsidR="00EB4791" w:rsidRPr="00EB4791" w:rsidRDefault="00EB4791" w:rsidP="00EB4791">
      <w:r w:rsidRPr="00EB4791">
        <w:t>  }</w:t>
      </w:r>
    </w:p>
    <w:p w14:paraId="23F97995" w14:textId="77777777" w:rsidR="00EB4791" w:rsidRPr="00EB4791" w:rsidRDefault="00EB4791" w:rsidP="00EB4791"/>
    <w:p w14:paraId="34BA0705" w14:textId="77777777" w:rsidR="00EB4791" w:rsidRPr="00EB4791" w:rsidRDefault="00EB4791" w:rsidP="00EB4791">
      <w:r w:rsidRPr="00EB4791">
        <w:t>  // Update old connection status</w:t>
      </w:r>
    </w:p>
    <w:p w14:paraId="5FAC2601" w14:textId="77777777" w:rsidR="00EB4791" w:rsidRPr="00EB4791" w:rsidRDefault="00EB4791" w:rsidP="00EB4791">
      <w:r w:rsidRPr="00EB4791">
        <w:t>  if (deviceConnected &amp;&amp; !oldDeviceConnected) {</w:t>
      </w:r>
    </w:p>
    <w:p w14:paraId="6A3AD05F" w14:textId="77777777" w:rsidR="00EB4791" w:rsidRPr="00EB4791" w:rsidRDefault="00EB4791" w:rsidP="00EB4791">
      <w:r w:rsidRPr="00EB4791">
        <w:t xml:space="preserve">    oldDeviceConnected = </w:t>
      </w:r>
      <w:proofErr w:type="gramStart"/>
      <w:r w:rsidRPr="00EB4791">
        <w:t>deviceConnected;</w:t>
      </w:r>
      <w:proofErr w:type="gramEnd"/>
    </w:p>
    <w:p w14:paraId="6D58CECF" w14:textId="77777777" w:rsidR="00EB4791" w:rsidRPr="00EB4791" w:rsidRDefault="00EB4791" w:rsidP="00EB4791">
      <w:r w:rsidRPr="00EB4791">
        <w:t>  }</w:t>
      </w:r>
    </w:p>
    <w:p w14:paraId="0302D689" w14:textId="77777777" w:rsidR="00EB4791" w:rsidRPr="00EB4791" w:rsidRDefault="00EB4791" w:rsidP="00EB4791">
      <w:r w:rsidRPr="00EB4791">
        <w:t>}</w:t>
      </w:r>
    </w:p>
    <w:p w14:paraId="48239BCC" w14:textId="77777777" w:rsidR="00DF6519" w:rsidRDefault="00DF6519"/>
    <w:sectPr w:rsidR="00DF6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91"/>
    <w:rsid w:val="00267750"/>
    <w:rsid w:val="004162E9"/>
    <w:rsid w:val="0055626D"/>
    <w:rsid w:val="00925558"/>
    <w:rsid w:val="00BB165C"/>
    <w:rsid w:val="00BC53C0"/>
    <w:rsid w:val="00DF6519"/>
    <w:rsid w:val="00EB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8273"/>
  <w15:chartTrackingRefBased/>
  <w15:docId w15:val="{0D59B7E4-F879-41C4-8986-966A0EA5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Nirvan Tamhane</dc:creator>
  <cp:keywords/>
  <dc:description/>
  <cp:lastModifiedBy>Nirvan Tamhane</cp:lastModifiedBy>
  <cp:revision>2</cp:revision>
  <dcterms:created xsi:type="dcterms:W3CDTF">2024-07-11T02:13:00Z</dcterms:created>
  <dcterms:modified xsi:type="dcterms:W3CDTF">2024-07-11T02:16:00Z</dcterms:modified>
</cp:coreProperties>
</file>