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BCD037" w14:textId="77777777" w:rsidR="00D615CE" w:rsidRDefault="005C7F8A" w:rsidP="00E205CF">
      <w:pPr>
        <w:rPr>
          <w:rFonts w:ascii="Roboto" w:hAnsi="Roboto" w:cs="Poppins"/>
          <w:b/>
          <w:bCs/>
          <w:sz w:val="52"/>
          <w:szCs w:val="52"/>
        </w:rPr>
      </w:pPr>
      <w:r w:rsidRPr="005C7F8A">
        <w:rPr>
          <w:rFonts w:ascii="Roboto" w:hAnsi="Roboto" w:cs="Poppins"/>
          <w:b/>
          <w:bCs/>
          <w:sz w:val="52"/>
          <w:szCs w:val="52"/>
        </w:rPr>
        <w:t xml:space="preserve">Low Energy Bluetooth Service Broadcasting using ESP32 Devkit V1 </w:t>
      </w:r>
    </w:p>
    <w:p w14:paraId="1DB1CFE6" w14:textId="44DA9CC3" w:rsidR="00E205CF" w:rsidRPr="000B0E8B" w:rsidRDefault="00E205CF" w:rsidP="00E205CF">
      <w:pPr>
        <w:rPr>
          <w:rFonts w:ascii="Roboto" w:hAnsi="Roboto" w:cs="Poppins"/>
          <w:b/>
          <w:bCs/>
          <w:sz w:val="28"/>
          <w:szCs w:val="28"/>
        </w:rPr>
      </w:pPr>
      <w:r w:rsidRPr="005A0174">
        <w:rPr>
          <w:rFonts w:ascii="Roboto" w:hAnsi="Roboto" w:cs="Poppins"/>
          <w:b/>
          <w:bCs/>
          <w:sz w:val="28"/>
          <w:szCs w:val="28"/>
        </w:rPr>
        <w:t>By Nirvan Tamhane</w:t>
      </w:r>
    </w:p>
    <w:p w14:paraId="14CA63F5" w14:textId="7B8F8B40" w:rsidR="006D5E7C" w:rsidRPr="00E85ADC" w:rsidRDefault="00E205CF" w:rsidP="006D5E7C">
      <w:pPr>
        <w:rPr>
          <w:rFonts w:ascii="Roboto" w:hAnsi="Roboto" w:cs="Poppins"/>
          <w:b/>
          <w:bCs/>
          <w:sz w:val="28"/>
          <w:szCs w:val="28"/>
        </w:rPr>
      </w:pPr>
      <w:r>
        <w:rPr>
          <w:rFonts w:ascii="Roboto" w:hAnsi="Roboto" w:cs="Poppins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822DBE" wp14:editId="6E2186C5">
                <wp:simplePos x="0" y="0"/>
                <wp:positionH relativeFrom="column">
                  <wp:posOffset>-93345</wp:posOffset>
                </wp:positionH>
                <wp:positionV relativeFrom="paragraph">
                  <wp:posOffset>96296</wp:posOffset>
                </wp:positionV>
                <wp:extent cx="6220691" cy="0"/>
                <wp:effectExtent l="0" t="0" r="0" b="0"/>
                <wp:wrapNone/>
                <wp:docPr id="1380834184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20691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33720B" id="Straight Connector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7.35pt,7.6pt" to="482.45pt,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" strokecolor="black [3213]" strokeweight="1.25pt">
                <v:stroke joinstyle="miter"/>
              </v:line>
            </w:pict>
          </mc:Fallback>
        </mc:AlternateContent>
      </w:r>
    </w:p>
    <w:p w14:paraId="3DE541D9" w14:textId="77777777" w:rsidR="00532367" w:rsidRPr="00532367" w:rsidRDefault="00532367" w:rsidP="00532367">
      <w:pPr>
        <w:rPr>
          <w:b/>
          <w:bCs/>
        </w:rPr>
      </w:pPr>
      <w:r w:rsidRPr="00532367">
        <w:rPr>
          <w:b/>
          <w:bCs/>
        </w:rPr>
        <w:t>Table of Contents</w:t>
      </w:r>
    </w:p>
    <w:p w14:paraId="1F1C0890" w14:textId="77777777" w:rsidR="00532367" w:rsidRPr="00532367" w:rsidRDefault="00532367" w:rsidP="00532367">
      <w:pPr>
        <w:numPr>
          <w:ilvl w:val="0"/>
          <w:numId w:val="1"/>
        </w:numPr>
        <w:tabs>
          <w:tab w:val="clear" w:pos="360"/>
          <w:tab w:val="num" w:pos="720"/>
        </w:tabs>
      </w:pPr>
      <w:r w:rsidRPr="00532367">
        <w:rPr>
          <w:b/>
          <w:bCs/>
        </w:rPr>
        <w:t>Task Details</w:t>
      </w:r>
    </w:p>
    <w:p w14:paraId="118130EA" w14:textId="77777777" w:rsidR="00532367" w:rsidRPr="00532367" w:rsidRDefault="00532367" w:rsidP="00532367">
      <w:pPr>
        <w:numPr>
          <w:ilvl w:val="0"/>
          <w:numId w:val="1"/>
        </w:numPr>
        <w:tabs>
          <w:tab w:val="clear" w:pos="360"/>
          <w:tab w:val="num" w:pos="720"/>
        </w:tabs>
      </w:pPr>
      <w:r w:rsidRPr="00532367">
        <w:rPr>
          <w:b/>
          <w:bCs/>
        </w:rPr>
        <w:t>Hardware Components Used</w:t>
      </w:r>
    </w:p>
    <w:p w14:paraId="243E481E" w14:textId="77777777" w:rsidR="00532367" w:rsidRPr="00532367" w:rsidRDefault="00532367" w:rsidP="00532367">
      <w:pPr>
        <w:numPr>
          <w:ilvl w:val="0"/>
          <w:numId w:val="1"/>
        </w:numPr>
        <w:tabs>
          <w:tab w:val="clear" w:pos="360"/>
          <w:tab w:val="num" w:pos="720"/>
        </w:tabs>
      </w:pPr>
      <w:r w:rsidRPr="00532367">
        <w:rPr>
          <w:b/>
          <w:bCs/>
        </w:rPr>
        <w:t>Tools Used</w:t>
      </w:r>
    </w:p>
    <w:p w14:paraId="046168D7" w14:textId="77777777" w:rsidR="00532367" w:rsidRPr="00532367" w:rsidRDefault="00532367" w:rsidP="00532367">
      <w:pPr>
        <w:numPr>
          <w:ilvl w:val="0"/>
          <w:numId w:val="1"/>
        </w:numPr>
        <w:tabs>
          <w:tab w:val="clear" w:pos="360"/>
          <w:tab w:val="num" w:pos="720"/>
        </w:tabs>
      </w:pPr>
      <w:r w:rsidRPr="00532367">
        <w:rPr>
          <w:b/>
          <w:bCs/>
        </w:rPr>
        <w:t>Microcontroller Interfacing</w:t>
      </w:r>
    </w:p>
    <w:p w14:paraId="27FFAD97" w14:textId="77777777" w:rsidR="00532367" w:rsidRPr="00532367" w:rsidRDefault="00532367" w:rsidP="00532367">
      <w:pPr>
        <w:numPr>
          <w:ilvl w:val="0"/>
          <w:numId w:val="1"/>
        </w:numPr>
        <w:tabs>
          <w:tab w:val="clear" w:pos="360"/>
          <w:tab w:val="num" w:pos="720"/>
        </w:tabs>
      </w:pPr>
      <w:r w:rsidRPr="00532367">
        <w:rPr>
          <w:b/>
          <w:bCs/>
        </w:rPr>
        <w:t>Schematic</w:t>
      </w:r>
    </w:p>
    <w:p w14:paraId="16B33726" w14:textId="77777777" w:rsidR="00532367" w:rsidRPr="00532367" w:rsidRDefault="00532367" w:rsidP="00532367">
      <w:pPr>
        <w:numPr>
          <w:ilvl w:val="0"/>
          <w:numId w:val="1"/>
        </w:numPr>
        <w:tabs>
          <w:tab w:val="clear" w:pos="360"/>
          <w:tab w:val="num" w:pos="720"/>
        </w:tabs>
      </w:pPr>
      <w:r w:rsidRPr="00532367">
        <w:rPr>
          <w:b/>
          <w:bCs/>
        </w:rPr>
        <w:t>Complete Hardware Assembly</w:t>
      </w:r>
    </w:p>
    <w:p w14:paraId="7457769B" w14:textId="77777777" w:rsidR="00532367" w:rsidRPr="00532367" w:rsidRDefault="00532367" w:rsidP="00532367">
      <w:pPr>
        <w:numPr>
          <w:ilvl w:val="0"/>
          <w:numId w:val="1"/>
        </w:numPr>
        <w:tabs>
          <w:tab w:val="clear" w:pos="360"/>
          <w:tab w:val="num" w:pos="720"/>
        </w:tabs>
      </w:pPr>
      <w:r w:rsidRPr="00532367">
        <w:rPr>
          <w:b/>
          <w:bCs/>
        </w:rPr>
        <w:t>Firmware</w:t>
      </w:r>
    </w:p>
    <w:p w14:paraId="5A6E154A" w14:textId="77777777" w:rsidR="00532367" w:rsidRPr="00532367" w:rsidRDefault="00532367" w:rsidP="00532367">
      <w:pPr>
        <w:numPr>
          <w:ilvl w:val="0"/>
          <w:numId w:val="1"/>
        </w:numPr>
        <w:tabs>
          <w:tab w:val="clear" w:pos="360"/>
          <w:tab w:val="num" w:pos="720"/>
        </w:tabs>
      </w:pPr>
      <w:r w:rsidRPr="00532367">
        <w:rPr>
          <w:b/>
          <w:bCs/>
        </w:rPr>
        <w:t>Project Overview Video</w:t>
      </w:r>
    </w:p>
    <w:p w14:paraId="4C3390D3" w14:textId="77777777" w:rsidR="00532367" w:rsidRPr="00532367" w:rsidRDefault="00532367" w:rsidP="00532367">
      <w:pPr>
        <w:numPr>
          <w:ilvl w:val="0"/>
          <w:numId w:val="1"/>
        </w:numPr>
        <w:tabs>
          <w:tab w:val="clear" w:pos="360"/>
          <w:tab w:val="num" w:pos="720"/>
        </w:tabs>
      </w:pPr>
      <w:r w:rsidRPr="00532367">
        <w:rPr>
          <w:b/>
          <w:bCs/>
        </w:rPr>
        <w:t>Issues Faced and Resolution</w:t>
      </w:r>
    </w:p>
    <w:p w14:paraId="7147B96E" w14:textId="77777777" w:rsidR="00532367" w:rsidRPr="00532367" w:rsidRDefault="00532367" w:rsidP="00532367">
      <w:pPr>
        <w:numPr>
          <w:ilvl w:val="0"/>
          <w:numId w:val="1"/>
        </w:numPr>
        <w:tabs>
          <w:tab w:val="clear" w:pos="360"/>
          <w:tab w:val="num" w:pos="720"/>
        </w:tabs>
      </w:pPr>
      <w:r w:rsidRPr="00532367">
        <w:rPr>
          <w:b/>
          <w:bCs/>
        </w:rPr>
        <w:t>Outputs</w:t>
      </w:r>
    </w:p>
    <w:p w14:paraId="67A19570" w14:textId="77777777" w:rsidR="00532367" w:rsidRPr="00532367" w:rsidRDefault="00532367" w:rsidP="00532367">
      <w:pPr>
        <w:numPr>
          <w:ilvl w:val="0"/>
          <w:numId w:val="1"/>
        </w:numPr>
        <w:tabs>
          <w:tab w:val="clear" w:pos="360"/>
          <w:tab w:val="num" w:pos="720"/>
        </w:tabs>
      </w:pPr>
      <w:r w:rsidRPr="00532367">
        <w:rPr>
          <w:b/>
          <w:bCs/>
        </w:rPr>
        <w:t>nRF Connect Application Interface</w:t>
      </w:r>
    </w:p>
    <w:p w14:paraId="3CEED9DB" w14:textId="77777777" w:rsidR="00532367" w:rsidRPr="00532367" w:rsidRDefault="00532367" w:rsidP="00532367">
      <w:pPr>
        <w:numPr>
          <w:ilvl w:val="0"/>
          <w:numId w:val="1"/>
        </w:numPr>
        <w:tabs>
          <w:tab w:val="clear" w:pos="360"/>
          <w:tab w:val="num" w:pos="720"/>
        </w:tabs>
      </w:pPr>
      <w:r w:rsidRPr="00532367">
        <w:rPr>
          <w:b/>
          <w:bCs/>
        </w:rPr>
        <w:t>References</w:t>
      </w:r>
    </w:p>
    <w:p w14:paraId="3974AC5E" w14:textId="37E2C7DB" w:rsidR="00532367" w:rsidRDefault="00237F3E" w:rsidP="00532367">
      <w:pPr>
        <w:rPr>
          <w:b/>
          <w:bCs/>
        </w:rPr>
      </w:pPr>
      <w:r>
        <w:rPr>
          <w:rFonts w:ascii="Roboto" w:hAnsi="Roboto" w:cs="Poppins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219E5B1" wp14:editId="068D7592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220691" cy="0"/>
                <wp:effectExtent l="0" t="0" r="0" b="0"/>
                <wp:wrapNone/>
                <wp:docPr id="1547648652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20691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0CB8DC" id="Straight Connector 1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-.05pt" to="489.8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" strokecolor="black [3213]" strokeweight="1.25pt">
                <v:stroke joinstyle="miter"/>
              </v:line>
            </w:pict>
          </mc:Fallback>
        </mc:AlternateContent>
      </w:r>
    </w:p>
    <w:p w14:paraId="269F1709" w14:textId="77777777" w:rsidR="00532367" w:rsidRPr="00532367" w:rsidRDefault="00532367" w:rsidP="00532367">
      <w:pPr>
        <w:rPr>
          <w:b/>
          <w:bCs/>
        </w:rPr>
      </w:pPr>
      <w:r w:rsidRPr="00532367">
        <w:rPr>
          <w:b/>
          <w:bCs/>
        </w:rPr>
        <w:t>Task Details</w:t>
      </w:r>
    </w:p>
    <w:p w14:paraId="4043735C" w14:textId="77777777" w:rsidR="00532367" w:rsidRPr="00532367" w:rsidRDefault="00532367" w:rsidP="00532367">
      <w:pPr>
        <w:rPr>
          <w:b/>
          <w:bCs/>
        </w:rPr>
      </w:pPr>
      <w:r w:rsidRPr="00532367">
        <w:rPr>
          <w:b/>
          <w:bCs/>
        </w:rPr>
        <w:t>Services to be Broadcasted:</w:t>
      </w:r>
    </w:p>
    <w:p w14:paraId="76AD6803" w14:textId="77777777" w:rsidR="00532367" w:rsidRPr="00532367" w:rsidRDefault="00532367" w:rsidP="00532367">
      <w:pPr>
        <w:numPr>
          <w:ilvl w:val="0"/>
          <w:numId w:val="2"/>
        </w:numPr>
        <w:tabs>
          <w:tab w:val="clear" w:pos="360"/>
          <w:tab w:val="num" w:pos="720"/>
        </w:tabs>
      </w:pPr>
      <w:r w:rsidRPr="00532367">
        <w:t>Temperature Measurement</w:t>
      </w:r>
    </w:p>
    <w:p w14:paraId="757C21E3" w14:textId="77777777" w:rsidR="00532367" w:rsidRPr="00532367" w:rsidRDefault="00532367" w:rsidP="00532367">
      <w:pPr>
        <w:numPr>
          <w:ilvl w:val="0"/>
          <w:numId w:val="2"/>
        </w:numPr>
        <w:tabs>
          <w:tab w:val="clear" w:pos="360"/>
          <w:tab w:val="num" w:pos="720"/>
        </w:tabs>
      </w:pPr>
      <w:r w:rsidRPr="00532367">
        <w:t>Humidity</w:t>
      </w:r>
    </w:p>
    <w:p w14:paraId="362D09C3" w14:textId="77777777" w:rsidR="00532367" w:rsidRPr="00532367" w:rsidRDefault="00532367" w:rsidP="00532367">
      <w:pPr>
        <w:rPr>
          <w:b/>
          <w:bCs/>
        </w:rPr>
      </w:pPr>
      <w:r w:rsidRPr="00532367">
        <w:rPr>
          <w:b/>
          <w:bCs/>
        </w:rPr>
        <w:t>Details about the Service to Broadcast Over Bluetooth:</w:t>
      </w:r>
    </w:p>
    <w:p w14:paraId="78DC40E6" w14:textId="77777777" w:rsidR="00532367" w:rsidRPr="00532367" w:rsidRDefault="00532367" w:rsidP="00532367">
      <w:pPr>
        <w:numPr>
          <w:ilvl w:val="0"/>
          <w:numId w:val="3"/>
        </w:numPr>
        <w:tabs>
          <w:tab w:val="clear" w:pos="360"/>
          <w:tab w:val="num" w:pos="720"/>
        </w:tabs>
      </w:pPr>
      <w:r w:rsidRPr="00532367">
        <w:rPr>
          <w:b/>
          <w:bCs/>
        </w:rPr>
        <w:t>Service UUID:</w:t>
      </w:r>
      <w:r w:rsidRPr="00532367">
        <w:t xml:space="preserve"> 00000002-0000-0000-FDFD-FDFDFDFDFDFD</w:t>
      </w:r>
    </w:p>
    <w:p w14:paraId="34B2A733" w14:textId="77777777" w:rsidR="00532367" w:rsidRPr="00532367" w:rsidRDefault="00532367" w:rsidP="00532367">
      <w:pPr>
        <w:numPr>
          <w:ilvl w:val="0"/>
          <w:numId w:val="3"/>
        </w:numPr>
        <w:tabs>
          <w:tab w:val="clear" w:pos="360"/>
          <w:tab w:val="num" w:pos="720"/>
        </w:tabs>
      </w:pPr>
      <w:r w:rsidRPr="00532367">
        <w:rPr>
          <w:b/>
          <w:bCs/>
        </w:rPr>
        <w:t>Characteristics:</w:t>
      </w:r>
    </w:p>
    <w:p w14:paraId="44C51BE1" w14:textId="77777777" w:rsidR="00532367" w:rsidRPr="00532367" w:rsidRDefault="00532367" w:rsidP="00532367">
      <w:pPr>
        <w:numPr>
          <w:ilvl w:val="1"/>
          <w:numId w:val="3"/>
        </w:numPr>
        <w:tabs>
          <w:tab w:val="num" w:pos="1440"/>
        </w:tabs>
      </w:pPr>
      <w:r w:rsidRPr="00532367">
        <w:t>Temperature Measurement: Standard BLE characteristic - GATT Char UUID: 0x2A1C</w:t>
      </w:r>
    </w:p>
    <w:p w14:paraId="58CB6419" w14:textId="77777777" w:rsidR="00532367" w:rsidRPr="00532367" w:rsidRDefault="00532367" w:rsidP="00532367">
      <w:pPr>
        <w:numPr>
          <w:ilvl w:val="1"/>
          <w:numId w:val="3"/>
        </w:numPr>
        <w:tabs>
          <w:tab w:val="num" w:pos="1440"/>
        </w:tabs>
      </w:pPr>
      <w:r w:rsidRPr="00532367">
        <w:t>Humidity: Standard BLE characteristic - GATT Char UUID: 0x2A6F</w:t>
      </w:r>
    </w:p>
    <w:p w14:paraId="093A5879" w14:textId="2701E7E6" w:rsidR="00A32EBD" w:rsidRDefault="00532367" w:rsidP="00A32EBD">
      <w:pPr>
        <w:numPr>
          <w:ilvl w:val="0"/>
          <w:numId w:val="3"/>
        </w:numPr>
        <w:tabs>
          <w:tab w:val="clear" w:pos="360"/>
          <w:tab w:val="num" w:pos="720"/>
        </w:tabs>
      </w:pPr>
      <w:r w:rsidRPr="00532367">
        <w:rPr>
          <w:b/>
          <w:bCs/>
        </w:rPr>
        <w:t>Supported Operations:</w:t>
      </w:r>
      <w:r w:rsidRPr="00532367">
        <w:t xml:space="preserve"> Both characteristics support read and notify.</w:t>
      </w:r>
    </w:p>
    <w:p w14:paraId="5D6259A7" w14:textId="21164B9D" w:rsidR="00A32EBD" w:rsidRDefault="00A32EBD" w:rsidP="00A32EBD">
      <w:r>
        <w:rPr>
          <w:rFonts w:ascii="Roboto" w:hAnsi="Roboto" w:cs="Poppins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F5F87BF" wp14:editId="3EE78FB1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220691" cy="0"/>
                <wp:effectExtent l="0" t="0" r="0" b="0"/>
                <wp:wrapNone/>
                <wp:docPr id="1732936130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20691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BE7EF0" id="Straight Connector 1" o:spid="_x0000_s1026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-.05pt" to="489.8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" strokecolor="black [3213]" strokeweight="1.25pt">
                <v:stroke joinstyle="miter"/>
              </v:line>
            </w:pict>
          </mc:Fallback>
        </mc:AlternateContent>
      </w:r>
    </w:p>
    <w:p w14:paraId="13CE123C" w14:textId="77777777" w:rsidR="00D41AC8" w:rsidRDefault="00D41AC8" w:rsidP="00D41AC8">
      <w:pPr>
        <w:rPr>
          <w:b/>
          <w:bCs/>
        </w:rPr>
      </w:pPr>
    </w:p>
    <w:p w14:paraId="7E287D23" w14:textId="77777777" w:rsidR="00D41AC8" w:rsidRPr="00D41AC8" w:rsidRDefault="00D41AC8" w:rsidP="00D41AC8">
      <w:pPr>
        <w:rPr>
          <w:b/>
          <w:bCs/>
        </w:rPr>
      </w:pPr>
      <w:r w:rsidRPr="00D41AC8">
        <w:rPr>
          <w:b/>
          <w:bCs/>
        </w:rPr>
        <w:t>Hardware Components Used</w:t>
      </w:r>
    </w:p>
    <w:p w14:paraId="7255B374" w14:textId="77777777" w:rsidR="00D41AC8" w:rsidRPr="00D41AC8" w:rsidRDefault="00D41AC8" w:rsidP="00D41AC8">
      <w:pPr>
        <w:numPr>
          <w:ilvl w:val="0"/>
          <w:numId w:val="4"/>
        </w:numPr>
        <w:tabs>
          <w:tab w:val="clear" w:pos="360"/>
          <w:tab w:val="num" w:pos="720"/>
        </w:tabs>
      </w:pPr>
      <w:r w:rsidRPr="00D41AC8">
        <w:t>Espressif System's ESP32 Devkit V1 Development Board</w:t>
      </w:r>
    </w:p>
    <w:p w14:paraId="5CD26033" w14:textId="77777777" w:rsidR="00D41AC8" w:rsidRPr="00D41AC8" w:rsidRDefault="00D41AC8" w:rsidP="00D41AC8">
      <w:pPr>
        <w:numPr>
          <w:ilvl w:val="0"/>
          <w:numId w:val="4"/>
        </w:numPr>
        <w:tabs>
          <w:tab w:val="clear" w:pos="360"/>
          <w:tab w:val="num" w:pos="720"/>
        </w:tabs>
      </w:pPr>
      <w:r w:rsidRPr="00D41AC8">
        <w:t>DHT11 Temperature and Humidity Sensor</w:t>
      </w:r>
    </w:p>
    <w:p w14:paraId="0DC1767F" w14:textId="77777777" w:rsidR="00D41AC8" w:rsidRPr="00D41AC8" w:rsidRDefault="00D41AC8" w:rsidP="00D41AC8">
      <w:pPr>
        <w:numPr>
          <w:ilvl w:val="0"/>
          <w:numId w:val="4"/>
        </w:numPr>
        <w:tabs>
          <w:tab w:val="clear" w:pos="360"/>
          <w:tab w:val="num" w:pos="720"/>
        </w:tabs>
      </w:pPr>
      <w:r w:rsidRPr="00D41AC8">
        <w:t>10K Ohm Resistor (Pull-up)</w:t>
      </w:r>
    </w:p>
    <w:p w14:paraId="51EBA42D" w14:textId="77777777" w:rsidR="00D41AC8" w:rsidRPr="00D41AC8" w:rsidRDefault="00D41AC8" w:rsidP="00D41AC8">
      <w:pPr>
        <w:numPr>
          <w:ilvl w:val="0"/>
          <w:numId w:val="4"/>
        </w:numPr>
        <w:tabs>
          <w:tab w:val="clear" w:pos="360"/>
          <w:tab w:val="num" w:pos="720"/>
        </w:tabs>
      </w:pPr>
      <w:r w:rsidRPr="00D41AC8">
        <w:t>USB to MicroUSB Cable</w:t>
      </w:r>
    </w:p>
    <w:p w14:paraId="58063B79" w14:textId="77777777" w:rsidR="00D41AC8" w:rsidRPr="00D41AC8" w:rsidRDefault="00D41AC8" w:rsidP="00D41AC8">
      <w:pPr>
        <w:numPr>
          <w:ilvl w:val="0"/>
          <w:numId w:val="4"/>
        </w:numPr>
        <w:tabs>
          <w:tab w:val="clear" w:pos="360"/>
          <w:tab w:val="num" w:pos="720"/>
        </w:tabs>
      </w:pPr>
      <w:r w:rsidRPr="00D41AC8">
        <w:t>Breadboard</w:t>
      </w:r>
    </w:p>
    <w:p w14:paraId="022464BB" w14:textId="77777777" w:rsidR="00D41AC8" w:rsidRDefault="00D41AC8" w:rsidP="00D41AC8">
      <w:pPr>
        <w:numPr>
          <w:ilvl w:val="0"/>
          <w:numId w:val="4"/>
        </w:numPr>
        <w:tabs>
          <w:tab w:val="clear" w:pos="360"/>
          <w:tab w:val="num" w:pos="720"/>
        </w:tabs>
      </w:pPr>
      <w:r w:rsidRPr="00D41AC8">
        <w:t>Jumpers</w:t>
      </w:r>
    </w:p>
    <w:p w14:paraId="538DD50E" w14:textId="3E040A0A" w:rsidR="00D41AC8" w:rsidRDefault="00A263DE" w:rsidP="00D41AC8">
      <w:r>
        <w:rPr>
          <w:rFonts w:ascii="Roboto" w:hAnsi="Roboto" w:cs="Poppins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F15139A" wp14:editId="369DB2C5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220691" cy="0"/>
                <wp:effectExtent l="0" t="0" r="0" b="0"/>
                <wp:wrapNone/>
                <wp:docPr id="1828440934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20691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DF9A1D" id="Straight Connector 1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-.05pt" to="489.8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" strokecolor="black [3213]" strokeweight="1.25pt">
                <v:stroke joinstyle="miter"/>
              </v:line>
            </w:pict>
          </mc:Fallback>
        </mc:AlternateContent>
      </w:r>
    </w:p>
    <w:p w14:paraId="444EF1E1" w14:textId="77777777" w:rsidR="00D41AC8" w:rsidRPr="00D41AC8" w:rsidRDefault="00D41AC8" w:rsidP="00D41AC8">
      <w:pPr>
        <w:rPr>
          <w:b/>
          <w:bCs/>
        </w:rPr>
      </w:pPr>
      <w:r w:rsidRPr="00D41AC8">
        <w:rPr>
          <w:b/>
          <w:bCs/>
        </w:rPr>
        <w:t>Tools Used</w:t>
      </w:r>
    </w:p>
    <w:p w14:paraId="23A2253F" w14:textId="77777777" w:rsidR="00D41AC8" w:rsidRPr="00D41AC8" w:rsidRDefault="00D41AC8" w:rsidP="00D41AC8">
      <w:pPr>
        <w:rPr>
          <w:b/>
          <w:bCs/>
        </w:rPr>
      </w:pPr>
      <w:r w:rsidRPr="00D41AC8">
        <w:rPr>
          <w:b/>
          <w:bCs/>
        </w:rPr>
        <w:t>Arduino IDE</w:t>
      </w:r>
    </w:p>
    <w:p w14:paraId="1E7BB9EE" w14:textId="77777777" w:rsidR="00D41AC8" w:rsidRPr="00D41AC8" w:rsidRDefault="00D41AC8" w:rsidP="00D41AC8">
      <w:r w:rsidRPr="00D41AC8">
        <w:t>Arduino Integrated Development Environment or Arduino Software (IDE) contains a text editor for writing code, a message area, a text console, a toolbar with buttons for common functions, and a series of menus. It connects to the Arduino hardware to upload programs and communicate with them.</w:t>
      </w:r>
    </w:p>
    <w:p w14:paraId="0B98A359" w14:textId="77777777" w:rsidR="00D41AC8" w:rsidRPr="00D41AC8" w:rsidRDefault="00D41AC8" w:rsidP="00D41AC8">
      <w:pPr>
        <w:numPr>
          <w:ilvl w:val="0"/>
          <w:numId w:val="5"/>
        </w:numPr>
        <w:tabs>
          <w:tab w:val="clear" w:pos="360"/>
          <w:tab w:val="num" w:pos="720"/>
        </w:tabs>
      </w:pPr>
      <w:r w:rsidRPr="00D41AC8">
        <w:t xml:space="preserve">For more details, refer to: </w:t>
      </w:r>
      <w:hyperlink r:id="rId5" w:tgtFrame="_new" w:history="1">
        <w:r w:rsidRPr="00D41AC8">
          <w:rPr>
            <w:rStyle w:val="Hyperlink"/>
          </w:rPr>
          <w:t>Arduino IDE</w:t>
        </w:r>
      </w:hyperlink>
    </w:p>
    <w:p w14:paraId="79BF5689" w14:textId="77777777" w:rsidR="00D41AC8" w:rsidRPr="00D41AC8" w:rsidRDefault="00D41AC8" w:rsidP="00D41AC8">
      <w:pPr>
        <w:rPr>
          <w:b/>
          <w:bCs/>
        </w:rPr>
      </w:pPr>
      <w:r w:rsidRPr="00D41AC8">
        <w:rPr>
          <w:b/>
          <w:bCs/>
        </w:rPr>
        <w:t>Fritzing</w:t>
      </w:r>
    </w:p>
    <w:p w14:paraId="3C67B15E" w14:textId="77777777" w:rsidR="00D41AC8" w:rsidRPr="00D41AC8" w:rsidRDefault="00D41AC8" w:rsidP="00D41AC8">
      <w:r w:rsidRPr="00D41AC8">
        <w:t>Fritzing is an open-source hardware initiative that makes electronics accessible as creative material for anyone. We offer a software tool, a community website, and services in the spirit of Processing and Arduino, fostering a creative ecosystem that allows users to document their prototypes, share them with others, teach electronics in a classroom, and layout and manufacture professional PCBs.</w:t>
      </w:r>
    </w:p>
    <w:p w14:paraId="710C36B1" w14:textId="77777777" w:rsidR="00D41AC8" w:rsidRDefault="00D41AC8" w:rsidP="00D41AC8">
      <w:pPr>
        <w:numPr>
          <w:ilvl w:val="0"/>
          <w:numId w:val="6"/>
        </w:numPr>
        <w:tabs>
          <w:tab w:val="clear" w:pos="360"/>
          <w:tab w:val="num" w:pos="720"/>
        </w:tabs>
      </w:pPr>
      <w:r w:rsidRPr="00D41AC8">
        <w:t xml:space="preserve">For more details, refer to: </w:t>
      </w:r>
      <w:hyperlink r:id="rId6" w:tgtFrame="_new" w:history="1">
        <w:r w:rsidRPr="00D41AC8">
          <w:rPr>
            <w:rStyle w:val="Hyperlink"/>
          </w:rPr>
          <w:t>Fritzing</w:t>
        </w:r>
      </w:hyperlink>
    </w:p>
    <w:p w14:paraId="59E0F2E3" w14:textId="1E906E4E" w:rsidR="00D274A4" w:rsidRDefault="00200844" w:rsidP="00D274A4">
      <w:r>
        <w:rPr>
          <w:rFonts w:ascii="Roboto" w:hAnsi="Roboto" w:cs="Poppins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5E45A1D" wp14:editId="4461D1B8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220691" cy="0"/>
                <wp:effectExtent l="0" t="0" r="0" b="0"/>
                <wp:wrapNone/>
                <wp:docPr id="624380907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20691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2A6589" id="Straight Connector 1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-.05pt" to="489.8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" strokecolor="black [3213]" strokeweight="1.25pt">
                <v:stroke joinstyle="miter"/>
              </v:line>
            </w:pict>
          </mc:Fallback>
        </mc:AlternateContent>
      </w:r>
    </w:p>
    <w:p w14:paraId="53A90150" w14:textId="77777777" w:rsidR="00D274A4" w:rsidRPr="00D274A4" w:rsidRDefault="00D274A4" w:rsidP="00D274A4">
      <w:pPr>
        <w:rPr>
          <w:b/>
          <w:bCs/>
        </w:rPr>
      </w:pPr>
      <w:r w:rsidRPr="00D274A4">
        <w:rPr>
          <w:b/>
          <w:bCs/>
        </w:rPr>
        <w:t>Microcontroller Interfacing</w:t>
      </w:r>
    </w:p>
    <w:p w14:paraId="15A43939" w14:textId="77777777" w:rsidR="00D274A4" w:rsidRPr="00D274A4" w:rsidRDefault="00D274A4" w:rsidP="00D274A4">
      <w:pPr>
        <w:numPr>
          <w:ilvl w:val="0"/>
          <w:numId w:val="7"/>
        </w:numPr>
        <w:tabs>
          <w:tab w:val="clear" w:pos="360"/>
          <w:tab w:val="num" w:pos="720"/>
        </w:tabs>
      </w:pPr>
      <w:r w:rsidRPr="00D274A4">
        <w:t>Used OneWire protocol to interface the microcontroller to the DHT11 sensor.</w:t>
      </w:r>
    </w:p>
    <w:p w14:paraId="58340D68" w14:textId="77777777" w:rsidR="00D274A4" w:rsidRDefault="00D274A4" w:rsidP="00D274A4">
      <w:pPr>
        <w:numPr>
          <w:ilvl w:val="0"/>
          <w:numId w:val="7"/>
        </w:numPr>
        <w:tabs>
          <w:tab w:val="clear" w:pos="360"/>
          <w:tab w:val="num" w:pos="720"/>
        </w:tabs>
      </w:pPr>
      <w:r w:rsidRPr="00D274A4">
        <w:t>Used BLE protocol for Connectivity with the nRF Connect Mobile Application.</w:t>
      </w:r>
    </w:p>
    <w:p w14:paraId="6E5408A2" w14:textId="57D5BA63" w:rsidR="00320EE0" w:rsidRDefault="00413E89" w:rsidP="00320EE0">
      <w:r>
        <w:rPr>
          <w:rFonts w:ascii="Roboto" w:hAnsi="Roboto" w:cs="Poppins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D5C40AE" wp14:editId="172A2F73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220691" cy="0"/>
                <wp:effectExtent l="0" t="0" r="0" b="0"/>
                <wp:wrapNone/>
                <wp:docPr id="141988747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20691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A0F074" id="Straight Connector 1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-.05pt" to="489.8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" strokecolor="black [3213]" strokeweight="1.25pt">
                <v:stroke joinstyle="miter"/>
              </v:line>
            </w:pict>
          </mc:Fallback>
        </mc:AlternateContent>
      </w:r>
    </w:p>
    <w:p w14:paraId="1E236A95" w14:textId="3B850193" w:rsidR="00320EE0" w:rsidRDefault="00320EE0" w:rsidP="00320EE0">
      <w:pPr>
        <w:rPr>
          <w:b/>
          <w:bCs/>
        </w:rPr>
      </w:pPr>
      <w:r w:rsidRPr="00320EE0">
        <w:rPr>
          <w:b/>
          <w:bCs/>
        </w:rPr>
        <w:t>Schematic</w:t>
      </w:r>
    </w:p>
    <w:p w14:paraId="7477D0A9" w14:textId="5E56128B" w:rsidR="00C15282" w:rsidRDefault="00C15282" w:rsidP="00320EE0">
      <w:pPr>
        <w:rPr>
          <w:b/>
          <w:bCs/>
        </w:rPr>
      </w:pPr>
      <w:r>
        <w:rPr>
          <w:noProof/>
        </w:rPr>
        <w:drawing>
          <wp:inline distT="0" distB="0" distL="0" distR="0" wp14:anchorId="5B42346F" wp14:editId="45BA7384">
            <wp:extent cx="3457903" cy="1252753"/>
            <wp:effectExtent l="0" t="0" r="0" b="5080"/>
            <wp:docPr id="1069134380" name="Picture 1" descr="Schemat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hematic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179" cy="1290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9A781" w14:textId="550BC193" w:rsidR="00413E89" w:rsidRDefault="00413E89" w:rsidP="00320EE0">
      <w:pPr>
        <w:rPr>
          <w:b/>
          <w:bCs/>
        </w:rPr>
      </w:pPr>
      <w:r>
        <w:rPr>
          <w:rFonts w:ascii="Roboto" w:hAnsi="Roboto" w:cs="Poppins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F0E09B5" wp14:editId="18972E6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220691" cy="0"/>
                <wp:effectExtent l="0" t="0" r="0" b="0"/>
                <wp:wrapNone/>
                <wp:docPr id="1433576993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20691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A5A8BC" id="Straight Connector 1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89.8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" strokecolor="black [3213]" strokeweight="1.25pt">
                <v:stroke joinstyle="miter"/>
              </v:line>
            </w:pict>
          </mc:Fallback>
        </mc:AlternateContent>
      </w:r>
    </w:p>
    <w:p w14:paraId="1A572284" w14:textId="77777777" w:rsidR="000E6CC7" w:rsidRPr="000E6CC7" w:rsidRDefault="000E6CC7" w:rsidP="000E6CC7">
      <w:pPr>
        <w:rPr>
          <w:b/>
          <w:bCs/>
        </w:rPr>
      </w:pPr>
      <w:r w:rsidRPr="000E6CC7">
        <w:rPr>
          <w:b/>
          <w:bCs/>
        </w:rPr>
        <w:t>Complete Hardware Assembly</w:t>
      </w:r>
    </w:p>
    <w:p w14:paraId="1BD3D954" w14:textId="2E800E19" w:rsidR="000E6CC7" w:rsidRDefault="000E6CC7" w:rsidP="000E6CC7">
      <w:pPr>
        <w:rPr>
          <w:b/>
          <w:bCs/>
        </w:rPr>
      </w:pPr>
      <w:r w:rsidRPr="000E6CC7">
        <w:rPr>
          <w:b/>
          <w:bCs/>
        </w:rPr>
        <w:drawing>
          <wp:inline distT="0" distB="0" distL="0" distR="0" wp14:anchorId="32F145BA" wp14:editId="296ECB59">
            <wp:extent cx="5731510" cy="3223895"/>
            <wp:effectExtent l="0" t="0" r="2540" b="0"/>
            <wp:docPr id="1091961383" name="Picture 5" descr="Hardware Assembly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ardware Assembly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6CC7">
        <w:rPr>
          <w:b/>
          <w:bCs/>
        </w:rPr>
        <w:drawing>
          <wp:inline distT="0" distB="0" distL="0" distR="0" wp14:anchorId="6D0CAD09" wp14:editId="43122052">
            <wp:extent cx="5731510" cy="3223895"/>
            <wp:effectExtent l="0" t="0" r="2540" b="0"/>
            <wp:docPr id="1509790979" name="Picture 4" descr="Hardware Assembly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ardware Assembly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A410B" w14:textId="4FD328D4" w:rsidR="000E6CC7" w:rsidRDefault="00413E89" w:rsidP="000E6CC7">
      <w:pPr>
        <w:rPr>
          <w:b/>
          <w:bCs/>
        </w:rPr>
      </w:pPr>
      <w:r>
        <w:rPr>
          <w:rFonts w:ascii="Roboto" w:hAnsi="Roboto" w:cs="Poppins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2D21A30" wp14:editId="0143A717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220691" cy="0"/>
                <wp:effectExtent l="0" t="0" r="0" b="0"/>
                <wp:wrapNone/>
                <wp:docPr id="128833730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20691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90BA1E" id="Straight Connector 1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89.8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" strokecolor="black [3213]" strokeweight="1.25pt">
                <v:stroke joinstyle="miter"/>
              </v:line>
            </w:pict>
          </mc:Fallback>
        </mc:AlternateContent>
      </w:r>
    </w:p>
    <w:p w14:paraId="09461577" w14:textId="77777777" w:rsidR="000E6CC7" w:rsidRPr="000E6CC7" w:rsidRDefault="000E6CC7" w:rsidP="000E6CC7">
      <w:pPr>
        <w:rPr>
          <w:b/>
          <w:bCs/>
        </w:rPr>
      </w:pPr>
      <w:r w:rsidRPr="000E6CC7">
        <w:rPr>
          <w:b/>
          <w:bCs/>
        </w:rPr>
        <w:t>Firmware</w:t>
      </w:r>
    </w:p>
    <w:p w14:paraId="30F933C5" w14:textId="6BA9EE47" w:rsidR="000E6CC7" w:rsidRDefault="000E6CC7" w:rsidP="009E18EF">
      <w:pPr>
        <w:rPr>
          <w:b/>
          <w:bCs/>
        </w:rPr>
      </w:pPr>
      <w:r w:rsidRPr="000E6CC7">
        <w:rPr>
          <w:b/>
          <w:bCs/>
        </w:rPr>
        <w:t>Link</w:t>
      </w:r>
      <w:r w:rsidR="009E18EF">
        <w:rPr>
          <w:b/>
          <w:bCs/>
        </w:rPr>
        <w:t xml:space="preserve">: </w:t>
      </w:r>
      <w:hyperlink r:id="rId10" w:tgtFrame="_new" w:history="1">
        <w:r w:rsidRPr="000E6CC7">
          <w:rPr>
            <w:rStyle w:val="Hyperlink"/>
            <w:b/>
            <w:bCs/>
          </w:rPr>
          <w:t>Firmware</w:t>
        </w:r>
        <w:r w:rsidRPr="000E6CC7">
          <w:rPr>
            <w:rStyle w:val="Hyperlink"/>
            <w:b/>
            <w:bCs/>
          </w:rPr>
          <w:t xml:space="preserve"> </w:t>
        </w:r>
        <w:r w:rsidRPr="000E6CC7">
          <w:rPr>
            <w:rStyle w:val="Hyperlink"/>
            <w:b/>
            <w:bCs/>
          </w:rPr>
          <w:t>.ino File</w:t>
        </w:r>
      </w:hyperlink>
    </w:p>
    <w:p w14:paraId="67F5CBBE" w14:textId="4E02FD9B" w:rsidR="000E6CC7" w:rsidRDefault="00413E89" w:rsidP="000E6CC7">
      <w:pPr>
        <w:rPr>
          <w:b/>
          <w:bCs/>
        </w:rPr>
      </w:pPr>
      <w:r>
        <w:rPr>
          <w:rFonts w:ascii="Roboto" w:hAnsi="Roboto" w:cs="Poppins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3C7F7FA" wp14:editId="09811567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220691" cy="0"/>
                <wp:effectExtent l="0" t="0" r="0" b="0"/>
                <wp:wrapNone/>
                <wp:docPr id="1253249223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20691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65D161" id="Straight Connector 1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-.05pt" to="489.8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" strokecolor="black [3213]" strokeweight="1.25pt">
                <v:stroke joinstyle="miter"/>
              </v:line>
            </w:pict>
          </mc:Fallback>
        </mc:AlternateContent>
      </w:r>
    </w:p>
    <w:p w14:paraId="71EC5E0F" w14:textId="6EC6691B" w:rsidR="000E6CC7" w:rsidRPr="000E6CC7" w:rsidRDefault="000E6CC7" w:rsidP="000E6CC7">
      <w:pPr>
        <w:rPr>
          <w:b/>
          <w:bCs/>
        </w:rPr>
      </w:pPr>
      <w:r w:rsidRPr="000E6CC7">
        <w:rPr>
          <w:b/>
          <w:bCs/>
        </w:rPr>
        <w:t>Project Overview Video</w:t>
      </w:r>
    </w:p>
    <w:p w14:paraId="44A75BCC" w14:textId="3861E86F" w:rsidR="000E6CC7" w:rsidRDefault="000E6CC7" w:rsidP="00115674">
      <w:pPr>
        <w:rPr>
          <w:b/>
          <w:bCs/>
        </w:rPr>
      </w:pPr>
      <w:r w:rsidRPr="000E6CC7">
        <w:rPr>
          <w:b/>
          <w:bCs/>
        </w:rPr>
        <w:t>Link</w:t>
      </w:r>
      <w:r w:rsidR="00115674">
        <w:rPr>
          <w:b/>
          <w:bCs/>
        </w:rPr>
        <w:t xml:space="preserve">: </w:t>
      </w:r>
      <w:hyperlink r:id="rId11" w:tgtFrame="_new" w:history="1">
        <w:r w:rsidRPr="000E6CC7">
          <w:rPr>
            <w:rStyle w:val="Hyperlink"/>
            <w:b/>
            <w:bCs/>
          </w:rPr>
          <w:t>Project Overview Video</w:t>
        </w:r>
      </w:hyperlink>
    </w:p>
    <w:p w14:paraId="605A1D6C" w14:textId="77777777" w:rsidR="00107907" w:rsidRDefault="00413E89" w:rsidP="008A3E90">
      <w:pPr>
        <w:rPr>
          <w:b/>
          <w:bCs/>
        </w:rPr>
      </w:pPr>
      <w:r>
        <w:rPr>
          <w:rFonts w:ascii="Roboto" w:hAnsi="Roboto" w:cs="Poppins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3E48011" wp14:editId="0011FFC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220691" cy="0"/>
                <wp:effectExtent l="0" t="0" r="0" b="0"/>
                <wp:wrapNone/>
                <wp:docPr id="1630633820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20691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638D1A" id="Straight Connector 1" o:spid="_x0000_s1026" style="position:absolute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89.8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" strokecolor="black [3213]" strokeweight="1.25pt">
                <v:stroke joinstyle="miter"/>
              </v:line>
            </w:pict>
          </mc:Fallback>
        </mc:AlternateContent>
      </w:r>
    </w:p>
    <w:p w14:paraId="5788D57B" w14:textId="56CF0E08" w:rsidR="008A3E90" w:rsidRPr="008A3E90" w:rsidRDefault="008A3E90" w:rsidP="008A3E90">
      <w:pPr>
        <w:rPr>
          <w:b/>
          <w:bCs/>
        </w:rPr>
      </w:pPr>
      <w:r w:rsidRPr="008A3E90">
        <w:rPr>
          <w:b/>
          <w:bCs/>
        </w:rPr>
        <w:t>Issues Faced and Resolution</w:t>
      </w:r>
    </w:p>
    <w:p w14:paraId="3772A6FA" w14:textId="530A8D6A" w:rsidR="008A3E90" w:rsidRPr="008A3E90" w:rsidRDefault="00E6329C" w:rsidP="008A3E90">
      <w:pPr>
        <w:rPr>
          <w:b/>
          <w:bCs/>
        </w:rPr>
      </w:pPr>
      <w:r w:rsidRPr="00E6329C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0C11DFF" wp14:editId="416EEB82">
                <wp:simplePos x="0" y="0"/>
                <wp:positionH relativeFrom="column">
                  <wp:posOffset>-44450</wp:posOffset>
                </wp:positionH>
                <wp:positionV relativeFrom="paragraph">
                  <wp:posOffset>245745</wp:posOffset>
                </wp:positionV>
                <wp:extent cx="5891530" cy="1423035"/>
                <wp:effectExtent l="0" t="0" r="13970" b="24765"/>
                <wp:wrapSquare wrapText="bothSides"/>
                <wp:docPr id="7629161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1530" cy="14230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466A1E" w14:textId="68D3F37F" w:rsidR="00E6329C" w:rsidRPr="008A3E90" w:rsidRDefault="00E6329C" w:rsidP="00E6329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A3E90">
                              <w:rPr>
                                <w:b/>
                                <w:bCs/>
                              </w:rPr>
                              <w:t>Approach 1:</w:t>
                            </w:r>
                          </w:p>
                          <w:p w14:paraId="1661D56C" w14:textId="77777777" w:rsidR="00E6329C" w:rsidRPr="008A3E90" w:rsidRDefault="00E6329C" w:rsidP="00E6329C">
                            <w:pPr>
                              <w:numPr>
                                <w:ilvl w:val="0"/>
                                <w:numId w:val="10"/>
                              </w:numPr>
                              <w:tabs>
                                <w:tab w:val="clear" w:pos="360"/>
                                <w:tab w:val="num" w:pos="720"/>
                              </w:tabs>
                              <w:rPr>
                                <w:b/>
                                <w:bCs/>
                              </w:rPr>
                            </w:pPr>
                            <w:r w:rsidRPr="008A3E90">
                              <w:rPr>
                                <w:b/>
                                <w:bCs/>
                              </w:rPr>
                              <w:t>Used the callback function to restart advertising within the loop itself.</w:t>
                            </w:r>
                          </w:p>
                          <w:p w14:paraId="42453F84" w14:textId="77777777" w:rsidR="00E6329C" w:rsidRPr="008A3E90" w:rsidRDefault="00E6329C" w:rsidP="00E6329C">
                            <w:pPr>
                              <w:numPr>
                                <w:ilvl w:val="0"/>
                                <w:numId w:val="9"/>
                              </w:numPr>
                              <w:rPr>
                                <w:b/>
                                <w:bCs/>
                              </w:rPr>
                            </w:pPr>
                            <w:r w:rsidRPr="008A3E90">
                              <w:rPr>
                                <w:b/>
                                <w:bCs/>
                              </w:rPr>
                              <w:t>Result: Successfully connected and reconnected multiple times with no issues (Check at the end of the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hyperlink r:id="rId12" w:tgtFrame="_new" w:history="1">
                              <w:r w:rsidRPr="000E6CC7">
                                <w:rPr>
                                  <w:rStyle w:val="Hyperlink"/>
                                  <w:b/>
                                  <w:bCs/>
                                </w:rPr>
                                <w:t>Project Overview Video</w:t>
                              </w:r>
                            </w:hyperlink>
                            <w:r w:rsidRPr="008A3E90">
                              <w:rPr>
                                <w:b/>
                                <w:bCs/>
                              </w:rPr>
                              <w:t>).</w:t>
                            </w:r>
                          </w:p>
                          <w:p w14:paraId="5D36E2A1" w14:textId="07B29392" w:rsidR="00E6329C" w:rsidRDefault="00E6329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C11DF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3.5pt;margin-top:19.35pt;width:463.9pt;height:112.0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">
                <v:textbox>
                  <w:txbxContent>
                    <w:p w14:paraId="46466A1E" w14:textId="68D3F37F" w:rsidR="00E6329C" w:rsidRPr="008A3E90" w:rsidRDefault="00E6329C" w:rsidP="00E6329C">
                      <w:pPr>
                        <w:rPr>
                          <w:b/>
                          <w:bCs/>
                        </w:rPr>
                      </w:pPr>
                      <w:r w:rsidRPr="008A3E90">
                        <w:rPr>
                          <w:b/>
                          <w:bCs/>
                        </w:rPr>
                        <w:t>Approach 1:</w:t>
                      </w:r>
                    </w:p>
                    <w:p w14:paraId="1661D56C" w14:textId="77777777" w:rsidR="00E6329C" w:rsidRPr="008A3E90" w:rsidRDefault="00E6329C" w:rsidP="00E6329C">
                      <w:pPr>
                        <w:numPr>
                          <w:ilvl w:val="0"/>
                          <w:numId w:val="10"/>
                        </w:numPr>
                        <w:tabs>
                          <w:tab w:val="clear" w:pos="360"/>
                          <w:tab w:val="num" w:pos="720"/>
                        </w:tabs>
                        <w:rPr>
                          <w:b/>
                          <w:bCs/>
                        </w:rPr>
                      </w:pPr>
                      <w:r w:rsidRPr="008A3E90">
                        <w:rPr>
                          <w:b/>
                          <w:bCs/>
                        </w:rPr>
                        <w:t>Used the callback function to restart advertising within the loop itself.</w:t>
                      </w:r>
                    </w:p>
                    <w:p w14:paraId="42453F84" w14:textId="77777777" w:rsidR="00E6329C" w:rsidRPr="008A3E90" w:rsidRDefault="00E6329C" w:rsidP="00E6329C">
                      <w:pPr>
                        <w:numPr>
                          <w:ilvl w:val="0"/>
                          <w:numId w:val="9"/>
                        </w:numPr>
                        <w:rPr>
                          <w:b/>
                          <w:bCs/>
                        </w:rPr>
                      </w:pPr>
                      <w:r w:rsidRPr="008A3E90">
                        <w:rPr>
                          <w:b/>
                          <w:bCs/>
                        </w:rPr>
                        <w:t>Result: Successfully connected and reconnected multiple times with no issues (Check at the end of the</w:t>
                      </w:r>
                      <w:r>
                        <w:rPr>
                          <w:b/>
                          <w:bCs/>
                        </w:rPr>
                        <w:t xml:space="preserve"> </w:t>
                      </w:r>
                      <w:hyperlink r:id="rId13" w:tgtFrame="_new" w:history="1">
                        <w:r w:rsidRPr="000E6CC7">
                          <w:rPr>
                            <w:rStyle w:val="Hyperlink"/>
                            <w:b/>
                            <w:bCs/>
                          </w:rPr>
                          <w:t>Project Overview Video</w:t>
                        </w:r>
                      </w:hyperlink>
                      <w:r w:rsidRPr="008A3E90">
                        <w:rPr>
                          <w:b/>
                          <w:bCs/>
                        </w:rPr>
                        <w:t>).</w:t>
                      </w:r>
                    </w:p>
                    <w:p w14:paraId="5D36E2A1" w14:textId="07B29392" w:rsidR="00E6329C" w:rsidRDefault="00E6329C"/>
                  </w:txbxContent>
                </v:textbox>
                <w10:wrap type="square"/>
              </v:shape>
            </w:pict>
          </mc:Fallback>
        </mc:AlternateContent>
      </w:r>
      <w:r w:rsidR="008A3E90" w:rsidRPr="008A3E90">
        <w:rPr>
          <w:b/>
          <w:bCs/>
        </w:rPr>
        <w:t>ESP32 Not Advertising After Disconnection</w:t>
      </w:r>
    </w:p>
    <w:p w14:paraId="51E154AB" w14:textId="11ECAC17" w:rsidR="008A3E90" w:rsidRDefault="008A3E90" w:rsidP="008A3E90">
      <w:pPr>
        <w:rPr>
          <w:b/>
          <w:bCs/>
        </w:rPr>
      </w:pPr>
    </w:p>
    <w:p w14:paraId="30A48729" w14:textId="4DE30816" w:rsidR="0096407C" w:rsidRDefault="00D61B73" w:rsidP="0096407C">
      <w:pPr>
        <w:rPr>
          <w:b/>
          <w:bCs/>
        </w:rPr>
      </w:pPr>
      <w:r w:rsidRPr="0096407C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F73BD75" wp14:editId="51DAE2AE">
                <wp:simplePos x="0" y="0"/>
                <wp:positionH relativeFrom="column">
                  <wp:posOffset>-44450</wp:posOffset>
                </wp:positionH>
                <wp:positionV relativeFrom="paragraph">
                  <wp:posOffset>285115</wp:posOffset>
                </wp:positionV>
                <wp:extent cx="3939540" cy="1956435"/>
                <wp:effectExtent l="0" t="0" r="22860" b="2476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9540" cy="19564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FC0F1B" w14:textId="77777777" w:rsidR="0096407C" w:rsidRPr="008A3E90" w:rsidRDefault="0096407C" w:rsidP="0096407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A3E90">
                              <w:rPr>
                                <w:b/>
                                <w:bCs/>
                              </w:rPr>
                              <w:t>Approach 1:</w:t>
                            </w:r>
                          </w:p>
                          <w:p w14:paraId="4EDC5833" w14:textId="77777777" w:rsidR="0096407C" w:rsidRPr="008A3E90" w:rsidRDefault="0096407C" w:rsidP="0096407C">
                            <w:pPr>
                              <w:numPr>
                                <w:ilvl w:val="0"/>
                                <w:numId w:val="11"/>
                              </w:numPr>
                              <w:rPr>
                                <w:b/>
                                <w:bCs/>
                              </w:rPr>
                            </w:pPr>
                            <w:r w:rsidRPr="008A3E90">
                              <w:rPr>
                                <w:b/>
                                <w:bCs/>
                              </w:rPr>
                              <w:t>Started with using custom characteristic UUIDs and tried to send the data as String values (I had worked on this before).</w:t>
                            </w:r>
                          </w:p>
                          <w:p w14:paraId="76306AC0" w14:textId="77777777" w:rsidR="0096407C" w:rsidRPr="008A3E90" w:rsidRDefault="0096407C" w:rsidP="0096407C">
                            <w:pPr>
                              <w:numPr>
                                <w:ilvl w:val="0"/>
                                <w:numId w:val="11"/>
                              </w:numPr>
                              <w:rPr>
                                <w:b/>
                                <w:bCs/>
                              </w:rPr>
                            </w:pPr>
                            <w:r w:rsidRPr="008A3E90">
                              <w:rPr>
                                <w:b/>
                                <w:bCs/>
                              </w:rPr>
                              <w:t>Result: Successfully received both values Temperature Measurement &amp; Humidity in Strings.</w:t>
                            </w:r>
                          </w:p>
                          <w:p w14:paraId="3A7C39DE" w14:textId="77777777" w:rsidR="0096407C" w:rsidRDefault="0096407C" w:rsidP="0096407C">
                            <w:pPr>
                              <w:numPr>
                                <w:ilvl w:val="0"/>
                                <w:numId w:val="11"/>
                              </w:numPr>
                              <w:rPr>
                                <w:b/>
                                <w:bCs/>
                              </w:rPr>
                            </w:pPr>
                            <w:r w:rsidRPr="008A3E90">
                              <w:rPr>
                                <w:b/>
                                <w:bCs/>
                              </w:rPr>
                              <w:t xml:space="preserve">Comment: This was not asked in the task. It was mandatory to use the default GATT UUIDs. </w:t>
                            </w:r>
                          </w:p>
                          <w:p w14:paraId="21D2FD9D" w14:textId="77777777" w:rsidR="0096407C" w:rsidRDefault="0096407C" w:rsidP="0096407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3BD75" id="_x0000_s1027" type="#_x0000_t202" style="position:absolute;margin-left:-3.5pt;margin-top:22.45pt;width:310.2pt;height:154.0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">
                <v:textbox>
                  <w:txbxContent>
                    <w:p w14:paraId="46FC0F1B" w14:textId="77777777" w:rsidR="0096407C" w:rsidRPr="008A3E90" w:rsidRDefault="0096407C" w:rsidP="0096407C">
                      <w:pPr>
                        <w:rPr>
                          <w:b/>
                          <w:bCs/>
                        </w:rPr>
                      </w:pPr>
                      <w:r w:rsidRPr="008A3E90">
                        <w:rPr>
                          <w:b/>
                          <w:bCs/>
                        </w:rPr>
                        <w:t>Approach 1:</w:t>
                      </w:r>
                    </w:p>
                    <w:p w14:paraId="4EDC5833" w14:textId="77777777" w:rsidR="0096407C" w:rsidRPr="008A3E90" w:rsidRDefault="0096407C" w:rsidP="0096407C">
                      <w:pPr>
                        <w:numPr>
                          <w:ilvl w:val="0"/>
                          <w:numId w:val="11"/>
                        </w:numPr>
                        <w:rPr>
                          <w:b/>
                          <w:bCs/>
                        </w:rPr>
                      </w:pPr>
                      <w:r w:rsidRPr="008A3E90">
                        <w:rPr>
                          <w:b/>
                          <w:bCs/>
                        </w:rPr>
                        <w:t>Started with using custom characteristic UUIDs and tried to send the data as String values (I had worked on this before).</w:t>
                      </w:r>
                    </w:p>
                    <w:p w14:paraId="76306AC0" w14:textId="77777777" w:rsidR="0096407C" w:rsidRPr="008A3E90" w:rsidRDefault="0096407C" w:rsidP="0096407C">
                      <w:pPr>
                        <w:numPr>
                          <w:ilvl w:val="0"/>
                          <w:numId w:val="11"/>
                        </w:numPr>
                        <w:rPr>
                          <w:b/>
                          <w:bCs/>
                        </w:rPr>
                      </w:pPr>
                      <w:r w:rsidRPr="008A3E90">
                        <w:rPr>
                          <w:b/>
                          <w:bCs/>
                        </w:rPr>
                        <w:t>Result: Successfully received both values Temperature Measurement &amp; Humidity in Strings.</w:t>
                      </w:r>
                    </w:p>
                    <w:p w14:paraId="3A7C39DE" w14:textId="77777777" w:rsidR="0096407C" w:rsidRDefault="0096407C" w:rsidP="0096407C">
                      <w:pPr>
                        <w:numPr>
                          <w:ilvl w:val="0"/>
                          <w:numId w:val="11"/>
                        </w:numPr>
                        <w:rPr>
                          <w:b/>
                          <w:bCs/>
                        </w:rPr>
                      </w:pPr>
                      <w:r w:rsidRPr="008A3E90">
                        <w:rPr>
                          <w:b/>
                          <w:bCs/>
                        </w:rPr>
                        <w:t xml:space="preserve">Comment: This was not asked in the task. It was mandatory to use the default GATT UUIDs. </w:t>
                      </w:r>
                    </w:p>
                    <w:p w14:paraId="21D2FD9D" w14:textId="77777777" w:rsidR="0096407C" w:rsidRDefault="0096407C" w:rsidP="0096407C"/>
                  </w:txbxContent>
                </v:textbox>
                <w10:wrap type="square"/>
              </v:shape>
            </w:pict>
          </mc:Fallback>
        </mc:AlternateContent>
      </w:r>
      <w:r w:rsidR="008A3E90" w:rsidRPr="008A3E90">
        <w:rPr>
          <w:b/>
          <w:bCs/>
        </w:rPr>
        <w:t>BLE Data Transmission Problem</w:t>
      </w:r>
    </w:p>
    <w:p w14:paraId="3C8E8BE3" w14:textId="79BB7FCA" w:rsidR="00D34D3F" w:rsidRPr="008A3E90" w:rsidRDefault="00D34D3F" w:rsidP="0096407C">
      <w:pPr>
        <w:jc w:val="right"/>
        <w:rPr>
          <w:b/>
          <w:bCs/>
        </w:rPr>
      </w:pPr>
      <w:r>
        <w:rPr>
          <w:noProof/>
        </w:rPr>
        <w:drawing>
          <wp:inline distT="0" distB="0" distL="0" distR="0" wp14:anchorId="76384A4C" wp14:editId="67D7471F">
            <wp:extent cx="1644769" cy="3655104"/>
            <wp:effectExtent l="0" t="0" r="6350" b="4445"/>
            <wp:docPr id="2013138843" name="Picture 16" descr="Screenshot_20240709-181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Screenshot_20240709-18120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769" cy="3655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841E4" w14:textId="0CEA541C" w:rsidR="00BF2443" w:rsidRDefault="00BF2443" w:rsidP="008A3E90">
      <w:pPr>
        <w:rPr>
          <w:b/>
          <w:bCs/>
        </w:rPr>
      </w:pPr>
    </w:p>
    <w:p w14:paraId="7EAA74A3" w14:textId="5F9CF481" w:rsidR="004D059C" w:rsidRPr="008A3E90" w:rsidRDefault="00BF2443" w:rsidP="00BF2443">
      <w:pPr>
        <w:jc w:val="right"/>
        <w:rPr>
          <w:b/>
          <w:bCs/>
        </w:rPr>
      </w:pPr>
      <w:r w:rsidRPr="00BF2443">
        <w:rPr>
          <w:b/>
          <w:bC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D22EA70" wp14:editId="443B9227">
                <wp:simplePos x="0" y="0"/>
                <wp:positionH relativeFrom="column">
                  <wp:posOffset>-347980</wp:posOffset>
                </wp:positionH>
                <wp:positionV relativeFrom="paragraph">
                  <wp:posOffset>0</wp:posOffset>
                </wp:positionV>
                <wp:extent cx="4196715" cy="2286000"/>
                <wp:effectExtent l="0" t="0" r="13335" b="19050"/>
                <wp:wrapSquare wrapText="bothSides"/>
                <wp:docPr id="18799220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6715" cy="2286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B64EE6" w14:textId="3D3029EB" w:rsidR="00BF2443" w:rsidRPr="008A3E90" w:rsidRDefault="00BF2443" w:rsidP="00BF244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A3E90">
                              <w:rPr>
                                <w:b/>
                                <w:bCs/>
                              </w:rPr>
                              <w:t>Approach 2:</w:t>
                            </w:r>
                          </w:p>
                          <w:p w14:paraId="66FDA54B" w14:textId="77777777" w:rsidR="00BF2443" w:rsidRPr="008A3E90" w:rsidRDefault="00BF2443" w:rsidP="00BF2443">
                            <w:pPr>
                              <w:numPr>
                                <w:ilvl w:val="0"/>
                                <w:numId w:val="12"/>
                              </w:numPr>
                              <w:rPr>
                                <w:b/>
                                <w:bCs/>
                              </w:rPr>
                            </w:pPr>
                            <w:r w:rsidRPr="008A3E90">
                              <w:rPr>
                                <w:b/>
                                <w:bCs/>
                              </w:rPr>
                              <w:t>Set the UUIDs to the required UUIDs (Temperature Measurement = 0x2A1C; Humidity = 0x2A6F) and tried to send the data as String values.</w:t>
                            </w:r>
                          </w:p>
                          <w:p w14:paraId="2BBB22FC" w14:textId="77777777" w:rsidR="00BF2443" w:rsidRPr="008A3E90" w:rsidRDefault="00BF2443" w:rsidP="00BF2443">
                            <w:pPr>
                              <w:numPr>
                                <w:ilvl w:val="0"/>
                                <w:numId w:val="12"/>
                              </w:numPr>
                              <w:rPr>
                                <w:b/>
                                <w:bCs/>
                              </w:rPr>
                            </w:pPr>
                            <w:r w:rsidRPr="008A3E90">
                              <w:rPr>
                                <w:b/>
                                <w:bCs/>
                              </w:rPr>
                              <w:t>Result: Error: Invalid Data Syntax @ nRF Application for Temperature Measurement value &amp; Garbage value for Humidity value.</w:t>
                            </w:r>
                          </w:p>
                          <w:p w14:paraId="4539F73C" w14:textId="77777777" w:rsidR="00BF2443" w:rsidRDefault="00BF2443" w:rsidP="00BF2443">
                            <w:pPr>
                              <w:numPr>
                                <w:ilvl w:val="0"/>
                                <w:numId w:val="12"/>
                              </w:numPr>
                              <w:rPr>
                                <w:b/>
                                <w:bCs/>
                              </w:rPr>
                            </w:pPr>
                            <w:r w:rsidRPr="008A3E90">
                              <w:rPr>
                                <w:b/>
                                <w:bCs/>
                              </w:rPr>
                              <w:t xml:space="preserve">Comment: This was not asked in the task. Getting the Humidity in % and Temperature Measurement in Celsius was mandatory. </w:t>
                            </w:r>
                          </w:p>
                          <w:p w14:paraId="2C2F9581" w14:textId="4FCE6CC9" w:rsidR="00BF2443" w:rsidRDefault="00BF244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22EA70" id="_x0000_s1028" type="#_x0000_t202" style="position:absolute;left:0;text-align:left;margin-left:-27.4pt;margin-top:0;width:330.45pt;height:180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">
                <v:textbox>
                  <w:txbxContent>
                    <w:p w14:paraId="42B64EE6" w14:textId="3D3029EB" w:rsidR="00BF2443" w:rsidRPr="008A3E90" w:rsidRDefault="00BF2443" w:rsidP="00BF2443">
                      <w:pPr>
                        <w:rPr>
                          <w:b/>
                          <w:bCs/>
                        </w:rPr>
                      </w:pPr>
                      <w:r w:rsidRPr="008A3E90">
                        <w:rPr>
                          <w:b/>
                          <w:bCs/>
                        </w:rPr>
                        <w:t>Approach 2:</w:t>
                      </w:r>
                    </w:p>
                    <w:p w14:paraId="66FDA54B" w14:textId="77777777" w:rsidR="00BF2443" w:rsidRPr="008A3E90" w:rsidRDefault="00BF2443" w:rsidP="00BF2443">
                      <w:pPr>
                        <w:numPr>
                          <w:ilvl w:val="0"/>
                          <w:numId w:val="12"/>
                        </w:numPr>
                        <w:rPr>
                          <w:b/>
                          <w:bCs/>
                        </w:rPr>
                      </w:pPr>
                      <w:r w:rsidRPr="008A3E90">
                        <w:rPr>
                          <w:b/>
                          <w:bCs/>
                        </w:rPr>
                        <w:t>Set the UUIDs to the required UUIDs (Temperature Measurement = 0x2A1C; Humidity = 0x2A6F) and tried to send the data as String values.</w:t>
                      </w:r>
                    </w:p>
                    <w:p w14:paraId="2BBB22FC" w14:textId="77777777" w:rsidR="00BF2443" w:rsidRPr="008A3E90" w:rsidRDefault="00BF2443" w:rsidP="00BF2443">
                      <w:pPr>
                        <w:numPr>
                          <w:ilvl w:val="0"/>
                          <w:numId w:val="12"/>
                        </w:numPr>
                        <w:rPr>
                          <w:b/>
                          <w:bCs/>
                        </w:rPr>
                      </w:pPr>
                      <w:r w:rsidRPr="008A3E90">
                        <w:rPr>
                          <w:b/>
                          <w:bCs/>
                        </w:rPr>
                        <w:t>Result: Error: Invalid Data Syntax @ nRF Application for Temperature Measurement value &amp; Garbage value for Humidity value.</w:t>
                      </w:r>
                    </w:p>
                    <w:p w14:paraId="4539F73C" w14:textId="77777777" w:rsidR="00BF2443" w:rsidRDefault="00BF2443" w:rsidP="00BF2443">
                      <w:pPr>
                        <w:numPr>
                          <w:ilvl w:val="0"/>
                          <w:numId w:val="12"/>
                        </w:numPr>
                        <w:rPr>
                          <w:b/>
                          <w:bCs/>
                        </w:rPr>
                      </w:pPr>
                      <w:r w:rsidRPr="008A3E90">
                        <w:rPr>
                          <w:b/>
                          <w:bCs/>
                        </w:rPr>
                        <w:t xml:space="preserve">Comment: This was not asked in the task. Getting the Humidity in % and Temperature Measurement in Celsius was mandatory. </w:t>
                      </w:r>
                    </w:p>
                    <w:p w14:paraId="2C2F9581" w14:textId="4FCE6CC9" w:rsidR="00BF2443" w:rsidRDefault="00BF2443"/>
                  </w:txbxContent>
                </v:textbox>
                <w10:wrap type="square"/>
              </v:shape>
            </w:pict>
          </mc:Fallback>
        </mc:AlternateContent>
      </w:r>
      <w:r w:rsidR="004D059C">
        <w:rPr>
          <w:noProof/>
        </w:rPr>
        <w:drawing>
          <wp:inline distT="0" distB="0" distL="0" distR="0" wp14:anchorId="4FFA23A7" wp14:editId="24A09E47">
            <wp:extent cx="1646156" cy="3657600"/>
            <wp:effectExtent l="0" t="0" r="0" b="0"/>
            <wp:docPr id="1883299007" name="Picture 17" descr="Screenshot_20240710-001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Screenshot_20240710-00150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918" cy="3670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6B2D4" w14:textId="34902B9F" w:rsidR="00BF0EEF" w:rsidRDefault="00BF0EEF" w:rsidP="008A3E90">
      <w:pPr>
        <w:rPr>
          <w:b/>
          <w:bCs/>
        </w:rPr>
      </w:pPr>
    </w:p>
    <w:p w14:paraId="78FD81B2" w14:textId="65C71391" w:rsidR="00BF0EEF" w:rsidRDefault="00BF0EEF" w:rsidP="008A3E90">
      <w:pPr>
        <w:rPr>
          <w:b/>
          <w:bCs/>
        </w:rPr>
      </w:pPr>
      <w:r w:rsidRPr="00BF0EEF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B1F5BEA" wp14:editId="37976759">
                <wp:simplePos x="0" y="0"/>
                <wp:positionH relativeFrom="column">
                  <wp:posOffset>-347980</wp:posOffset>
                </wp:positionH>
                <wp:positionV relativeFrom="paragraph">
                  <wp:posOffset>285115</wp:posOffset>
                </wp:positionV>
                <wp:extent cx="4196715" cy="2166620"/>
                <wp:effectExtent l="0" t="0" r="13335" b="24130"/>
                <wp:wrapSquare wrapText="bothSides"/>
                <wp:docPr id="8984716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6715" cy="2166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E4F9FE" w14:textId="1CBB0679" w:rsidR="00BF0EEF" w:rsidRPr="008A3E90" w:rsidRDefault="00BF0EEF" w:rsidP="00BF0EE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A3E90">
                              <w:rPr>
                                <w:b/>
                                <w:bCs/>
                              </w:rPr>
                              <w:t>Approach 3:</w:t>
                            </w:r>
                          </w:p>
                          <w:p w14:paraId="0B574EEE" w14:textId="77777777" w:rsidR="00BF0EEF" w:rsidRPr="008A3E90" w:rsidRDefault="00BF0EEF" w:rsidP="00BF0EEF">
                            <w:pPr>
                              <w:numPr>
                                <w:ilvl w:val="0"/>
                                <w:numId w:val="13"/>
                              </w:numPr>
                              <w:rPr>
                                <w:b/>
                                <w:bCs/>
                              </w:rPr>
                            </w:pPr>
                            <w:r w:rsidRPr="008A3E90">
                              <w:rPr>
                                <w:b/>
                                <w:bCs/>
                              </w:rPr>
                              <w:t>Changed the Temperature characteristic UUID to default temperature (Temperature = 0x2AE6) and tried to send the data as unsigned 16-bit int.</w:t>
                            </w:r>
                          </w:p>
                          <w:p w14:paraId="2F7BC925" w14:textId="77777777" w:rsidR="00BF0EEF" w:rsidRPr="008A3E90" w:rsidRDefault="00BF0EEF" w:rsidP="00BF0EEF">
                            <w:pPr>
                              <w:numPr>
                                <w:ilvl w:val="0"/>
                                <w:numId w:val="13"/>
                              </w:numPr>
                              <w:rPr>
                                <w:b/>
                                <w:bCs/>
                              </w:rPr>
                            </w:pPr>
                            <w:r w:rsidRPr="008A3E90">
                              <w:rPr>
                                <w:b/>
                                <w:bCs/>
                              </w:rPr>
                              <w:t>Result: Successfully received both values Temperature Measurement &amp; Humidity in unsigned 16-bit int values.</w:t>
                            </w:r>
                          </w:p>
                          <w:p w14:paraId="3AE04B43" w14:textId="77777777" w:rsidR="00BF0EEF" w:rsidRDefault="00BF0EEF" w:rsidP="00BF0EEF">
                            <w:pPr>
                              <w:numPr>
                                <w:ilvl w:val="0"/>
                                <w:numId w:val="13"/>
                              </w:numPr>
                              <w:rPr>
                                <w:b/>
                                <w:bCs/>
                              </w:rPr>
                            </w:pPr>
                            <w:r w:rsidRPr="008A3E90">
                              <w:rPr>
                                <w:b/>
                                <w:bCs/>
                              </w:rPr>
                              <w:t xml:space="preserve">Comment: Checked the BLE documentation for the UUIDs (Temperature = 0x2AE6; Humidity = 0x2A6F) and their required data syntax type required. </w:t>
                            </w:r>
                          </w:p>
                          <w:p w14:paraId="306591A9" w14:textId="7131C0B6" w:rsidR="00BF0EEF" w:rsidRDefault="00BF0EE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1F5BEA" id="_x0000_s1029" type="#_x0000_t202" style="position:absolute;margin-left:-27.4pt;margin-top:22.45pt;width:330.45pt;height:170.6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">
                <v:textbox>
                  <w:txbxContent>
                    <w:p w14:paraId="20E4F9FE" w14:textId="1CBB0679" w:rsidR="00BF0EEF" w:rsidRPr="008A3E90" w:rsidRDefault="00BF0EEF" w:rsidP="00BF0EEF">
                      <w:pPr>
                        <w:rPr>
                          <w:b/>
                          <w:bCs/>
                        </w:rPr>
                      </w:pPr>
                      <w:r w:rsidRPr="008A3E90">
                        <w:rPr>
                          <w:b/>
                          <w:bCs/>
                        </w:rPr>
                        <w:t>Approach 3:</w:t>
                      </w:r>
                    </w:p>
                    <w:p w14:paraId="0B574EEE" w14:textId="77777777" w:rsidR="00BF0EEF" w:rsidRPr="008A3E90" w:rsidRDefault="00BF0EEF" w:rsidP="00BF0EEF">
                      <w:pPr>
                        <w:numPr>
                          <w:ilvl w:val="0"/>
                          <w:numId w:val="13"/>
                        </w:numPr>
                        <w:rPr>
                          <w:b/>
                          <w:bCs/>
                        </w:rPr>
                      </w:pPr>
                      <w:r w:rsidRPr="008A3E90">
                        <w:rPr>
                          <w:b/>
                          <w:bCs/>
                        </w:rPr>
                        <w:t>Changed the Temperature characteristic UUID to default temperature (Temperature = 0x2AE6) and tried to send the data as unsigned 16-bit int.</w:t>
                      </w:r>
                    </w:p>
                    <w:p w14:paraId="2F7BC925" w14:textId="77777777" w:rsidR="00BF0EEF" w:rsidRPr="008A3E90" w:rsidRDefault="00BF0EEF" w:rsidP="00BF0EEF">
                      <w:pPr>
                        <w:numPr>
                          <w:ilvl w:val="0"/>
                          <w:numId w:val="13"/>
                        </w:numPr>
                        <w:rPr>
                          <w:b/>
                          <w:bCs/>
                        </w:rPr>
                      </w:pPr>
                      <w:r w:rsidRPr="008A3E90">
                        <w:rPr>
                          <w:b/>
                          <w:bCs/>
                        </w:rPr>
                        <w:t>Result: Successfully received both values Temperature Measurement &amp; Humidity in unsigned 16-bit int values.</w:t>
                      </w:r>
                    </w:p>
                    <w:p w14:paraId="3AE04B43" w14:textId="77777777" w:rsidR="00BF0EEF" w:rsidRDefault="00BF0EEF" w:rsidP="00BF0EEF">
                      <w:pPr>
                        <w:numPr>
                          <w:ilvl w:val="0"/>
                          <w:numId w:val="13"/>
                        </w:numPr>
                        <w:rPr>
                          <w:b/>
                          <w:bCs/>
                        </w:rPr>
                      </w:pPr>
                      <w:r w:rsidRPr="008A3E90">
                        <w:rPr>
                          <w:b/>
                          <w:bCs/>
                        </w:rPr>
                        <w:t xml:space="preserve">Comment: Checked the BLE documentation for the UUIDs (Temperature = 0x2AE6; Humidity = 0x2A6F) and their required data syntax type required. </w:t>
                      </w:r>
                    </w:p>
                    <w:p w14:paraId="306591A9" w14:textId="7131C0B6" w:rsidR="00BF0EEF" w:rsidRDefault="00BF0EEF"/>
                  </w:txbxContent>
                </v:textbox>
                <w10:wrap type="square"/>
              </v:shape>
            </w:pict>
          </mc:Fallback>
        </mc:AlternateContent>
      </w:r>
    </w:p>
    <w:p w14:paraId="347F5596" w14:textId="6B150DB2" w:rsidR="00B42011" w:rsidRDefault="00B42011" w:rsidP="007C5CC2">
      <w:pPr>
        <w:jc w:val="right"/>
        <w:rPr>
          <w:b/>
          <w:bCs/>
        </w:rPr>
      </w:pPr>
      <w:r>
        <w:rPr>
          <w:noProof/>
        </w:rPr>
        <w:drawing>
          <wp:inline distT="0" distB="0" distL="0" distR="0" wp14:anchorId="7D9BCD4D" wp14:editId="4D3AA6C9">
            <wp:extent cx="1640179" cy="3644903"/>
            <wp:effectExtent l="0" t="0" r="0" b="0"/>
            <wp:docPr id="156584626" name="Picture 18" descr="Screenshot_20240709-200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Screenshot_20240709-20044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9557" cy="3687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C8327" w14:textId="422B4A88" w:rsidR="0007330F" w:rsidRPr="008A3E90" w:rsidRDefault="0007330F" w:rsidP="0007330F">
      <w:pPr>
        <w:rPr>
          <w:b/>
          <w:bCs/>
        </w:rPr>
      </w:pPr>
    </w:p>
    <w:p w14:paraId="46997EC9" w14:textId="11D72C02" w:rsidR="000238A5" w:rsidRDefault="0007330F" w:rsidP="0007330F">
      <w:pPr>
        <w:jc w:val="right"/>
        <w:rPr>
          <w:b/>
          <w:bCs/>
        </w:rPr>
      </w:pPr>
      <w:r w:rsidRPr="0007330F">
        <w:rPr>
          <w:b/>
          <w:bC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AB140B6" wp14:editId="78B30B33">
                <wp:simplePos x="0" y="0"/>
                <wp:positionH relativeFrom="column">
                  <wp:posOffset>-274320</wp:posOffset>
                </wp:positionH>
                <wp:positionV relativeFrom="paragraph">
                  <wp:posOffset>0</wp:posOffset>
                </wp:positionV>
                <wp:extent cx="4105275" cy="2706370"/>
                <wp:effectExtent l="0" t="0" r="28575" b="17780"/>
                <wp:wrapSquare wrapText="bothSides"/>
                <wp:docPr id="11274036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05275" cy="2706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827580" w14:textId="1580F500" w:rsidR="0007330F" w:rsidRPr="008A3E90" w:rsidRDefault="0007330F" w:rsidP="0007330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A3E90">
                              <w:rPr>
                                <w:b/>
                                <w:bCs/>
                              </w:rPr>
                              <w:t>Approach 4:</w:t>
                            </w:r>
                          </w:p>
                          <w:p w14:paraId="21E27855" w14:textId="77777777" w:rsidR="0007330F" w:rsidRPr="008A3E90" w:rsidRDefault="0007330F" w:rsidP="0007330F">
                            <w:pPr>
                              <w:numPr>
                                <w:ilvl w:val="0"/>
                                <w:numId w:val="14"/>
                              </w:numPr>
                              <w:rPr>
                                <w:b/>
                                <w:bCs/>
                              </w:rPr>
                            </w:pPr>
                            <w:r w:rsidRPr="008A3E90">
                              <w:rPr>
                                <w:b/>
                                <w:bCs/>
                              </w:rPr>
                              <w:t>Reset the Temperature characteristic UUID (Temperature Measurement = 0x2A1C) and tried to send the data as unsigned 16-bit int.</w:t>
                            </w:r>
                          </w:p>
                          <w:p w14:paraId="082F1DA3" w14:textId="77777777" w:rsidR="0007330F" w:rsidRPr="008A3E90" w:rsidRDefault="0007330F" w:rsidP="0007330F">
                            <w:pPr>
                              <w:numPr>
                                <w:ilvl w:val="0"/>
                                <w:numId w:val="14"/>
                              </w:numPr>
                              <w:rPr>
                                <w:b/>
                                <w:bCs/>
                              </w:rPr>
                            </w:pPr>
                            <w:r w:rsidRPr="008A3E90">
                              <w:rPr>
                                <w:b/>
                                <w:bCs/>
                              </w:rPr>
                              <w:t>Result: Error: Invalid Data Syntax @ nRF Application for Temperature Measurement value, but successfully received values for Humidity in unsigned 16-bit int values.</w:t>
                            </w:r>
                          </w:p>
                          <w:p w14:paraId="1290B801" w14:textId="77777777" w:rsidR="0007330F" w:rsidRDefault="0007330F" w:rsidP="0007330F">
                            <w:pPr>
                              <w:numPr>
                                <w:ilvl w:val="0"/>
                                <w:numId w:val="14"/>
                              </w:numPr>
                              <w:rPr>
                                <w:b/>
                                <w:bCs/>
                              </w:rPr>
                            </w:pPr>
                            <w:r w:rsidRPr="008A3E90">
                              <w:rPr>
                                <w:b/>
                                <w:bCs/>
                              </w:rPr>
                              <w:t xml:space="preserve">Comment: Checked the BLE documentation for the Temperature Measurement UUID (Temperature Measurement = 0x2A1C) and their required data syntax type required. </w:t>
                            </w:r>
                          </w:p>
                          <w:p w14:paraId="1C00402B" w14:textId="1555BEAF" w:rsidR="0007330F" w:rsidRDefault="0007330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B140B6" id="_x0000_s1030" type="#_x0000_t202" style="position:absolute;left:0;text-align:left;margin-left:-21.6pt;margin-top:0;width:323.25pt;height:213.1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">
                <v:textbox>
                  <w:txbxContent>
                    <w:p w14:paraId="42827580" w14:textId="1580F500" w:rsidR="0007330F" w:rsidRPr="008A3E90" w:rsidRDefault="0007330F" w:rsidP="0007330F">
                      <w:pPr>
                        <w:rPr>
                          <w:b/>
                          <w:bCs/>
                        </w:rPr>
                      </w:pPr>
                      <w:r w:rsidRPr="008A3E90">
                        <w:rPr>
                          <w:b/>
                          <w:bCs/>
                        </w:rPr>
                        <w:t>Approach 4:</w:t>
                      </w:r>
                    </w:p>
                    <w:p w14:paraId="21E27855" w14:textId="77777777" w:rsidR="0007330F" w:rsidRPr="008A3E90" w:rsidRDefault="0007330F" w:rsidP="0007330F">
                      <w:pPr>
                        <w:numPr>
                          <w:ilvl w:val="0"/>
                          <w:numId w:val="14"/>
                        </w:numPr>
                        <w:rPr>
                          <w:b/>
                          <w:bCs/>
                        </w:rPr>
                      </w:pPr>
                      <w:r w:rsidRPr="008A3E90">
                        <w:rPr>
                          <w:b/>
                          <w:bCs/>
                        </w:rPr>
                        <w:t>Reset the Temperature characteristic UUID (Temperature Measurement = 0x2A1C) and tried to send the data as unsigned 16-bit int.</w:t>
                      </w:r>
                    </w:p>
                    <w:p w14:paraId="082F1DA3" w14:textId="77777777" w:rsidR="0007330F" w:rsidRPr="008A3E90" w:rsidRDefault="0007330F" w:rsidP="0007330F">
                      <w:pPr>
                        <w:numPr>
                          <w:ilvl w:val="0"/>
                          <w:numId w:val="14"/>
                        </w:numPr>
                        <w:rPr>
                          <w:b/>
                          <w:bCs/>
                        </w:rPr>
                      </w:pPr>
                      <w:r w:rsidRPr="008A3E90">
                        <w:rPr>
                          <w:b/>
                          <w:bCs/>
                        </w:rPr>
                        <w:t>Result: Error: Invalid Data Syntax @ nRF Application for Temperature Measurement value, but successfully received values for Humidity in unsigned 16-bit int values.</w:t>
                      </w:r>
                    </w:p>
                    <w:p w14:paraId="1290B801" w14:textId="77777777" w:rsidR="0007330F" w:rsidRDefault="0007330F" w:rsidP="0007330F">
                      <w:pPr>
                        <w:numPr>
                          <w:ilvl w:val="0"/>
                          <w:numId w:val="14"/>
                        </w:numPr>
                        <w:rPr>
                          <w:b/>
                          <w:bCs/>
                        </w:rPr>
                      </w:pPr>
                      <w:r w:rsidRPr="008A3E90">
                        <w:rPr>
                          <w:b/>
                          <w:bCs/>
                        </w:rPr>
                        <w:t xml:space="preserve">Comment: Checked the BLE documentation for the Temperature Measurement UUID (Temperature Measurement = 0x2A1C) and their required data syntax type required. </w:t>
                      </w:r>
                    </w:p>
                    <w:p w14:paraId="1C00402B" w14:textId="1555BEAF" w:rsidR="0007330F" w:rsidRDefault="0007330F"/>
                  </w:txbxContent>
                </v:textbox>
                <w10:wrap type="square"/>
              </v:shape>
            </w:pict>
          </mc:Fallback>
        </mc:AlternateContent>
      </w:r>
      <w:r w:rsidR="000238A5">
        <w:rPr>
          <w:noProof/>
        </w:rPr>
        <w:drawing>
          <wp:inline distT="0" distB="0" distL="0" distR="0" wp14:anchorId="499AC02E" wp14:editId="3FD7795A">
            <wp:extent cx="1669143" cy="3709264"/>
            <wp:effectExtent l="0" t="0" r="7620" b="5715"/>
            <wp:docPr id="663462982" name="Picture 19" descr="Screenshot_20240709-204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Screenshot_20240709-2048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8052" cy="375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A0C29" w14:textId="77777777" w:rsidR="000B17AA" w:rsidRDefault="000B17AA" w:rsidP="0007330F">
      <w:pPr>
        <w:jc w:val="right"/>
        <w:rPr>
          <w:b/>
          <w:bCs/>
        </w:rPr>
      </w:pPr>
    </w:p>
    <w:p w14:paraId="0F71E6FA" w14:textId="77777777" w:rsidR="000B17AA" w:rsidRDefault="000B17AA" w:rsidP="0007330F">
      <w:pPr>
        <w:jc w:val="right"/>
        <w:rPr>
          <w:b/>
          <w:bCs/>
        </w:rPr>
      </w:pPr>
    </w:p>
    <w:p w14:paraId="1BFE6660" w14:textId="118CAFFB" w:rsidR="000B17AA" w:rsidRPr="008A3E90" w:rsidRDefault="000B17AA" w:rsidP="000B17AA">
      <w:pPr>
        <w:rPr>
          <w:b/>
          <w:bCs/>
        </w:rPr>
      </w:pPr>
      <w:r w:rsidRPr="000B17AA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42CC722" wp14:editId="1EF2D2C4">
                <wp:simplePos x="0" y="0"/>
                <wp:positionH relativeFrom="column">
                  <wp:posOffset>-274320</wp:posOffset>
                </wp:positionH>
                <wp:positionV relativeFrom="paragraph">
                  <wp:posOffset>271145</wp:posOffset>
                </wp:positionV>
                <wp:extent cx="4105275" cy="3323590"/>
                <wp:effectExtent l="0" t="0" r="28575" b="10160"/>
                <wp:wrapSquare wrapText="bothSides"/>
                <wp:docPr id="4579741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05275" cy="3323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2E3F8F" w14:textId="0DE49E26" w:rsidR="000B17AA" w:rsidRPr="008A3E90" w:rsidRDefault="000B17AA" w:rsidP="000B17A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A3E90">
                              <w:rPr>
                                <w:b/>
                                <w:bCs/>
                              </w:rPr>
                              <w:t>Approach 5:</w:t>
                            </w:r>
                          </w:p>
                          <w:p w14:paraId="2149562D" w14:textId="77777777" w:rsidR="000B17AA" w:rsidRPr="008A3E90" w:rsidRDefault="000B17AA" w:rsidP="000B17AA">
                            <w:pPr>
                              <w:numPr>
                                <w:ilvl w:val="0"/>
                                <w:numId w:val="15"/>
                              </w:numPr>
                              <w:rPr>
                                <w:b/>
                                <w:bCs/>
                              </w:rPr>
                            </w:pPr>
                            <w:r w:rsidRPr="008A3E90">
                              <w:rPr>
                                <w:b/>
                                <w:bCs/>
                              </w:rPr>
                              <w:t>Tried to convert the temperature data to 32-bit float and send the data along with the humidity data as unsigned 16-bit int.</w:t>
                            </w:r>
                          </w:p>
                          <w:p w14:paraId="157BAE54" w14:textId="77777777" w:rsidR="000B17AA" w:rsidRPr="008A3E90" w:rsidRDefault="000B17AA" w:rsidP="000B17AA">
                            <w:pPr>
                              <w:numPr>
                                <w:ilvl w:val="0"/>
                                <w:numId w:val="15"/>
                              </w:numPr>
                              <w:rPr>
                                <w:b/>
                                <w:bCs/>
                              </w:rPr>
                            </w:pPr>
                            <w:r w:rsidRPr="008A3E90">
                              <w:rPr>
                                <w:b/>
                                <w:bCs/>
                              </w:rPr>
                              <w:t>Result: Successfully received both values Temperature Measurement &amp; Humidity in unsigned 16-bit int values, but Temperature Measurement unit was in Fahrenheit scale.</w:t>
                            </w:r>
                          </w:p>
                          <w:p w14:paraId="44DB85E9" w14:textId="77777777" w:rsidR="000B17AA" w:rsidRPr="008A3E90" w:rsidRDefault="000B17AA" w:rsidP="000B17AA">
                            <w:pPr>
                              <w:numPr>
                                <w:ilvl w:val="0"/>
                                <w:numId w:val="15"/>
                              </w:numPr>
                              <w:rPr>
                                <w:b/>
                                <w:bCs/>
                              </w:rPr>
                            </w:pPr>
                            <w:r w:rsidRPr="008A3E90">
                              <w:rPr>
                                <w:b/>
                                <w:bCs/>
                              </w:rPr>
                              <w:t>Comment: Checked the BLE documentation for the Temperature Measurement UUID (Temperature Measurement = 0x2A1C) and their required data syntax type required and flags.</w:t>
                            </w:r>
                          </w:p>
                          <w:p w14:paraId="34AD1ABB" w14:textId="77777777" w:rsidR="000B17AA" w:rsidRDefault="000B17AA" w:rsidP="000B17AA">
                            <w:pPr>
                              <w:numPr>
                                <w:ilvl w:val="0"/>
                                <w:numId w:val="15"/>
                              </w:numPr>
                              <w:rPr>
                                <w:b/>
                                <w:bCs/>
                              </w:rPr>
                            </w:pPr>
                            <w:r w:rsidRPr="008A3E90">
                              <w:rPr>
                                <w:b/>
                                <w:bCs/>
                              </w:rPr>
                              <w:t>Comment: Checked the conversion requires an IEEE11073 32-bit float data stream with 5 bytes (1 byte for C/F and 4 bytes for the actual value).</w:t>
                            </w:r>
                          </w:p>
                          <w:p w14:paraId="09AA440D" w14:textId="22C580A2" w:rsidR="000B17AA" w:rsidRDefault="000B17A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2CC722" id="_x0000_s1031" type="#_x0000_t202" style="position:absolute;margin-left:-21.6pt;margin-top:21.35pt;width:323.25pt;height:261.7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">
                <v:textbox>
                  <w:txbxContent>
                    <w:p w14:paraId="782E3F8F" w14:textId="0DE49E26" w:rsidR="000B17AA" w:rsidRPr="008A3E90" w:rsidRDefault="000B17AA" w:rsidP="000B17AA">
                      <w:pPr>
                        <w:rPr>
                          <w:b/>
                          <w:bCs/>
                        </w:rPr>
                      </w:pPr>
                      <w:r w:rsidRPr="008A3E90">
                        <w:rPr>
                          <w:b/>
                          <w:bCs/>
                        </w:rPr>
                        <w:t>Approach 5:</w:t>
                      </w:r>
                    </w:p>
                    <w:p w14:paraId="2149562D" w14:textId="77777777" w:rsidR="000B17AA" w:rsidRPr="008A3E90" w:rsidRDefault="000B17AA" w:rsidP="000B17AA">
                      <w:pPr>
                        <w:numPr>
                          <w:ilvl w:val="0"/>
                          <w:numId w:val="15"/>
                        </w:numPr>
                        <w:rPr>
                          <w:b/>
                          <w:bCs/>
                        </w:rPr>
                      </w:pPr>
                      <w:r w:rsidRPr="008A3E90">
                        <w:rPr>
                          <w:b/>
                          <w:bCs/>
                        </w:rPr>
                        <w:t>Tried to convert the temperature data to 32-bit float and send the data along with the humidity data as unsigned 16-bit int.</w:t>
                      </w:r>
                    </w:p>
                    <w:p w14:paraId="157BAE54" w14:textId="77777777" w:rsidR="000B17AA" w:rsidRPr="008A3E90" w:rsidRDefault="000B17AA" w:rsidP="000B17AA">
                      <w:pPr>
                        <w:numPr>
                          <w:ilvl w:val="0"/>
                          <w:numId w:val="15"/>
                        </w:numPr>
                        <w:rPr>
                          <w:b/>
                          <w:bCs/>
                        </w:rPr>
                      </w:pPr>
                      <w:r w:rsidRPr="008A3E90">
                        <w:rPr>
                          <w:b/>
                          <w:bCs/>
                        </w:rPr>
                        <w:t>Result: Successfully received both values Temperature Measurement &amp; Humidity in unsigned 16-bit int values, but Temperature Measurement unit was in Fahrenheit scale.</w:t>
                      </w:r>
                    </w:p>
                    <w:p w14:paraId="44DB85E9" w14:textId="77777777" w:rsidR="000B17AA" w:rsidRPr="008A3E90" w:rsidRDefault="000B17AA" w:rsidP="000B17AA">
                      <w:pPr>
                        <w:numPr>
                          <w:ilvl w:val="0"/>
                          <w:numId w:val="15"/>
                        </w:numPr>
                        <w:rPr>
                          <w:b/>
                          <w:bCs/>
                        </w:rPr>
                      </w:pPr>
                      <w:r w:rsidRPr="008A3E90">
                        <w:rPr>
                          <w:b/>
                          <w:bCs/>
                        </w:rPr>
                        <w:t>Comment: Checked the BLE documentation for the Temperature Measurement UUID (Temperature Measurement = 0x2A1C) and their required data syntax type required and flags.</w:t>
                      </w:r>
                    </w:p>
                    <w:p w14:paraId="34AD1ABB" w14:textId="77777777" w:rsidR="000B17AA" w:rsidRDefault="000B17AA" w:rsidP="000B17AA">
                      <w:pPr>
                        <w:numPr>
                          <w:ilvl w:val="0"/>
                          <w:numId w:val="15"/>
                        </w:numPr>
                        <w:rPr>
                          <w:b/>
                          <w:bCs/>
                        </w:rPr>
                      </w:pPr>
                      <w:r w:rsidRPr="008A3E90">
                        <w:rPr>
                          <w:b/>
                          <w:bCs/>
                        </w:rPr>
                        <w:t>Comment: Checked the conversion requires an IEEE11073 32-bit float data stream with 5 bytes (1 byte for C/F and 4 bytes for the actual value).</w:t>
                      </w:r>
                    </w:p>
                    <w:p w14:paraId="09AA440D" w14:textId="22C580A2" w:rsidR="000B17AA" w:rsidRDefault="000B17AA"/>
                  </w:txbxContent>
                </v:textbox>
                <w10:wrap type="square"/>
              </v:shape>
            </w:pict>
          </mc:Fallback>
        </mc:AlternateContent>
      </w:r>
    </w:p>
    <w:p w14:paraId="6CFE85A9" w14:textId="7B393238" w:rsidR="008B43FB" w:rsidRDefault="008B43FB" w:rsidP="00F06491">
      <w:pPr>
        <w:jc w:val="right"/>
        <w:rPr>
          <w:b/>
          <w:bCs/>
        </w:rPr>
      </w:pPr>
      <w:r>
        <w:rPr>
          <w:noProof/>
        </w:rPr>
        <w:drawing>
          <wp:inline distT="0" distB="0" distL="0" distR="0" wp14:anchorId="023A7A7B" wp14:editId="62DC60C4">
            <wp:extent cx="1679829" cy="3731827"/>
            <wp:effectExtent l="0" t="0" r="0" b="2540"/>
            <wp:docPr id="65340166" name="Picture 20" descr="Screenshot_20240710-001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Screenshot_20240710-00184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9445" cy="3886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E4191" w14:textId="07513540" w:rsidR="00F06491" w:rsidRPr="008A3E90" w:rsidRDefault="00F06491" w:rsidP="00B86FBE">
      <w:pPr>
        <w:rPr>
          <w:b/>
          <w:bCs/>
        </w:rPr>
      </w:pPr>
    </w:p>
    <w:p w14:paraId="3C858B2F" w14:textId="1EAEAFB5" w:rsidR="00E6213B" w:rsidRPr="008A3E90" w:rsidRDefault="00B86FBE" w:rsidP="00B86FBE">
      <w:pPr>
        <w:jc w:val="right"/>
        <w:rPr>
          <w:b/>
          <w:bCs/>
        </w:rPr>
      </w:pPr>
      <w:r w:rsidRPr="00F06491">
        <w:rPr>
          <w:b/>
          <w:bC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0840563E" wp14:editId="71AAF483">
                <wp:simplePos x="0" y="0"/>
                <wp:positionH relativeFrom="column">
                  <wp:posOffset>-192405</wp:posOffset>
                </wp:positionH>
                <wp:positionV relativeFrom="paragraph">
                  <wp:posOffset>0</wp:posOffset>
                </wp:positionV>
                <wp:extent cx="4096385" cy="2468880"/>
                <wp:effectExtent l="0" t="0" r="18415" b="26670"/>
                <wp:wrapSquare wrapText="bothSides"/>
                <wp:docPr id="6189818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6385" cy="2468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B8782E" w14:textId="4BD5B793" w:rsidR="00F06491" w:rsidRPr="008A3E90" w:rsidRDefault="00F06491" w:rsidP="00F0649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A3E90">
                              <w:rPr>
                                <w:b/>
                                <w:bCs/>
                              </w:rPr>
                              <w:t>Approach 6:</w:t>
                            </w:r>
                          </w:p>
                          <w:p w14:paraId="3EE733EF" w14:textId="77777777" w:rsidR="00F06491" w:rsidRPr="008A3E90" w:rsidRDefault="00F06491" w:rsidP="00F06491">
                            <w:pPr>
                              <w:numPr>
                                <w:ilvl w:val="0"/>
                                <w:numId w:val="16"/>
                              </w:numPr>
                              <w:rPr>
                                <w:b/>
                                <w:bCs/>
                              </w:rPr>
                            </w:pPr>
                            <w:r w:rsidRPr="008A3E90">
                              <w:rPr>
                                <w:b/>
                                <w:bCs/>
                              </w:rPr>
                              <w:t>Changed the IEEE11073 32-bit float data stream with 5 bytes (1 byte for C/F and 4 bytes for the actual value) and set it to 0x00 flag for Celsius unit scale.</w:t>
                            </w:r>
                          </w:p>
                          <w:p w14:paraId="46C02CA5" w14:textId="77777777" w:rsidR="00F06491" w:rsidRPr="008A3E90" w:rsidRDefault="00F06491" w:rsidP="00F06491">
                            <w:pPr>
                              <w:numPr>
                                <w:ilvl w:val="0"/>
                                <w:numId w:val="16"/>
                              </w:numPr>
                              <w:rPr>
                                <w:b/>
                                <w:bCs/>
                              </w:rPr>
                            </w:pPr>
                            <w:r w:rsidRPr="008A3E90">
                              <w:rPr>
                                <w:b/>
                                <w:bCs/>
                              </w:rPr>
                              <w:t>Result: Successfully received both values Temperature Measurement &amp; Humidity values on the nRF Connect Application with correct unit scales.</w:t>
                            </w:r>
                          </w:p>
                          <w:p w14:paraId="557D8118" w14:textId="77777777" w:rsidR="00F06491" w:rsidRDefault="00F06491" w:rsidP="00F06491">
                            <w:pPr>
                              <w:numPr>
                                <w:ilvl w:val="0"/>
                                <w:numId w:val="16"/>
                              </w:numPr>
                              <w:rPr>
                                <w:b/>
                                <w:bCs/>
                              </w:rPr>
                            </w:pPr>
                            <w:r w:rsidRPr="008A3E90">
                              <w:rPr>
                                <w:b/>
                                <w:bCs/>
                              </w:rPr>
                              <w:t xml:space="preserve">Comment: Checked the BLE documentation for the Temperature Measurement UUID (Temperature Measurement = 0x2A1C) and their required data syntax type required and flags. </w:t>
                            </w:r>
                          </w:p>
                          <w:p w14:paraId="3505ABEF" w14:textId="7A8B44A7" w:rsidR="00F06491" w:rsidRDefault="00F0649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0563E" id="_x0000_s1032" type="#_x0000_t202" style="position:absolute;left:0;text-align:left;margin-left:-15.15pt;margin-top:0;width:322.55pt;height:194.4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">
                <v:textbox>
                  <w:txbxContent>
                    <w:p w14:paraId="0BB8782E" w14:textId="4BD5B793" w:rsidR="00F06491" w:rsidRPr="008A3E90" w:rsidRDefault="00F06491" w:rsidP="00F06491">
                      <w:pPr>
                        <w:rPr>
                          <w:b/>
                          <w:bCs/>
                        </w:rPr>
                      </w:pPr>
                      <w:r w:rsidRPr="008A3E90">
                        <w:rPr>
                          <w:b/>
                          <w:bCs/>
                        </w:rPr>
                        <w:t>Approach 6:</w:t>
                      </w:r>
                    </w:p>
                    <w:p w14:paraId="3EE733EF" w14:textId="77777777" w:rsidR="00F06491" w:rsidRPr="008A3E90" w:rsidRDefault="00F06491" w:rsidP="00F06491">
                      <w:pPr>
                        <w:numPr>
                          <w:ilvl w:val="0"/>
                          <w:numId w:val="16"/>
                        </w:numPr>
                        <w:rPr>
                          <w:b/>
                          <w:bCs/>
                        </w:rPr>
                      </w:pPr>
                      <w:r w:rsidRPr="008A3E90">
                        <w:rPr>
                          <w:b/>
                          <w:bCs/>
                        </w:rPr>
                        <w:t>Changed the IEEE11073 32-bit float data stream with 5 bytes (1 byte for C/F and 4 bytes for the actual value) and set it to 0x00 flag for Celsius unit scale.</w:t>
                      </w:r>
                    </w:p>
                    <w:p w14:paraId="46C02CA5" w14:textId="77777777" w:rsidR="00F06491" w:rsidRPr="008A3E90" w:rsidRDefault="00F06491" w:rsidP="00F06491">
                      <w:pPr>
                        <w:numPr>
                          <w:ilvl w:val="0"/>
                          <w:numId w:val="16"/>
                        </w:numPr>
                        <w:rPr>
                          <w:b/>
                          <w:bCs/>
                        </w:rPr>
                      </w:pPr>
                      <w:r w:rsidRPr="008A3E90">
                        <w:rPr>
                          <w:b/>
                          <w:bCs/>
                        </w:rPr>
                        <w:t>Result: Successfully received both values Temperature Measurement &amp; Humidity values on the nRF Connect Application with correct unit scales.</w:t>
                      </w:r>
                    </w:p>
                    <w:p w14:paraId="557D8118" w14:textId="77777777" w:rsidR="00F06491" w:rsidRDefault="00F06491" w:rsidP="00F06491">
                      <w:pPr>
                        <w:numPr>
                          <w:ilvl w:val="0"/>
                          <w:numId w:val="16"/>
                        </w:numPr>
                        <w:rPr>
                          <w:b/>
                          <w:bCs/>
                        </w:rPr>
                      </w:pPr>
                      <w:r w:rsidRPr="008A3E90">
                        <w:rPr>
                          <w:b/>
                          <w:bCs/>
                        </w:rPr>
                        <w:t xml:space="preserve">Comment: Checked the BLE documentation for the Temperature Measurement UUID (Temperature Measurement = 0x2A1C) and their required data syntax type required and flags. </w:t>
                      </w:r>
                    </w:p>
                    <w:p w14:paraId="3505ABEF" w14:textId="7A8B44A7" w:rsidR="00F06491" w:rsidRDefault="00F06491"/>
                  </w:txbxContent>
                </v:textbox>
                <w10:wrap type="square"/>
              </v:shape>
            </w:pict>
          </mc:Fallback>
        </mc:AlternateContent>
      </w:r>
      <w:r w:rsidR="00E6213B">
        <w:rPr>
          <w:noProof/>
        </w:rPr>
        <w:drawing>
          <wp:inline distT="0" distB="0" distL="0" distR="0" wp14:anchorId="7274C7D6" wp14:editId="664781A2">
            <wp:extent cx="1594155" cy="3540369"/>
            <wp:effectExtent l="0" t="0" r="6350" b="3175"/>
            <wp:docPr id="200206919" name="Picture 21" descr="Screenshot_20240710-001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Screenshot_20240710-00184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4223" cy="3562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1ADC5" w14:textId="657F0BD4" w:rsidR="00B86FBE" w:rsidRDefault="003A10DB" w:rsidP="00B24B2E">
      <w:pPr>
        <w:rPr>
          <w:b/>
          <w:bCs/>
        </w:rPr>
      </w:pPr>
      <w:r>
        <w:rPr>
          <w:rFonts w:ascii="Roboto" w:hAnsi="Roboto" w:cs="Poppins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5F5AA4B" wp14:editId="4C92D6C3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220691" cy="0"/>
                <wp:effectExtent l="0" t="0" r="0" b="0"/>
                <wp:wrapNone/>
                <wp:docPr id="943698864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20691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0640E6" id="Straight Connector 1" o:spid="_x0000_s1026" style="position:absolute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89.8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" strokecolor="black [3213]" strokeweight="1.25pt">
                <v:stroke joinstyle="miter"/>
              </v:line>
            </w:pict>
          </mc:Fallback>
        </mc:AlternateContent>
      </w:r>
    </w:p>
    <w:p w14:paraId="67EAB954" w14:textId="55371A88" w:rsidR="00B24B2E" w:rsidRPr="00B24B2E" w:rsidRDefault="00B24B2E" w:rsidP="00B24B2E">
      <w:pPr>
        <w:rPr>
          <w:b/>
          <w:bCs/>
        </w:rPr>
      </w:pPr>
      <w:r w:rsidRPr="00B24B2E">
        <w:rPr>
          <w:b/>
          <w:bCs/>
        </w:rPr>
        <w:t>Outputs</w:t>
      </w:r>
    </w:p>
    <w:p w14:paraId="0AE94A5F" w14:textId="61743AA7" w:rsidR="00552990" w:rsidRPr="00B24B2E" w:rsidRDefault="00B24B2E" w:rsidP="00B24B2E">
      <w:pPr>
        <w:rPr>
          <w:b/>
          <w:bCs/>
        </w:rPr>
      </w:pPr>
      <w:r w:rsidRPr="00B24B2E">
        <w:rPr>
          <w:b/>
          <w:bCs/>
        </w:rPr>
        <w:t>Serial Monitor Messages</w:t>
      </w:r>
    </w:p>
    <w:p w14:paraId="6B6D52A0" w14:textId="6E9188D4" w:rsidR="008A3E90" w:rsidRDefault="00B24B2E" w:rsidP="008A3E9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E236534" wp14:editId="4DF4E67A">
            <wp:extent cx="6056159" cy="3209544"/>
            <wp:effectExtent l="0" t="0" r="1905" b="0"/>
            <wp:docPr id="22807635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7198" cy="32206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D97B5D" w14:textId="77777777" w:rsidR="00BE2436" w:rsidRDefault="00BE2436" w:rsidP="008A3E90">
      <w:pPr>
        <w:rPr>
          <w:b/>
          <w:bCs/>
        </w:rPr>
      </w:pPr>
    </w:p>
    <w:p w14:paraId="790446C5" w14:textId="77777777" w:rsidR="00BE2436" w:rsidRDefault="00BE2436" w:rsidP="008A3E90">
      <w:pPr>
        <w:rPr>
          <w:b/>
          <w:bCs/>
        </w:rPr>
      </w:pPr>
    </w:p>
    <w:p w14:paraId="173456DC" w14:textId="031F3E80" w:rsidR="00B24B2E" w:rsidRDefault="00C6337C" w:rsidP="008A3E90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0C513C8" wp14:editId="2F7AA854">
            <wp:extent cx="6055995" cy="3218923"/>
            <wp:effectExtent l="0" t="0" r="1905" b="635"/>
            <wp:docPr id="198418513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1660" cy="3237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CCF25D" w14:textId="77777777" w:rsidR="00445453" w:rsidRDefault="00445453" w:rsidP="008A3E90">
      <w:pPr>
        <w:rPr>
          <w:b/>
          <w:bCs/>
        </w:rPr>
      </w:pPr>
    </w:p>
    <w:p w14:paraId="4EA8E2FD" w14:textId="77777777" w:rsidR="00EE20F7" w:rsidRDefault="00EE20F7" w:rsidP="008A3E90">
      <w:pPr>
        <w:rPr>
          <w:b/>
          <w:bCs/>
        </w:rPr>
      </w:pPr>
    </w:p>
    <w:p w14:paraId="370AD2AF" w14:textId="25EC2B10" w:rsidR="00351415" w:rsidRDefault="00351415" w:rsidP="008A3E9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4E4D2F3" wp14:editId="7FABD55A">
            <wp:extent cx="5911412" cy="2049778"/>
            <wp:effectExtent l="0" t="0" r="0" b="8255"/>
            <wp:docPr id="194197259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76" cy="205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99D172" w14:textId="77777777" w:rsidR="009D79AE" w:rsidRDefault="009D79AE" w:rsidP="008A3E90">
      <w:pPr>
        <w:rPr>
          <w:b/>
          <w:bCs/>
        </w:rPr>
      </w:pPr>
    </w:p>
    <w:p w14:paraId="7441E139" w14:textId="77777777" w:rsidR="00445453" w:rsidRDefault="00445453" w:rsidP="008A3E90">
      <w:pPr>
        <w:rPr>
          <w:b/>
          <w:bCs/>
        </w:rPr>
      </w:pPr>
    </w:p>
    <w:p w14:paraId="67C06DF5" w14:textId="0BE52CF4" w:rsidR="00351415" w:rsidRDefault="00AC28DC" w:rsidP="008A3E9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48B55F3" wp14:editId="1D86645A">
            <wp:extent cx="5935207" cy="1981200"/>
            <wp:effectExtent l="0" t="0" r="8890" b="0"/>
            <wp:docPr id="44080524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298" cy="19959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12B759" w14:textId="77777777" w:rsidR="009D79AE" w:rsidRDefault="009D79AE" w:rsidP="008A3E90">
      <w:pPr>
        <w:rPr>
          <w:b/>
          <w:bCs/>
        </w:rPr>
      </w:pPr>
    </w:p>
    <w:p w14:paraId="6E3B54DE" w14:textId="77777777" w:rsidR="009D79AE" w:rsidRDefault="009D79AE" w:rsidP="008A3E90">
      <w:pPr>
        <w:rPr>
          <w:b/>
          <w:bCs/>
        </w:rPr>
      </w:pPr>
    </w:p>
    <w:p w14:paraId="5C1DC26D" w14:textId="77777777" w:rsidR="009D79AE" w:rsidRDefault="009D79AE" w:rsidP="008A3E90">
      <w:pPr>
        <w:rPr>
          <w:b/>
          <w:bCs/>
        </w:rPr>
      </w:pPr>
    </w:p>
    <w:p w14:paraId="571A5363" w14:textId="77777777" w:rsidR="009D79AE" w:rsidRDefault="009D79AE" w:rsidP="008A3E90">
      <w:pPr>
        <w:rPr>
          <w:b/>
          <w:bCs/>
        </w:rPr>
      </w:pPr>
    </w:p>
    <w:p w14:paraId="5E1443D9" w14:textId="7E7E5872" w:rsidR="00AC28DC" w:rsidRDefault="007B2127" w:rsidP="008A3E9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0786329" wp14:editId="7037084B">
            <wp:extent cx="5934710" cy="1834507"/>
            <wp:effectExtent l="0" t="0" r="0" b="0"/>
            <wp:docPr id="133876052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802" cy="18509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5C7B6C" w14:textId="77CC828F" w:rsidR="007B2127" w:rsidRDefault="003A10DB" w:rsidP="008A3E90">
      <w:pPr>
        <w:rPr>
          <w:b/>
          <w:bCs/>
        </w:rPr>
      </w:pPr>
      <w:r>
        <w:rPr>
          <w:rFonts w:ascii="Roboto" w:hAnsi="Roboto" w:cs="Poppins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BB99FD5" wp14:editId="1B35A033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220691" cy="0"/>
                <wp:effectExtent l="0" t="0" r="0" b="0"/>
                <wp:wrapNone/>
                <wp:docPr id="407338453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20691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F4DD32" id="Straight Connector 1" o:spid="_x0000_s1026" style="position:absolute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-.05pt" to="489.8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" strokecolor="black [3213]" strokeweight="1.25pt">
                <v:stroke joinstyle="miter"/>
              </v:line>
            </w:pict>
          </mc:Fallback>
        </mc:AlternateContent>
      </w:r>
    </w:p>
    <w:p w14:paraId="4581099D" w14:textId="62F3F255" w:rsidR="0060728B" w:rsidRDefault="0060728B" w:rsidP="0060728B">
      <w:pPr>
        <w:rPr>
          <w:b/>
          <w:bCs/>
        </w:rPr>
      </w:pPr>
      <w:r w:rsidRPr="0060728B">
        <w:rPr>
          <w:b/>
          <w:bCs/>
        </w:rPr>
        <w:t>nRF Connect Application interface</w:t>
      </w:r>
    </w:p>
    <w:p w14:paraId="215C10B1" w14:textId="77777777" w:rsidR="00D15521" w:rsidRPr="0060728B" w:rsidRDefault="00D15521" w:rsidP="0060728B">
      <w:pPr>
        <w:rPr>
          <w:b/>
          <w:bCs/>
        </w:rPr>
      </w:pPr>
    </w:p>
    <w:p w14:paraId="20224682" w14:textId="0861D4A3" w:rsidR="0060728B" w:rsidRPr="000E6CC7" w:rsidRDefault="00CF2459" w:rsidP="00CF2459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FC5AED1" wp14:editId="1B240AE9">
            <wp:extent cx="1828801" cy="4064000"/>
            <wp:effectExtent l="0" t="0" r="0" b="0"/>
            <wp:docPr id="908336058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5873" cy="41019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AD7520" w14:textId="77777777" w:rsidR="000E6CC7" w:rsidRPr="000E6CC7" w:rsidRDefault="000E6CC7" w:rsidP="000E6CC7">
      <w:pPr>
        <w:rPr>
          <w:b/>
          <w:bCs/>
        </w:rPr>
      </w:pPr>
    </w:p>
    <w:p w14:paraId="28C8F899" w14:textId="346B9F02" w:rsidR="000E6CC7" w:rsidRPr="000E6CC7" w:rsidRDefault="00672DD3" w:rsidP="000E6CC7">
      <w:pPr>
        <w:rPr>
          <w:b/>
          <w:bCs/>
        </w:rPr>
      </w:pPr>
      <w:r>
        <w:rPr>
          <w:rFonts w:ascii="Roboto" w:hAnsi="Roboto" w:cs="Poppins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FBFD9AF" wp14:editId="1E0ECCC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220691" cy="0"/>
                <wp:effectExtent l="0" t="0" r="0" b="0"/>
                <wp:wrapNone/>
                <wp:docPr id="1142270123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20691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23A3A9" id="Straight Connector 1" o:spid="_x0000_s1026" style="position:absolute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89.8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" strokecolor="black [3213]" strokeweight="1.25pt">
                <v:stroke joinstyle="miter"/>
              </v:line>
            </w:pict>
          </mc:Fallback>
        </mc:AlternateContent>
      </w:r>
    </w:p>
    <w:p w14:paraId="18D0F392" w14:textId="77777777" w:rsidR="00841042" w:rsidRPr="00841042" w:rsidRDefault="00841042" w:rsidP="00841042">
      <w:pPr>
        <w:rPr>
          <w:b/>
          <w:bCs/>
        </w:rPr>
      </w:pPr>
      <w:r w:rsidRPr="00841042">
        <w:rPr>
          <w:b/>
          <w:bCs/>
        </w:rPr>
        <w:lastRenderedPageBreak/>
        <w:t>References</w:t>
      </w:r>
    </w:p>
    <w:p w14:paraId="231CE389" w14:textId="77777777" w:rsidR="00841042" w:rsidRPr="00841042" w:rsidRDefault="00841042" w:rsidP="00841042">
      <w:pPr>
        <w:numPr>
          <w:ilvl w:val="0"/>
          <w:numId w:val="17"/>
        </w:numPr>
        <w:rPr>
          <w:b/>
          <w:bCs/>
        </w:rPr>
      </w:pPr>
      <w:hyperlink r:id="rId26" w:tgtFrame="_new" w:history="1">
        <w:r w:rsidRPr="00841042">
          <w:rPr>
            <w:rStyle w:val="Hyperlink"/>
            <w:b/>
            <w:bCs/>
          </w:rPr>
          <w:t>ESP32 BLE</w:t>
        </w:r>
        <w:r w:rsidRPr="00841042">
          <w:rPr>
            <w:rStyle w:val="Hyperlink"/>
            <w:b/>
            <w:bCs/>
          </w:rPr>
          <w:t xml:space="preserve"> </w:t>
        </w:r>
        <w:r w:rsidRPr="00841042">
          <w:rPr>
            <w:rStyle w:val="Hyperlink"/>
            <w:b/>
            <w:bCs/>
          </w:rPr>
          <w:t>Arduino</w:t>
        </w:r>
      </w:hyperlink>
    </w:p>
    <w:p w14:paraId="2651BACA" w14:textId="77777777" w:rsidR="00841042" w:rsidRPr="00841042" w:rsidRDefault="00841042" w:rsidP="00841042">
      <w:pPr>
        <w:numPr>
          <w:ilvl w:val="0"/>
          <w:numId w:val="17"/>
        </w:numPr>
        <w:rPr>
          <w:b/>
          <w:bCs/>
        </w:rPr>
      </w:pPr>
      <w:hyperlink r:id="rId27" w:tgtFrame="_new" w:history="1">
        <w:r w:rsidRPr="00841042">
          <w:rPr>
            <w:rStyle w:val="Hyperlink"/>
            <w:b/>
            <w:bCs/>
          </w:rPr>
          <w:t>RuiSantosdotme</w:t>
        </w:r>
      </w:hyperlink>
    </w:p>
    <w:p w14:paraId="28779DD1" w14:textId="77777777" w:rsidR="00841042" w:rsidRPr="00841042" w:rsidRDefault="00841042" w:rsidP="00841042">
      <w:pPr>
        <w:numPr>
          <w:ilvl w:val="0"/>
          <w:numId w:val="17"/>
        </w:numPr>
        <w:rPr>
          <w:b/>
          <w:bCs/>
        </w:rPr>
      </w:pPr>
      <w:hyperlink r:id="rId28" w:tgtFrame="_new" w:history="1">
        <w:r w:rsidRPr="00841042">
          <w:rPr>
            <w:rStyle w:val="Hyperlink"/>
            <w:b/>
            <w:bCs/>
          </w:rPr>
          <w:t>Random Nerd Tutorials: ESP32 BLE Server Environmental Sensing Service</w:t>
        </w:r>
      </w:hyperlink>
    </w:p>
    <w:p w14:paraId="0FEE2AE1" w14:textId="77777777" w:rsidR="00841042" w:rsidRPr="00841042" w:rsidRDefault="00841042" w:rsidP="00841042">
      <w:pPr>
        <w:numPr>
          <w:ilvl w:val="0"/>
          <w:numId w:val="17"/>
        </w:numPr>
        <w:rPr>
          <w:b/>
          <w:bCs/>
        </w:rPr>
      </w:pPr>
      <w:hyperlink r:id="rId29" w:tgtFrame="_new" w:history="1">
        <w:r w:rsidRPr="00841042">
          <w:rPr>
            <w:rStyle w:val="Hyperlink"/>
            <w:b/>
            <w:bCs/>
          </w:rPr>
          <w:t>Makerhero: ESP32 BLE DHT11</w:t>
        </w:r>
      </w:hyperlink>
    </w:p>
    <w:p w14:paraId="3EEFA5F2" w14:textId="77777777" w:rsidR="00841042" w:rsidRPr="00841042" w:rsidRDefault="00841042" w:rsidP="00841042">
      <w:pPr>
        <w:numPr>
          <w:ilvl w:val="0"/>
          <w:numId w:val="17"/>
        </w:numPr>
        <w:rPr>
          <w:b/>
          <w:bCs/>
        </w:rPr>
      </w:pPr>
      <w:hyperlink r:id="rId30" w:tgtFrame="_new" w:history="1">
        <w:r w:rsidRPr="00841042">
          <w:rPr>
            <w:rStyle w:val="Hyperlink"/>
            <w:b/>
            <w:bCs/>
          </w:rPr>
          <w:t>ATC MiThermometer Issues</w:t>
        </w:r>
      </w:hyperlink>
    </w:p>
    <w:p w14:paraId="0ABE1533" w14:textId="77777777" w:rsidR="00841042" w:rsidRPr="00841042" w:rsidRDefault="00841042" w:rsidP="00841042">
      <w:pPr>
        <w:numPr>
          <w:ilvl w:val="0"/>
          <w:numId w:val="17"/>
        </w:numPr>
        <w:rPr>
          <w:b/>
          <w:bCs/>
        </w:rPr>
      </w:pPr>
      <w:hyperlink r:id="rId31" w:anchor="28901867" w:tgtFrame="_new" w:history="1">
        <w:r w:rsidRPr="00841042">
          <w:rPr>
            <w:rStyle w:val="Hyperlink"/>
            <w:b/>
            <w:bCs/>
          </w:rPr>
          <w:t>Converting Two Bytes</w:t>
        </w:r>
        <w:r w:rsidRPr="00841042">
          <w:rPr>
            <w:rStyle w:val="Hyperlink"/>
            <w:b/>
            <w:bCs/>
          </w:rPr>
          <w:t xml:space="preserve"> </w:t>
        </w:r>
        <w:r w:rsidRPr="00841042">
          <w:rPr>
            <w:rStyle w:val="Hyperlink"/>
            <w:b/>
            <w:bCs/>
          </w:rPr>
          <w:t>to IEEE 11073 16-bit sfloat in C#</w:t>
        </w:r>
      </w:hyperlink>
    </w:p>
    <w:p w14:paraId="394008AA" w14:textId="77777777" w:rsidR="00841042" w:rsidRPr="00841042" w:rsidRDefault="00841042" w:rsidP="00841042">
      <w:pPr>
        <w:numPr>
          <w:ilvl w:val="0"/>
          <w:numId w:val="17"/>
        </w:numPr>
        <w:rPr>
          <w:b/>
          <w:bCs/>
        </w:rPr>
      </w:pPr>
      <w:hyperlink r:id="rId32" w:anchor="71732994" w:tgtFrame="_new" w:history="1">
        <w:r w:rsidRPr="00841042">
          <w:rPr>
            <w:rStyle w:val="Hyperlink"/>
            <w:b/>
            <w:bCs/>
          </w:rPr>
          <w:t>Dart: Convert IEEE 11073 32-bit Float to Simple Double</w:t>
        </w:r>
      </w:hyperlink>
    </w:p>
    <w:p w14:paraId="68993201" w14:textId="77777777" w:rsidR="00841042" w:rsidRPr="00841042" w:rsidRDefault="00841042" w:rsidP="00841042">
      <w:pPr>
        <w:numPr>
          <w:ilvl w:val="0"/>
          <w:numId w:val="17"/>
        </w:numPr>
        <w:rPr>
          <w:b/>
          <w:bCs/>
        </w:rPr>
      </w:pPr>
      <w:hyperlink r:id="rId33" w:tgtFrame="_new" w:history="1">
        <w:r w:rsidRPr="00841042">
          <w:rPr>
            <w:rStyle w:val="Hyperlink"/>
            <w:b/>
            <w:bCs/>
          </w:rPr>
          <w:t>Bosch IoT Suite Bluetooth LE Driver API</w:t>
        </w:r>
      </w:hyperlink>
    </w:p>
    <w:p w14:paraId="14049B84" w14:textId="6583E3B2" w:rsidR="009E6132" w:rsidRDefault="00841042" w:rsidP="009E6132">
      <w:pPr>
        <w:numPr>
          <w:ilvl w:val="0"/>
          <w:numId w:val="17"/>
        </w:numPr>
        <w:rPr>
          <w:b/>
          <w:bCs/>
        </w:rPr>
      </w:pPr>
      <w:hyperlink r:id="rId34" w:tgtFrame="_new" w:history="1">
        <w:r w:rsidRPr="00841042">
          <w:rPr>
            <w:rStyle w:val="Hyperlink"/>
            <w:b/>
            <w:bCs/>
          </w:rPr>
          <w:t>GATT XML: Temperature Measurement</w:t>
        </w:r>
      </w:hyperlink>
    </w:p>
    <w:p w14:paraId="47A94258" w14:textId="77777777" w:rsidR="009E6132" w:rsidRPr="00841042" w:rsidRDefault="009E6132" w:rsidP="009E6132">
      <w:pPr>
        <w:rPr>
          <w:b/>
          <w:bCs/>
        </w:rPr>
      </w:pPr>
    </w:p>
    <w:p w14:paraId="59D3C632" w14:textId="4660964B" w:rsidR="000E6CC7" w:rsidRPr="00D274A4" w:rsidRDefault="00974D8A" w:rsidP="00102AEE">
      <w:pPr>
        <w:jc w:val="center"/>
        <w:rPr>
          <w:b/>
          <w:bCs/>
        </w:rPr>
      </w:pPr>
      <w:r>
        <w:rPr>
          <w:rFonts w:ascii="Roboto" w:hAnsi="Roboto" w:cs="Poppins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AEB5EA3" wp14:editId="129A882E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220691" cy="0"/>
                <wp:effectExtent l="0" t="0" r="0" b="0"/>
                <wp:wrapNone/>
                <wp:docPr id="1282158399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20691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AE5923" id="Straight Connector 1" o:spid="_x0000_s1026" style="position:absolute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89.8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" strokecolor="black [3213]" strokeweight="1.25pt">
                <v:stroke joinstyle="miter"/>
              </v:line>
            </w:pict>
          </mc:Fallback>
        </mc:AlternateContent>
      </w:r>
      <w:r w:rsidR="00102AEE">
        <w:rPr>
          <w:b/>
          <w:bCs/>
        </w:rPr>
        <w:t>…</w:t>
      </w:r>
    </w:p>
    <w:p w14:paraId="26071FB8" w14:textId="77777777" w:rsidR="00D274A4" w:rsidRPr="00D41AC8" w:rsidRDefault="00D274A4" w:rsidP="00D274A4"/>
    <w:p w14:paraId="6294E35D" w14:textId="77777777" w:rsidR="00D41AC8" w:rsidRPr="00D41AC8" w:rsidRDefault="00D41AC8" w:rsidP="00D41AC8"/>
    <w:p w14:paraId="4788A749" w14:textId="77777777" w:rsidR="00D41AC8" w:rsidRPr="00532367" w:rsidRDefault="00D41AC8" w:rsidP="00D41AC8"/>
    <w:p w14:paraId="07CA520D" w14:textId="77777777" w:rsidR="00532367" w:rsidRPr="00532367" w:rsidRDefault="00532367" w:rsidP="00532367"/>
    <w:p w14:paraId="6BAC7261" w14:textId="77777777" w:rsidR="00CD7B9B" w:rsidRDefault="00CD7B9B" w:rsidP="006D5E7C"/>
    <w:p w14:paraId="6324E0ED" w14:textId="77777777" w:rsidR="00CD7B9B" w:rsidRDefault="00CD7B9B" w:rsidP="006D5E7C"/>
    <w:sectPr w:rsidR="00CD7B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A224E4"/>
    <w:multiLevelType w:val="multilevel"/>
    <w:tmpl w:val="FD2AD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1A0DBC"/>
    <w:multiLevelType w:val="multilevel"/>
    <w:tmpl w:val="11B6C21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701B2B"/>
    <w:multiLevelType w:val="multilevel"/>
    <w:tmpl w:val="0E30BF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1555BD"/>
    <w:multiLevelType w:val="multilevel"/>
    <w:tmpl w:val="05166C3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5947FB"/>
    <w:multiLevelType w:val="multilevel"/>
    <w:tmpl w:val="5268F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B04AAB"/>
    <w:multiLevelType w:val="multilevel"/>
    <w:tmpl w:val="7CE019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4FC0864"/>
    <w:multiLevelType w:val="multilevel"/>
    <w:tmpl w:val="4260E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7DD5EE3"/>
    <w:multiLevelType w:val="multilevel"/>
    <w:tmpl w:val="C682262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9A371A2"/>
    <w:multiLevelType w:val="multilevel"/>
    <w:tmpl w:val="4510010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9" w15:restartNumberingAfterBreak="0">
    <w:nsid w:val="3EDF2973"/>
    <w:multiLevelType w:val="multilevel"/>
    <w:tmpl w:val="D57469A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0" w15:restartNumberingAfterBreak="0">
    <w:nsid w:val="582F3A08"/>
    <w:multiLevelType w:val="multilevel"/>
    <w:tmpl w:val="2F342EC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84F2059"/>
    <w:multiLevelType w:val="multilevel"/>
    <w:tmpl w:val="81ECB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9920FC7"/>
    <w:multiLevelType w:val="multilevel"/>
    <w:tmpl w:val="E9781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A034A5C"/>
    <w:multiLevelType w:val="multilevel"/>
    <w:tmpl w:val="DF8EF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C8E4690"/>
    <w:multiLevelType w:val="multilevel"/>
    <w:tmpl w:val="A4026AF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FBD7610"/>
    <w:multiLevelType w:val="multilevel"/>
    <w:tmpl w:val="148487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3281725"/>
    <w:multiLevelType w:val="multilevel"/>
    <w:tmpl w:val="2BA6E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02701528">
    <w:abstractNumId w:val="9"/>
  </w:num>
  <w:num w:numId="2" w16cid:durableId="1226407552">
    <w:abstractNumId w:val="14"/>
  </w:num>
  <w:num w:numId="3" w16cid:durableId="1866793338">
    <w:abstractNumId w:val="10"/>
  </w:num>
  <w:num w:numId="4" w16cid:durableId="1679650412">
    <w:abstractNumId w:val="8"/>
  </w:num>
  <w:num w:numId="5" w16cid:durableId="628054845">
    <w:abstractNumId w:val="2"/>
  </w:num>
  <w:num w:numId="6" w16cid:durableId="1222061808">
    <w:abstractNumId w:val="3"/>
  </w:num>
  <w:num w:numId="7" w16cid:durableId="418067269">
    <w:abstractNumId w:val="7"/>
  </w:num>
  <w:num w:numId="8" w16cid:durableId="1246450932">
    <w:abstractNumId w:val="16"/>
  </w:num>
  <w:num w:numId="9" w16cid:durableId="1042365591">
    <w:abstractNumId w:val="13"/>
  </w:num>
  <w:num w:numId="10" w16cid:durableId="1389768346">
    <w:abstractNumId w:val="1"/>
  </w:num>
  <w:num w:numId="11" w16cid:durableId="312877570">
    <w:abstractNumId w:val="0"/>
  </w:num>
  <w:num w:numId="12" w16cid:durableId="194320073">
    <w:abstractNumId w:val="11"/>
  </w:num>
  <w:num w:numId="13" w16cid:durableId="30082954">
    <w:abstractNumId w:val="12"/>
  </w:num>
  <w:num w:numId="14" w16cid:durableId="1062485687">
    <w:abstractNumId w:val="15"/>
  </w:num>
  <w:num w:numId="15" w16cid:durableId="1574121408">
    <w:abstractNumId w:val="6"/>
  </w:num>
  <w:num w:numId="16" w16cid:durableId="711609781">
    <w:abstractNumId w:val="4"/>
  </w:num>
  <w:num w:numId="17" w16cid:durableId="122679986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5E7C"/>
    <w:rsid w:val="000238A5"/>
    <w:rsid w:val="000332F6"/>
    <w:rsid w:val="0007330F"/>
    <w:rsid w:val="000A3399"/>
    <w:rsid w:val="000B17AA"/>
    <w:rsid w:val="000E6CC7"/>
    <w:rsid w:val="00102AEE"/>
    <w:rsid w:val="00107907"/>
    <w:rsid w:val="00115674"/>
    <w:rsid w:val="001369F5"/>
    <w:rsid w:val="00200844"/>
    <w:rsid w:val="00237F3E"/>
    <w:rsid w:val="00320EE0"/>
    <w:rsid w:val="00351415"/>
    <w:rsid w:val="003A10DB"/>
    <w:rsid w:val="00413E89"/>
    <w:rsid w:val="004162E9"/>
    <w:rsid w:val="00445453"/>
    <w:rsid w:val="004D059C"/>
    <w:rsid w:val="00532367"/>
    <w:rsid w:val="00552990"/>
    <w:rsid w:val="0055626D"/>
    <w:rsid w:val="005936AC"/>
    <w:rsid w:val="005C7F8A"/>
    <w:rsid w:val="0060728B"/>
    <w:rsid w:val="00651823"/>
    <w:rsid w:val="00672DD3"/>
    <w:rsid w:val="006D5E7C"/>
    <w:rsid w:val="007B2127"/>
    <w:rsid w:val="007C5CC2"/>
    <w:rsid w:val="00841042"/>
    <w:rsid w:val="008A3E90"/>
    <w:rsid w:val="008B43FB"/>
    <w:rsid w:val="009617A5"/>
    <w:rsid w:val="0096407C"/>
    <w:rsid w:val="00974D8A"/>
    <w:rsid w:val="009C0B46"/>
    <w:rsid w:val="009D79AE"/>
    <w:rsid w:val="009E18EF"/>
    <w:rsid w:val="009E6132"/>
    <w:rsid w:val="009F1B84"/>
    <w:rsid w:val="00A263DE"/>
    <w:rsid w:val="00A32EBD"/>
    <w:rsid w:val="00A5232B"/>
    <w:rsid w:val="00AC28DC"/>
    <w:rsid w:val="00B24B2E"/>
    <w:rsid w:val="00B42011"/>
    <w:rsid w:val="00B86FBE"/>
    <w:rsid w:val="00BB165C"/>
    <w:rsid w:val="00BC53C0"/>
    <w:rsid w:val="00BE2436"/>
    <w:rsid w:val="00BF0EEF"/>
    <w:rsid w:val="00BF2443"/>
    <w:rsid w:val="00C15282"/>
    <w:rsid w:val="00C22A95"/>
    <w:rsid w:val="00C6337C"/>
    <w:rsid w:val="00CD7B9B"/>
    <w:rsid w:val="00CF2459"/>
    <w:rsid w:val="00D11700"/>
    <w:rsid w:val="00D15521"/>
    <w:rsid w:val="00D274A4"/>
    <w:rsid w:val="00D34D3F"/>
    <w:rsid w:val="00D41AC8"/>
    <w:rsid w:val="00D615CE"/>
    <w:rsid w:val="00D61B73"/>
    <w:rsid w:val="00D754AE"/>
    <w:rsid w:val="00DF6519"/>
    <w:rsid w:val="00E11412"/>
    <w:rsid w:val="00E205CF"/>
    <w:rsid w:val="00E6213B"/>
    <w:rsid w:val="00E6329C"/>
    <w:rsid w:val="00E85ADC"/>
    <w:rsid w:val="00EE20F7"/>
    <w:rsid w:val="00F06491"/>
    <w:rsid w:val="00F549B2"/>
    <w:rsid w:val="00F70FE7"/>
    <w:rsid w:val="00FE67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1845D1"/>
  <w15:chartTrackingRefBased/>
  <w15:docId w15:val="{E70FA02C-8CEE-4E9A-8437-7966FAB96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D5E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5E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5E7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5E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D5E7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D5E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5E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D5E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D5E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5E7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D5E7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D5E7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6D5E7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D5E7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D5E7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5E7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D5E7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D5E7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D5E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D5E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D5E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D5E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D5E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D5E7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D5E7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D5E7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D5E7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D5E7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D5E7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D7B9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7B9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E6CC7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032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1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7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76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5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5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78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8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9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5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85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66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8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7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0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0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3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2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33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25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1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0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rive.google.com/file/d/1l5og78Y-2ZODacyJ4YPPP19z49ZOXAzD/view?usp=sharing" TargetMode="External"/><Relationship Id="rId18" Type="http://schemas.openxmlformats.org/officeDocument/2006/relationships/image" Target="media/image8.png"/><Relationship Id="rId26" Type="http://schemas.openxmlformats.org/officeDocument/2006/relationships/hyperlink" Target="https://github.com/nkolban/ESP32_BLE_Arduino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hyperlink" Target="https://github.com/oesmith/gatt-xml/blob/master/org.bluetooth.characteristic.temperature_measurement.xml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drive.google.com/file/d/1l5og78Y-2ZODacyJ4YPPP19z49ZOXAzD/view?usp=sharing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docs.bosch-iot-suite.com/edge/edge-services/API/modules/com.prosyst.mbs.bluetooth.le.driver.api/allclasses-noframe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github.com/makerhero/esp32-ble-dht11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fritzing.org/" TargetMode="External"/><Relationship Id="rId11" Type="http://schemas.openxmlformats.org/officeDocument/2006/relationships/hyperlink" Target="https://drive.google.com/file/d/1l5og78Y-2ZODacyJ4YPPP19z49ZOXAzD/view?usp=sharing" TargetMode="External"/><Relationship Id="rId24" Type="http://schemas.openxmlformats.org/officeDocument/2006/relationships/image" Target="media/image14.png"/><Relationship Id="rId32" Type="http://schemas.openxmlformats.org/officeDocument/2006/relationships/hyperlink" Target="https://stackoverflow.com/questions/60841331/dart-convert-ieee-11073-32-bit-float-to-a-simple-double/71732994" TargetMode="External"/><Relationship Id="rId5" Type="http://schemas.openxmlformats.org/officeDocument/2006/relationships/hyperlink" Target="https://www.arduino.cc/en/software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randomnerdtutorials.com/esp32-ble-server-environmental-sensing-service/" TargetMode="External"/><Relationship Id="rId36" Type="http://schemas.openxmlformats.org/officeDocument/2006/relationships/theme" Target="theme/theme1.xml"/><Relationship Id="rId10" Type="http://schemas.openxmlformats.org/officeDocument/2006/relationships/hyperlink" Target="https://github.com/Nirvan007/ESP32_BLE/blob/main/Firmware/Nineti_Assignment_ESP32_BLE/Nineti_Assignment_ESP32_BLE.ino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s://stackoverflow.com/questions/28899195/converting-two-bytes-to-an-ieee-11073-16-bit-sfloat-in-c-sharp/28901867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github.com/RuiSantosdotme" TargetMode="External"/><Relationship Id="rId30" Type="http://schemas.openxmlformats.org/officeDocument/2006/relationships/hyperlink" Target="https://github.com/atc1441/ATC_MiThermometer/issues/150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10</Pages>
  <Words>591</Words>
  <Characters>3370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Nirvan Tamhane</dc:creator>
  <cp:keywords/>
  <dc:description/>
  <cp:lastModifiedBy>Nirvan Tamhane</cp:lastModifiedBy>
  <cp:revision>68</cp:revision>
  <dcterms:created xsi:type="dcterms:W3CDTF">2024-07-12T01:09:00Z</dcterms:created>
  <dcterms:modified xsi:type="dcterms:W3CDTF">2024-07-12T02:02:00Z</dcterms:modified>
</cp:coreProperties>
</file>