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2FB6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The Complete Prototype Architecture</w:t>
      </w:r>
    </w:p>
    <w:p w14:paraId="657F0F4A" w14:textId="77777777" w:rsidR="000818A7" w:rsidRPr="000818A7" w:rsidRDefault="000818A7" w:rsidP="000818A7">
      <w:r w:rsidRPr="000818A7">
        <w:t>Conceptually you still keep the same system layers from the document.</w:t>
      </w:r>
    </w:p>
    <w:p w14:paraId="567A703C" w14:textId="77777777" w:rsidR="000818A7" w:rsidRPr="000818A7" w:rsidRDefault="000818A7" w:rsidP="000818A7">
      <w:r w:rsidRPr="000818A7">
        <w:t>Citizen Input</w:t>
      </w:r>
      <w:r w:rsidRPr="000818A7">
        <w:br/>
        <w:t>↓</w:t>
      </w:r>
      <w:r w:rsidRPr="000818A7">
        <w:br/>
        <w:t>AI + Rule Processing</w:t>
      </w:r>
      <w:r w:rsidRPr="000818A7">
        <w:br/>
        <w:t>↓</w:t>
      </w:r>
      <w:r w:rsidRPr="000818A7">
        <w:br/>
        <w:t>Agent Workflow</w:t>
      </w:r>
      <w:r w:rsidRPr="000818A7">
        <w:br/>
        <w:t>↓</w:t>
      </w:r>
      <w:r w:rsidRPr="000818A7">
        <w:br/>
        <w:t>Event System</w:t>
      </w:r>
      <w:r w:rsidRPr="000818A7">
        <w:br/>
        <w:t>↓</w:t>
      </w:r>
      <w:r w:rsidRPr="000818A7">
        <w:br/>
        <w:t>Infrastructure Intelligence</w:t>
      </w:r>
      <w:r w:rsidRPr="000818A7">
        <w:br/>
        <w:t>↓</w:t>
      </w:r>
      <w:r w:rsidRPr="000818A7">
        <w:br/>
        <w:t>Dashboards</w:t>
      </w:r>
    </w:p>
    <w:p w14:paraId="32308C48" w14:textId="77777777" w:rsidR="000818A7" w:rsidRPr="000818A7" w:rsidRDefault="000818A7" w:rsidP="000818A7">
      <w:r w:rsidRPr="000818A7">
        <w:t xml:space="preserve">That structure mirrors the architecture described in your system design. </w:t>
      </w:r>
    </w:p>
    <w:p w14:paraId="0B8281DF" w14:textId="77777777" w:rsidR="000818A7" w:rsidRPr="000818A7" w:rsidRDefault="000818A7" w:rsidP="000818A7">
      <w:r w:rsidRPr="000818A7">
        <w:t>1.0ps</w:t>
      </w:r>
    </w:p>
    <w:p w14:paraId="28BD0814" w14:textId="77777777" w:rsidR="000818A7" w:rsidRPr="000818A7" w:rsidRDefault="000818A7" w:rsidP="000818A7">
      <w:r w:rsidRPr="000818A7">
        <w:t>But the actual implementation becomes this:</w:t>
      </w:r>
    </w:p>
    <w:p w14:paraId="76EBA65A" w14:textId="77777777" w:rsidR="000818A7" w:rsidRPr="000818A7" w:rsidRDefault="000818A7" w:rsidP="000818A7">
      <w:r w:rsidRPr="000818A7">
        <w:t>React + Leaflet</w:t>
      </w:r>
      <w:r w:rsidRPr="000818A7">
        <w:br/>
        <w:t>│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Citizen Portal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Admin Dashboard</w:t>
      </w:r>
      <w:r w:rsidRPr="000818A7">
        <w:br/>
      </w:r>
      <w:r w:rsidRPr="000818A7">
        <w:rPr>
          <w:rFonts w:ascii="Calibri" w:hAnsi="Calibri" w:cs="Calibri"/>
        </w:rPr>
        <w:t>└─</w:t>
      </w:r>
      <w:r w:rsidRPr="000818A7">
        <w:t xml:space="preserve"> Public Map</w:t>
      </w:r>
      <w:r w:rsidRPr="000818A7">
        <w:br/>
      </w:r>
      <w:r w:rsidRPr="000818A7">
        <w:br/>
        <w:t xml:space="preserve">        </w:t>
      </w:r>
      <w:r w:rsidRPr="000818A7">
        <w:rPr>
          <w:rFonts w:ascii="Calibri" w:hAnsi="Calibri" w:cs="Calibri"/>
        </w:rPr>
        <w:t>│</w:t>
      </w:r>
      <w:r w:rsidRPr="000818A7">
        <w:br/>
      </w:r>
      <w:r w:rsidRPr="000818A7">
        <w:br/>
      </w:r>
      <w:proofErr w:type="spellStart"/>
      <w:r w:rsidRPr="000818A7">
        <w:t>FastAPI</w:t>
      </w:r>
      <w:proofErr w:type="spellEnd"/>
      <w:r w:rsidRPr="000818A7">
        <w:t xml:space="preserve"> Backend</w:t>
      </w:r>
      <w:r w:rsidRPr="000818A7">
        <w:br/>
      </w:r>
      <w:r w:rsidRPr="000818A7">
        <w:rPr>
          <w:rFonts w:ascii="Calibri" w:hAnsi="Calibri" w:cs="Calibri"/>
        </w:rPr>
        <w:t>│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Complaint Intake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Rule Engine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Gemini Reasoning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Agent Workflow Engine</w:t>
      </w:r>
      <w:r w:rsidRPr="000818A7">
        <w:br/>
      </w:r>
      <w:r w:rsidRPr="000818A7">
        <w:rPr>
          <w:rFonts w:ascii="MS Gothic" w:eastAsia="MS Gothic" w:hAnsi="MS Gothic" w:cs="MS Gothic" w:hint="eastAsia"/>
        </w:rPr>
        <w:t>├</w:t>
      </w:r>
      <w:r w:rsidRPr="000818A7">
        <w:rPr>
          <w:rFonts w:ascii="Calibri" w:hAnsi="Calibri" w:cs="Calibri"/>
        </w:rPr>
        <w:t>─</w:t>
      </w:r>
      <w:r w:rsidRPr="000818A7">
        <w:t xml:space="preserve"> Predictive Analytics</w:t>
      </w:r>
      <w:r w:rsidRPr="000818A7">
        <w:br/>
      </w:r>
      <w:r w:rsidRPr="000818A7">
        <w:rPr>
          <w:rFonts w:ascii="Calibri" w:hAnsi="Calibri" w:cs="Calibri"/>
        </w:rPr>
        <w:t>└─</w:t>
      </w:r>
      <w:r w:rsidRPr="000818A7">
        <w:t xml:space="preserve"> Notification Simulator</w:t>
      </w:r>
      <w:r w:rsidRPr="000818A7">
        <w:br/>
      </w:r>
      <w:r w:rsidRPr="000818A7">
        <w:br/>
        <w:t xml:space="preserve">        </w:t>
      </w:r>
      <w:r w:rsidRPr="000818A7">
        <w:rPr>
          <w:rFonts w:ascii="Calibri" w:hAnsi="Calibri" w:cs="Calibri"/>
        </w:rPr>
        <w:t>│</w:t>
      </w:r>
      <w:r w:rsidRPr="000818A7">
        <w:br/>
      </w:r>
      <w:r w:rsidRPr="000818A7">
        <w:br/>
      </w:r>
      <w:proofErr w:type="spellStart"/>
      <w:r w:rsidRPr="000818A7">
        <w:t>Supabase</w:t>
      </w:r>
      <w:proofErr w:type="spellEnd"/>
      <w:r w:rsidRPr="000818A7">
        <w:t xml:space="preserve"> PostgreSQL</w:t>
      </w:r>
      <w:r w:rsidRPr="000818A7">
        <w:br/>
        <w:t xml:space="preserve">(Postgres + </w:t>
      </w:r>
      <w:proofErr w:type="spellStart"/>
      <w:r w:rsidRPr="000818A7">
        <w:t>PostGIS</w:t>
      </w:r>
      <w:proofErr w:type="spellEnd"/>
      <w:r w:rsidRPr="000818A7">
        <w:t xml:space="preserve"> + </w:t>
      </w:r>
      <w:proofErr w:type="spellStart"/>
      <w:r w:rsidRPr="000818A7">
        <w:t>pgvector</w:t>
      </w:r>
      <w:proofErr w:type="spellEnd"/>
      <w:r w:rsidRPr="000818A7">
        <w:t>)</w:t>
      </w:r>
      <w:r w:rsidRPr="000818A7">
        <w:br/>
      </w:r>
      <w:r w:rsidRPr="000818A7">
        <w:br/>
      </w:r>
      <w:r w:rsidRPr="000818A7">
        <w:lastRenderedPageBreak/>
        <w:t xml:space="preserve">        </w:t>
      </w:r>
      <w:r w:rsidRPr="000818A7">
        <w:rPr>
          <w:rFonts w:ascii="Calibri" w:hAnsi="Calibri" w:cs="Calibri"/>
        </w:rPr>
        <w:t>│</w:t>
      </w:r>
      <w:r w:rsidRPr="000818A7">
        <w:br/>
      </w:r>
      <w:r w:rsidRPr="000818A7">
        <w:br/>
        <w:t>Tables</w:t>
      </w:r>
      <w:r w:rsidRPr="000818A7">
        <w:br/>
        <w:t>complaints</w:t>
      </w:r>
      <w:r w:rsidRPr="000818A7">
        <w:br/>
        <w:t>assets</w:t>
      </w:r>
      <w:r w:rsidRPr="000818A7">
        <w:br/>
        <w:t>departments</w:t>
      </w:r>
      <w:r w:rsidRPr="000818A7">
        <w:br/>
      </w:r>
      <w:proofErr w:type="spellStart"/>
      <w:r w:rsidRPr="000818A7">
        <w:t>workflow_events</w:t>
      </w:r>
      <w:proofErr w:type="spellEnd"/>
      <w:r w:rsidRPr="000818A7">
        <w:br/>
        <w:t>contractors</w:t>
      </w:r>
      <w:r w:rsidRPr="000818A7">
        <w:br/>
      </w:r>
      <w:proofErr w:type="spellStart"/>
      <w:r w:rsidRPr="000818A7">
        <w:t>citizen_feedback</w:t>
      </w:r>
      <w:proofErr w:type="spellEnd"/>
      <w:r w:rsidRPr="000818A7">
        <w:br/>
        <w:t>notifications</w:t>
      </w:r>
      <w:r w:rsidRPr="000818A7">
        <w:br/>
        <w:t>embeddings</w:t>
      </w:r>
    </w:p>
    <w:p w14:paraId="4959C8A6" w14:textId="77777777" w:rsidR="000818A7" w:rsidRPr="000818A7" w:rsidRDefault="000818A7" w:rsidP="000818A7">
      <w:r w:rsidRPr="000818A7">
        <w:t>Everything runs locally or on a small cloud instance.</w:t>
      </w:r>
    </w:p>
    <w:p w14:paraId="14736F2F" w14:textId="77777777" w:rsidR="000818A7" w:rsidRPr="000818A7" w:rsidRDefault="00000000" w:rsidP="000818A7">
      <w:r>
        <w:pict w14:anchorId="09E88FFD">
          <v:rect id="_x0000_i1025" style="width:0;height:1.5pt" o:hralign="center" o:hrstd="t" o:hr="t" fillcolor="#a0a0a0" stroked="f"/>
        </w:pict>
      </w:r>
    </w:p>
    <w:p w14:paraId="2B7D209D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Core Modules You Must Build</w:t>
      </w:r>
    </w:p>
    <w:p w14:paraId="7A58E5E6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1 Complaint Intake System</w:t>
      </w:r>
    </w:p>
    <w:p w14:paraId="3F78919B" w14:textId="77777777" w:rsidR="000818A7" w:rsidRPr="000818A7" w:rsidRDefault="000818A7" w:rsidP="000818A7">
      <w:r w:rsidRPr="000818A7">
        <w:t>Citizen form:</w:t>
      </w:r>
    </w:p>
    <w:p w14:paraId="0F76B443" w14:textId="77777777" w:rsidR="000818A7" w:rsidRPr="000818A7" w:rsidRDefault="000818A7" w:rsidP="000818A7">
      <w:r w:rsidRPr="000818A7">
        <w:t>Title</w:t>
      </w:r>
      <w:r w:rsidRPr="000818A7">
        <w:br/>
        <w:t>Description</w:t>
      </w:r>
      <w:r w:rsidRPr="000818A7">
        <w:br/>
        <w:t>Location pin</w:t>
      </w:r>
      <w:r w:rsidRPr="000818A7">
        <w:br/>
        <w:t>Photo (optional)</w:t>
      </w:r>
    </w:p>
    <w:p w14:paraId="57EE36B8" w14:textId="77777777" w:rsidR="000818A7" w:rsidRPr="000818A7" w:rsidRDefault="000818A7" w:rsidP="000818A7">
      <w:r w:rsidRPr="000818A7">
        <w:t>Example complaint</w:t>
      </w:r>
    </w:p>
    <w:p w14:paraId="68B61C83" w14:textId="77777777" w:rsidR="000818A7" w:rsidRPr="000818A7" w:rsidRDefault="000818A7" w:rsidP="000818A7">
      <w:r w:rsidRPr="000818A7">
        <w:t>Tree touching electricity pole</w:t>
      </w:r>
      <w:r w:rsidRPr="000818A7">
        <w:br/>
        <w:t>near market</w:t>
      </w:r>
    </w:p>
    <w:p w14:paraId="2D70CE78" w14:textId="77777777" w:rsidR="000818A7" w:rsidRPr="000818A7" w:rsidRDefault="000818A7" w:rsidP="000818A7">
      <w:r w:rsidRPr="000818A7">
        <w:t>Stored as:</w:t>
      </w:r>
    </w:p>
    <w:p w14:paraId="5BAD9541" w14:textId="77777777" w:rsidR="000818A7" w:rsidRPr="000818A7" w:rsidRDefault="000818A7" w:rsidP="000818A7">
      <w:r w:rsidRPr="000818A7">
        <w:t>complaints</w:t>
      </w:r>
      <w:r w:rsidRPr="000818A7">
        <w:br/>
        <w:t>---------</w:t>
      </w:r>
      <w:r w:rsidRPr="000818A7">
        <w:br/>
        <w:t>id</w:t>
      </w:r>
      <w:r w:rsidRPr="000818A7">
        <w:br/>
        <w:t>text</w:t>
      </w:r>
      <w:r w:rsidRPr="000818A7">
        <w:br/>
        <w:t>latitude</w:t>
      </w:r>
      <w:r w:rsidRPr="000818A7">
        <w:br/>
        <w:t>longitude</w:t>
      </w:r>
      <w:r w:rsidRPr="000818A7">
        <w:br/>
      </w:r>
      <w:proofErr w:type="spellStart"/>
      <w:r w:rsidRPr="000818A7">
        <w:t>photo_url</w:t>
      </w:r>
      <w:proofErr w:type="spellEnd"/>
      <w:r w:rsidRPr="000818A7">
        <w:br/>
        <w:t>status</w:t>
      </w:r>
      <w:r w:rsidRPr="000818A7">
        <w:br/>
      </w:r>
      <w:proofErr w:type="spellStart"/>
      <w:r w:rsidRPr="000818A7">
        <w:t>created_at</w:t>
      </w:r>
      <w:proofErr w:type="spellEnd"/>
    </w:p>
    <w:p w14:paraId="2D43B947" w14:textId="77777777" w:rsidR="000818A7" w:rsidRPr="000818A7" w:rsidRDefault="00000000" w:rsidP="000818A7">
      <w:r>
        <w:pict w14:anchorId="39E895DB">
          <v:rect id="_x0000_i1026" style="width:0;height:1.5pt" o:hralign="center" o:hrstd="t" o:hr="t" fillcolor="#a0a0a0" stroked="f"/>
        </w:pict>
      </w:r>
    </w:p>
    <w:p w14:paraId="1A27AA64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2 Infrastructure Asset Database (</w:t>
      </w:r>
      <w:proofErr w:type="spellStart"/>
      <w:r w:rsidRPr="000818A7">
        <w:rPr>
          <w:b/>
          <w:bCs/>
        </w:rPr>
        <w:t>PostGIS</w:t>
      </w:r>
      <w:proofErr w:type="spellEnd"/>
      <w:r w:rsidRPr="000818A7">
        <w:rPr>
          <w:b/>
          <w:bCs/>
        </w:rPr>
        <w:t>)</w:t>
      </w:r>
    </w:p>
    <w:p w14:paraId="7EC090BF" w14:textId="77777777" w:rsidR="000818A7" w:rsidRPr="000818A7" w:rsidRDefault="000818A7" w:rsidP="000818A7">
      <w:r w:rsidRPr="000818A7">
        <w:lastRenderedPageBreak/>
        <w:t>Assets represent real civic infrastructure.</w:t>
      </w:r>
    </w:p>
    <w:p w14:paraId="3C7DE819" w14:textId="77777777" w:rsidR="000818A7" w:rsidRPr="000818A7" w:rsidRDefault="000818A7" w:rsidP="000818A7">
      <w:r w:rsidRPr="000818A7">
        <w:t>assets</w:t>
      </w:r>
      <w:r w:rsidRPr="000818A7">
        <w:br/>
        <w:t>------</w:t>
      </w:r>
      <w:r w:rsidRPr="000818A7">
        <w:br/>
      </w:r>
      <w:r w:rsidRPr="000818A7">
        <w:br/>
      </w:r>
      <w:proofErr w:type="spellStart"/>
      <w:r w:rsidRPr="000818A7">
        <w:t>asset_id</w:t>
      </w:r>
      <w:proofErr w:type="spellEnd"/>
      <w:r w:rsidRPr="000818A7">
        <w:br/>
      </w:r>
      <w:proofErr w:type="spellStart"/>
      <w:r w:rsidRPr="000818A7">
        <w:t>asset_type</w:t>
      </w:r>
      <w:proofErr w:type="spellEnd"/>
      <w:r w:rsidRPr="000818A7">
        <w:br/>
        <w:t>department</w:t>
      </w:r>
      <w:r w:rsidRPr="000818A7">
        <w:br/>
        <w:t>location (geometry)</w:t>
      </w:r>
      <w:r w:rsidRPr="000818A7">
        <w:br/>
        <w:t>ward</w:t>
      </w:r>
    </w:p>
    <w:p w14:paraId="453DD289" w14:textId="77777777" w:rsidR="000818A7" w:rsidRPr="000818A7" w:rsidRDefault="000818A7" w:rsidP="000818A7">
      <w:r w:rsidRPr="000818A7">
        <w:t>Example records</w:t>
      </w:r>
    </w:p>
    <w:p w14:paraId="6FC2A83C" w14:textId="77777777" w:rsidR="000818A7" w:rsidRPr="000818A7" w:rsidRDefault="000818A7" w:rsidP="000818A7">
      <w:r w:rsidRPr="000818A7">
        <w:t>Streetlight</w:t>
      </w:r>
      <w:r w:rsidRPr="000818A7">
        <w:br/>
        <w:t>Drain</w:t>
      </w:r>
      <w:r w:rsidRPr="000818A7">
        <w:br/>
        <w:t>Electric pole</w:t>
      </w:r>
      <w:r w:rsidRPr="000818A7">
        <w:br/>
        <w:t>Tree</w:t>
      </w:r>
      <w:r w:rsidRPr="000818A7">
        <w:br/>
        <w:t>Road segment</w:t>
      </w:r>
    </w:p>
    <w:p w14:paraId="19BCF72B" w14:textId="77777777" w:rsidR="000818A7" w:rsidRPr="000818A7" w:rsidRDefault="000818A7" w:rsidP="000818A7">
      <w:r w:rsidRPr="000818A7">
        <w:t>Now the system runs:</w:t>
      </w:r>
    </w:p>
    <w:p w14:paraId="0162D95C" w14:textId="77777777" w:rsidR="000818A7" w:rsidRPr="000818A7" w:rsidRDefault="000818A7" w:rsidP="000818A7">
      <w:proofErr w:type="spellStart"/>
      <w:r w:rsidRPr="000818A7">
        <w:t>nearest_asset</w:t>
      </w:r>
      <w:proofErr w:type="spellEnd"/>
      <w:r w:rsidRPr="000818A7">
        <w:t xml:space="preserve"> = </w:t>
      </w:r>
      <w:proofErr w:type="spellStart"/>
      <w:r w:rsidRPr="000818A7">
        <w:t>ST_Distance</w:t>
      </w:r>
      <w:proofErr w:type="spellEnd"/>
    </w:p>
    <w:p w14:paraId="48393C65" w14:textId="77777777" w:rsidR="000818A7" w:rsidRPr="000818A7" w:rsidRDefault="000818A7" w:rsidP="000818A7">
      <w:r w:rsidRPr="000818A7">
        <w:t>This converts complaint → infrastructure signal.</w:t>
      </w:r>
    </w:p>
    <w:p w14:paraId="56CEBB58" w14:textId="77777777" w:rsidR="000818A7" w:rsidRPr="000818A7" w:rsidRDefault="000818A7" w:rsidP="000818A7">
      <w:r w:rsidRPr="000818A7">
        <w:t>Exactly the shift your architecture emphasizes.</w:t>
      </w:r>
    </w:p>
    <w:p w14:paraId="53F5FD4D" w14:textId="77777777" w:rsidR="000818A7" w:rsidRPr="000818A7" w:rsidRDefault="00000000" w:rsidP="000818A7">
      <w:r>
        <w:pict w14:anchorId="2AC9CE33">
          <v:rect id="_x0000_i1027" style="width:0;height:1.5pt" o:hralign="center" o:hrstd="t" o:hr="t" fillcolor="#a0a0a0" stroked="f"/>
        </w:pict>
      </w:r>
    </w:p>
    <w:p w14:paraId="1F03671D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3 Hybrid Complaint Intelligence</w:t>
      </w:r>
    </w:p>
    <w:p w14:paraId="60978BD7" w14:textId="77777777" w:rsidR="000818A7" w:rsidRPr="000818A7" w:rsidRDefault="000818A7" w:rsidP="000818A7">
      <w:r w:rsidRPr="000818A7">
        <w:t xml:space="preserve">This is where you include </w:t>
      </w:r>
      <w:r w:rsidRPr="000818A7">
        <w:rPr>
          <w:b/>
          <w:bCs/>
        </w:rPr>
        <w:t>Gemini reasoning</w:t>
      </w:r>
      <w:r w:rsidRPr="000818A7">
        <w:t>.</w:t>
      </w:r>
    </w:p>
    <w:p w14:paraId="30DC9BCF" w14:textId="77777777" w:rsidR="000818A7" w:rsidRPr="000818A7" w:rsidRDefault="000818A7" w:rsidP="000818A7">
      <w:r w:rsidRPr="000818A7">
        <w:t>Pipeline:</w:t>
      </w:r>
    </w:p>
    <w:p w14:paraId="1A5232D6" w14:textId="77777777" w:rsidR="000818A7" w:rsidRPr="000818A7" w:rsidRDefault="000818A7" w:rsidP="000818A7">
      <w:r w:rsidRPr="000818A7">
        <w:t>complaint text</w:t>
      </w:r>
      <w:r w:rsidRPr="000818A7">
        <w:br/>
        <w:t xml:space="preserve">      │</w:t>
      </w:r>
      <w:r w:rsidRPr="000818A7">
        <w:br/>
        <w:t>rule engine</w:t>
      </w:r>
      <w:r w:rsidRPr="000818A7">
        <w:br/>
        <w:t xml:space="preserve">      │</w:t>
      </w:r>
      <w:r w:rsidRPr="000818A7">
        <w:br/>
        <w:t>Gemini analysis</w:t>
      </w:r>
      <w:r w:rsidRPr="000818A7">
        <w:br/>
        <w:t xml:space="preserve">      │</w:t>
      </w:r>
      <w:r w:rsidRPr="000818A7">
        <w:br/>
        <w:t>department inference</w:t>
      </w:r>
    </w:p>
    <w:p w14:paraId="5E74FF07" w14:textId="77777777" w:rsidR="000818A7" w:rsidRPr="000818A7" w:rsidRDefault="000818A7" w:rsidP="000818A7">
      <w:r w:rsidRPr="000818A7">
        <w:t>Example Gemini prompt:</w:t>
      </w:r>
    </w:p>
    <w:p w14:paraId="49688DBA" w14:textId="77777777" w:rsidR="000818A7" w:rsidRPr="000818A7" w:rsidRDefault="000818A7" w:rsidP="000818A7">
      <w:r w:rsidRPr="000818A7">
        <w:t>You are a civic complaint classifier.</w:t>
      </w:r>
      <w:r w:rsidRPr="000818A7">
        <w:br/>
      </w:r>
      <w:r w:rsidRPr="000818A7">
        <w:br/>
        <w:t>Complaint:</w:t>
      </w:r>
      <w:r w:rsidRPr="000818A7">
        <w:br/>
      </w:r>
      <w:r w:rsidRPr="000818A7">
        <w:lastRenderedPageBreak/>
        <w:t>"Tree touching electricity pole near market"</w:t>
      </w:r>
      <w:r w:rsidRPr="000818A7">
        <w:br/>
      </w:r>
      <w:r w:rsidRPr="000818A7">
        <w:br/>
        <w:t>Return JSON:</w:t>
      </w:r>
      <w:r w:rsidRPr="000818A7">
        <w:br/>
        <w:t>{</w:t>
      </w:r>
      <w:r w:rsidRPr="000818A7">
        <w:br/>
        <w:t xml:space="preserve"> departments: [],</w:t>
      </w:r>
      <w:r w:rsidRPr="000818A7">
        <w:br/>
        <w:t xml:space="preserve"> </w:t>
      </w:r>
      <w:proofErr w:type="spellStart"/>
      <w:r w:rsidRPr="000818A7">
        <w:t>asset_type</w:t>
      </w:r>
      <w:proofErr w:type="spellEnd"/>
      <w:r w:rsidRPr="000818A7">
        <w:t>: "",</w:t>
      </w:r>
      <w:r w:rsidRPr="000818A7">
        <w:br/>
        <w:t xml:space="preserve"> urgency: ""</w:t>
      </w:r>
      <w:r w:rsidRPr="000818A7">
        <w:br/>
        <w:t>}</w:t>
      </w:r>
    </w:p>
    <w:p w14:paraId="4B11FEC6" w14:textId="77777777" w:rsidR="000818A7" w:rsidRPr="000818A7" w:rsidRDefault="000818A7" w:rsidP="000818A7">
      <w:r w:rsidRPr="000818A7">
        <w:t>Expected output</w:t>
      </w:r>
    </w:p>
    <w:p w14:paraId="0C67C27B" w14:textId="77777777" w:rsidR="000818A7" w:rsidRPr="000818A7" w:rsidRDefault="000818A7" w:rsidP="000818A7">
      <w:r w:rsidRPr="000818A7">
        <w:t>Forest Department</w:t>
      </w:r>
      <w:r w:rsidRPr="000818A7">
        <w:br/>
        <w:t>Electricity Department</w:t>
      </w:r>
      <w:r w:rsidRPr="000818A7">
        <w:br/>
        <w:t>Asset: Electric Pole</w:t>
      </w:r>
      <w:r w:rsidRPr="000818A7">
        <w:br/>
        <w:t>Urgency: Medium</w:t>
      </w:r>
    </w:p>
    <w:p w14:paraId="039CA647" w14:textId="77777777" w:rsidR="000818A7" w:rsidRPr="000818A7" w:rsidRDefault="000818A7" w:rsidP="000818A7">
      <w:r w:rsidRPr="000818A7">
        <w:t xml:space="preserve">Now you </w:t>
      </w:r>
      <w:r w:rsidRPr="000818A7">
        <w:rPr>
          <w:b/>
          <w:bCs/>
        </w:rPr>
        <w:t>combine Gemini + rules</w:t>
      </w:r>
      <w:r w:rsidRPr="000818A7">
        <w:t>.</w:t>
      </w:r>
    </w:p>
    <w:p w14:paraId="2BA3B11C" w14:textId="77777777" w:rsidR="000818A7" w:rsidRPr="000818A7" w:rsidRDefault="000818A7" w:rsidP="000818A7">
      <w:r w:rsidRPr="000818A7">
        <w:t>If Gemini fails → rule engine fallback.</w:t>
      </w:r>
    </w:p>
    <w:p w14:paraId="41CE454E" w14:textId="77777777" w:rsidR="000818A7" w:rsidRPr="000818A7" w:rsidRDefault="000818A7" w:rsidP="000818A7">
      <w:r w:rsidRPr="000818A7">
        <w:t xml:space="preserve">Your document calls this </w:t>
      </w:r>
      <w:r w:rsidRPr="000818A7">
        <w:rPr>
          <w:b/>
          <w:bCs/>
        </w:rPr>
        <w:t>hybrid complaint intelligence</w:t>
      </w:r>
      <w:r w:rsidRPr="000818A7">
        <w:t xml:space="preserve">. </w:t>
      </w:r>
    </w:p>
    <w:p w14:paraId="21459BC7" w14:textId="77777777" w:rsidR="000818A7" w:rsidRPr="000818A7" w:rsidRDefault="000818A7" w:rsidP="000818A7">
      <w:r w:rsidRPr="000818A7">
        <w:t>FINALCHAT</w:t>
      </w:r>
    </w:p>
    <w:p w14:paraId="0675DDFD" w14:textId="77777777" w:rsidR="000818A7" w:rsidRPr="000818A7" w:rsidRDefault="00000000" w:rsidP="000818A7">
      <w:r>
        <w:pict w14:anchorId="1AF833A0">
          <v:rect id="_x0000_i1028" style="width:0;height:1.5pt" o:hralign="center" o:hrstd="t" o:hr="t" fillcolor="#a0a0a0" stroked="f"/>
        </w:pict>
      </w:r>
    </w:p>
    <w:p w14:paraId="72D1EB54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4 Agent Workflow Engine</w:t>
      </w:r>
    </w:p>
    <w:p w14:paraId="7A3DED19" w14:textId="77777777" w:rsidR="000818A7" w:rsidRPr="000818A7" w:rsidRDefault="000818A7" w:rsidP="000818A7">
      <w:r w:rsidRPr="000818A7">
        <w:t xml:space="preserve">Instead of </w:t>
      </w:r>
      <w:proofErr w:type="spellStart"/>
      <w:r w:rsidRPr="000818A7">
        <w:t>LangGraph</w:t>
      </w:r>
      <w:proofErr w:type="spellEnd"/>
      <w:r w:rsidRPr="000818A7">
        <w:t xml:space="preserve">, build a </w:t>
      </w:r>
      <w:r w:rsidRPr="000818A7">
        <w:rPr>
          <w:b/>
          <w:bCs/>
        </w:rPr>
        <w:t>lightweight agent simulation</w:t>
      </w:r>
      <w:r w:rsidRPr="000818A7">
        <w:t>.</w:t>
      </w:r>
    </w:p>
    <w:p w14:paraId="34BDD464" w14:textId="77777777" w:rsidR="000818A7" w:rsidRPr="000818A7" w:rsidRDefault="000818A7" w:rsidP="000818A7">
      <w:r w:rsidRPr="000818A7">
        <w:t>Agents are just Python services reacting to events.</w:t>
      </w:r>
    </w:p>
    <w:p w14:paraId="7189C0FD" w14:textId="77777777" w:rsidR="000818A7" w:rsidRPr="000818A7" w:rsidRDefault="000818A7" w:rsidP="000818A7">
      <w:r w:rsidRPr="000818A7">
        <w:t>Agents:</w:t>
      </w:r>
    </w:p>
    <w:p w14:paraId="4CBDA0BF" w14:textId="77777777" w:rsidR="000818A7" w:rsidRPr="000818A7" w:rsidRDefault="000818A7" w:rsidP="000818A7">
      <w:proofErr w:type="spellStart"/>
      <w:r w:rsidRPr="000818A7">
        <w:t>SupervisorAgent</w:t>
      </w:r>
      <w:proofErr w:type="spellEnd"/>
      <w:r w:rsidRPr="000818A7">
        <w:br/>
      </w:r>
      <w:proofErr w:type="spellStart"/>
      <w:r w:rsidRPr="000818A7">
        <w:t>RoutingAgent</w:t>
      </w:r>
      <w:proofErr w:type="spellEnd"/>
      <w:r w:rsidRPr="000818A7">
        <w:br/>
      </w:r>
      <w:proofErr w:type="spellStart"/>
      <w:r w:rsidRPr="000818A7">
        <w:t>FollowUpAgent</w:t>
      </w:r>
      <w:proofErr w:type="spellEnd"/>
      <w:r w:rsidRPr="000818A7">
        <w:br/>
      </w:r>
      <w:proofErr w:type="spellStart"/>
      <w:r w:rsidRPr="000818A7">
        <w:t>SurveyAgent</w:t>
      </w:r>
      <w:proofErr w:type="spellEnd"/>
      <w:r w:rsidRPr="000818A7">
        <w:br/>
      </w:r>
      <w:proofErr w:type="spellStart"/>
      <w:r w:rsidRPr="000818A7">
        <w:t>PredictiveAgent</w:t>
      </w:r>
      <w:proofErr w:type="spellEnd"/>
      <w:r w:rsidRPr="000818A7">
        <w:br/>
      </w:r>
      <w:proofErr w:type="spellStart"/>
      <w:r w:rsidRPr="000818A7">
        <w:t>ContractorAgent</w:t>
      </w:r>
      <w:proofErr w:type="spellEnd"/>
    </w:p>
    <w:p w14:paraId="21CC9C86" w14:textId="77777777" w:rsidR="000818A7" w:rsidRPr="000818A7" w:rsidRDefault="000818A7" w:rsidP="000818A7">
      <w:r w:rsidRPr="000818A7">
        <w:t>Workflow example:</w:t>
      </w:r>
    </w:p>
    <w:p w14:paraId="419D920D" w14:textId="77777777" w:rsidR="000818A7" w:rsidRPr="000818A7" w:rsidRDefault="000818A7" w:rsidP="000818A7">
      <w:r w:rsidRPr="000818A7">
        <w:t>Complaint submitted</w:t>
      </w:r>
      <w:r w:rsidRPr="000818A7">
        <w:br/>
        <w:t xml:space="preserve">        │</w:t>
      </w:r>
      <w:r w:rsidRPr="000818A7">
        <w:br/>
      </w:r>
      <w:proofErr w:type="spellStart"/>
      <w:r w:rsidRPr="000818A7">
        <w:t>SupervisorAgent</w:t>
      </w:r>
      <w:proofErr w:type="spellEnd"/>
      <w:r w:rsidRPr="000818A7">
        <w:br/>
        <w:t xml:space="preserve">        │</w:t>
      </w:r>
      <w:r w:rsidRPr="000818A7">
        <w:br/>
      </w:r>
      <w:proofErr w:type="spellStart"/>
      <w:r w:rsidRPr="000818A7">
        <w:t>RoutingAgent</w:t>
      </w:r>
      <w:proofErr w:type="spellEnd"/>
      <w:r w:rsidRPr="000818A7">
        <w:t xml:space="preserve"> assigns department</w:t>
      </w:r>
      <w:r w:rsidRPr="000818A7">
        <w:br/>
      </w:r>
      <w:r w:rsidRPr="000818A7">
        <w:lastRenderedPageBreak/>
        <w:t xml:space="preserve">        │</w:t>
      </w:r>
      <w:r w:rsidRPr="000818A7">
        <w:br/>
      </w:r>
      <w:proofErr w:type="spellStart"/>
      <w:r w:rsidRPr="000818A7">
        <w:t>FollowUpAgent</w:t>
      </w:r>
      <w:proofErr w:type="spellEnd"/>
      <w:r w:rsidRPr="000818A7">
        <w:t xml:space="preserve"> monitors SLA</w:t>
      </w:r>
      <w:r w:rsidRPr="000818A7">
        <w:br/>
        <w:t xml:space="preserve">        │</w:t>
      </w:r>
      <w:r w:rsidRPr="000818A7">
        <w:br/>
      </w:r>
      <w:proofErr w:type="spellStart"/>
      <w:r w:rsidRPr="000818A7">
        <w:t>SurveyAgent</w:t>
      </w:r>
      <w:proofErr w:type="spellEnd"/>
      <w:r w:rsidRPr="000818A7">
        <w:t xml:space="preserve"> collects citizen feedback</w:t>
      </w:r>
    </w:p>
    <w:p w14:paraId="54F8E09A" w14:textId="77777777" w:rsidR="000818A7" w:rsidRPr="000818A7" w:rsidRDefault="000818A7" w:rsidP="000818A7">
      <w:r w:rsidRPr="000818A7">
        <w:t>Store transitions in:</w:t>
      </w:r>
    </w:p>
    <w:p w14:paraId="6ACD52A7" w14:textId="77777777" w:rsidR="000818A7" w:rsidRPr="000818A7" w:rsidRDefault="000818A7" w:rsidP="000818A7">
      <w:proofErr w:type="spellStart"/>
      <w:r w:rsidRPr="000818A7">
        <w:t>workflow_events</w:t>
      </w:r>
      <w:proofErr w:type="spellEnd"/>
      <w:r w:rsidRPr="000818A7">
        <w:br/>
        <w:t>---------------</w:t>
      </w:r>
      <w:r w:rsidRPr="000818A7">
        <w:br/>
      </w:r>
      <w:r w:rsidRPr="000818A7">
        <w:br/>
      </w:r>
      <w:proofErr w:type="spellStart"/>
      <w:r w:rsidRPr="000818A7">
        <w:t>complaint_id</w:t>
      </w:r>
      <w:proofErr w:type="spellEnd"/>
      <w:r w:rsidRPr="000818A7">
        <w:br/>
      </w:r>
      <w:proofErr w:type="spellStart"/>
      <w:r w:rsidRPr="000818A7">
        <w:t>event_type</w:t>
      </w:r>
      <w:proofErr w:type="spellEnd"/>
      <w:r w:rsidRPr="000818A7">
        <w:br/>
        <w:t>agent</w:t>
      </w:r>
      <w:r w:rsidRPr="000818A7">
        <w:br/>
        <w:t>timestamp</w:t>
      </w:r>
    </w:p>
    <w:p w14:paraId="61E8C149" w14:textId="77777777" w:rsidR="000818A7" w:rsidRPr="000818A7" w:rsidRDefault="000818A7" w:rsidP="000818A7">
      <w:r w:rsidRPr="000818A7">
        <w:t xml:space="preserve">Now your system visually shows </w:t>
      </w:r>
      <w:r w:rsidRPr="000818A7">
        <w:rPr>
          <w:b/>
          <w:bCs/>
        </w:rPr>
        <w:t>agent actions in timeline</w:t>
      </w:r>
      <w:r w:rsidRPr="000818A7">
        <w:t>.</w:t>
      </w:r>
    </w:p>
    <w:p w14:paraId="394BE7A9" w14:textId="77777777" w:rsidR="000818A7" w:rsidRPr="000818A7" w:rsidRDefault="00000000" w:rsidP="000818A7">
      <w:r>
        <w:pict w14:anchorId="3EE14456">
          <v:rect id="_x0000_i1029" style="width:0;height:1.5pt" o:hralign="center" o:hrstd="t" o:hr="t" fillcolor="#a0a0a0" stroked="f"/>
        </w:pict>
      </w:r>
    </w:p>
    <w:p w14:paraId="30030594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5 Event Bus (Simulated)</w:t>
      </w:r>
    </w:p>
    <w:p w14:paraId="7EF9C7AB" w14:textId="77777777" w:rsidR="000818A7" w:rsidRPr="000818A7" w:rsidRDefault="000818A7" w:rsidP="000818A7">
      <w:r w:rsidRPr="000818A7">
        <w:t xml:space="preserve">Instead of Kafka / </w:t>
      </w:r>
      <w:proofErr w:type="spellStart"/>
      <w:r w:rsidRPr="000818A7">
        <w:t>PubSub</w:t>
      </w:r>
      <w:proofErr w:type="spellEnd"/>
      <w:r w:rsidRPr="000818A7">
        <w:t>:</w:t>
      </w:r>
    </w:p>
    <w:p w14:paraId="4F6DE135" w14:textId="77777777" w:rsidR="000818A7" w:rsidRPr="000818A7" w:rsidRDefault="000818A7" w:rsidP="000818A7">
      <w:r w:rsidRPr="000818A7">
        <w:t>Use a table.</w:t>
      </w:r>
    </w:p>
    <w:p w14:paraId="45659248" w14:textId="77777777" w:rsidR="000818A7" w:rsidRPr="000818A7" w:rsidRDefault="000818A7" w:rsidP="000818A7">
      <w:proofErr w:type="spellStart"/>
      <w:r w:rsidRPr="000818A7">
        <w:t>event_queue</w:t>
      </w:r>
      <w:proofErr w:type="spellEnd"/>
      <w:r w:rsidRPr="000818A7">
        <w:br/>
        <w:t>-----------</w:t>
      </w:r>
      <w:r w:rsidRPr="000818A7">
        <w:br/>
      </w:r>
      <w:r w:rsidRPr="000818A7">
        <w:br/>
        <w:t>id</w:t>
      </w:r>
      <w:r w:rsidRPr="000818A7">
        <w:br/>
      </w:r>
      <w:proofErr w:type="spellStart"/>
      <w:r w:rsidRPr="000818A7">
        <w:t>event_type</w:t>
      </w:r>
      <w:proofErr w:type="spellEnd"/>
      <w:r w:rsidRPr="000818A7">
        <w:br/>
        <w:t>payload</w:t>
      </w:r>
      <w:r w:rsidRPr="000818A7">
        <w:br/>
        <w:t>processed</w:t>
      </w:r>
    </w:p>
    <w:p w14:paraId="64A9C0CD" w14:textId="77777777" w:rsidR="000818A7" w:rsidRPr="000818A7" w:rsidRDefault="000818A7" w:rsidP="000818A7">
      <w:r w:rsidRPr="000818A7">
        <w:t>Worker loop:</w:t>
      </w:r>
    </w:p>
    <w:p w14:paraId="5F5660D9" w14:textId="77777777" w:rsidR="000818A7" w:rsidRPr="000818A7" w:rsidRDefault="000818A7" w:rsidP="000818A7">
      <w:r w:rsidRPr="000818A7">
        <w:t>while True:</w:t>
      </w:r>
      <w:r w:rsidRPr="000818A7">
        <w:br/>
        <w:t xml:space="preserve">   read event</w:t>
      </w:r>
      <w:r w:rsidRPr="000818A7">
        <w:br/>
        <w:t xml:space="preserve">   run agent</w:t>
      </w:r>
      <w:r w:rsidRPr="000818A7">
        <w:br/>
        <w:t xml:space="preserve">   write new event</w:t>
      </w:r>
    </w:p>
    <w:p w14:paraId="0FCE3FA6" w14:textId="77777777" w:rsidR="000818A7" w:rsidRPr="000818A7" w:rsidRDefault="000818A7" w:rsidP="000818A7">
      <w:r w:rsidRPr="000818A7">
        <w:t xml:space="preserve">You now simulate </w:t>
      </w:r>
      <w:r w:rsidRPr="000818A7">
        <w:rPr>
          <w:b/>
          <w:bCs/>
        </w:rPr>
        <w:t>event-driven architecture</w:t>
      </w:r>
      <w:r w:rsidRPr="000818A7">
        <w:t>.</w:t>
      </w:r>
    </w:p>
    <w:p w14:paraId="766C7C79" w14:textId="77777777" w:rsidR="000818A7" w:rsidRPr="000818A7" w:rsidRDefault="00000000" w:rsidP="000818A7">
      <w:r>
        <w:pict w14:anchorId="63076E75">
          <v:rect id="_x0000_i1030" style="width:0;height:1.5pt" o:hralign="center" o:hrstd="t" o:hr="t" fillcolor="#a0a0a0" stroked="f"/>
        </w:pict>
      </w:r>
    </w:p>
    <w:p w14:paraId="3AF01E80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6 Predictive Infrastructure Analytics</w:t>
      </w:r>
    </w:p>
    <w:p w14:paraId="28CEE7BF" w14:textId="77777777" w:rsidR="000818A7" w:rsidRPr="000818A7" w:rsidRDefault="000818A7" w:rsidP="000818A7">
      <w:r w:rsidRPr="000818A7">
        <w:t>This is a big “wow factor”.</w:t>
      </w:r>
    </w:p>
    <w:p w14:paraId="249D5CA9" w14:textId="77777777" w:rsidR="000818A7" w:rsidRPr="000818A7" w:rsidRDefault="000818A7" w:rsidP="000818A7">
      <w:r w:rsidRPr="000818A7">
        <w:t xml:space="preserve">Use </w:t>
      </w:r>
      <w:proofErr w:type="spellStart"/>
      <w:r w:rsidRPr="000818A7">
        <w:t>PostGIS</w:t>
      </w:r>
      <w:proofErr w:type="spellEnd"/>
      <w:r w:rsidRPr="000818A7">
        <w:t xml:space="preserve"> clustering.</w:t>
      </w:r>
    </w:p>
    <w:p w14:paraId="43F883CE" w14:textId="77777777" w:rsidR="000818A7" w:rsidRPr="000818A7" w:rsidRDefault="000818A7" w:rsidP="000818A7">
      <w:r w:rsidRPr="000818A7">
        <w:lastRenderedPageBreak/>
        <w:t>Example query:</w:t>
      </w:r>
    </w:p>
    <w:p w14:paraId="2FE54975" w14:textId="77777777" w:rsidR="000818A7" w:rsidRPr="000818A7" w:rsidRDefault="000818A7" w:rsidP="000818A7">
      <w:proofErr w:type="spellStart"/>
      <w:r w:rsidRPr="000818A7">
        <w:t>ST_ClusterDBSCAN</w:t>
      </w:r>
      <w:proofErr w:type="spellEnd"/>
    </w:p>
    <w:p w14:paraId="0A3FDC42" w14:textId="77777777" w:rsidR="000818A7" w:rsidRPr="000818A7" w:rsidRDefault="000818A7" w:rsidP="000818A7">
      <w:r w:rsidRPr="000818A7">
        <w:t>Find clusters of complaints.</w:t>
      </w:r>
    </w:p>
    <w:p w14:paraId="4EF17FC8" w14:textId="77777777" w:rsidR="000818A7" w:rsidRPr="000818A7" w:rsidRDefault="000818A7" w:rsidP="000818A7">
      <w:r w:rsidRPr="000818A7">
        <w:t>Output example:</w:t>
      </w:r>
    </w:p>
    <w:p w14:paraId="21BFF127" w14:textId="77777777" w:rsidR="000818A7" w:rsidRPr="000818A7" w:rsidRDefault="000818A7" w:rsidP="000818A7">
      <w:r w:rsidRPr="000818A7">
        <w:t>Ward 12</w:t>
      </w:r>
      <w:r w:rsidRPr="000818A7">
        <w:br/>
        <w:t>Streetlight failures cluster</w:t>
      </w:r>
      <w:r w:rsidRPr="000818A7">
        <w:br/>
        <w:t>5 complaints in 2 days</w:t>
      </w:r>
    </w:p>
    <w:p w14:paraId="5B93224F" w14:textId="77777777" w:rsidR="000818A7" w:rsidRPr="000818A7" w:rsidRDefault="000818A7" w:rsidP="000818A7">
      <w:r w:rsidRPr="000818A7">
        <w:t>Store result in:</w:t>
      </w:r>
    </w:p>
    <w:p w14:paraId="369812EE" w14:textId="77777777" w:rsidR="000818A7" w:rsidRPr="000818A7" w:rsidRDefault="000818A7" w:rsidP="000818A7">
      <w:proofErr w:type="spellStart"/>
      <w:r w:rsidRPr="000818A7">
        <w:t>infrastructure_alerts</w:t>
      </w:r>
      <w:proofErr w:type="spellEnd"/>
      <w:r w:rsidRPr="000818A7">
        <w:br/>
        <w:t>---------------------</w:t>
      </w:r>
      <w:r w:rsidRPr="000818A7">
        <w:br/>
      </w:r>
      <w:r w:rsidRPr="000818A7">
        <w:br/>
        <w:t>location</w:t>
      </w:r>
      <w:r w:rsidRPr="000818A7">
        <w:br/>
      </w:r>
      <w:proofErr w:type="spellStart"/>
      <w:r w:rsidRPr="000818A7">
        <w:t>cluster_size</w:t>
      </w:r>
      <w:proofErr w:type="spellEnd"/>
      <w:r w:rsidRPr="000818A7">
        <w:br/>
      </w:r>
      <w:proofErr w:type="spellStart"/>
      <w:r w:rsidRPr="000818A7">
        <w:t>issue_type</w:t>
      </w:r>
      <w:proofErr w:type="spellEnd"/>
      <w:r w:rsidRPr="000818A7">
        <w:br/>
      </w:r>
      <w:proofErr w:type="spellStart"/>
      <w:r w:rsidRPr="000818A7">
        <w:t>created_at</w:t>
      </w:r>
      <w:proofErr w:type="spellEnd"/>
    </w:p>
    <w:p w14:paraId="031B1353" w14:textId="77777777" w:rsidR="000818A7" w:rsidRPr="000818A7" w:rsidRDefault="000818A7" w:rsidP="000818A7">
      <w:r w:rsidRPr="000818A7">
        <w:t>Admin dashboard shows:</w:t>
      </w:r>
    </w:p>
    <w:p w14:paraId="40C108FB" w14:textId="77777777" w:rsidR="000818A7" w:rsidRPr="000818A7" w:rsidRDefault="000818A7" w:rsidP="000818A7">
      <w:r w:rsidRPr="000818A7">
        <w:rPr>
          <w:rFonts w:ascii="Segoe UI Emoji" w:hAnsi="Segoe UI Emoji" w:cs="Segoe UI Emoji"/>
        </w:rPr>
        <w:t>🔥</w:t>
      </w:r>
      <w:r w:rsidRPr="000818A7">
        <w:t xml:space="preserve"> Infrastructure Stress Zones</w:t>
      </w:r>
    </w:p>
    <w:p w14:paraId="48825702" w14:textId="77777777" w:rsidR="000818A7" w:rsidRPr="000818A7" w:rsidRDefault="000818A7" w:rsidP="000818A7">
      <w:r w:rsidRPr="000818A7">
        <w:t xml:space="preserve">This matches the </w:t>
      </w:r>
      <w:r w:rsidRPr="000818A7">
        <w:rPr>
          <w:b/>
          <w:bCs/>
        </w:rPr>
        <w:t>predictive governance concept</w:t>
      </w:r>
      <w:r w:rsidRPr="000818A7">
        <w:t xml:space="preserve"> from your proposal. </w:t>
      </w:r>
    </w:p>
    <w:p w14:paraId="4B50BFB1" w14:textId="77777777" w:rsidR="000818A7" w:rsidRPr="000818A7" w:rsidRDefault="000818A7" w:rsidP="000818A7">
      <w:r w:rsidRPr="000818A7">
        <w:t>CHATA</w:t>
      </w:r>
    </w:p>
    <w:p w14:paraId="73D6CC94" w14:textId="77777777" w:rsidR="000818A7" w:rsidRPr="000818A7" w:rsidRDefault="00000000" w:rsidP="000818A7">
      <w:r>
        <w:pict w14:anchorId="2F2568D4">
          <v:rect id="_x0000_i1031" style="width:0;height:1.5pt" o:hralign="center" o:hrstd="t" o:hr="t" fillcolor="#a0a0a0" stroked="f"/>
        </w:pict>
      </w:r>
    </w:p>
    <w:p w14:paraId="12733D75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7 Contractor Intelligence Module</w:t>
      </w:r>
    </w:p>
    <w:p w14:paraId="6A09765C" w14:textId="77777777" w:rsidR="000818A7" w:rsidRPr="000818A7" w:rsidRDefault="000818A7" w:rsidP="000818A7">
      <w:r w:rsidRPr="000818A7">
        <w:t>You simulate contractor assignments.</w:t>
      </w:r>
    </w:p>
    <w:p w14:paraId="080EA4DB" w14:textId="77777777" w:rsidR="000818A7" w:rsidRPr="000818A7" w:rsidRDefault="000818A7" w:rsidP="000818A7">
      <w:r w:rsidRPr="000818A7">
        <w:t>Tables:</w:t>
      </w:r>
    </w:p>
    <w:p w14:paraId="34D71B95" w14:textId="77777777" w:rsidR="000818A7" w:rsidRPr="000818A7" w:rsidRDefault="000818A7" w:rsidP="000818A7">
      <w:r w:rsidRPr="000818A7">
        <w:t>contractors</w:t>
      </w:r>
      <w:r w:rsidRPr="000818A7">
        <w:br/>
        <w:t>-----------</w:t>
      </w:r>
      <w:r w:rsidRPr="000818A7">
        <w:br/>
      </w:r>
      <w:r w:rsidRPr="000818A7">
        <w:br/>
        <w:t>id</w:t>
      </w:r>
      <w:r w:rsidRPr="000818A7">
        <w:br/>
        <w:t>name</w:t>
      </w:r>
      <w:r w:rsidRPr="000818A7">
        <w:br/>
        <w:t>rating</w:t>
      </w:r>
      <w:r w:rsidRPr="000818A7">
        <w:br/>
        <w:t>department</w:t>
      </w:r>
    </w:p>
    <w:p w14:paraId="3B49FB8B" w14:textId="77777777" w:rsidR="000818A7" w:rsidRPr="000818A7" w:rsidRDefault="000818A7" w:rsidP="000818A7">
      <w:r w:rsidRPr="000818A7">
        <w:t>tasks</w:t>
      </w:r>
      <w:r w:rsidRPr="000818A7">
        <w:br/>
        <w:t>-----</w:t>
      </w:r>
      <w:r w:rsidRPr="000818A7">
        <w:br/>
      </w:r>
      <w:r w:rsidRPr="000818A7">
        <w:br/>
      </w:r>
      <w:proofErr w:type="spellStart"/>
      <w:r w:rsidRPr="000818A7">
        <w:lastRenderedPageBreak/>
        <w:t>task_id</w:t>
      </w:r>
      <w:proofErr w:type="spellEnd"/>
      <w:r w:rsidRPr="000818A7">
        <w:br/>
      </w:r>
      <w:proofErr w:type="spellStart"/>
      <w:r w:rsidRPr="000818A7">
        <w:t>complaint_id</w:t>
      </w:r>
      <w:proofErr w:type="spellEnd"/>
      <w:r w:rsidRPr="000818A7">
        <w:br/>
      </w:r>
      <w:proofErr w:type="spellStart"/>
      <w:r w:rsidRPr="000818A7">
        <w:t>contractor_id</w:t>
      </w:r>
      <w:proofErr w:type="spellEnd"/>
      <w:r w:rsidRPr="000818A7">
        <w:br/>
        <w:t>status</w:t>
      </w:r>
      <w:r w:rsidRPr="000818A7">
        <w:br/>
      </w:r>
      <w:proofErr w:type="spellStart"/>
      <w:r w:rsidRPr="000818A7">
        <w:t>completion_time</w:t>
      </w:r>
      <w:proofErr w:type="spellEnd"/>
    </w:p>
    <w:p w14:paraId="2043EA3A" w14:textId="77777777" w:rsidR="000818A7" w:rsidRPr="000818A7" w:rsidRDefault="000818A7" w:rsidP="000818A7">
      <w:r w:rsidRPr="000818A7">
        <w:t>Analytics:</w:t>
      </w:r>
    </w:p>
    <w:p w14:paraId="687D67AB" w14:textId="77777777" w:rsidR="000818A7" w:rsidRPr="000818A7" w:rsidRDefault="000818A7" w:rsidP="000818A7">
      <w:r w:rsidRPr="000818A7">
        <w:t>average completion time</w:t>
      </w:r>
      <w:r w:rsidRPr="000818A7">
        <w:br/>
        <w:t>reopened complaints</w:t>
      </w:r>
      <w:r w:rsidRPr="000818A7">
        <w:br/>
        <w:t>citizen satisfaction</w:t>
      </w:r>
    </w:p>
    <w:p w14:paraId="2DFEF898" w14:textId="77777777" w:rsidR="000818A7" w:rsidRPr="000818A7" w:rsidRDefault="000818A7" w:rsidP="000818A7">
      <w:r w:rsidRPr="000818A7">
        <w:t>Admin page:</w:t>
      </w:r>
    </w:p>
    <w:p w14:paraId="2993A128" w14:textId="77777777" w:rsidR="000818A7" w:rsidRPr="000818A7" w:rsidRDefault="000818A7" w:rsidP="000818A7">
      <w:r w:rsidRPr="000818A7">
        <w:t>Contractor Scoreboard</w:t>
      </w:r>
    </w:p>
    <w:p w14:paraId="1F9A4F61" w14:textId="77777777" w:rsidR="000818A7" w:rsidRPr="000818A7" w:rsidRDefault="000818A7" w:rsidP="000818A7">
      <w:r w:rsidRPr="000818A7">
        <w:t xml:space="preserve">This demonstrates </w:t>
      </w:r>
      <w:r w:rsidRPr="000818A7">
        <w:rPr>
          <w:b/>
          <w:bCs/>
        </w:rPr>
        <w:t>performance analytics</w:t>
      </w:r>
      <w:r w:rsidRPr="000818A7">
        <w:t>.</w:t>
      </w:r>
    </w:p>
    <w:p w14:paraId="7DE3F987" w14:textId="77777777" w:rsidR="000818A7" w:rsidRPr="000818A7" w:rsidRDefault="00000000" w:rsidP="000818A7">
      <w:r>
        <w:pict w14:anchorId="49335D30">
          <v:rect id="_x0000_i1032" style="width:0;height:1.5pt" o:hralign="center" o:hrstd="t" o:hr="t" fillcolor="#a0a0a0" stroked="f"/>
        </w:pict>
      </w:r>
    </w:p>
    <w:p w14:paraId="2DE8A036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8 Citizen Feedback + Survey Agent</w:t>
      </w:r>
    </w:p>
    <w:p w14:paraId="50570E4F" w14:textId="77777777" w:rsidR="000818A7" w:rsidRPr="000818A7" w:rsidRDefault="000818A7" w:rsidP="000818A7">
      <w:proofErr w:type="spellStart"/>
      <w:r w:rsidRPr="000818A7">
        <w:t>SurveyAgent</w:t>
      </w:r>
      <w:proofErr w:type="spellEnd"/>
      <w:r w:rsidRPr="000818A7">
        <w:t xml:space="preserve"> triggers:</w:t>
      </w:r>
    </w:p>
    <w:p w14:paraId="36CCCC9C" w14:textId="77777777" w:rsidR="000818A7" w:rsidRPr="000818A7" w:rsidRDefault="000818A7" w:rsidP="000818A7">
      <w:r w:rsidRPr="000818A7">
        <w:t>Complaint marked resolved</w:t>
      </w:r>
    </w:p>
    <w:p w14:paraId="69D24354" w14:textId="77777777" w:rsidR="000818A7" w:rsidRPr="000818A7" w:rsidRDefault="000818A7" w:rsidP="000818A7">
      <w:r w:rsidRPr="000818A7">
        <w:t>Citizen receives notification.</w:t>
      </w:r>
    </w:p>
    <w:p w14:paraId="426DD25F" w14:textId="77777777" w:rsidR="000818A7" w:rsidRPr="000818A7" w:rsidRDefault="000818A7" w:rsidP="000818A7">
      <w:r w:rsidRPr="000818A7">
        <w:t>Citizen portal shows:</w:t>
      </w:r>
    </w:p>
    <w:p w14:paraId="0A2C4CB9" w14:textId="77777777" w:rsidR="000818A7" w:rsidRPr="000818A7" w:rsidRDefault="000818A7" w:rsidP="000818A7">
      <w:r w:rsidRPr="000818A7">
        <w:t>Rate the resolution</w:t>
      </w:r>
      <w:r w:rsidRPr="000818A7">
        <w:br/>
      </w:r>
      <w:r w:rsidRPr="000818A7">
        <w:br/>
      </w:r>
      <w:r w:rsidRPr="000818A7">
        <w:rPr>
          <w:rFonts w:ascii="Segoe UI Emoji" w:hAnsi="Segoe UI Emoji" w:cs="Segoe UI Emoji"/>
        </w:rPr>
        <w:t>⭐</w:t>
      </w:r>
      <w:r w:rsidRPr="000818A7">
        <w:t xml:space="preserve"> 1–5</w:t>
      </w:r>
      <w:r w:rsidRPr="000818A7">
        <w:br/>
        <w:t>Upload photo</w:t>
      </w:r>
      <w:r w:rsidRPr="000818A7">
        <w:br/>
        <w:t>Add comment</w:t>
      </w:r>
    </w:p>
    <w:p w14:paraId="60881040" w14:textId="77777777" w:rsidR="000818A7" w:rsidRPr="000818A7" w:rsidRDefault="000818A7" w:rsidP="000818A7">
      <w:r w:rsidRPr="000818A7">
        <w:t>Feedback table:</w:t>
      </w:r>
    </w:p>
    <w:p w14:paraId="5EE4462F" w14:textId="77777777" w:rsidR="000818A7" w:rsidRPr="000818A7" w:rsidRDefault="000818A7" w:rsidP="000818A7">
      <w:r w:rsidRPr="000818A7">
        <w:t>feedback</w:t>
      </w:r>
      <w:r w:rsidRPr="000818A7">
        <w:br/>
        <w:t>--------</w:t>
      </w:r>
      <w:r w:rsidRPr="000818A7">
        <w:br/>
      </w:r>
      <w:r w:rsidRPr="000818A7">
        <w:br/>
      </w:r>
      <w:proofErr w:type="spellStart"/>
      <w:r w:rsidRPr="000818A7">
        <w:t>complaint_id</w:t>
      </w:r>
      <w:proofErr w:type="spellEnd"/>
      <w:r w:rsidRPr="000818A7">
        <w:br/>
        <w:t>rating</w:t>
      </w:r>
      <w:r w:rsidRPr="000818A7">
        <w:br/>
        <w:t>comment</w:t>
      </w:r>
      <w:r w:rsidRPr="000818A7">
        <w:br/>
        <w:t>photo</w:t>
      </w:r>
    </w:p>
    <w:p w14:paraId="7665583B" w14:textId="77777777" w:rsidR="000818A7" w:rsidRPr="000818A7" w:rsidRDefault="000818A7" w:rsidP="000818A7">
      <w:r w:rsidRPr="000818A7">
        <w:t>Now the system closes the loop.</w:t>
      </w:r>
    </w:p>
    <w:p w14:paraId="28F6C380" w14:textId="77777777" w:rsidR="000818A7" w:rsidRPr="000818A7" w:rsidRDefault="00000000" w:rsidP="000818A7">
      <w:r>
        <w:pict w14:anchorId="528AE1EA">
          <v:rect id="_x0000_i1033" style="width:0;height:1.5pt" o:hralign="center" o:hrstd="t" o:hr="t" fillcolor="#a0a0a0" stroked="f"/>
        </w:pict>
      </w:r>
    </w:p>
    <w:p w14:paraId="1DB6C6EA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lastRenderedPageBreak/>
        <w:t>9 Notification Simulator</w:t>
      </w:r>
    </w:p>
    <w:p w14:paraId="07F9C871" w14:textId="77777777" w:rsidR="000818A7" w:rsidRPr="000818A7" w:rsidRDefault="000818A7" w:rsidP="000818A7">
      <w:r w:rsidRPr="000818A7">
        <w:t>Instead of real SMS:</w:t>
      </w:r>
    </w:p>
    <w:p w14:paraId="148B4AD4" w14:textId="77777777" w:rsidR="000818A7" w:rsidRPr="000818A7" w:rsidRDefault="000818A7" w:rsidP="000818A7">
      <w:r w:rsidRPr="000818A7">
        <w:t xml:space="preserve">Create a </w:t>
      </w:r>
      <w:r w:rsidRPr="000818A7">
        <w:rPr>
          <w:b/>
          <w:bCs/>
        </w:rPr>
        <w:t xml:space="preserve">notification </w:t>
      </w:r>
      <w:proofErr w:type="spellStart"/>
      <w:r w:rsidRPr="000818A7">
        <w:rPr>
          <w:b/>
          <w:bCs/>
        </w:rPr>
        <w:t>center</w:t>
      </w:r>
      <w:proofErr w:type="spellEnd"/>
      <w:r w:rsidRPr="000818A7">
        <w:t>.</w:t>
      </w:r>
    </w:p>
    <w:p w14:paraId="3EC26E33" w14:textId="77777777" w:rsidR="000818A7" w:rsidRPr="000818A7" w:rsidRDefault="000818A7" w:rsidP="000818A7">
      <w:r w:rsidRPr="000818A7">
        <w:t>notifications</w:t>
      </w:r>
      <w:r w:rsidRPr="000818A7">
        <w:br/>
        <w:t>-------------</w:t>
      </w:r>
      <w:r w:rsidRPr="000818A7">
        <w:br/>
      </w:r>
      <w:r w:rsidRPr="000818A7">
        <w:br/>
      </w:r>
      <w:proofErr w:type="spellStart"/>
      <w:r w:rsidRPr="000818A7">
        <w:t>user_id</w:t>
      </w:r>
      <w:proofErr w:type="spellEnd"/>
      <w:r w:rsidRPr="000818A7">
        <w:br/>
        <w:t>message</w:t>
      </w:r>
      <w:r w:rsidRPr="000818A7">
        <w:br/>
        <w:t>timestamp</w:t>
      </w:r>
      <w:r w:rsidRPr="000818A7">
        <w:br/>
        <w:t>read</w:t>
      </w:r>
    </w:p>
    <w:p w14:paraId="440A636F" w14:textId="77777777" w:rsidR="000818A7" w:rsidRPr="000818A7" w:rsidRDefault="000818A7" w:rsidP="000818A7">
      <w:r w:rsidRPr="000818A7">
        <w:t>Example messages:</w:t>
      </w:r>
    </w:p>
    <w:p w14:paraId="5D95690C" w14:textId="77777777" w:rsidR="000818A7" w:rsidRPr="000818A7" w:rsidRDefault="000818A7" w:rsidP="000818A7">
      <w:r w:rsidRPr="000818A7">
        <w:t>Complaint registered</w:t>
      </w:r>
      <w:r w:rsidRPr="000818A7">
        <w:br/>
        <w:t>Complaint assigned</w:t>
      </w:r>
      <w:r w:rsidRPr="000818A7">
        <w:br/>
        <w:t>Work started</w:t>
      </w:r>
      <w:r w:rsidRPr="000818A7">
        <w:br/>
        <w:t>Issue resolved</w:t>
      </w:r>
    </w:p>
    <w:p w14:paraId="47EBD563" w14:textId="77777777" w:rsidR="000818A7" w:rsidRPr="000818A7" w:rsidRDefault="000818A7" w:rsidP="000818A7">
      <w:r w:rsidRPr="000818A7">
        <w:t>Citizen UI shows:</w:t>
      </w:r>
    </w:p>
    <w:p w14:paraId="3D66239D" w14:textId="77777777" w:rsidR="000818A7" w:rsidRPr="000818A7" w:rsidRDefault="000818A7" w:rsidP="000818A7">
      <w:r w:rsidRPr="000818A7">
        <w:rPr>
          <w:rFonts w:ascii="Segoe UI Emoji" w:hAnsi="Segoe UI Emoji" w:cs="Segoe UI Emoji"/>
        </w:rPr>
        <w:t>🔔</w:t>
      </w:r>
      <w:r w:rsidRPr="000818A7">
        <w:t xml:space="preserve"> Notifications</w:t>
      </w:r>
    </w:p>
    <w:p w14:paraId="1271000D" w14:textId="77777777" w:rsidR="000818A7" w:rsidRPr="000818A7" w:rsidRDefault="000818A7" w:rsidP="000818A7">
      <w:r w:rsidRPr="000818A7">
        <w:t xml:space="preserve">Admin also sees </w:t>
      </w:r>
      <w:r w:rsidRPr="000818A7">
        <w:rPr>
          <w:b/>
          <w:bCs/>
        </w:rPr>
        <w:t>system alerts</w:t>
      </w:r>
      <w:r w:rsidRPr="000818A7">
        <w:t>.</w:t>
      </w:r>
    </w:p>
    <w:p w14:paraId="141BA72D" w14:textId="77777777" w:rsidR="000818A7" w:rsidRPr="000818A7" w:rsidRDefault="00000000" w:rsidP="000818A7">
      <w:r>
        <w:pict w14:anchorId="3509A1EE">
          <v:rect id="_x0000_i1034" style="width:0;height:1.5pt" o:hralign="center" o:hrstd="t" o:hr="t" fillcolor="#a0a0a0" stroked="f"/>
        </w:pict>
      </w:r>
    </w:p>
    <w:p w14:paraId="03E92286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10 Map Dashboards (Leaflet)</w:t>
      </w:r>
    </w:p>
    <w:p w14:paraId="21DE127F" w14:textId="77777777" w:rsidR="000818A7" w:rsidRPr="000818A7" w:rsidRDefault="000818A7" w:rsidP="000818A7">
      <w:r w:rsidRPr="000818A7">
        <w:t>Three maps.</w:t>
      </w:r>
    </w:p>
    <w:p w14:paraId="5F78653B" w14:textId="77777777" w:rsidR="000818A7" w:rsidRPr="000818A7" w:rsidRDefault="000818A7" w:rsidP="000818A7">
      <w:r w:rsidRPr="000818A7">
        <w:t>Citizen map</w:t>
      </w:r>
    </w:p>
    <w:p w14:paraId="28D07322" w14:textId="77777777" w:rsidR="000818A7" w:rsidRPr="000818A7" w:rsidRDefault="000818A7" w:rsidP="000818A7">
      <w:r w:rsidRPr="000818A7">
        <w:t>• submit complaint</w:t>
      </w:r>
      <w:r w:rsidRPr="000818A7">
        <w:br/>
        <w:t>• see status</w:t>
      </w:r>
    </w:p>
    <w:p w14:paraId="5FDDAC00" w14:textId="77777777" w:rsidR="000818A7" w:rsidRPr="000818A7" w:rsidRDefault="000818A7" w:rsidP="000818A7">
      <w:r w:rsidRPr="000818A7">
        <w:t>Admin map</w:t>
      </w:r>
    </w:p>
    <w:p w14:paraId="561C753C" w14:textId="77777777" w:rsidR="000818A7" w:rsidRPr="000818A7" w:rsidRDefault="000818A7" w:rsidP="000818A7">
      <w:r w:rsidRPr="000818A7">
        <w:t>• all complaints</w:t>
      </w:r>
      <w:r w:rsidRPr="000818A7">
        <w:br/>
        <w:t>• asset overlays</w:t>
      </w:r>
      <w:r w:rsidRPr="000818A7">
        <w:br/>
        <w:t>• clusters</w:t>
      </w:r>
    </w:p>
    <w:p w14:paraId="1CCA5498" w14:textId="77777777" w:rsidR="000818A7" w:rsidRPr="000818A7" w:rsidRDefault="000818A7" w:rsidP="000818A7">
      <w:r w:rsidRPr="000818A7">
        <w:t>Public transparency map</w:t>
      </w:r>
    </w:p>
    <w:p w14:paraId="191BFDDF" w14:textId="77777777" w:rsidR="000818A7" w:rsidRPr="000818A7" w:rsidRDefault="000818A7" w:rsidP="000818A7">
      <w:r w:rsidRPr="000818A7">
        <w:t>• anonymized issues</w:t>
      </w:r>
    </w:p>
    <w:p w14:paraId="61E725C2" w14:textId="77777777" w:rsidR="000818A7" w:rsidRPr="000818A7" w:rsidRDefault="000818A7" w:rsidP="000818A7">
      <w:r w:rsidRPr="000818A7">
        <w:t>Layers:</w:t>
      </w:r>
    </w:p>
    <w:p w14:paraId="7BA063D5" w14:textId="77777777" w:rsidR="000818A7" w:rsidRPr="000818A7" w:rsidRDefault="000818A7" w:rsidP="000818A7">
      <w:r w:rsidRPr="000818A7">
        <w:lastRenderedPageBreak/>
        <w:t>complaints</w:t>
      </w:r>
      <w:r w:rsidRPr="000818A7">
        <w:br/>
        <w:t>assets</w:t>
      </w:r>
      <w:r w:rsidRPr="000818A7">
        <w:br/>
        <w:t>clusters</w:t>
      </w:r>
      <w:r w:rsidRPr="000818A7">
        <w:br/>
        <w:t>alerts</w:t>
      </w:r>
    </w:p>
    <w:p w14:paraId="5322D2D8" w14:textId="77777777" w:rsidR="000818A7" w:rsidRPr="000818A7" w:rsidRDefault="000818A7" w:rsidP="000818A7">
      <w:proofErr w:type="spellStart"/>
      <w:r w:rsidRPr="000818A7">
        <w:t>Colors</w:t>
      </w:r>
      <w:proofErr w:type="spellEnd"/>
      <w:r w:rsidRPr="000818A7">
        <w:t>:</w:t>
      </w:r>
    </w:p>
    <w:p w14:paraId="79FF9B08" w14:textId="77777777" w:rsidR="000818A7" w:rsidRPr="000818A7" w:rsidRDefault="000818A7" w:rsidP="000818A7">
      <w:r w:rsidRPr="000818A7">
        <w:t>red = new</w:t>
      </w:r>
      <w:r w:rsidRPr="000818A7">
        <w:br/>
        <w:t>yellow = assigned</w:t>
      </w:r>
      <w:r w:rsidRPr="000818A7">
        <w:br/>
        <w:t>blue = in progress</w:t>
      </w:r>
      <w:r w:rsidRPr="000818A7">
        <w:br/>
        <w:t>green = resolved</w:t>
      </w:r>
    </w:p>
    <w:p w14:paraId="5DEB77B1" w14:textId="77777777" w:rsidR="000818A7" w:rsidRPr="000818A7" w:rsidRDefault="000818A7" w:rsidP="000818A7">
      <w:r w:rsidRPr="000818A7">
        <w:t xml:space="preserve">This creates a </w:t>
      </w:r>
      <w:r w:rsidRPr="000818A7">
        <w:rPr>
          <w:b/>
          <w:bCs/>
        </w:rPr>
        <w:t>live infrastructure health map</w:t>
      </w:r>
      <w:r w:rsidRPr="000818A7">
        <w:t>.</w:t>
      </w:r>
    </w:p>
    <w:p w14:paraId="2D5BAFD2" w14:textId="77777777" w:rsidR="000818A7" w:rsidRPr="000818A7" w:rsidRDefault="00000000" w:rsidP="000818A7">
      <w:r>
        <w:pict w14:anchorId="4D95EBB8">
          <v:rect id="_x0000_i1035" style="width:0;height:1.5pt" o:hralign="center" o:hrstd="t" o:hr="t" fillcolor="#a0a0a0" stroked="f"/>
        </w:pict>
      </w:r>
    </w:p>
    <w:p w14:paraId="3174E20F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Database Schema Overview</w:t>
      </w:r>
    </w:p>
    <w:p w14:paraId="6C1119F6" w14:textId="77777777" w:rsidR="000818A7" w:rsidRPr="000818A7" w:rsidRDefault="000818A7" w:rsidP="000818A7">
      <w:r w:rsidRPr="000818A7">
        <w:t>Minimum tables:</w:t>
      </w:r>
    </w:p>
    <w:p w14:paraId="671DDB44" w14:textId="77777777" w:rsidR="000818A7" w:rsidRPr="000818A7" w:rsidRDefault="000818A7" w:rsidP="000818A7">
      <w:r w:rsidRPr="000818A7">
        <w:t>users</w:t>
      </w:r>
      <w:r w:rsidRPr="000818A7">
        <w:br/>
        <w:t>complaints</w:t>
      </w:r>
      <w:r w:rsidRPr="000818A7">
        <w:br/>
        <w:t>assets</w:t>
      </w:r>
      <w:r w:rsidRPr="000818A7">
        <w:br/>
        <w:t>departments</w:t>
      </w:r>
      <w:r w:rsidRPr="000818A7">
        <w:br/>
      </w:r>
      <w:proofErr w:type="spellStart"/>
      <w:r w:rsidRPr="000818A7">
        <w:t>workflow_events</w:t>
      </w:r>
      <w:proofErr w:type="spellEnd"/>
      <w:r w:rsidRPr="000818A7">
        <w:br/>
        <w:t>tasks</w:t>
      </w:r>
      <w:r w:rsidRPr="000818A7">
        <w:br/>
        <w:t>contractors</w:t>
      </w:r>
      <w:r w:rsidRPr="000818A7">
        <w:br/>
        <w:t>feedback</w:t>
      </w:r>
      <w:r w:rsidRPr="000818A7">
        <w:br/>
        <w:t>notifications</w:t>
      </w:r>
      <w:r w:rsidRPr="000818A7">
        <w:br/>
        <w:t>alerts</w:t>
      </w:r>
      <w:r w:rsidRPr="000818A7">
        <w:br/>
      </w:r>
      <w:proofErr w:type="spellStart"/>
      <w:r w:rsidRPr="000818A7">
        <w:t>event_queue</w:t>
      </w:r>
      <w:proofErr w:type="spellEnd"/>
    </w:p>
    <w:p w14:paraId="7F71A4ED" w14:textId="77777777" w:rsidR="000818A7" w:rsidRPr="000818A7" w:rsidRDefault="000818A7" w:rsidP="000818A7">
      <w:proofErr w:type="spellStart"/>
      <w:r w:rsidRPr="000818A7">
        <w:t>Supabase</w:t>
      </w:r>
      <w:proofErr w:type="spellEnd"/>
      <w:r w:rsidRPr="000818A7">
        <w:t xml:space="preserve"> handles:</w:t>
      </w:r>
    </w:p>
    <w:p w14:paraId="45D12783" w14:textId="77777777" w:rsidR="000818A7" w:rsidRPr="000818A7" w:rsidRDefault="000818A7" w:rsidP="000818A7">
      <w:r w:rsidRPr="000818A7">
        <w:t>• Postgres</w:t>
      </w:r>
      <w:r w:rsidRPr="000818A7">
        <w:br/>
        <w:t xml:space="preserve">• </w:t>
      </w:r>
      <w:proofErr w:type="spellStart"/>
      <w:r w:rsidRPr="000818A7">
        <w:t>PostGIS</w:t>
      </w:r>
      <w:proofErr w:type="spellEnd"/>
      <w:r w:rsidRPr="000818A7">
        <w:br/>
        <w:t xml:space="preserve">• </w:t>
      </w:r>
      <w:proofErr w:type="spellStart"/>
      <w:r w:rsidRPr="000818A7">
        <w:t>realtime</w:t>
      </w:r>
      <w:proofErr w:type="spellEnd"/>
      <w:r w:rsidRPr="000818A7">
        <w:t xml:space="preserve"> updates</w:t>
      </w:r>
      <w:r w:rsidRPr="000818A7">
        <w:br/>
        <w:t>• auth</w:t>
      </w:r>
    </w:p>
    <w:p w14:paraId="03E5998C" w14:textId="77777777" w:rsidR="000818A7" w:rsidRPr="000818A7" w:rsidRDefault="00000000" w:rsidP="000818A7">
      <w:r>
        <w:pict w14:anchorId="0B80DDE5">
          <v:rect id="_x0000_i1036" style="width:0;height:1.5pt" o:hralign="center" o:hrstd="t" o:hr="t" fillcolor="#a0a0a0" stroked="f"/>
        </w:pict>
      </w:r>
    </w:p>
    <w:p w14:paraId="1A4031E1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What the Final Demo Will Show</w:t>
      </w:r>
    </w:p>
    <w:p w14:paraId="2BC64A0C" w14:textId="77777777" w:rsidR="000818A7" w:rsidRPr="000818A7" w:rsidRDefault="000818A7" w:rsidP="000818A7">
      <w:r w:rsidRPr="000818A7">
        <w:t>A perfect demo sequence:</w:t>
      </w:r>
    </w:p>
    <w:p w14:paraId="711388DF" w14:textId="77777777" w:rsidR="000818A7" w:rsidRPr="000818A7" w:rsidRDefault="000818A7" w:rsidP="000818A7">
      <w:r w:rsidRPr="000818A7">
        <w:t>Citizen submits complaint.</w:t>
      </w:r>
    </w:p>
    <w:p w14:paraId="1576BD0A" w14:textId="77777777" w:rsidR="000818A7" w:rsidRPr="000818A7" w:rsidRDefault="000818A7" w:rsidP="000818A7">
      <w:r w:rsidRPr="000818A7">
        <w:t>Map pin appears.</w:t>
      </w:r>
    </w:p>
    <w:p w14:paraId="073EDD03" w14:textId="77777777" w:rsidR="000818A7" w:rsidRPr="000818A7" w:rsidRDefault="000818A7" w:rsidP="000818A7">
      <w:r w:rsidRPr="000818A7">
        <w:lastRenderedPageBreak/>
        <w:t>System identifies asset.</w:t>
      </w:r>
    </w:p>
    <w:p w14:paraId="11B16E4C" w14:textId="77777777" w:rsidR="000818A7" w:rsidRPr="000818A7" w:rsidRDefault="000818A7" w:rsidP="000818A7">
      <w:r w:rsidRPr="000818A7">
        <w:t>Gemini classifies complaint.</w:t>
      </w:r>
    </w:p>
    <w:p w14:paraId="5EE1018B" w14:textId="77777777" w:rsidR="000818A7" w:rsidRPr="000818A7" w:rsidRDefault="000818A7" w:rsidP="000818A7">
      <w:proofErr w:type="spellStart"/>
      <w:r w:rsidRPr="000818A7">
        <w:t>RoutingAgent</w:t>
      </w:r>
      <w:proofErr w:type="spellEnd"/>
      <w:r w:rsidRPr="000818A7">
        <w:t xml:space="preserve"> assigns department.</w:t>
      </w:r>
    </w:p>
    <w:p w14:paraId="79052A94" w14:textId="77777777" w:rsidR="000818A7" w:rsidRPr="000818A7" w:rsidRDefault="000818A7" w:rsidP="000818A7">
      <w:r w:rsidRPr="000818A7">
        <w:t>Admin dashboard updates.</w:t>
      </w:r>
    </w:p>
    <w:p w14:paraId="563F5DFC" w14:textId="77777777" w:rsidR="000818A7" w:rsidRPr="000818A7" w:rsidRDefault="000818A7" w:rsidP="000818A7">
      <w:r w:rsidRPr="000818A7">
        <w:t>Predictive engine detects cluster.</w:t>
      </w:r>
    </w:p>
    <w:p w14:paraId="58056DE1" w14:textId="77777777" w:rsidR="000818A7" w:rsidRPr="000818A7" w:rsidRDefault="000818A7" w:rsidP="000818A7">
      <w:r w:rsidRPr="000818A7">
        <w:t>Citizen receives notification.</w:t>
      </w:r>
    </w:p>
    <w:p w14:paraId="635528B4" w14:textId="77777777" w:rsidR="000818A7" w:rsidRPr="000818A7" w:rsidRDefault="000818A7" w:rsidP="000818A7">
      <w:r w:rsidRPr="000818A7">
        <w:t>Citizen rates the repair.</w:t>
      </w:r>
    </w:p>
    <w:p w14:paraId="550764AB" w14:textId="77777777" w:rsidR="000818A7" w:rsidRPr="000818A7" w:rsidRDefault="000818A7" w:rsidP="000818A7">
      <w:r w:rsidRPr="000818A7">
        <w:t>Contractor score updates.</w:t>
      </w:r>
    </w:p>
    <w:p w14:paraId="17ADE7D0" w14:textId="77777777" w:rsidR="000818A7" w:rsidRPr="000818A7" w:rsidRDefault="000818A7" w:rsidP="000818A7">
      <w:r w:rsidRPr="000818A7">
        <w:t xml:space="preserve">At that moment the platform looks like </w:t>
      </w:r>
      <w:r w:rsidRPr="000818A7">
        <w:rPr>
          <w:b/>
          <w:bCs/>
        </w:rPr>
        <w:t>a real civic operating system</w:t>
      </w:r>
      <w:r w:rsidRPr="000818A7">
        <w:t>.</w:t>
      </w:r>
    </w:p>
    <w:p w14:paraId="05A2DB6D" w14:textId="77777777" w:rsidR="000818A7" w:rsidRPr="000818A7" w:rsidRDefault="000818A7" w:rsidP="000818A7">
      <w:r w:rsidRPr="000818A7">
        <w:t xml:space="preserve">Which is exactly the transformation your proposal argues for: turning complaints into </w:t>
      </w:r>
      <w:r w:rsidRPr="000818A7">
        <w:rPr>
          <w:b/>
          <w:bCs/>
        </w:rPr>
        <w:t>signals about infrastructure health rather than simple tickets</w:t>
      </w:r>
      <w:r w:rsidRPr="000818A7">
        <w:t xml:space="preserve">. </w:t>
      </w:r>
    </w:p>
    <w:p w14:paraId="53C8954D" w14:textId="77777777" w:rsidR="000818A7" w:rsidRPr="000818A7" w:rsidRDefault="000818A7" w:rsidP="000818A7">
      <w:r w:rsidRPr="000818A7">
        <w:t>1.0ps</w:t>
      </w:r>
    </w:p>
    <w:p w14:paraId="5114875C" w14:textId="77777777" w:rsidR="000818A7" w:rsidRPr="000818A7" w:rsidRDefault="00000000" w:rsidP="000818A7">
      <w:r>
        <w:pict w14:anchorId="69CD4AD1">
          <v:rect id="_x0000_i1037" style="width:0;height:1.5pt" o:hralign="center" o:hrstd="t" o:hr="t" fillcolor="#a0a0a0" stroked="f"/>
        </w:pict>
      </w:r>
    </w:p>
    <w:p w14:paraId="1B99ACD7" w14:textId="77777777" w:rsidR="000818A7" w:rsidRPr="000818A7" w:rsidRDefault="000818A7" w:rsidP="000818A7">
      <w:pPr>
        <w:rPr>
          <w:b/>
          <w:bCs/>
        </w:rPr>
      </w:pPr>
      <w:r w:rsidRPr="000818A7">
        <w:rPr>
          <w:b/>
          <w:bCs/>
        </w:rPr>
        <w:t>Brutally Honest Advice</w:t>
      </w:r>
    </w:p>
    <w:p w14:paraId="71887477" w14:textId="77777777" w:rsidR="000818A7" w:rsidRPr="000818A7" w:rsidRDefault="000818A7" w:rsidP="000818A7">
      <w:r w:rsidRPr="000818A7">
        <w:t xml:space="preserve">Do </w:t>
      </w:r>
      <w:r w:rsidRPr="000818A7">
        <w:rPr>
          <w:b/>
          <w:bCs/>
        </w:rPr>
        <w:t>not</w:t>
      </w:r>
      <w:r w:rsidRPr="000818A7">
        <w:t xml:space="preserve"> overbuild microservices.</w:t>
      </w:r>
    </w:p>
    <w:p w14:paraId="1AE8FA8F" w14:textId="77777777" w:rsidR="000818A7" w:rsidRPr="000818A7" w:rsidRDefault="000818A7" w:rsidP="000818A7">
      <w:r w:rsidRPr="000818A7">
        <w:t>Run everything in:</w:t>
      </w:r>
    </w:p>
    <w:p w14:paraId="76E10734" w14:textId="77777777" w:rsidR="000818A7" w:rsidRPr="000818A7" w:rsidRDefault="000818A7" w:rsidP="000818A7">
      <w:proofErr w:type="spellStart"/>
      <w:r w:rsidRPr="000818A7">
        <w:t>FastAPI</w:t>
      </w:r>
      <w:proofErr w:type="spellEnd"/>
      <w:r w:rsidRPr="000818A7">
        <w:t xml:space="preserve"> monolith</w:t>
      </w:r>
      <w:r w:rsidRPr="000818A7">
        <w:br/>
        <w:t>+ background workers</w:t>
      </w:r>
      <w:r w:rsidRPr="000818A7">
        <w:br/>
        <w:t xml:space="preserve">+ </w:t>
      </w:r>
      <w:proofErr w:type="spellStart"/>
      <w:r w:rsidRPr="000818A7">
        <w:t>Supabase</w:t>
      </w:r>
      <w:proofErr w:type="spellEnd"/>
    </w:p>
    <w:p w14:paraId="31DE4C21" w14:textId="77777777" w:rsidR="000818A7" w:rsidRPr="000818A7" w:rsidRDefault="000818A7" w:rsidP="000818A7">
      <w:r w:rsidRPr="000818A7">
        <w:t>You will still demonstrate:</w:t>
      </w:r>
    </w:p>
    <w:p w14:paraId="381B59BE" w14:textId="77777777" w:rsidR="000818A7" w:rsidRPr="000818A7" w:rsidRDefault="000818A7" w:rsidP="000818A7">
      <w:r w:rsidRPr="000818A7">
        <w:t>AI</w:t>
      </w:r>
      <w:r w:rsidRPr="000818A7">
        <w:br/>
        <w:t>agents</w:t>
      </w:r>
      <w:r w:rsidRPr="000818A7">
        <w:br/>
        <w:t>geospatial intelligence</w:t>
      </w:r>
      <w:r w:rsidRPr="000818A7">
        <w:br/>
        <w:t>predictive analytics</w:t>
      </w:r>
      <w:r w:rsidRPr="000818A7">
        <w:br/>
        <w:t>governance workflow</w:t>
      </w:r>
    </w:p>
    <w:p w14:paraId="0C4E9A01" w14:textId="77777777" w:rsidR="000818A7" w:rsidRDefault="000818A7" w:rsidP="000818A7">
      <w:r w:rsidRPr="000818A7">
        <w:t>All in a manageable prototype.</w:t>
      </w:r>
    </w:p>
    <w:p w14:paraId="1F98D468" w14:textId="77777777" w:rsidR="00217E78" w:rsidRDefault="00217E78" w:rsidP="000818A7"/>
    <w:p w14:paraId="7753C788" w14:textId="77777777" w:rsidR="00217E78" w:rsidRDefault="00217E78" w:rsidP="000818A7"/>
    <w:p w14:paraId="6ED2890A" w14:textId="77777777" w:rsidR="00217E78" w:rsidRDefault="00217E78" w:rsidP="000818A7"/>
    <w:p w14:paraId="3D59531C" w14:textId="77777777" w:rsidR="00217E78" w:rsidRDefault="00217E78" w:rsidP="000818A7"/>
    <w:p w14:paraId="03C5DC60" w14:textId="77777777" w:rsidR="00217E78" w:rsidRPr="000818A7" w:rsidRDefault="00217E78" w:rsidP="000818A7"/>
    <w:p w14:paraId="4FA95401" w14:textId="28455CAD" w:rsidR="0091687D" w:rsidRDefault="00217E78">
      <w:r w:rsidRPr="00217E78">
        <w:rPr>
          <w:highlight w:val="yellow"/>
        </w:rPr>
        <w:t>Super Admin (department HQ)</w:t>
      </w:r>
      <w:r w:rsidRPr="00217E78">
        <w:rPr>
          <w:highlight w:val="yellow"/>
        </w:rPr>
        <w:br/>
        <w:t>↓ sees all zones</w:t>
      </w:r>
      <w:r w:rsidRPr="00217E78">
        <w:rPr>
          <w:highlight w:val="yellow"/>
        </w:rPr>
        <w:br/>
        <w:t>Admin (zone / branch head)</w:t>
      </w:r>
      <w:r w:rsidRPr="00217E78">
        <w:rPr>
          <w:highlight w:val="yellow"/>
        </w:rPr>
        <w:br/>
        <w:t>↓ sees complaints in that zone</w:t>
      </w:r>
      <w:r w:rsidRPr="00217E78">
        <w:rPr>
          <w:highlight w:val="yellow"/>
        </w:rPr>
        <w:br/>
        <w:t>Employee (field worker)</w:t>
      </w:r>
      <w:r w:rsidRPr="00217E78">
        <w:rPr>
          <w:highlight w:val="yellow"/>
        </w:rPr>
        <w:br/>
        <w:t>↓ sees tasks assigned to them</w:t>
      </w:r>
      <w:r w:rsidRPr="00217E78">
        <w:rPr>
          <w:highlight w:val="yellow"/>
        </w:rPr>
        <w:br/>
        <w:t>Citizen</w:t>
      </w:r>
      <w:r w:rsidRPr="00217E78">
        <w:rPr>
          <w:highlight w:val="yellow"/>
        </w:rPr>
        <w:br/>
        <w:t>↓ submits complaints</w:t>
      </w:r>
    </w:p>
    <w:p w14:paraId="7CF811AA" w14:textId="77777777" w:rsidR="00730128" w:rsidRDefault="00730128"/>
    <w:p w14:paraId="1E9F721F" w14:textId="77777777" w:rsidR="00730128" w:rsidRDefault="00730128"/>
    <w:p w14:paraId="56BD9D5A" w14:textId="34C56733" w:rsidR="00730128" w:rsidRDefault="00730128">
      <w:r w:rsidRPr="00730128">
        <w:rPr>
          <w:highlight w:val="yellow"/>
        </w:rPr>
        <w:t>complaint location</w:t>
      </w:r>
      <w:r w:rsidRPr="00730128">
        <w:rPr>
          <w:highlight w:val="yellow"/>
        </w:rPr>
        <w:br/>
        <w:t>↓</w:t>
      </w:r>
      <w:r w:rsidRPr="00730128">
        <w:rPr>
          <w:highlight w:val="yellow"/>
        </w:rPr>
        <w:br/>
      </w:r>
      <w:proofErr w:type="spellStart"/>
      <w:r w:rsidRPr="00730128">
        <w:rPr>
          <w:highlight w:val="yellow"/>
        </w:rPr>
        <w:t>ST_Contains</w:t>
      </w:r>
      <w:proofErr w:type="spellEnd"/>
      <w:r w:rsidRPr="00730128">
        <w:rPr>
          <w:highlight w:val="yellow"/>
        </w:rPr>
        <w:t>(</w:t>
      </w:r>
      <w:proofErr w:type="spellStart"/>
      <w:r w:rsidRPr="00730128">
        <w:rPr>
          <w:highlight w:val="yellow"/>
        </w:rPr>
        <w:t>zone.boundary</w:t>
      </w:r>
      <w:proofErr w:type="spellEnd"/>
      <w:r w:rsidRPr="00730128">
        <w:rPr>
          <w:highlight w:val="yellow"/>
        </w:rPr>
        <w:t xml:space="preserve">, </w:t>
      </w:r>
      <w:proofErr w:type="spellStart"/>
      <w:r w:rsidRPr="00730128">
        <w:rPr>
          <w:highlight w:val="yellow"/>
        </w:rPr>
        <w:t>complaint.location</w:t>
      </w:r>
      <w:proofErr w:type="spellEnd"/>
      <w:r w:rsidRPr="00730128">
        <w:rPr>
          <w:highlight w:val="yellow"/>
        </w:rPr>
        <w:t>)</w:t>
      </w:r>
      <w:r w:rsidRPr="00730128">
        <w:rPr>
          <w:highlight w:val="yellow"/>
        </w:rPr>
        <w:br/>
        <w:t>↓</w:t>
      </w:r>
      <w:r w:rsidRPr="00730128">
        <w:rPr>
          <w:highlight w:val="yellow"/>
        </w:rPr>
        <w:br/>
        <w:t>zone assigned</w:t>
      </w:r>
      <w:r w:rsidRPr="00730128">
        <w:rPr>
          <w:highlight w:val="yellow"/>
        </w:rPr>
        <w:br/>
        <w:t>↓</w:t>
      </w:r>
      <w:r w:rsidRPr="00730128">
        <w:rPr>
          <w:highlight w:val="yellow"/>
        </w:rPr>
        <w:br/>
        <w:t>admin visibility</w:t>
      </w:r>
    </w:p>
    <w:p w14:paraId="2828DACA" w14:textId="77777777" w:rsidR="00217E78" w:rsidRDefault="00217E78"/>
    <w:p w14:paraId="600E5F04" w14:textId="77777777" w:rsidR="003324C2" w:rsidRDefault="003324C2"/>
    <w:p w14:paraId="1D4AB6D9" w14:textId="77777777" w:rsidR="003324C2" w:rsidRPr="003324C2" w:rsidRDefault="003324C2" w:rsidP="003324C2">
      <w:pPr>
        <w:rPr>
          <w:b/>
          <w:bCs/>
        </w:rPr>
      </w:pPr>
      <w:r w:rsidRPr="003324C2">
        <w:rPr>
          <w:b/>
          <w:bCs/>
        </w:rPr>
        <w:t>6. Access Control Logic</w:t>
      </w:r>
    </w:p>
    <w:p w14:paraId="56556870" w14:textId="77777777" w:rsidR="003324C2" w:rsidRPr="003324C2" w:rsidRDefault="003324C2" w:rsidP="003324C2">
      <w:r w:rsidRPr="003324C2">
        <w:t>Admin queries must filter by zone.</w:t>
      </w:r>
    </w:p>
    <w:p w14:paraId="25948713" w14:textId="77777777" w:rsidR="003324C2" w:rsidRPr="003324C2" w:rsidRDefault="003324C2" w:rsidP="003324C2">
      <w:r w:rsidRPr="003324C2">
        <w:t>Example:</w:t>
      </w:r>
    </w:p>
    <w:p w14:paraId="4E0EBD71" w14:textId="77777777" w:rsidR="003324C2" w:rsidRPr="003324C2" w:rsidRDefault="003324C2" w:rsidP="003324C2">
      <w:r w:rsidRPr="003324C2">
        <w:t>Admin dashboard complaints:</w:t>
      </w:r>
    </w:p>
    <w:p w14:paraId="26867437" w14:textId="77777777" w:rsidR="003324C2" w:rsidRPr="003324C2" w:rsidRDefault="003324C2" w:rsidP="003324C2">
      <w:r w:rsidRPr="003324C2">
        <w:t>SELECT *</w:t>
      </w:r>
      <w:r w:rsidRPr="003324C2">
        <w:br/>
        <w:t>FROM complaints</w:t>
      </w:r>
      <w:r w:rsidRPr="003324C2">
        <w:br/>
        <w:t xml:space="preserve">WHERE </w:t>
      </w:r>
      <w:proofErr w:type="spellStart"/>
      <w:r w:rsidRPr="003324C2">
        <w:t>zone_id</w:t>
      </w:r>
      <w:proofErr w:type="spellEnd"/>
      <w:r w:rsidRPr="003324C2">
        <w:t xml:space="preserve"> = :</w:t>
      </w:r>
      <w:proofErr w:type="spellStart"/>
      <w:r w:rsidRPr="003324C2">
        <w:t>admin_zone</w:t>
      </w:r>
      <w:proofErr w:type="spellEnd"/>
      <w:r w:rsidRPr="003324C2">
        <w:br/>
        <w:t xml:space="preserve">ORDER BY </w:t>
      </w:r>
      <w:proofErr w:type="spellStart"/>
      <w:r w:rsidRPr="003324C2">
        <w:t>created_at</w:t>
      </w:r>
      <w:proofErr w:type="spellEnd"/>
      <w:r w:rsidRPr="003324C2">
        <w:t xml:space="preserve"> DESC;</w:t>
      </w:r>
    </w:p>
    <w:p w14:paraId="0F25257F" w14:textId="77777777" w:rsidR="003324C2" w:rsidRPr="003324C2" w:rsidRDefault="003324C2" w:rsidP="003324C2">
      <w:r w:rsidRPr="003324C2">
        <w:t>Super admin:</w:t>
      </w:r>
    </w:p>
    <w:p w14:paraId="1F1C1F81" w14:textId="77777777" w:rsidR="003324C2" w:rsidRPr="003324C2" w:rsidRDefault="003324C2" w:rsidP="003324C2">
      <w:r w:rsidRPr="003324C2">
        <w:t>SELECT * FROM complaints</w:t>
      </w:r>
      <w:r w:rsidRPr="003324C2">
        <w:br/>
        <w:t xml:space="preserve">WHERE </w:t>
      </w:r>
      <w:proofErr w:type="spellStart"/>
      <w:r w:rsidRPr="003324C2">
        <w:t>department_id</w:t>
      </w:r>
      <w:proofErr w:type="spellEnd"/>
      <w:r w:rsidRPr="003324C2">
        <w:t xml:space="preserve"> = :dept</w:t>
      </w:r>
    </w:p>
    <w:p w14:paraId="14F14B58" w14:textId="77777777" w:rsidR="003324C2" w:rsidRPr="003324C2" w:rsidRDefault="003324C2" w:rsidP="003324C2">
      <w:r w:rsidRPr="003324C2">
        <w:t>Employee tasks:</w:t>
      </w:r>
    </w:p>
    <w:p w14:paraId="07E41A48" w14:textId="77777777" w:rsidR="003324C2" w:rsidRPr="003324C2" w:rsidRDefault="003324C2" w:rsidP="003324C2">
      <w:r w:rsidRPr="003324C2">
        <w:lastRenderedPageBreak/>
        <w:t>SELECT *</w:t>
      </w:r>
      <w:r w:rsidRPr="003324C2">
        <w:br/>
        <w:t>FROM tasks</w:t>
      </w:r>
      <w:r w:rsidRPr="003324C2">
        <w:br/>
        <w:t xml:space="preserve">WHERE </w:t>
      </w:r>
      <w:proofErr w:type="spellStart"/>
      <w:r w:rsidRPr="003324C2">
        <w:t>employee_id</w:t>
      </w:r>
      <w:proofErr w:type="spellEnd"/>
      <w:r w:rsidRPr="003324C2">
        <w:t xml:space="preserve"> = :user</w:t>
      </w:r>
    </w:p>
    <w:p w14:paraId="598649BD" w14:textId="77777777" w:rsidR="003324C2" w:rsidRDefault="003324C2"/>
    <w:p w14:paraId="35B27CA6" w14:textId="77777777" w:rsidR="00217E78" w:rsidRDefault="00217E78"/>
    <w:sectPr w:rsidR="00217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D"/>
    <w:rsid w:val="000818A7"/>
    <w:rsid w:val="00217E78"/>
    <w:rsid w:val="002D05E9"/>
    <w:rsid w:val="002D6E9B"/>
    <w:rsid w:val="003324C2"/>
    <w:rsid w:val="00573438"/>
    <w:rsid w:val="00730128"/>
    <w:rsid w:val="0091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8861"/>
  <w15:chartTrackingRefBased/>
  <w15:docId w15:val="{F88B8F43-FD65-4737-B387-98A03AF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5</cp:revision>
  <dcterms:created xsi:type="dcterms:W3CDTF">2026-03-11T20:26:00Z</dcterms:created>
  <dcterms:modified xsi:type="dcterms:W3CDTF">2026-03-11T23:24:00Z</dcterms:modified>
</cp:coreProperties>
</file>