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8FDE" w14:textId="248D6F5E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1.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858E53E" w14:textId="59FC9296" w:rsidR="00352DF4" w:rsidRDefault="007100B2" w:rsidP="007100B2">
      <w:pPr>
        <w:autoSpaceDE w:val="0"/>
        <w:autoSpaceDN w:val="0"/>
        <w:adjustRightInd w:val="0"/>
        <w:spacing w:after="0" w:line="240" w:lineRule="auto"/>
        <w:ind w:firstLine="200"/>
        <w:rPr>
          <w:rFonts w:ascii="Consolas" w:hAnsi="Consolas" w:cs="Consolas"/>
          <w:color w:val="808080"/>
          <w:sz w:val="19"/>
          <w:szCs w:val="19"/>
        </w:rPr>
      </w:pPr>
      <w:r w:rsidRPr="007100B2">
        <w:rPr>
          <w:rFonts w:ascii="Consolas" w:hAnsi="Consolas" w:cs="Consolas"/>
          <w:color w:val="0000FF"/>
          <w:sz w:val="19"/>
          <w:szCs w:val="19"/>
        </w:rPr>
        <w:t>where</w:t>
      </w:r>
      <w:r w:rsidRPr="007100B2">
        <w:rPr>
          <w:rFonts w:ascii="Consolas" w:hAnsi="Consolas" w:cs="Consolas"/>
          <w:color w:val="000000"/>
          <w:sz w:val="19"/>
          <w:szCs w:val="19"/>
        </w:rPr>
        <w:t xml:space="preserve"> Country</w:t>
      </w:r>
      <w:r w:rsidRPr="007100B2">
        <w:rPr>
          <w:rFonts w:ascii="Consolas" w:hAnsi="Consolas" w:cs="Consolas"/>
          <w:color w:val="808080"/>
          <w:sz w:val="19"/>
          <w:szCs w:val="19"/>
        </w:rPr>
        <w:t>=</w:t>
      </w:r>
      <w:r w:rsidRPr="007100B2">
        <w:rPr>
          <w:rFonts w:ascii="Consolas" w:hAnsi="Consolas" w:cs="Consolas"/>
          <w:color w:val="FF0000"/>
          <w:sz w:val="19"/>
          <w:szCs w:val="19"/>
        </w:rPr>
        <w:t>'Germany'</w:t>
      </w:r>
      <w:r w:rsidRPr="007100B2">
        <w:rPr>
          <w:rFonts w:ascii="Consolas" w:hAnsi="Consolas" w:cs="Consolas"/>
          <w:color w:val="808080"/>
          <w:sz w:val="19"/>
          <w:szCs w:val="19"/>
        </w:rPr>
        <w:t>;</w:t>
      </w:r>
    </w:p>
    <w:p w14:paraId="6F34DC83" w14:textId="49906E37" w:rsidR="007100B2" w:rsidRDefault="007100B2" w:rsidP="007100B2">
      <w:pPr>
        <w:autoSpaceDE w:val="0"/>
        <w:autoSpaceDN w:val="0"/>
        <w:adjustRightInd w:val="0"/>
        <w:spacing w:after="0" w:line="240" w:lineRule="auto"/>
        <w:ind w:firstLine="200"/>
        <w:rPr>
          <w:rFonts w:ascii="Consolas" w:hAnsi="Consolas" w:cs="Consolas"/>
          <w:color w:val="808080"/>
          <w:sz w:val="19"/>
          <w:szCs w:val="19"/>
        </w:rPr>
      </w:pPr>
    </w:p>
    <w:p w14:paraId="44E11922" w14:textId="0A8E0F70" w:rsidR="007100B2" w:rsidRDefault="007100B2" w:rsidP="007100B2">
      <w:pPr>
        <w:autoSpaceDE w:val="0"/>
        <w:autoSpaceDN w:val="0"/>
        <w:adjustRightInd w:val="0"/>
        <w:spacing w:after="0" w:line="240" w:lineRule="auto"/>
        <w:ind w:firstLine="200"/>
        <w:rPr>
          <w:rFonts w:ascii="Consolas" w:hAnsi="Consolas" w:cs="Consolas"/>
          <w:color w:val="808080"/>
          <w:sz w:val="19"/>
          <w:szCs w:val="19"/>
        </w:rPr>
      </w:pPr>
    </w:p>
    <w:p w14:paraId="0862DC45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2.</w:t>
      </w:r>
      <w:r w:rsidRPr="007100B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24BF1DDD" w14:textId="53A9084D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8A44DD" w14:textId="7680D9E7" w:rsidR="007100B2" w:rsidRDefault="007100B2" w:rsidP="007100B2">
      <w:pPr>
        <w:autoSpaceDE w:val="0"/>
        <w:autoSpaceDN w:val="0"/>
        <w:adjustRightInd w:val="0"/>
        <w:spacing w:after="0" w:line="240" w:lineRule="auto"/>
        <w:ind w:firstLine="200"/>
        <w:rPr>
          <w:rFonts w:ascii="Consolas" w:hAnsi="Consolas" w:cs="Consolas"/>
          <w:color w:val="808080"/>
          <w:sz w:val="19"/>
          <w:szCs w:val="19"/>
        </w:rPr>
      </w:pPr>
    </w:p>
    <w:p w14:paraId="48346A6E" w14:textId="1DE3CD03" w:rsidR="007100B2" w:rsidRDefault="007100B2" w:rsidP="007100B2">
      <w:pPr>
        <w:autoSpaceDE w:val="0"/>
        <w:autoSpaceDN w:val="0"/>
        <w:adjustRightInd w:val="0"/>
        <w:spacing w:after="0" w:line="240" w:lineRule="auto"/>
        <w:ind w:firstLine="200"/>
        <w:rPr>
          <w:rFonts w:ascii="Consolas" w:hAnsi="Consolas" w:cs="Consolas"/>
          <w:color w:val="808080"/>
          <w:sz w:val="19"/>
          <w:szCs w:val="19"/>
        </w:rPr>
      </w:pPr>
    </w:p>
    <w:p w14:paraId="473CB7C4" w14:textId="7F62C592" w:rsidR="007100B2" w:rsidRDefault="007100B2" w:rsidP="007100B2">
      <w:pPr>
        <w:autoSpaceDE w:val="0"/>
        <w:autoSpaceDN w:val="0"/>
        <w:adjustRightInd w:val="0"/>
        <w:spacing w:after="0" w:line="240" w:lineRule="auto"/>
        <w:ind w:firstLine="200"/>
        <w:rPr>
          <w:rFonts w:ascii="Consolas" w:hAnsi="Consolas" w:cs="Consolas"/>
          <w:color w:val="808080"/>
          <w:sz w:val="19"/>
          <w:szCs w:val="19"/>
        </w:rPr>
      </w:pPr>
    </w:p>
    <w:p w14:paraId="7C694100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3.</w:t>
      </w:r>
      <w:r w:rsidRPr="007100B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CEF8D77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1300CC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1D12619C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'578432'</w:t>
      </w:r>
    </w:p>
    <w:p w14:paraId="37999CAF" w14:textId="141CD02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B933C2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0035B31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</w:p>
    <w:p w14:paraId="306A18B9" w14:textId="24A119FC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536EB05D" w14:textId="5870B521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6E1888E" w14:textId="45409A0F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A630FA2" w14:textId="255BA00E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470C93E" w14:textId="65466D7B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4.</w:t>
      </w:r>
      <w:r w:rsidRPr="007100B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5E54251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</w:p>
    <w:p w14:paraId="471809A2" w14:textId="69870999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'%u%'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882764" w14:textId="0E5C2E5A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6AF277" w14:textId="7EE46271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AA1977E" w14:textId="443D8754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77A2EF9" w14:textId="3B2A2AFB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5.</w:t>
      </w:r>
      <w:r w:rsidRPr="007100B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568D668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7D7118" w14:textId="226F8B08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358933" w14:textId="1CDD3475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D32388E" w14:textId="3AB08770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48A43D" w14:textId="7AD175BF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9A3D00" w14:textId="19DD043D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6.</w:t>
      </w:r>
      <w:r w:rsidRPr="007100B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E2303BD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53423B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9F2C6D" w14:textId="3AC1AD56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23885F" w14:textId="75336CF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0E8325F" w14:textId="76E13D0D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9F0140F" w14:textId="4A3E5280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606658C" w14:textId="3FD59B40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7.</w:t>
      </w:r>
      <w:r w:rsidRPr="007100B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6E729D13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EFC42D" w14:textId="0B497B06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 corned abondance'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'1-jan-2023'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'2-jan-2023'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0157CB" w14:textId="5791CC94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622EB3" w14:textId="44A62FD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6862864" w14:textId="53C863A3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E6A5B30" w14:textId="2291A7F2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8.</w:t>
      </w:r>
      <w:r w:rsidRPr="007100B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</w:p>
    <w:p w14:paraId="013936C1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A33FDA" w14:textId="6CCC79E9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'Exotic Liquids'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6DCD1D" w14:textId="3E62B9E9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C82FA88" w14:textId="77D219E8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238C5B4" w14:textId="67055DEF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3F187F8" w14:textId="5B2CF7B8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9.</w:t>
      </w:r>
    </w:p>
    <w:p w14:paraId="613BC036" w14:textId="4C49C370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4DB8823" w14:textId="3502887F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3B4B8D" w14:textId="26CE2AC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EEFE85B" w14:textId="252DE590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10.</w:t>
      </w:r>
      <w:r w:rsidRPr="007100B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</w:p>
    <w:p w14:paraId="64B1CBB7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E11176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79783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2C468B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'131'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9B270C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5EE93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0E3081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'141'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38B048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ShippingCompany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CFADB2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4BE3DE" w14:textId="672834DE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811F7D" w14:textId="50A1B508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6AADDB4" w14:textId="44082E83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ED358E" w14:textId="0F2C3386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C1523B" w14:textId="6C7C5DE6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FD3DE9" w14:textId="6A6750B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11.</w:t>
      </w:r>
      <w:r w:rsidRPr="007100B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</w:p>
    <w:p w14:paraId="0F3D1580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A2B30CB" w14:textId="2159A618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0745B3D3" w14:textId="1810559C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B0FEBD" w14:textId="322973ED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B5107B6" w14:textId="6EA1CF4B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836CD0" w14:textId="07A366A1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13.</w:t>
      </w:r>
      <w:r w:rsidRPr="007100B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F22D53" w14:textId="7777777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9A6BF4" w14:textId="0DE51CB7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'Exotic Liquids'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8B625D" w14:textId="63494101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4FBE8D" w14:textId="6A4DCC03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98700C" w14:textId="040F57DA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BA9F15A" w14:textId="0F1E460A" w:rsidR="007100B2" w:rsidRDefault="007100B2" w:rsidP="0071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05F5913" w14:textId="77777777" w:rsidR="007100B2" w:rsidRPr="007100B2" w:rsidRDefault="007100B2" w:rsidP="007100B2">
      <w:pPr>
        <w:autoSpaceDE w:val="0"/>
        <w:autoSpaceDN w:val="0"/>
        <w:adjustRightInd w:val="0"/>
        <w:spacing w:after="0" w:line="240" w:lineRule="auto"/>
        <w:ind w:firstLine="200"/>
        <w:rPr>
          <w:rFonts w:ascii="Consolas" w:hAnsi="Consolas" w:cs="Consolas"/>
          <w:color w:val="000000"/>
          <w:sz w:val="19"/>
          <w:szCs w:val="19"/>
        </w:rPr>
      </w:pPr>
    </w:p>
    <w:sectPr w:rsidR="007100B2" w:rsidRPr="00710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0284"/>
    <w:multiLevelType w:val="hybridMultilevel"/>
    <w:tmpl w:val="9C9A5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89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B2"/>
    <w:rsid w:val="00352DF4"/>
    <w:rsid w:val="0071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A7A1"/>
  <w15:chartTrackingRefBased/>
  <w15:docId w15:val="{73F7CC4F-EDE3-4963-BEC1-B556FAAC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 Waghmare</dc:creator>
  <cp:keywords/>
  <dc:description/>
  <cp:lastModifiedBy>Nishika Waghmare</cp:lastModifiedBy>
  <cp:revision>1</cp:revision>
  <dcterms:created xsi:type="dcterms:W3CDTF">2023-02-04T03:47:00Z</dcterms:created>
  <dcterms:modified xsi:type="dcterms:W3CDTF">2023-02-04T04:04:00Z</dcterms:modified>
</cp:coreProperties>
</file>