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6F4E" w14:textId="03DB10C0" w:rsidR="00AD3B07" w:rsidRPr="00AD3B07" w:rsidRDefault="00AD3B07" w:rsidP="00AD3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B07">
        <w:rPr>
          <w:rFonts w:ascii="Consolas" w:hAnsi="Consolas" w:cs="Consolas"/>
          <w:color w:val="0000FF"/>
          <w:sz w:val="19"/>
          <w:szCs w:val="19"/>
        </w:rPr>
        <w:t>select</w:t>
      </w:r>
      <w:r w:rsidRPr="00AD3B07">
        <w:rPr>
          <w:rFonts w:ascii="Consolas" w:hAnsi="Consolas" w:cs="Consolas"/>
          <w:color w:val="000000"/>
          <w:sz w:val="19"/>
          <w:szCs w:val="19"/>
        </w:rPr>
        <w:t xml:space="preserve"> Price</w:t>
      </w:r>
      <w:r w:rsidRPr="00AD3B07">
        <w:rPr>
          <w:rFonts w:ascii="Consolas" w:hAnsi="Consolas" w:cs="Consolas"/>
          <w:color w:val="808080"/>
          <w:sz w:val="19"/>
          <w:szCs w:val="19"/>
        </w:rPr>
        <w:t>,</w:t>
      </w:r>
      <w:r w:rsidRPr="00AD3B07">
        <w:rPr>
          <w:rFonts w:ascii="Consolas" w:hAnsi="Consolas" w:cs="Consolas"/>
          <w:color w:val="000000"/>
          <w:sz w:val="19"/>
          <w:szCs w:val="19"/>
        </w:rPr>
        <w:t xml:space="preserve"> ShippingCompany</w:t>
      </w:r>
    </w:p>
    <w:p w14:paraId="55A0BA2F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51476209" w14:textId="5DD15A81" w:rsidR="00352DF4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89F0D0" w14:textId="1DE82F43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69CCB1" w14:textId="48DE9AB6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E20E10" w14:textId="61423C66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1404EC" w14:textId="2C0DB2D8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360E6F" w14:textId="512F80C8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D4734A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D57DC37" w14:textId="266C492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3E53FA" w14:textId="2928614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27E6BD" w14:textId="4ECB984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9CED45" w14:textId="6647735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20B36F" w14:textId="2790999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D6D97F" w14:textId="07A7DFC5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 w:rsidRPr="00AD3B0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02D42" w14:textId="5654D643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ACB0CB" w14:textId="6F0722A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C84DE1" w14:textId="4260B76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68142E" w14:textId="1ADAD991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D953A2" w14:textId="246A6464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9F0C6B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4.</w:t>
      </w:r>
      <w:r w:rsidRPr="00AD3B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</w:p>
    <w:p w14:paraId="037453C4" w14:textId="799E3338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451FE7F3" w14:textId="741231D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DDEE9" w14:textId="242D95A5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29E4E" w14:textId="420FD52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00EB4" w14:textId="09F106AE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8BDFD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671D36E" w14:textId="17F64119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2C1088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D2E551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AB4055B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E3EFC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A033BF7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0344B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132FD33" w14:textId="7E8310F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2DB7BC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E73E35" w14:textId="63329458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614A324C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E99FB47" w14:textId="76786C8A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9A1171" w14:textId="45EE542E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03AFB" w14:textId="668399F4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61F9F" w14:textId="22E80BE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C668B" w14:textId="4B96B7FD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813E4" w14:textId="4DFFF924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  <w:r w:rsidRPr="00AD3B0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701D486A" w14:textId="4355575A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InstockQuantity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04EF8D" w14:textId="2466B9E8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6F8C72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166BB0E2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InstockQuantity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6D7BCF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4F338665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InstockQuantity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B7B480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13F6D047" w14:textId="341F65BF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InstockQuantity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'175'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8F255B" w14:textId="1598ED2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14CE5E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2B3DB462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3DCAF8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52A09536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89220A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28EBC947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957524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779C6F10" w14:textId="36BC32C2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F3FFFC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135007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61F201EB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49D3C030" w14:textId="1C408B5C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InstockQuantity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D53688" w14:textId="6C99F45E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40A8D1" w14:textId="70993EB4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0764FE" w14:textId="30BA49CD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AE1C07" w14:textId="4F564BBF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7. select Category, SupplierName</w:t>
      </w:r>
    </w:p>
    <w:p w14:paraId="3CA4B2FB" w14:textId="6917ED30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From Orderdetails</w:t>
      </w:r>
    </w:p>
    <w:p w14:paraId="55F32866" w14:textId="72175D06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Group by Category</w:t>
      </w:r>
    </w:p>
    <w:p w14:paraId="0558995B" w14:textId="32FFFA5F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34DED6" w14:textId="045586CC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20E56C" w14:textId="690E4B9B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C1FC3E" w14:textId="77777777" w:rsidR="00F36C16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8. </w:t>
      </w:r>
      <w:r w:rsidR="00F36C16">
        <w:rPr>
          <w:rFonts w:ascii="Consolas" w:hAnsi="Consolas" w:cs="Consolas"/>
          <w:color w:val="808080"/>
          <w:sz w:val="19"/>
          <w:szCs w:val="19"/>
        </w:rPr>
        <w:t>alter table Customer</w:t>
      </w:r>
    </w:p>
    <w:p w14:paraId="2A1599C1" w14:textId="5151AA64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DATE_OF_ORDER;</w:t>
      </w:r>
    </w:p>
    <w:p w14:paraId="450299F7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4C216A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Customer</w:t>
      </w:r>
    </w:p>
    <w:p w14:paraId="2F3174BC" w14:textId="1A8FA7CF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Set DATE_OF_ORDER=’27-dec-2022’;</w:t>
      </w:r>
    </w:p>
    <w:p w14:paraId="29B19621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Customer</w:t>
      </w:r>
    </w:p>
    <w:p w14:paraId="7FD6D96D" w14:textId="385754A8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Set DATE_OF_ORDER=’22-dec-2022’;</w:t>
      </w:r>
    </w:p>
    <w:p w14:paraId="1BCBE41F" w14:textId="2BE15DC3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Customer</w:t>
      </w:r>
    </w:p>
    <w:p w14:paraId="54C75F70" w14:textId="7FA51DBB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Set DATE_OF_ORDER=’21-dec-2022’;</w:t>
      </w:r>
    </w:p>
    <w:p w14:paraId="7C728B29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775E4F" w14:textId="7B21A517" w:rsidR="00AD3B07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*</w:t>
      </w:r>
    </w:p>
    <w:p w14:paraId="2F5CC7B2" w14:textId="163D7B4C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From Customer</w:t>
      </w:r>
    </w:p>
    <w:p w14:paraId="4FAFDE49" w14:textId="21AABDCC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 Order</w:t>
      </w:r>
    </w:p>
    <w:p w14:paraId="2E400105" w14:textId="1425785C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On Customer.id=Order.CustomerId;</w:t>
      </w:r>
    </w:p>
    <w:p w14:paraId="7C8711D2" w14:textId="64C3B28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0C3AB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FirstName, LastName, OrderId, DATE_OF_ORDER</w:t>
      </w:r>
    </w:p>
    <w:p w14:paraId="42A4CE05" w14:textId="41380BB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from Combined_table;</w:t>
      </w:r>
    </w:p>
    <w:p w14:paraId="1E2632BD" w14:textId="3A754C89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05EF5F" w14:textId="1BBCF3EB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E64122" w14:textId="2E5D891F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6246F2" w14:textId="3648A634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C1EE93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10</w:t>
      </w:r>
      <w:r w:rsidR="00F36C16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select Id</w:t>
      </w:r>
    </w:p>
    <w:p w14:paraId="5A737B7B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From Customer</w:t>
      </w:r>
    </w:p>
    <w:p w14:paraId="1F5730DF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Where Id like ‘%RA%’;</w:t>
      </w:r>
    </w:p>
    <w:p w14:paraId="1EF98EE9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F14B6B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D51089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42105E" w14:textId="77777777" w:rsidR="005A6D04" w:rsidRDefault="005A6D04" w:rsidP="00AD3B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11. </w:t>
      </w:r>
      <w:r>
        <w:rPr>
          <w:rFonts w:ascii="Segoe UI" w:hAnsi="Segoe UI" w:cs="Segoe UI"/>
          <w:color w:val="374151"/>
          <w:shd w:val="clear" w:color="auto" w:fill="F7F7F8"/>
        </w:rPr>
        <w:t>SELECT SUBSTRING_INDEX(ShippingCompany, ' ', 1) AS first_word</w:t>
      </w:r>
    </w:p>
    <w:p w14:paraId="1C1CEF23" w14:textId="6E4A8E4D" w:rsidR="00F36C16" w:rsidRDefault="005A6D04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FROM Orderdetails;</w:t>
      </w:r>
      <w:r w:rsidR="00F36C16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1D18946" w14:textId="77777777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3B3B67" w14:textId="3862C598" w:rsidR="00F36C16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4336A1" w14:textId="77777777" w:rsidR="00F36C16" w:rsidRPr="00AD3B07" w:rsidRDefault="00F36C16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2CB88" w14:textId="0FAD1A06" w:rsidR="00AD3B07" w:rsidRP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D3B07" w:rsidRPr="00AD3B07" w:rsidSect="000E7C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4A7"/>
    <w:multiLevelType w:val="hybridMultilevel"/>
    <w:tmpl w:val="3F80808E"/>
    <w:lvl w:ilvl="0" w:tplc="4E06C4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444FB"/>
    <w:multiLevelType w:val="hybridMultilevel"/>
    <w:tmpl w:val="EFCAC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771">
    <w:abstractNumId w:val="1"/>
  </w:num>
  <w:num w:numId="2" w16cid:durableId="166149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7"/>
    <w:rsid w:val="00352DF4"/>
    <w:rsid w:val="005A6D04"/>
    <w:rsid w:val="0075685F"/>
    <w:rsid w:val="00AD3B07"/>
    <w:rsid w:val="00F3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E7A3"/>
  <w15:chartTrackingRefBased/>
  <w15:docId w15:val="{FAC99040-E929-4AC1-93A0-E6419E91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Waghmare</dc:creator>
  <cp:keywords/>
  <dc:description/>
  <cp:lastModifiedBy>Nishika Waghmare</cp:lastModifiedBy>
  <cp:revision>2</cp:revision>
  <dcterms:created xsi:type="dcterms:W3CDTF">2023-02-04T05:20:00Z</dcterms:created>
  <dcterms:modified xsi:type="dcterms:W3CDTF">2023-02-04T05:20:00Z</dcterms:modified>
</cp:coreProperties>
</file>