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828F" w14:textId="5E34BC52" w:rsidR="00192F03" w:rsidRPr="00192F03" w:rsidRDefault="00192F03" w:rsidP="00192F03">
      <w:pPr>
        <w:jc w:val="center"/>
        <w:rPr>
          <w:b/>
          <w:bCs/>
          <w:color w:val="FF0000"/>
          <w:sz w:val="28"/>
          <w:szCs w:val="28"/>
        </w:rPr>
      </w:pPr>
      <w:r w:rsidRPr="00192F03">
        <w:rPr>
          <w:b/>
          <w:bCs/>
          <w:color w:val="FF0000"/>
          <w:sz w:val="28"/>
          <w:szCs w:val="28"/>
        </w:rPr>
        <w:t>README</w:t>
      </w:r>
    </w:p>
    <w:p w14:paraId="7BC1C803" w14:textId="2B8E5292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Components</w:t>
      </w:r>
    </w:p>
    <w:p w14:paraId="542315E5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1. Block</w:t>
      </w:r>
    </w:p>
    <w:p w14:paraId="610BE74D" w14:textId="77777777" w:rsidR="00192F03" w:rsidRPr="00192F03" w:rsidRDefault="00192F03" w:rsidP="00192F03">
      <w:pPr>
        <w:numPr>
          <w:ilvl w:val="0"/>
          <w:numId w:val="1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Class: </w:t>
      </w:r>
      <w:proofErr w:type="spellStart"/>
      <w:r w:rsidRPr="00192F03">
        <w:rPr>
          <w:b/>
          <w:bCs/>
          <w:sz w:val="28"/>
          <w:szCs w:val="28"/>
        </w:rPr>
        <w:t>createBlock</w:t>
      </w:r>
      <w:proofErr w:type="spellEnd"/>
    </w:p>
    <w:p w14:paraId="20B57181" w14:textId="77777777" w:rsidR="00192F03" w:rsidRPr="00192F03" w:rsidRDefault="00192F03" w:rsidP="00192F03">
      <w:pPr>
        <w:numPr>
          <w:ilvl w:val="0"/>
          <w:numId w:val="1"/>
        </w:numPr>
        <w:rPr>
          <w:sz w:val="28"/>
          <w:szCs w:val="28"/>
        </w:rPr>
      </w:pPr>
      <w:r w:rsidRPr="00192F03">
        <w:rPr>
          <w:sz w:val="28"/>
          <w:szCs w:val="28"/>
        </w:rPr>
        <w:t>Description: Represents a single block in the blockchain.</w:t>
      </w:r>
    </w:p>
    <w:p w14:paraId="6BD0375B" w14:textId="77777777" w:rsidR="00192F03" w:rsidRPr="00192F03" w:rsidRDefault="00192F03" w:rsidP="00192F03">
      <w:pPr>
        <w:numPr>
          <w:ilvl w:val="1"/>
          <w:numId w:val="1"/>
        </w:numPr>
        <w:rPr>
          <w:sz w:val="28"/>
          <w:szCs w:val="28"/>
        </w:rPr>
      </w:pPr>
      <w:r w:rsidRPr="00192F03">
        <w:rPr>
          <w:sz w:val="28"/>
          <w:szCs w:val="28"/>
        </w:rPr>
        <w:t>Properties:</w:t>
      </w:r>
    </w:p>
    <w:p w14:paraId="2DE88191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index</w:t>
      </w:r>
      <w:r w:rsidRPr="00192F03">
        <w:rPr>
          <w:sz w:val="28"/>
          <w:szCs w:val="28"/>
        </w:rPr>
        <w:t>: Index of the block in the chain.</w:t>
      </w:r>
    </w:p>
    <w:p w14:paraId="4BBF538B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timestamp</w:t>
      </w:r>
      <w:r w:rsidRPr="00192F03">
        <w:rPr>
          <w:sz w:val="28"/>
          <w:szCs w:val="28"/>
        </w:rPr>
        <w:t>: Timestamp of when the block was created.</w:t>
      </w:r>
    </w:p>
    <w:p w14:paraId="05F4DA5C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data</w:t>
      </w:r>
      <w:r w:rsidRPr="00192F03">
        <w:rPr>
          <w:sz w:val="28"/>
          <w:szCs w:val="28"/>
        </w:rPr>
        <w:t>: Data stored in the block (e.g., transactions).</w:t>
      </w:r>
    </w:p>
    <w:p w14:paraId="1D69AD40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previous_hash</w:t>
      </w:r>
      <w:proofErr w:type="spellEnd"/>
      <w:r w:rsidRPr="00192F03">
        <w:rPr>
          <w:sz w:val="28"/>
          <w:szCs w:val="28"/>
        </w:rPr>
        <w:t>: Hash of the previous block.</w:t>
      </w:r>
    </w:p>
    <w:p w14:paraId="7A284212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nonce</w:t>
      </w:r>
      <w:r w:rsidRPr="00192F03">
        <w:rPr>
          <w:sz w:val="28"/>
          <w:szCs w:val="28"/>
        </w:rPr>
        <w:t xml:space="preserve">: Nonce used in </w:t>
      </w:r>
      <w:proofErr w:type="spellStart"/>
      <w:r w:rsidRPr="00192F03">
        <w:rPr>
          <w:sz w:val="28"/>
          <w:szCs w:val="28"/>
        </w:rPr>
        <w:t>PoW</w:t>
      </w:r>
      <w:proofErr w:type="spellEnd"/>
      <w:r w:rsidRPr="00192F03">
        <w:rPr>
          <w:sz w:val="28"/>
          <w:szCs w:val="28"/>
        </w:rPr>
        <w:t>.</w:t>
      </w:r>
    </w:p>
    <w:p w14:paraId="757B93DD" w14:textId="77777777" w:rsidR="00192F03" w:rsidRPr="00192F03" w:rsidRDefault="00192F03" w:rsidP="00192F03">
      <w:pPr>
        <w:numPr>
          <w:ilvl w:val="2"/>
          <w:numId w:val="1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hash</w:t>
      </w:r>
      <w:r w:rsidRPr="00192F03">
        <w:rPr>
          <w:sz w:val="28"/>
          <w:szCs w:val="28"/>
        </w:rPr>
        <w:t>: Hash of the block's data.</w:t>
      </w:r>
    </w:p>
    <w:p w14:paraId="20E471B5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2. Blockchain</w:t>
      </w:r>
    </w:p>
    <w:p w14:paraId="76EB004C" w14:textId="77777777" w:rsidR="00192F03" w:rsidRPr="00192F03" w:rsidRDefault="00192F03" w:rsidP="00192F03">
      <w:pPr>
        <w:numPr>
          <w:ilvl w:val="0"/>
          <w:numId w:val="2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Class: </w:t>
      </w:r>
      <w:r w:rsidRPr="00192F03">
        <w:rPr>
          <w:b/>
          <w:bCs/>
          <w:sz w:val="28"/>
          <w:szCs w:val="28"/>
        </w:rPr>
        <w:t>Blockchain</w:t>
      </w:r>
    </w:p>
    <w:p w14:paraId="307751C1" w14:textId="77777777" w:rsidR="00192F03" w:rsidRPr="00192F03" w:rsidRDefault="00192F03" w:rsidP="00192F03">
      <w:pPr>
        <w:numPr>
          <w:ilvl w:val="0"/>
          <w:numId w:val="2"/>
        </w:numPr>
        <w:rPr>
          <w:sz w:val="28"/>
          <w:szCs w:val="28"/>
        </w:rPr>
      </w:pPr>
      <w:r w:rsidRPr="00192F03">
        <w:rPr>
          <w:sz w:val="28"/>
          <w:szCs w:val="28"/>
        </w:rPr>
        <w:t>Description: Manages the chain of blocks.</w:t>
      </w:r>
    </w:p>
    <w:p w14:paraId="6C88338D" w14:textId="77777777" w:rsidR="00192F03" w:rsidRPr="00192F03" w:rsidRDefault="00192F03" w:rsidP="00192F03">
      <w:pPr>
        <w:numPr>
          <w:ilvl w:val="1"/>
          <w:numId w:val="2"/>
        </w:numPr>
        <w:rPr>
          <w:sz w:val="28"/>
          <w:szCs w:val="28"/>
        </w:rPr>
      </w:pPr>
      <w:r w:rsidRPr="00192F03">
        <w:rPr>
          <w:sz w:val="28"/>
          <w:szCs w:val="28"/>
        </w:rPr>
        <w:t>Methods:</w:t>
      </w:r>
    </w:p>
    <w:p w14:paraId="402E8B47" w14:textId="77777777" w:rsidR="00192F03" w:rsidRPr="00192F03" w:rsidRDefault="00192F03" w:rsidP="00192F03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create_genesis_</w:t>
      </w:r>
      <w:proofErr w:type="gramStart"/>
      <w:r w:rsidRPr="00192F03">
        <w:rPr>
          <w:b/>
          <w:bCs/>
          <w:sz w:val="28"/>
          <w:szCs w:val="28"/>
        </w:rPr>
        <w:t>block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)</w:t>
      </w:r>
      <w:r w:rsidRPr="00192F03">
        <w:rPr>
          <w:sz w:val="28"/>
          <w:szCs w:val="28"/>
        </w:rPr>
        <w:t>: Creates the initial block (genesis block).</w:t>
      </w:r>
    </w:p>
    <w:p w14:paraId="54A201BA" w14:textId="77777777" w:rsidR="00192F03" w:rsidRPr="00192F03" w:rsidRDefault="00192F03" w:rsidP="00192F03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get_latest_</w:t>
      </w:r>
      <w:proofErr w:type="gramStart"/>
      <w:r w:rsidRPr="00192F03">
        <w:rPr>
          <w:b/>
          <w:bCs/>
          <w:sz w:val="28"/>
          <w:szCs w:val="28"/>
        </w:rPr>
        <w:t>block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)</w:t>
      </w:r>
      <w:r w:rsidRPr="00192F03">
        <w:rPr>
          <w:sz w:val="28"/>
          <w:szCs w:val="28"/>
        </w:rPr>
        <w:t>: Retrieves the latest block in the chain.</w:t>
      </w:r>
    </w:p>
    <w:p w14:paraId="66291BBA" w14:textId="77777777" w:rsidR="00192F03" w:rsidRPr="00192F03" w:rsidRDefault="00192F03" w:rsidP="00192F03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add_block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spellStart"/>
      <w:r w:rsidRPr="00192F03">
        <w:rPr>
          <w:b/>
          <w:bCs/>
          <w:sz w:val="28"/>
          <w:szCs w:val="28"/>
        </w:rPr>
        <w:t>new_block</w:t>
      </w:r>
      <w:proofErr w:type="spellEnd"/>
      <w:r w:rsidRPr="00192F03">
        <w:rPr>
          <w:b/>
          <w:bCs/>
          <w:sz w:val="28"/>
          <w:szCs w:val="28"/>
        </w:rPr>
        <w:t>)</w:t>
      </w:r>
      <w:r w:rsidRPr="00192F03">
        <w:rPr>
          <w:sz w:val="28"/>
          <w:szCs w:val="28"/>
        </w:rPr>
        <w:t>: Adds a new block to the chain.</w:t>
      </w:r>
    </w:p>
    <w:p w14:paraId="5219A2A2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3. Miner</w:t>
      </w:r>
    </w:p>
    <w:p w14:paraId="3C81088E" w14:textId="77777777" w:rsidR="00192F03" w:rsidRPr="00192F03" w:rsidRDefault="00192F03" w:rsidP="00192F03">
      <w:pPr>
        <w:numPr>
          <w:ilvl w:val="0"/>
          <w:numId w:val="3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Class: </w:t>
      </w:r>
      <w:r w:rsidRPr="00192F03">
        <w:rPr>
          <w:b/>
          <w:bCs/>
          <w:sz w:val="28"/>
          <w:szCs w:val="28"/>
        </w:rPr>
        <w:t>Miner</w:t>
      </w:r>
    </w:p>
    <w:p w14:paraId="3D31F20C" w14:textId="77777777" w:rsidR="00192F03" w:rsidRPr="00192F03" w:rsidRDefault="00192F03" w:rsidP="00192F03">
      <w:pPr>
        <w:numPr>
          <w:ilvl w:val="0"/>
          <w:numId w:val="3"/>
        </w:numPr>
        <w:rPr>
          <w:sz w:val="28"/>
          <w:szCs w:val="28"/>
        </w:rPr>
      </w:pPr>
      <w:r w:rsidRPr="00192F03">
        <w:rPr>
          <w:sz w:val="28"/>
          <w:szCs w:val="28"/>
        </w:rPr>
        <w:t>Description: Simulates mining by finding valid blocks.</w:t>
      </w:r>
    </w:p>
    <w:p w14:paraId="401F949F" w14:textId="77777777" w:rsidR="00192F03" w:rsidRPr="00192F03" w:rsidRDefault="00192F03" w:rsidP="00192F03">
      <w:pPr>
        <w:numPr>
          <w:ilvl w:val="1"/>
          <w:numId w:val="3"/>
        </w:numPr>
        <w:rPr>
          <w:sz w:val="28"/>
          <w:szCs w:val="28"/>
        </w:rPr>
      </w:pPr>
      <w:r w:rsidRPr="00192F03">
        <w:rPr>
          <w:sz w:val="28"/>
          <w:szCs w:val="28"/>
        </w:rPr>
        <w:t>Methods:</w:t>
      </w:r>
    </w:p>
    <w:p w14:paraId="16955E92" w14:textId="77777777" w:rsidR="00192F03" w:rsidRPr="00192F03" w:rsidRDefault="00192F03" w:rsidP="00192F03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mineBlock</w:t>
      </w:r>
      <w:proofErr w:type="spellEnd"/>
      <w:r w:rsidRPr="00192F03">
        <w:rPr>
          <w:b/>
          <w:bCs/>
          <w:sz w:val="28"/>
          <w:szCs w:val="28"/>
        </w:rPr>
        <w:t>(data)</w:t>
      </w:r>
      <w:r w:rsidRPr="00192F03">
        <w:rPr>
          <w:sz w:val="28"/>
          <w:szCs w:val="28"/>
        </w:rPr>
        <w:t>: Mines a new block with the given data.</w:t>
      </w:r>
    </w:p>
    <w:p w14:paraId="7B59D376" w14:textId="77777777" w:rsidR="00192F03" w:rsidRPr="00192F03" w:rsidRDefault="00192F03" w:rsidP="00192F03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proof_of_work</w:t>
      </w:r>
      <w:proofErr w:type="spellEnd"/>
      <w:r w:rsidRPr="00192F03">
        <w:rPr>
          <w:b/>
          <w:bCs/>
          <w:sz w:val="28"/>
          <w:szCs w:val="28"/>
        </w:rPr>
        <w:t>(block)</w:t>
      </w:r>
      <w:r w:rsidRPr="00192F03">
        <w:rPr>
          <w:sz w:val="28"/>
          <w:szCs w:val="28"/>
        </w:rPr>
        <w:t xml:space="preserve">: Implements the </w:t>
      </w:r>
      <w:proofErr w:type="spellStart"/>
      <w:r w:rsidRPr="00192F03">
        <w:rPr>
          <w:sz w:val="28"/>
          <w:szCs w:val="28"/>
        </w:rPr>
        <w:t>PoW</w:t>
      </w:r>
      <w:proofErr w:type="spellEnd"/>
      <w:r w:rsidRPr="00192F03">
        <w:rPr>
          <w:sz w:val="28"/>
          <w:szCs w:val="28"/>
        </w:rPr>
        <w:t xml:space="preserve"> algorithm to find a valid hash.</w:t>
      </w:r>
    </w:p>
    <w:p w14:paraId="4012608F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lastRenderedPageBreak/>
        <w:t>4. Transaction</w:t>
      </w:r>
    </w:p>
    <w:p w14:paraId="1C0F302F" w14:textId="77777777" w:rsidR="00192F03" w:rsidRPr="00192F03" w:rsidRDefault="00192F03" w:rsidP="00192F03">
      <w:pPr>
        <w:numPr>
          <w:ilvl w:val="0"/>
          <w:numId w:val="4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Classes: </w:t>
      </w:r>
      <w:r w:rsidRPr="00192F03">
        <w:rPr>
          <w:b/>
          <w:bCs/>
          <w:sz w:val="28"/>
          <w:szCs w:val="28"/>
        </w:rPr>
        <w:t>Course</w:t>
      </w:r>
      <w:r w:rsidRPr="00192F03">
        <w:rPr>
          <w:sz w:val="28"/>
          <w:szCs w:val="28"/>
        </w:rPr>
        <w:t xml:space="preserve">, </w:t>
      </w:r>
      <w:r w:rsidRPr="00192F03">
        <w:rPr>
          <w:b/>
          <w:bCs/>
          <w:sz w:val="28"/>
          <w:szCs w:val="28"/>
        </w:rPr>
        <w:t>Student</w:t>
      </w:r>
      <w:r w:rsidRPr="00192F03">
        <w:rPr>
          <w:sz w:val="28"/>
          <w:szCs w:val="28"/>
        </w:rPr>
        <w:t xml:space="preserve">, </w:t>
      </w:r>
      <w:r w:rsidRPr="00192F03">
        <w:rPr>
          <w:b/>
          <w:bCs/>
          <w:sz w:val="28"/>
          <w:szCs w:val="28"/>
        </w:rPr>
        <w:t>Educator</w:t>
      </w:r>
    </w:p>
    <w:p w14:paraId="0DB83393" w14:textId="77777777" w:rsidR="00192F03" w:rsidRPr="00192F03" w:rsidRDefault="00192F03" w:rsidP="00192F03">
      <w:pPr>
        <w:numPr>
          <w:ilvl w:val="0"/>
          <w:numId w:val="4"/>
        </w:numPr>
        <w:rPr>
          <w:sz w:val="28"/>
          <w:szCs w:val="28"/>
        </w:rPr>
      </w:pPr>
      <w:r w:rsidRPr="00192F03">
        <w:rPr>
          <w:sz w:val="28"/>
          <w:szCs w:val="28"/>
        </w:rPr>
        <w:t>Description: Represents transactions between students and educators.</w:t>
      </w:r>
    </w:p>
    <w:p w14:paraId="6E9F403A" w14:textId="77777777" w:rsidR="00192F03" w:rsidRPr="00192F03" w:rsidRDefault="00192F03" w:rsidP="00192F03">
      <w:pPr>
        <w:numPr>
          <w:ilvl w:val="1"/>
          <w:numId w:val="4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Course</w:t>
      </w:r>
      <w:r w:rsidRPr="00192F03">
        <w:rPr>
          <w:sz w:val="28"/>
          <w:szCs w:val="28"/>
        </w:rPr>
        <w:t>: Details about a specific course.</w:t>
      </w:r>
    </w:p>
    <w:p w14:paraId="6E6FE941" w14:textId="77777777" w:rsidR="00192F03" w:rsidRPr="00192F03" w:rsidRDefault="00192F03" w:rsidP="00192F03">
      <w:pPr>
        <w:numPr>
          <w:ilvl w:val="1"/>
          <w:numId w:val="4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Student</w:t>
      </w:r>
      <w:r w:rsidRPr="00192F03">
        <w:rPr>
          <w:sz w:val="28"/>
          <w:szCs w:val="28"/>
        </w:rPr>
        <w:t>: Information about a student and their enrolled courses.</w:t>
      </w:r>
    </w:p>
    <w:p w14:paraId="565449F0" w14:textId="77777777" w:rsidR="00192F03" w:rsidRPr="00192F03" w:rsidRDefault="00192F03" w:rsidP="00192F03">
      <w:pPr>
        <w:numPr>
          <w:ilvl w:val="1"/>
          <w:numId w:val="4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Educator</w:t>
      </w:r>
      <w:r w:rsidRPr="00192F03">
        <w:rPr>
          <w:sz w:val="28"/>
          <w:szCs w:val="28"/>
        </w:rPr>
        <w:t>: Information about an educator and the courses they teach.</w:t>
      </w:r>
    </w:p>
    <w:p w14:paraId="7AA5689B" w14:textId="77777777" w:rsidR="00192F03" w:rsidRPr="00192F03" w:rsidRDefault="00192F03" w:rsidP="00192F03">
      <w:pPr>
        <w:numPr>
          <w:ilvl w:val="1"/>
          <w:numId w:val="4"/>
        </w:numPr>
        <w:rPr>
          <w:sz w:val="28"/>
          <w:szCs w:val="28"/>
        </w:rPr>
      </w:pPr>
      <w:r w:rsidRPr="00192F03">
        <w:rPr>
          <w:sz w:val="28"/>
          <w:szCs w:val="28"/>
        </w:rPr>
        <w:t>Methods:</w:t>
      </w:r>
    </w:p>
    <w:p w14:paraId="36AAFC25" w14:textId="77777777" w:rsidR="00192F03" w:rsidRPr="00192F03" w:rsidRDefault="00192F03" w:rsidP="00192F03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add_course</w:t>
      </w:r>
      <w:proofErr w:type="spellEnd"/>
      <w:r w:rsidRPr="00192F03">
        <w:rPr>
          <w:b/>
          <w:bCs/>
          <w:sz w:val="28"/>
          <w:szCs w:val="28"/>
        </w:rPr>
        <w:t>(...)</w:t>
      </w:r>
      <w:r w:rsidRPr="00192F03">
        <w:rPr>
          <w:sz w:val="28"/>
          <w:szCs w:val="28"/>
        </w:rPr>
        <w:t>: Adds a course to a student's or educator's list.</w:t>
      </w:r>
    </w:p>
    <w:p w14:paraId="5897D867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5. Verification</w:t>
      </w:r>
    </w:p>
    <w:p w14:paraId="5455D3C3" w14:textId="77777777" w:rsidR="00192F03" w:rsidRPr="00192F03" w:rsidRDefault="00192F03" w:rsidP="00192F03">
      <w:pPr>
        <w:numPr>
          <w:ilvl w:val="0"/>
          <w:numId w:val="5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Class: </w:t>
      </w:r>
      <w:proofErr w:type="spellStart"/>
      <w:r w:rsidRPr="00192F03">
        <w:rPr>
          <w:b/>
          <w:bCs/>
          <w:sz w:val="28"/>
          <w:szCs w:val="28"/>
        </w:rPr>
        <w:t>verifyTransaction</w:t>
      </w:r>
      <w:proofErr w:type="spellEnd"/>
    </w:p>
    <w:p w14:paraId="7BA9D2B4" w14:textId="77777777" w:rsidR="00192F03" w:rsidRPr="00192F03" w:rsidRDefault="00192F03" w:rsidP="00192F03">
      <w:pPr>
        <w:numPr>
          <w:ilvl w:val="0"/>
          <w:numId w:val="5"/>
        </w:numPr>
        <w:rPr>
          <w:sz w:val="28"/>
          <w:szCs w:val="28"/>
        </w:rPr>
      </w:pPr>
      <w:r w:rsidRPr="00192F03">
        <w:rPr>
          <w:sz w:val="28"/>
          <w:szCs w:val="28"/>
        </w:rPr>
        <w:t>Description: Verifies transactions using HMAC.</w:t>
      </w:r>
    </w:p>
    <w:p w14:paraId="3D052EB0" w14:textId="77777777" w:rsidR="00192F03" w:rsidRPr="00192F03" w:rsidRDefault="00192F03" w:rsidP="00192F03">
      <w:pPr>
        <w:numPr>
          <w:ilvl w:val="1"/>
          <w:numId w:val="5"/>
        </w:numPr>
        <w:rPr>
          <w:sz w:val="28"/>
          <w:szCs w:val="28"/>
        </w:rPr>
      </w:pPr>
      <w:r w:rsidRPr="00192F03">
        <w:rPr>
          <w:sz w:val="28"/>
          <w:szCs w:val="28"/>
        </w:rPr>
        <w:t>Methods:</w:t>
      </w:r>
    </w:p>
    <w:p w14:paraId="0ADCF3FA" w14:textId="77777777" w:rsidR="00192F03" w:rsidRPr="00192F03" w:rsidRDefault="00192F03" w:rsidP="00192F03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generate_</w:t>
      </w:r>
      <w:proofErr w:type="gramStart"/>
      <w:r w:rsidRPr="00192F03">
        <w:rPr>
          <w:b/>
          <w:bCs/>
          <w:sz w:val="28"/>
          <w:szCs w:val="28"/>
        </w:rPr>
        <w:t>bit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)</w:t>
      </w:r>
      <w:r w:rsidRPr="00192F03">
        <w:rPr>
          <w:sz w:val="28"/>
          <w:szCs w:val="28"/>
        </w:rPr>
        <w:t>: Generates a random bit (0 or 1).</w:t>
      </w:r>
    </w:p>
    <w:p w14:paraId="59886FB9" w14:textId="77777777" w:rsidR="00192F03" w:rsidRPr="00192F03" w:rsidRDefault="00192F03" w:rsidP="00192F03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create_</w:t>
      </w:r>
      <w:proofErr w:type="gramStart"/>
      <w:r w:rsidRPr="00192F03">
        <w:rPr>
          <w:b/>
          <w:bCs/>
          <w:sz w:val="28"/>
          <w:szCs w:val="28"/>
        </w:rPr>
        <w:t>response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challenge, bit)</w:t>
      </w:r>
      <w:r w:rsidRPr="00192F03">
        <w:rPr>
          <w:sz w:val="28"/>
          <w:szCs w:val="28"/>
        </w:rPr>
        <w:t>: Creates HMAC response using challenge and secret key.</w:t>
      </w:r>
    </w:p>
    <w:p w14:paraId="6232E4FF" w14:textId="77777777" w:rsidR="00192F03" w:rsidRPr="00192F03" w:rsidRDefault="00192F03" w:rsidP="00192F03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get_</w:t>
      </w:r>
      <w:proofErr w:type="gramStart"/>
      <w:r w:rsidRPr="00192F03">
        <w:rPr>
          <w:b/>
          <w:bCs/>
          <w:sz w:val="28"/>
          <w:szCs w:val="28"/>
        </w:rPr>
        <w:t>hmac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data, user, transaction)</w:t>
      </w:r>
      <w:r w:rsidRPr="00192F03">
        <w:rPr>
          <w:sz w:val="28"/>
          <w:szCs w:val="28"/>
        </w:rPr>
        <w:t>: Computes HMAC for a given data and transaction.</w:t>
      </w:r>
    </w:p>
    <w:p w14:paraId="5587EDD7" w14:textId="42E2500E" w:rsidR="00192F03" w:rsidRPr="00192F03" w:rsidRDefault="00192F03" w:rsidP="00192F03">
      <w:pPr>
        <w:numPr>
          <w:ilvl w:val="2"/>
          <w:numId w:val="5"/>
        </w:numPr>
        <w:rPr>
          <w:sz w:val="28"/>
          <w:szCs w:val="28"/>
        </w:rPr>
      </w:pPr>
      <w:proofErr w:type="spellStart"/>
      <w:r w:rsidRPr="00192F03">
        <w:rPr>
          <w:b/>
          <w:bCs/>
          <w:sz w:val="28"/>
          <w:szCs w:val="28"/>
        </w:rPr>
        <w:t>verify_</w:t>
      </w:r>
      <w:proofErr w:type="gramStart"/>
      <w:r w:rsidRPr="00192F03">
        <w:rPr>
          <w:b/>
          <w:bCs/>
          <w:sz w:val="28"/>
          <w:szCs w:val="28"/>
        </w:rPr>
        <w:t>transaction</w:t>
      </w:r>
      <w:proofErr w:type="spellEnd"/>
      <w:r w:rsidRPr="00192F03">
        <w:rPr>
          <w:b/>
          <w:bCs/>
          <w:sz w:val="28"/>
          <w:szCs w:val="28"/>
        </w:rPr>
        <w:t>(</w:t>
      </w:r>
      <w:proofErr w:type="gramEnd"/>
      <w:r w:rsidRPr="00192F03">
        <w:rPr>
          <w:b/>
          <w:bCs/>
          <w:sz w:val="28"/>
          <w:szCs w:val="28"/>
        </w:rPr>
        <w:t>transaction, student, educator)</w:t>
      </w:r>
      <w:r w:rsidRPr="00192F03">
        <w:rPr>
          <w:sz w:val="28"/>
          <w:szCs w:val="28"/>
        </w:rPr>
        <w:t>: Verifies a transaction's authenticity</w:t>
      </w:r>
      <w:r>
        <w:rPr>
          <w:sz w:val="28"/>
          <w:szCs w:val="28"/>
        </w:rPr>
        <w:t xml:space="preserve"> using HMAC</w:t>
      </w:r>
      <w:r w:rsidRPr="00192F03">
        <w:rPr>
          <w:sz w:val="28"/>
          <w:szCs w:val="28"/>
        </w:rPr>
        <w:t>.</w:t>
      </w:r>
    </w:p>
    <w:p w14:paraId="5ABC3DD3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Usage</w:t>
      </w:r>
    </w:p>
    <w:p w14:paraId="029CB700" w14:textId="77777777" w:rsidR="00192F03" w:rsidRPr="00192F03" w:rsidRDefault="00192F03" w:rsidP="00192F03">
      <w:pPr>
        <w:numPr>
          <w:ilvl w:val="0"/>
          <w:numId w:val="6"/>
        </w:numPr>
        <w:rPr>
          <w:sz w:val="28"/>
          <w:szCs w:val="28"/>
        </w:rPr>
      </w:pPr>
      <w:r w:rsidRPr="00192F03">
        <w:rPr>
          <w:sz w:val="28"/>
          <w:szCs w:val="28"/>
        </w:rPr>
        <w:t>Creates instances of students, educators, and transactions.</w:t>
      </w:r>
    </w:p>
    <w:p w14:paraId="19FC156E" w14:textId="2F75415F" w:rsidR="00192F03" w:rsidRPr="00192F03" w:rsidRDefault="00192F03" w:rsidP="00192F03">
      <w:pPr>
        <w:numPr>
          <w:ilvl w:val="0"/>
          <w:numId w:val="6"/>
        </w:numPr>
        <w:rPr>
          <w:sz w:val="28"/>
          <w:szCs w:val="28"/>
        </w:rPr>
      </w:pPr>
      <w:r w:rsidRPr="00192F03">
        <w:rPr>
          <w:sz w:val="28"/>
          <w:szCs w:val="28"/>
        </w:rPr>
        <w:t>Verifies transactions and mines blocks when a certain number of valid transactions are accumulated.</w:t>
      </w:r>
    </w:p>
    <w:p w14:paraId="76CED441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How to Use</w:t>
      </w:r>
    </w:p>
    <w:p w14:paraId="77B1C3C3" w14:textId="77777777" w:rsidR="00192F03" w:rsidRPr="00192F03" w:rsidRDefault="00192F03" w:rsidP="00192F03">
      <w:pPr>
        <w:numPr>
          <w:ilvl w:val="0"/>
          <w:numId w:val="7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Instantiate blockchain: </w:t>
      </w:r>
      <w:r w:rsidRPr="00192F03">
        <w:rPr>
          <w:b/>
          <w:bCs/>
          <w:sz w:val="28"/>
          <w:szCs w:val="28"/>
        </w:rPr>
        <w:t xml:space="preserve">blockchain = </w:t>
      </w:r>
      <w:proofErr w:type="gramStart"/>
      <w:r w:rsidRPr="00192F03">
        <w:rPr>
          <w:b/>
          <w:bCs/>
          <w:sz w:val="28"/>
          <w:szCs w:val="28"/>
        </w:rPr>
        <w:t>Blockchain(</w:t>
      </w:r>
      <w:proofErr w:type="gramEnd"/>
      <w:r w:rsidRPr="00192F03">
        <w:rPr>
          <w:b/>
          <w:bCs/>
          <w:sz w:val="28"/>
          <w:szCs w:val="28"/>
        </w:rPr>
        <w:t>)</w:t>
      </w:r>
    </w:p>
    <w:p w14:paraId="79AFFD4F" w14:textId="77777777" w:rsidR="00192F03" w:rsidRPr="00192F03" w:rsidRDefault="00192F03" w:rsidP="00192F03">
      <w:pPr>
        <w:numPr>
          <w:ilvl w:val="0"/>
          <w:numId w:val="7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Create a miner: </w:t>
      </w:r>
      <w:r w:rsidRPr="00192F03">
        <w:rPr>
          <w:b/>
          <w:bCs/>
          <w:sz w:val="28"/>
          <w:szCs w:val="28"/>
        </w:rPr>
        <w:t>miner = Miner(blockchain)</w:t>
      </w:r>
    </w:p>
    <w:p w14:paraId="6F95A812" w14:textId="77777777" w:rsidR="00192F03" w:rsidRPr="00192F03" w:rsidRDefault="00192F03" w:rsidP="00192F03">
      <w:pPr>
        <w:numPr>
          <w:ilvl w:val="0"/>
          <w:numId w:val="7"/>
        </w:numPr>
        <w:rPr>
          <w:sz w:val="28"/>
          <w:szCs w:val="28"/>
        </w:rPr>
      </w:pPr>
      <w:r w:rsidRPr="00192F03">
        <w:rPr>
          <w:sz w:val="28"/>
          <w:szCs w:val="28"/>
        </w:rPr>
        <w:lastRenderedPageBreak/>
        <w:t>Define students and educators.</w:t>
      </w:r>
    </w:p>
    <w:p w14:paraId="5B5DBBCA" w14:textId="77777777" w:rsidR="00192F03" w:rsidRPr="00192F03" w:rsidRDefault="00192F03" w:rsidP="00192F03">
      <w:pPr>
        <w:numPr>
          <w:ilvl w:val="0"/>
          <w:numId w:val="7"/>
        </w:numPr>
        <w:rPr>
          <w:sz w:val="28"/>
          <w:szCs w:val="28"/>
        </w:rPr>
      </w:pPr>
      <w:r w:rsidRPr="00192F03">
        <w:rPr>
          <w:sz w:val="28"/>
          <w:szCs w:val="28"/>
        </w:rPr>
        <w:t>Add courses for students and educators.</w:t>
      </w:r>
    </w:p>
    <w:p w14:paraId="35FA1AF6" w14:textId="77777777" w:rsidR="00192F03" w:rsidRPr="00192F03" w:rsidRDefault="00192F03" w:rsidP="00192F03">
      <w:pPr>
        <w:numPr>
          <w:ilvl w:val="0"/>
          <w:numId w:val="7"/>
        </w:numPr>
        <w:rPr>
          <w:sz w:val="28"/>
          <w:szCs w:val="28"/>
        </w:rPr>
      </w:pPr>
      <w:r w:rsidRPr="00192F03">
        <w:rPr>
          <w:sz w:val="28"/>
          <w:szCs w:val="28"/>
        </w:rPr>
        <w:t>Conduct transactions and verify them.</w:t>
      </w:r>
    </w:p>
    <w:p w14:paraId="56E91C64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Important Concepts</w:t>
      </w:r>
    </w:p>
    <w:p w14:paraId="47F31E0A" w14:textId="77777777" w:rsidR="00192F03" w:rsidRPr="00192F03" w:rsidRDefault="00192F03" w:rsidP="00192F03">
      <w:pPr>
        <w:numPr>
          <w:ilvl w:val="0"/>
          <w:numId w:val="8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Proof of Work (</w:t>
      </w:r>
      <w:proofErr w:type="spellStart"/>
      <w:r w:rsidRPr="00192F03">
        <w:rPr>
          <w:b/>
          <w:bCs/>
          <w:sz w:val="28"/>
          <w:szCs w:val="28"/>
        </w:rPr>
        <w:t>PoW</w:t>
      </w:r>
      <w:proofErr w:type="spellEnd"/>
      <w:r w:rsidRPr="00192F03">
        <w:rPr>
          <w:b/>
          <w:bCs/>
          <w:sz w:val="28"/>
          <w:szCs w:val="28"/>
        </w:rPr>
        <w:t>)</w:t>
      </w:r>
      <w:r w:rsidRPr="00192F03">
        <w:rPr>
          <w:sz w:val="28"/>
          <w:szCs w:val="28"/>
        </w:rPr>
        <w:t>: Used by miners to find valid blocks by solving cryptographic puzzles.</w:t>
      </w:r>
    </w:p>
    <w:p w14:paraId="54D44D2F" w14:textId="77777777" w:rsidR="00192F03" w:rsidRPr="00192F03" w:rsidRDefault="00192F03" w:rsidP="00192F03">
      <w:pPr>
        <w:numPr>
          <w:ilvl w:val="0"/>
          <w:numId w:val="8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Transactions</w:t>
      </w:r>
      <w:r w:rsidRPr="00192F03">
        <w:rPr>
          <w:sz w:val="28"/>
          <w:szCs w:val="28"/>
        </w:rPr>
        <w:t>: Represent interactions between students and educators, stored in blocks.</w:t>
      </w:r>
    </w:p>
    <w:p w14:paraId="6FA1DEF6" w14:textId="77777777" w:rsidR="00192F03" w:rsidRPr="00192F03" w:rsidRDefault="00192F03" w:rsidP="00192F03">
      <w:pPr>
        <w:numPr>
          <w:ilvl w:val="0"/>
          <w:numId w:val="8"/>
        </w:num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HMAC Verification</w:t>
      </w:r>
      <w:r w:rsidRPr="00192F03">
        <w:rPr>
          <w:sz w:val="28"/>
          <w:szCs w:val="28"/>
        </w:rPr>
        <w:t>: Ensures the authenticity of transactions using HMAC.</w:t>
      </w:r>
    </w:p>
    <w:p w14:paraId="2FF369DF" w14:textId="77777777" w:rsidR="00192F03" w:rsidRPr="00192F03" w:rsidRDefault="00192F03" w:rsidP="00192F03">
      <w:pPr>
        <w:rPr>
          <w:b/>
          <w:bCs/>
          <w:sz w:val="28"/>
          <w:szCs w:val="28"/>
        </w:rPr>
      </w:pPr>
      <w:r w:rsidRPr="00192F03">
        <w:rPr>
          <w:b/>
          <w:bCs/>
          <w:sz w:val="28"/>
          <w:szCs w:val="28"/>
        </w:rPr>
        <w:t>Example</w:t>
      </w:r>
    </w:p>
    <w:p w14:paraId="27EF7518" w14:textId="795E1B0E" w:rsidR="00192F03" w:rsidRPr="00192F03" w:rsidRDefault="00192F03" w:rsidP="00192F03">
      <w:pPr>
        <w:numPr>
          <w:ilvl w:val="0"/>
          <w:numId w:val="9"/>
        </w:numPr>
        <w:rPr>
          <w:sz w:val="28"/>
          <w:szCs w:val="28"/>
        </w:rPr>
      </w:pPr>
      <w:r w:rsidRPr="00192F03">
        <w:rPr>
          <w:sz w:val="28"/>
          <w:szCs w:val="28"/>
        </w:rPr>
        <w:t xml:space="preserve">Simulates a scenario where students </w:t>
      </w:r>
      <w:proofErr w:type="spellStart"/>
      <w:r w:rsidRPr="00192F03">
        <w:rPr>
          <w:sz w:val="28"/>
          <w:szCs w:val="28"/>
        </w:rPr>
        <w:t>enroll</w:t>
      </w:r>
      <w:proofErr w:type="spellEnd"/>
      <w:r w:rsidRPr="00192F03">
        <w:rPr>
          <w:sz w:val="28"/>
          <w:szCs w:val="28"/>
        </w:rPr>
        <w:t xml:space="preserve"> in courses taught by educators, conduct transactions, and validate them using Proof of Work and HMAC.</w:t>
      </w:r>
    </w:p>
    <w:p w14:paraId="49D1E754" w14:textId="008C784B" w:rsidR="00192F03" w:rsidRPr="00192F03" w:rsidRDefault="00192F03" w:rsidP="00192F03">
      <w:pPr>
        <w:rPr>
          <w:sz w:val="28"/>
          <w:szCs w:val="28"/>
        </w:rPr>
      </w:pPr>
      <w:r w:rsidRPr="00192F03">
        <w:rPr>
          <w:b/>
          <w:bCs/>
          <w:sz w:val="28"/>
          <w:szCs w:val="28"/>
        </w:rPr>
        <w:t>Conclusion</w:t>
      </w:r>
    </w:p>
    <w:p w14:paraId="14A45643" w14:textId="7688930C" w:rsidR="00192F03" w:rsidRPr="00192F03" w:rsidRDefault="00192F03" w:rsidP="00192F03">
      <w:pPr>
        <w:rPr>
          <w:sz w:val="28"/>
          <w:szCs w:val="28"/>
        </w:rPr>
      </w:pPr>
      <w:r w:rsidRPr="00192F03">
        <w:rPr>
          <w:sz w:val="28"/>
          <w:szCs w:val="28"/>
        </w:rPr>
        <w:t>This code provides a basic implementation of a blockchain system with Proof of Work, transactions, and verification mechanisms. It can be extended and customized for various applications, such as academic record management, financial transactions, etc.</w:t>
      </w:r>
    </w:p>
    <w:p w14:paraId="067A224B" w14:textId="6521C89E" w:rsidR="0058694C" w:rsidRDefault="0058694C"/>
    <w:p w14:paraId="7ED1FB68" w14:textId="2B780ADF" w:rsidR="002E50B3" w:rsidRPr="008200F1" w:rsidRDefault="002E50B3">
      <w:pPr>
        <w:rPr>
          <w:sz w:val="28"/>
          <w:szCs w:val="28"/>
        </w:rPr>
      </w:pPr>
      <w:r w:rsidRPr="008200F1">
        <w:rPr>
          <w:sz w:val="28"/>
          <w:szCs w:val="28"/>
        </w:rPr>
        <w:t>Group members</w:t>
      </w:r>
    </w:p>
    <w:p w14:paraId="5D7DB35C" w14:textId="09068E56" w:rsidR="002E50B3" w:rsidRPr="008200F1" w:rsidRDefault="002E50B3" w:rsidP="002E50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200F1">
        <w:rPr>
          <w:sz w:val="28"/>
          <w:szCs w:val="28"/>
        </w:rPr>
        <w:t>Nischith P 2021A7PS3220H</w:t>
      </w:r>
    </w:p>
    <w:p w14:paraId="1E320656" w14:textId="22E76A52" w:rsidR="002E50B3" w:rsidRPr="008200F1" w:rsidRDefault="002E50B3" w:rsidP="002E50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200F1">
        <w:rPr>
          <w:sz w:val="28"/>
          <w:szCs w:val="28"/>
        </w:rPr>
        <w:t>Aayush Chitkara 2021A7PS2852H</w:t>
      </w:r>
    </w:p>
    <w:p w14:paraId="045EAF52" w14:textId="4E12FBF5" w:rsidR="002E50B3" w:rsidRPr="008200F1" w:rsidRDefault="002E50B3" w:rsidP="002E50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200F1">
        <w:rPr>
          <w:sz w:val="28"/>
          <w:szCs w:val="28"/>
        </w:rPr>
        <w:t>S Ananth 2021A7PS2809H</w:t>
      </w:r>
    </w:p>
    <w:sectPr w:rsidR="002E50B3" w:rsidRPr="0082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16AD"/>
    <w:multiLevelType w:val="hybridMultilevel"/>
    <w:tmpl w:val="2984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72E2"/>
    <w:multiLevelType w:val="multilevel"/>
    <w:tmpl w:val="2CE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824F3"/>
    <w:multiLevelType w:val="multilevel"/>
    <w:tmpl w:val="500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16457"/>
    <w:multiLevelType w:val="multilevel"/>
    <w:tmpl w:val="3E1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25DAF"/>
    <w:multiLevelType w:val="multilevel"/>
    <w:tmpl w:val="ACAC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06718"/>
    <w:multiLevelType w:val="multilevel"/>
    <w:tmpl w:val="7E0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925DA"/>
    <w:multiLevelType w:val="multilevel"/>
    <w:tmpl w:val="CDD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BF3EC4"/>
    <w:multiLevelType w:val="multilevel"/>
    <w:tmpl w:val="4316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E731E7"/>
    <w:multiLevelType w:val="multilevel"/>
    <w:tmpl w:val="2E7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F04E2"/>
    <w:multiLevelType w:val="multilevel"/>
    <w:tmpl w:val="EAFA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F787E"/>
    <w:multiLevelType w:val="multilevel"/>
    <w:tmpl w:val="95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669688">
    <w:abstractNumId w:val="7"/>
  </w:num>
  <w:num w:numId="2" w16cid:durableId="1765030423">
    <w:abstractNumId w:val="3"/>
  </w:num>
  <w:num w:numId="3" w16cid:durableId="1370958245">
    <w:abstractNumId w:val="4"/>
  </w:num>
  <w:num w:numId="4" w16cid:durableId="916208397">
    <w:abstractNumId w:val="5"/>
  </w:num>
  <w:num w:numId="5" w16cid:durableId="628052552">
    <w:abstractNumId w:val="2"/>
  </w:num>
  <w:num w:numId="6" w16cid:durableId="1155872671">
    <w:abstractNumId w:val="6"/>
  </w:num>
  <w:num w:numId="7" w16cid:durableId="1682975895">
    <w:abstractNumId w:val="9"/>
  </w:num>
  <w:num w:numId="8" w16cid:durableId="1779907777">
    <w:abstractNumId w:val="8"/>
  </w:num>
  <w:num w:numId="9" w16cid:durableId="301275177">
    <w:abstractNumId w:val="10"/>
  </w:num>
  <w:num w:numId="10" w16cid:durableId="336689213">
    <w:abstractNumId w:val="1"/>
  </w:num>
  <w:num w:numId="11" w16cid:durableId="92611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03"/>
    <w:rsid w:val="000A0AE7"/>
    <w:rsid w:val="00192F03"/>
    <w:rsid w:val="002E50B3"/>
    <w:rsid w:val="0058694C"/>
    <w:rsid w:val="008200F1"/>
    <w:rsid w:val="00E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887B"/>
  <w15:chartTrackingRefBased/>
  <w15:docId w15:val="{D4906DFC-CB13-4AC0-9816-97FEA05B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 P</dc:creator>
  <cp:keywords/>
  <dc:description/>
  <cp:lastModifiedBy>Nischith P</cp:lastModifiedBy>
  <cp:revision>3</cp:revision>
  <dcterms:created xsi:type="dcterms:W3CDTF">2024-04-24T11:23:00Z</dcterms:created>
  <dcterms:modified xsi:type="dcterms:W3CDTF">2024-04-24T12:01:00Z</dcterms:modified>
</cp:coreProperties>
</file>