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194F" w14:textId="130999A3" w:rsidR="00AC458F" w:rsidRDefault="00AC458F">
      <w:r>
        <w:t xml:space="preserve">Assignment by Nishan Bhandari </w:t>
      </w:r>
    </w:p>
    <w:p w14:paraId="288C085D" w14:textId="61D0950E" w:rsidR="00AC458F" w:rsidRDefault="00AC458F">
      <w:r>
        <w:t>BCA 3</w:t>
      </w:r>
      <w:r w:rsidRPr="00AC458F">
        <w:rPr>
          <w:vertAlign w:val="superscript"/>
        </w:rPr>
        <w:t>rd</w:t>
      </w:r>
      <w:r>
        <w:t xml:space="preserve"> Semester </w:t>
      </w:r>
    </w:p>
    <w:p w14:paraId="21582E58" w14:textId="07C90C2C" w:rsidR="00AC458F" w:rsidRDefault="00AC458F">
      <w:r>
        <w:t>Site map</w:t>
      </w:r>
    </w:p>
    <w:p w14:paraId="1C594482" w14:textId="77777777" w:rsidR="00AC458F" w:rsidRDefault="00AC458F"/>
    <w:p w14:paraId="21CBC059" w14:textId="35996AD0" w:rsidR="00AC458F" w:rsidRDefault="005B770E">
      <w:r>
        <w:rPr>
          <w:noProof/>
        </w:rPr>
        <w:drawing>
          <wp:anchor distT="0" distB="0" distL="114300" distR="114300" simplePos="0" relativeHeight="251659264" behindDoc="0" locked="0" layoutInCell="1" allowOverlap="1" wp14:anchorId="70E41877" wp14:editId="6B9156EB">
            <wp:simplePos x="0" y="0"/>
            <wp:positionH relativeFrom="column">
              <wp:posOffset>266065</wp:posOffset>
            </wp:positionH>
            <wp:positionV relativeFrom="paragraph">
              <wp:posOffset>172720</wp:posOffset>
            </wp:positionV>
            <wp:extent cx="5943600" cy="3962400"/>
            <wp:effectExtent l="0" t="0" r="0" b="0"/>
            <wp:wrapTopAndBottom/>
            <wp:docPr id="152969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9829" name="Picture 1529699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5C6F">
        <w:t xml:space="preserve">Images are downloaded from </w:t>
      </w:r>
      <w:r w:rsidR="00EA3478">
        <w:t xml:space="preserve">Pinterest and Google </w:t>
      </w:r>
    </w:p>
    <w:sectPr w:rsidR="00AC4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8F"/>
    <w:rsid w:val="002E3598"/>
    <w:rsid w:val="0055303B"/>
    <w:rsid w:val="005B770E"/>
    <w:rsid w:val="00A65C6F"/>
    <w:rsid w:val="00AC458F"/>
    <w:rsid w:val="00EA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13BCD"/>
  <w15:chartTrackingRefBased/>
  <w15:docId w15:val="{D1B41B87-A795-584F-A3C7-1C3235A5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bhandarinishan69@gmail.com</dc:creator>
  <cp:keywords/>
  <dc:description/>
  <cp:lastModifiedBy>bhandarinishan69@gmail.com</cp:lastModifiedBy>
  <cp:revision>2</cp:revision>
  <dcterms:created xsi:type="dcterms:W3CDTF">2025-11-24T09:56:00Z</dcterms:created>
  <dcterms:modified xsi:type="dcterms:W3CDTF">2025-11-24T09:56:00Z</dcterms:modified>
</cp:coreProperties>
</file>