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D094" w14:textId="5801E528" w:rsidR="00842EB1" w:rsidRDefault="006D07BC" w:rsidP="006D07BC">
      <w:pPr>
        <w:jc w:val="center"/>
      </w:pPr>
      <w:r>
        <w:t>Aset game Bubble Touch</w:t>
      </w:r>
    </w:p>
    <w:p w14:paraId="2C24F8BD" w14:textId="0324CA7C" w:rsidR="006D07BC" w:rsidRDefault="006D07BC" w:rsidP="006D07BC">
      <w:pPr>
        <w:pStyle w:val="ListParagraph"/>
        <w:numPr>
          <w:ilvl w:val="0"/>
          <w:numId w:val="1"/>
        </w:numPr>
      </w:pPr>
      <w:r>
        <w:t xml:space="preserve">Button Play:  </w:t>
      </w:r>
      <w:hyperlink r:id="rId5" w:history="1">
        <w:proofErr w:type="spellStart"/>
        <w:proofErr w:type="gramStart"/>
        <w:r w:rsidRPr="006D07BC">
          <w:rPr>
            <w:rStyle w:val="Hyperlink"/>
          </w:rPr>
          <w:t>blob:https</w:t>
        </w:r>
        <w:proofErr w:type="spellEnd"/>
        <w:r w:rsidRPr="006D07BC">
          <w:rPr>
            <w:rStyle w:val="Hyperlink"/>
          </w:rPr>
          <w:t>://www.remove.bg/e1391eb6-c74a-4051-9b74-9a27aa3ca919</w:t>
        </w:r>
        <w:proofErr w:type="gramEnd"/>
      </w:hyperlink>
    </w:p>
    <w:p w14:paraId="68005C52" w14:textId="49956DDA" w:rsidR="006D07BC" w:rsidRDefault="006D07BC" w:rsidP="006D07BC">
      <w:pPr>
        <w:pStyle w:val="ListParagraph"/>
        <w:numPr>
          <w:ilvl w:val="0"/>
          <w:numId w:val="1"/>
        </w:numPr>
      </w:pPr>
      <w:r>
        <w:t>Button exit:</w:t>
      </w:r>
      <w:hyperlink r:id="rId6" w:history="1">
        <w:proofErr w:type="gramStart"/>
        <w:r w:rsidRPr="006D07BC">
          <w:rPr>
            <w:rStyle w:val="Hyperlink"/>
          </w:rPr>
          <w:t>blob:https://www.remove.bg/41c18edc-33c8-4b55-8e14-5de21fdcfff3</w:t>
        </w:r>
        <w:proofErr w:type="gramEnd"/>
      </w:hyperlink>
    </w:p>
    <w:p w14:paraId="54D31E30" w14:textId="4E77C266" w:rsidR="006D07BC" w:rsidRDefault="006D07BC" w:rsidP="00713A8B">
      <w:pPr>
        <w:pStyle w:val="ListParagraph"/>
        <w:numPr>
          <w:ilvl w:val="0"/>
          <w:numId w:val="1"/>
        </w:numPr>
      </w:pPr>
      <w:r>
        <w:t>Background play</w:t>
      </w:r>
      <w:r w:rsidR="00713A8B">
        <w:t xml:space="preserve"> &amp; try again: </w:t>
      </w:r>
      <w:hyperlink r:id="rId7" w:history="1">
        <w:r w:rsidR="00713A8B" w:rsidRPr="00713A8B">
          <w:rPr>
            <w:rStyle w:val="Hyperlink"/>
          </w:rPr>
          <w:t>https://www.canva.com/design/DAF-UULc7yQ/Gk1xnH8hCnTNniZhQK_D8A/edit?utm_content=DAF-UULc7yQ&amp;utm_campaign=designshare&amp;utm_medium=link2&amp;utm_source=sharebutton</w:t>
        </w:r>
      </w:hyperlink>
    </w:p>
    <w:p w14:paraId="0CB67562" w14:textId="470EEB4F" w:rsidR="006D07BC" w:rsidRPr="00C76EE9" w:rsidRDefault="006D07BC" w:rsidP="006D07B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Background game </w:t>
      </w:r>
      <w:proofErr w:type="spellStart"/>
      <w:r>
        <w:t>utama</w:t>
      </w:r>
      <w:proofErr w:type="spellEnd"/>
      <w:r>
        <w:t>:</w:t>
      </w:r>
      <w:r w:rsidR="00713A8B">
        <w:t xml:space="preserve"> </w:t>
      </w:r>
      <w:hyperlink r:id="rId8" w:history="1">
        <w:r w:rsidR="00713A8B" w:rsidRPr="00713A8B">
          <w:rPr>
            <w:rStyle w:val="Hyperlink"/>
          </w:rPr>
          <w:t>https://external-content.duckduckgo.com/iu/?u=https%3A%2F%2Fpng.pngtree.com%2Fthumb_back%2Ffw800%2Fbackground%2F20190222%2Fourmid%2Fpngtree-cartoon-fresh-blue-underwater-diving-background-worldcartoonseabackground-display-boardadbackground-image_54824.jpg&amp;f=1&amp;nofb=1&amp;ipt=060623c97b56cf11212aedb704ffa02b6ad83e5d0eff36d32404069286cf5001&amp;ipo=images</w:t>
        </w:r>
      </w:hyperlink>
    </w:p>
    <w:p w14:paraId="0B5EE12A" w14:textId="601D56CA" w:rsidR="00C76EE9" w:rsidRPr="00C76EE9" w:rsidRDefault="00C76EE9" w:rsidP="006D07B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 :</w:t>
      </w:r>
      <w:r w:rsidR="00593680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https://drive.usercontent.google.com/download?id=1e7845HevwhKM2cRSrOx_APiG8kEbq7CB&amp;export=download&amp;authuser=0&amp;confirm=t&amp;uuid=ba24358a-357e-4f88-81a3-f3e3d3318000&amp;at=APZUnTUQmiD2JiB17AtJFVBzNrIC:1708146811822</w:t>
        </w:r>
      </w:hyperlink>
    </w:p>
    <w:p w14:paraId="38E8860C" w14:textId="6AAC3BC1" w:rsidR="00C76EE9" w:rsidRPr="00C76EE9" w:rsidRDefault="00C76EE9" w:rsidP="006D07B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Boom:</w:t>
      </w:r>
      <w:hyperlink r:id="rId10" w:history="1">
        <w:proofErr w:type="gramStart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blob:https://www.remove.bg/acbfe014-baf8-4c11-aa38-4ce684f48c62</w:t>
        </w:r>
        <w:proofErr w:type="gramEnd"/>
      </w:hyperlink>
    </w:p>
    <w:p w14:paraId="3EA6F4D3" w14:textId="37057CB2" w:rsidR="00C76EE9" w:rsidRPr="00C76EE9" w:rsidRDefault="00C76EE9" w:rsidP="006D07B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Sound play&amp;exit:</w:t>
      </w:r>
      <w:hyperlink r:id="rId11" w:history="1"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https://assets.mixkit.co/active_storage/sfx/275/275.wav</w:t>
        </w:r>
      </w:hyperlink>
    </w:p>
    <w:p w14:paraId="5D0AD18A" w14:textId="20452361" w:rsidR="00C76EE9" w:rsidRPr="00C76EE9" w:rsidRDefault="00C76EE9" w:rsidP="006D07B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Sound </w:t>
      </w:r>
      <w:proofErr w:type="spellStart"/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buuble:</w:t>
      </w:r>
      <w:hyperlink r:id="rId12" w:history="1"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</w:t>
        </w:r>
        <w:proofErr w:type="spellEnd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://assets.mixkit.co/</w:t>
        </w:r>
        <w:proofErr w:type="spellStart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active_storage</w:t>
        </w:r>
        <w:proofErr w:type="spellEnd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sfx</w:t>
        </w:r>
        <w:proofErr w:type="spellEnd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/3000/3000.wav</w:t>
        </w:r>
      </w:hyperlink>
    </w:p>
    <w:p w14:paraId="72754559" w14:textId="489B56CC" w:rsidR="00C76EE9" w:rsidRDefault="00C76EE9" w:rsidP="006D07BC">
      <w:pPr>
        <w:pStyle w:val="ListParagraph"/>
        <w:numPr>
          <w:ilvl w:val="0"/>
          <w:numId w:val="1"/>
        </w:num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Sound </w:t>
      </w:r>
      <w:proofErr w:type="spellStart"/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boom:</w:t>
      </w:r>
      <w:hyperlink r:id="rId13" w:history="1"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</w:t>
        </w:r>
        <w:proofErr w:type="spellEnd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://assets.mixkit.co/</w:t>
        </w:r>
        <w:proofErr w:type="spellStart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active_storage</w:t>
        </w:r>
        <w:proofErr w:type="spellEnd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sfx</w:t>
        </w:r>
        <w:proofErr w:type="spellEnd"/>
        <w:r w:rsidR="00593680" w:rsidRPr="00593680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/2811/2811.wav</w:t>
        </w:r>
      </w:hyperlink>
    </w:p>
    <w:p w14:paraId="66B78339" w14:textId="77777777" w:rsidR="00713A8B" w:rsidRPr="006D07BC" w:rsidRDefault="00713A8B" w:rsidP="00713A8B">
      <w:pPr>
        <w:pStyle w:val="ListParagraph"/>
      </w:pPr>
    </w:p>
    <w:sectPr w:rsidR="00713A8B" w:rsidRPr="006D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7CA8"/>
    <w:multiLevelType w:val="hybridMultilevel"/>
    <w:tmpl w:val="247AA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1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BC"/>
    <w:rsid w:val="00593680"/>
    <w:rsid w:val="006314F0"/>
    <w:rsid w:val="006D07BC"/>
    <w:rsid w:val="00713A8B"/>
    <w:rsid w:val="00842EB1"/>
    <w:rsid w:val="00C7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8BAE"/>
  <w15:chartTrackingRefBased/>
  <w15:docId w15:val="{D0E7CBE1-8542-47A1-924D-DC6BC99B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7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ernal-content.duckduckgo.com/iu/?u=https%3A%2F%2Fpng.pngtree.com%2Fthumb_back%2Ffw800%2Fbackground%2F20190222%2Fourmid%2Fpngtree-cartoon-fresh-blue-underwater-diving-background-worldcartoonseabackground-display-boardadbackground-image_54824.jpg&amp;f=1&amp;nofb=1&amp;ipt=060623c97b56cf11212aedb704ffa02b6ad83e5d0eff36d32404069286cf5001&amp;ipo=images" TargetMode="External"/><Relationship Id="rId13" Type="http://schemas.openxmlformats.org/officeDocument/2006/relationships/hyperlink" Target="https://assets.mixkit.co/active_storage/sfx/2811/2811.w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-UULc7yQ/Gk1xnH8hCnTNniZhQK_D8A/edit?utm_content=DAF-UULc7yQ&amp;utm_campaign=designshare&amp;utm_medium=link2&amp;utm_source=sharebutton" TargetMode="External"/><Relationship Id="rId12" Type="http://schemas.openxmlformats.org/officeDocument/2006/relationships/hyperlink" Target="https://assets.mixkit.co/active_storage/sfx/3000/3000.w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ob:https://www.remove.bg/41c18edc-33c8-4b55-8e14-5de21fdcfff3" TargetMode="External"/><Relationship Id="rId11" Type="http://schemas.openxmlformats.org/officeDocument/2006/relationships/hyperlink" Target="https://assets.mixkit.co/active_storage/sfx/275/275.wav" TargetMode="External"/><Relationship Id="rId5" Type="http://schemas.openxmlformats.org/officeDocument/2006/relationships/hyperlink" Target="blob:https://www.remove.bg/e1391eb6-c74a-4051-9b74-9a27aa3ca919" TargetMode="External"/><Relationship Id="rId15" Type="http://schemas.openxmlformats.org/officeDocument/2006/relationships/theme" Target="theme/theme1.xml"/><Relationship Id="rId10" Type="http://schemas.openxmlformats.org/officeDocument/2006/relationships/hyperlink" Target="blob:https://www.remove.bg/acbfe014-baf8-4c11-aa38-4ce684f48c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usercontent.google.com/download?id=1e7845HevwhKM2cRSrOx_APiG8kEbq7CB&amp;export=download&amp;authuser=0&amp;confirm=t&amp;uuid=ba24358a-357e-4f88-81a3-f3e3d3318000&amp;at=APZUnTUQmiD2JiB17AtJFVBzNrIC:17081468118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tsuraya</dc:creator>
  <cp:keywords/>
  <dc:description/>
  <cp:lastModifiedBy>annisa tsuraya</cp:lastModifiedBy>
  <cp:revision>2</cp:revision>
  <dcterms:created xsi:type="dcterms:W3CDTF">2024-03-04T06:59:00Z</dcterms:created>
  <dcterms:modified xsi:type="dcterms:W3CDTF">2024-03-04T07:47:00Z</dcterms:modified>
</cp:coreProperties>
</file>