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0D0E3" w14:textId="77777777" w:rsidR="005856CF" w:rsidRPr="005856CF" w:rsidRDefault="005856CF" w:rsidP="005856CF">
      <w:pPr>
        <w:jc w:val="center"/>
        <w:rPr>
          <w:b/>
          <w:bCs/>
        </w:rPr>
      </w:pPr>
      <w:r w:rsidRPr="005856CF">
        <w:rPr>
          <w:b/>
          <w:bCs/>
        </w:rPr>
        <w:t>IS 698 Special Topics in Information Systems</w:t>
      </w:r>
    </w:p>
    <w:p w14:paraId="135BC921" w14:textId="7B33B7A4" w:rsidR="005856CF" w:rsidRDefault="005856CF" w:rsidP="005856CF">
      <w:pPr>
        <w:jc w:val="center"/>
        <w:rPr>
          <w:b/>
          <w:bCs/>
        </w:rPr>
      </w:pPr>
      <w:r w:rsidRPr="005856CF">
        <w:rPr>
          <w:b/>
          <w:bCs/>
        </w:rPr>
        <w:t xml:space="preserve">Lab Guide: Creating and </w:t>
      </w:r>
      <w:r w:rsidRPr="005856CF">
        <w:rPr>
          <w:b/>
          <w:bCs/>
        </w:rPr>
        <w:t>terminating</w:t>
      </w:r>
      <w:r w:rsidRPr="005856CF">
        <w:rPr>
          <w:b/>
          <w:bCs/>
        </w:rPr>
        <w:t xml:space="preserve"> an EC2 Instance Using AWS CLI and Python Boto3</w:t>
      </w:r>
    </w:p>
    <w:p w14:paraId="3E0C889E" w14:textId="12745133" w:rsidR="005856CF" w:rsidRDefault="005856CF" w:rsidP="005856CF">
      <w:pPr>
        <w:jc w:val="center"/>
        <w:rPr>
          <w:b/>
          <w:bCs/>
        </w:rPr>
      </w:pPr>
      <w:r w:rsidRPr="005856CF">
        <w:rPr>
          <w:b/>
          <w:bCs/>
        </w:rPr>
        <w:t>Lab 2</w:t>
      </w:r>
      <w:r>
        <w:rPr>
          <w:b/>
          <w:bCs/>
        </w:rPr>
        <w:t>c</w:t>
      </w:r>
    </w:p>
    <w:p w14:paraId="313E15BB" w14:textId="4958A355" w:rsidR="00ED2BC2" w:rsidRDefault="00ED2BC2" w:rsidP="00ED2BC2">
      <w:pPr>
        <w:rPr>
          <w:b/>
          <w:bCs/>
        </w:rPr>
      </w:pPr>
      <w:r w:rsidRPr="00ED2BC2">
        <w:rPr>
          <w:b/>
          <w:bCs/>
        </w:rPr>
        <w:drawing>
          <wp:inline distT="0" distB="0" distL="0" distR="0" wp14:anchorId="687ECAB8" wp14:editId="74E91416">
            <wp:extent cx="5943600" cy="3049905"/>
            <wp:effectExtent l="0" t="0" r="0" b="0"/>
            <wp:docPr id="12465293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2930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8CEC" w14:textId="3E737B21" w:rsidR="00345C06" w:rsidRDefault="00345C06" w:rsidP="00ED2BC2">
      <w:pPr>
        <w:rPr>
          <w:b/>
          <w:bCs/>
        </w:rPr>
      </w:pPr>
      <w:r w:rsidRPr="00345C06">
        <w:rPr>
          <w:b/>
          <w:bCs/>
        </w:rPr>
        <w:t>Step 1: Create an EC2 Instance Using AWS CLI</w:t>
      </w:r>
    </w:p>
    <w:p w14:paraId="60BDCB3F" w14:textId="3EFAC125" w:rsidR="00032671" w:rsidRDefault="00032671" w:rsidP="00032671">
      <w:pPr>
        <w:rPr>
          <w:b/>
          <w:bCs/>
        </w:rPr>
      </w:pPr>
      <w:r w:rsidRPr="00032671">
        <w:rPr>
          <w:b/>
          <w:bCs/>
        </w:rPr>
        <w:drawing>
          <wp:inline distT="0" distB="0" distL="0" distR="0" wp14:anchorId="2173562D" wp14:editId="59F6DE13">
            <wp:extent cx="5943600" cy="3050540"/>
            <wp:effectExtent l="0" t="0" r="0" b="0"/>
            <wp:docPr id="10667289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551D1" w14:textId="2AEDAAEB" w:rsidR="0049763C" w:rsidRDefault="0049763C" w:rsidP="00032671">
      <w:pPr>
        <w:rPr>
          <w:b/>
          <w:bCs/>
        </w:rPr>
      </w:pPr>
      <w:r w:rsidRPr="0049763C">
        <w:rPr>
          <w:b/>
          <w:bCs/>
        </w:rPr>
        <w:t>Step 2: Verify the Running Instance</w:t>
      </w:r>
    </w:p>
    <w:p w14:paraId="5421C1D0" w14:textId="6A92E343" w:rsidR="00860390" w:rsidRDefault="00860390" w:rsidP="00860390">
      <w:pPr>
        <w:rPr>
          <w:b/>
          <w:bCs/>
        </w:rPr>
      </w:pPr>
      <w:r w:rsidRPr="00860390">
        <w:rPr>
          <w:b/>
          <w:bCs/>
        </w:rPr>
        <w:lastRenderedPageBreak/>
        <w:drawing>
          <wp:inline distT="0" distB="0" distL="0" distR="0" wp14:anchorId="7DD0F3B1" wp14:editId="1EB698CB">
            <wp:extent cx="5943600" cy="3050540"/>
            <wp:effectExtent l="0" t="0" r="0" b="0"/>
            <wp:docPr id="10330106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106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E0D79" w14:textId="2BDB1F65" w:rsidR="003725AA" w:rsidRPr="00860390" w:rsidRDefault="003725AA" w:rsidP="00860390">
      <w:pPr>
        <w:rPr>
          <w:b/>
          <w:bCs/>
        </w:rPr>
      </w:pPr>
      <w:r w:rsidRPr="003725AA">
        <w:rPr>
          <w:b/>
          <w:bCs/>
        </w:rPr>
        <w:t>Step 3: Terminate the EC2 Instance Using AWS CLI</w:t>
      </w:r>
    </w:p>
    <w:p w14:paraId="64F1FFE4" w14:textId="49EDEEC4" w:rsidR="00ED2A2F" w:rsidRDefault="00CD45F2" w:rsidP="00ED2BC2">
      <w:pPr>
        <w:rPr>
          <w:b/>
          <w:bCs/>
        </w:rPr>
      </w:pPr>
      <w:r w:rsidRPr="00CD45F2">
        <w:rPr>
          <w:b/>
          <w:bCs/>
        </w:rPr>
        <w:drawing>
          <wp:inline distT="0" distB="0" distL="0" distR="0" wp14:anchorId="36383709" wp14:editId="646C4462">
            <wp:extent cx="5943600" cy="3050540"/>
            <wp:effectExtent l="0" t="0" r="0" b="0"/>
            <wp:docPr id="128651692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16922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1D0E1" w14:textId="4BEAEB70" w:rsidR="005856CF" w:rsidRDefault="00E80D3D" w:rsidP="005856CF">
      <w:pPr>
        <w:rPr>
          <w:b/>
          <w:bCs/>
        </w:rPr>
      </w:pPr>
      <w:r>
        <w:rPr>
          <w:b/>
          <w:bCs/>
        </w:rPr>
        <w:t xml:space="preserve">Instance id - </w:t>
      </w:r>
      <w:r w:rsidRPr="00E80D3D">
        <w:rPr>
          <w:b/>
          <w:bCs/>
        </w:rPr>
        <w:t>i-00c8e18eb0af69292</w:t>
      </w:r>
    </w:p>
    <w:p w14:paraId="0652544C" w14:textId="6E4E8557" w:rsidR="00ED2A2F" w:rsidRDefault="00ED2A2F" w:rsidP="005856CF">
      <w:pPr>
        <w:rPr>
          <w:b/>
          <w:bCs/>
        </w:rPr>
      </w:pPr>
      <w:r w:rsidRPr="00ED2A2F">
        <w:rPr>
          <w:b/>
          <w:bCs/>
        </w:rPr>
        <w:t>Part 2: Create and Terminate EC2 Instance Using Python Boto3</w:t>
      </w:r>
    </w:p>
    <w:p w14:paraId="37FF5319" w14:textId="4229604C" w:rsidR="000A59C4" w:rsidRPr="000A59C4" w:rsidRDefault="000A59C4" w:rsidP="000A59C4">
      <w:pPr>
        <w:rPr>
          <w:b/>
          <w:bCs/>
        </w:rPr>
      </w:pPr>
      <w:r w:rsidRPr="000A59C4">
        <w:rPr>
          <w:b/>
          <w:bCs/>
        </w:rPr>
        <w:lastRenderedPageBreak/>
        <w:drawing>
          <wp:inline distT="0" distB="0" distL="0" distR="0" wp14:anchorId="63726E53" wp14:editId="58CEBBBF">
            <wp:extent cx="5943600" cy="3157855"/>
            <wp:effectExtent l="0" t="0" r="0" b="4445"/>
            <wp:docPr id="821249583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49583" name="Picture 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FEA62" w14:textId="1DB143B7" w:rsidR="00113260" w:rsidRPr="00113260" w:rsidRDefault="00113260" w:rsidP="00113260">
      <w:pPr>
        <w:rPr>
          <w:b/>
          <w:bCs/>
        </w:rPr>
      </w:pPr>
      <w:r w:rsidRPr="00113260">
        <w:rPr>
          <w:b/>
          <w:bCs/>
        </w:rPr>
        <w:drawing>
          <wp:inline distT="0" distB="0" distL="0" distR="0" wp14:anchorId="2B0B0F1F" wp14:editId="61A2C21D">
            <wp:extent cx="5943600" cy="2713990"/>
            <wp:effectExtent l="0" t="0" r="0" b="0"/>
            <wp:docPr id="83705670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56703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7EE6B" w14:textId="59BCFC83" w:rsidR="000A59C4" w:rsidRDefault="00704AEE" w:rsidP="005856CF">
      <w:pPr>
        <w:rPr>
          <w:b/>
          <w:bCs/>
        </w:rPr>
      </w:pPr>
      <w:r w:rsidRPr="00704AEE">
        <w:rPr>
          <w:b/>
          <w:bCs/>
        </w:rPr>
        <w:t>Created instance with ID: i-0e2cc5e70593e4437</w:t>
      </w:r>
    </w:p>
    <w:p w14:paraId="252A043E" w14:textId="671976D9" w:rsidR="002D230B" w:rsidRDefault="002D230B" w:rsidP="005856CF">
      <w:pPr>
        <w:rPr>
          <w:b/>
          <w:bCs/>
        </w:rPr>
      </w:pPr>
      <w:r w:rsidRPr="002D230B">
        <w:rPr>
          <w:b/>
          <w:bCs/>
        </w:rPr>
        <w:t>Step 2: Terminate EC2 Instance Using Python Boto3</w:t>
      </w:r>
    </w:p>
    <w:p w14:paraId="47F8B45D" w14:textId="4F2C03E6" w:rsidR="00704AEE" w:rsidRDefault="001E06B7" w:rsidP="005856C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69E6745" wp14:editId="0E54DAEA">
            <wp:extent cx="5943600" cy="3157855"/>
            <wp:effectExtent l="0" t="0" r="0" b="4445"/>
            <wp:docPr id="690241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4163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FC31" w14:textId="34882BE1" w:rsidR="002D230B" w:rsidRDefault="002D230B" w:rsidP="005856CF">
      <w:pPr>
        <w:rPr>
          <w:b/>
          <w:bCs/>
        </w:rPr>
      </w:pPr>
      <w:r w:rsidRPr="002D230B">
        <w:rPr>
          <w:b/>
          <w:bCs/>
        </w:rPr>
        <w:t>Verification and Cleanup</w:t>
      </w:r>
    </w:p>
    <w:p w14:paraId="0759F5EC" w14:textId="02365438" w:rsidR="00F53A4A" w:rsidRPr="00F53A4A" w:rsidRDefault="00F53A4A" w:rsidP="00F53A4A">
      <w:pPr>
        <w:rPr>
          <w:b/>
          <w:bCs/>
        </w:rPr>
      </w:pPr>
      <w:r w:rsidRPr="00F53A4A">
        <w:rPr>
          <w:b/>
          <w:bCs/>
        </w:rPr>
        <w:drawing>
          <wp:inline distT="0" distB="0" distL="0" distR="0" wp14:anchorId="75ACF5AD" wp14:editId="037D7E99">
            <wp:extent cx="5943600" cy="2713990"/>
            <wp:effectExtent l="0" t="0" r="0" b="0"/>
            <wp:docPr id="64024755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4755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8D4A4" w14:textId="25D87AD4" w:rsidR="00F8695C" w:rsidRPr="00F8695C" w:rsidRDefault="00F8695C" w:rsidP="00F8695C">
      <w:pPr>
        <w:rPr>
          <w:b/>
          <w:bCs/>
        </w:rPr>
      </w:pPr>
      <w:r w:rsidRPr="00F8695C">
        <w:rPr>
          <w:b/>
          <w:bCs/>
        </w:rPr>
        <w:lastRenderedPageBreak/>
        <w:drawing>
          <wp:inline distT="0" distB="0" distL="0" distR="0" wp14:anchorId="4FF4554A" wp14:editId="44AAFDAE">
            <wp:extent cx="5943600" cy="3050540"/>
            <wp:effectExtent l="0" t="0" r="0" b="0"/>
            <wp:docPr id="162524704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7FE30" w14:textId="77777777" w:rsidR="00F53A4A" w:rsidRDefault="00F53A4A" w:rsidP="005856CF">
      <w:pPr>
        <w:rPr>
          <w:b/>
          <w:bCs/>
        </w:rPr>
      </w:pPr>
    </w:p>
    <w:p w14:paraId="331B0CF9" w14:textId="77777777" w:rsidR="005856CF" w:rsidRPr="005856CF" w:rsidRDefault="005856CF" w:rsidP="005856CF">
      <w:pPr>
        <w:jc w:val="center"/>
        <w:rPr>
          <w:b/>
          <w:bCs/>
        </w:rPr>
      </w:pPr>
    </w:p>
    <w:p w14:paraId="7A792AB5" w14:textId="77777777" w:rsidR="001C514A" w:rsidRDefault="001C514A"/>
    <w:sectPr w:rsidR="001C5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2E"/>
    <w:rsid w:val="00032671"/>
    <w:rsid w:val="000A59C4"/>
    <w:rsid w:val="00113260"/>
    <w:rsid w:val="001C514A"/>
    <w:rsid w:val="001E06B7"/>
    <w:rsid w:val="002D230B"/>
    <w:rsid w:val="00345C06"/>
    <w:rsid w:val="003725AA"/>
    <w:rsid w:val="003D40AD"/>
    <w:rsid w:val="00431959"/>
    <w:rsid w:val="0049763C"/>
    <w:rsid w:val="005856CF"/>
    <w:rsid w:val="0058719E"/>
    <w:rsid w:val="005D2A3E"/>
    <w:rsid w:val="00602727"/>
    <w:rsid w:val="00704AEE"/>
    <w:rsid w:val="00860390"/>
    <w:rsid w:val="00A918A8"/>
    <w:rsid w:val="00AB142E"/>
    <w:rsid w:val="00CD45F2"/>
    <w:rsid w:val="00DF7551"/>
    <w:rsid w:val="00E80D3D"/>
    <w:rsid w:val="00ED2A2F"/>
    <w:rsid w:val="00ED2BC2"/>
    <w:rsid w:val="00F53A4A"/>
    <w:rsid w:val="00F8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358F"/>
  <w15:chartTrackingRefBased/>
  <w15:docId w15:val="{035B4A9E-BFA8-4762-A443-B0BF3C9C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4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4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4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4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4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4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4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4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4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4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2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Unnisa</dc:creator>
  <cp:keywords/>
  <dc:description/>
  <cp:lastModifiedBy>Afrin Unnisa</cp:lastModifiedBy>
  <cp:revision>19</cp:revision>
  <dcterms:created xsi:type="dcterms:W3CDTF">2025-02-13T18:49:00Z</dcterms:created>
  <dcterms:modified xsi:type="dcterms:W3CDTF">2025-02-13T20:09:00Z</dcterms:modified>
</cp:coreProperties>
</file>