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7E43356C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B9264B">
        <w:rPr>
          <w:rFonts w:ascii="Consolas" w:hAnsi="Consolas"/>
          <w:b/>
          <w:bCs/>
          <w:sz w:val="36"/>
          <w:szCs w:val="36"/>
        </w:rPr>
        <w:t>4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62C31421" w14:textId="77777777" w:rsidR="00B9264B" w:rsidRDefault="00B9264B" w:rsidP="0052357A"/>
    <w:p w14:paraId="1AE1AE6C" w14:textId="77777777" w:rsidR="00B9264B" w:rsidRPr="00B9264B" w:rsidRDefault="0052357A" w:rsidP="00B9264B">
      <w:r w:rsidRPr="00896556">
        <w:rPr>
          <w:b/>
          <w:bCs/>
        </w:rPr>
        <w:t xml:space="preserve">Question </w:t>
      </w:r>
      <w:r w:rsidR="00B9264B">
        <w:rPr>
          <w:b/>
          <w:bCs/>
        </w:rPr>
        <w:t>P</w:t>
      </w:r>
      <w:r w:rsidRPr="00896556">
        <w:rPr>
          <w:b/>
          <w:bCs/>
        </w:rPr>
        <w:t>1</w:t>
      </w:r>
      <w:r w:rsidRPr="0052357A">
        <w:t xml:space="preserve">. </w:t>
      </w:r>
      <w:r w:rsidR="00B9264B" w:rsidRPr="00B9264B">
        <w:t>(Univariate outlier detection) You will use randomly generated numbers for univariate outlier test.</w:t>
      </w:r>
    </w:p>
    <w:p w14:paraId="5EED248C" w14:textId="77777777" w:rsidR="00B9264B" w:rsidRPr="00B9264B" w:rsidRDefault="00B9264B" w:rsidP="00B9264B">
      <w:r w:rsidRPr="00B9264B">
        <w:t>(1) Generate 200 normally distributed random numbers</w:t>
      </w:r>
    </w:p>
    <w:p w14:paraId="4A9FFB5B" w14:textId="77777777" w:rsidR="00B9264B" w:rsidRPr="00B9264B" w:rsidRDefault="00B9264B" w:rsidP="00B9264B">
      <w:r w:rsidRPr="00B9264B">
        <w:t>(2) Show the summary of the numbers using min, Q1, Median, Mean, Q3 and Max</w:t>
      </w:r>
    </w:p>
    <w:p w14:paraId="767AAC7E" w14:textId="77777777" w:rsidR="00B9264B" w:rsidRPr="00B9264B" w:rsidRDefault="00B9264B" w:rsidP="00B9264B">
      <w:r w:rsidRPr="00B9264B">
        <w:t>(3) Draw the boxplot of this data</w:t>
      </w:r>
    </w:p>
    <w:p w14:paraId="119ABD4B" w14:textId="5B386731" w:rsidR="0052357A" w:rsidRPr="00B9264B" w:rsidRDefault="00B9264B" w:rsidP="00B9264B">
      <w:r w:rsidRPr="00B9264B">
        <w:t>(4) Report the values of any data points which lie beyond the extremes of the whiskers</w:t>
      </w:r>
    </w:p>
    <w:p w14:paraId="6CE6717D" w14:textId="50857359" w:rsidR="0052357A" w:rsidRPr="00896556" w:rsidRDefault="0052357A" w:rsidP="0052357A">
      <w:pPr>
        <w:rPr>
          <w:b/>
          <w:bCs/>
        </w:rPr>
      </w:pPr>
      <w:r w:rsidRPr="00896556">
        <w:rPr>
          <w:b/>
          <w:bCs/>
        </w:rPr>
        <w:t>Solution:</w:t>
      </w:r>
    </w:p>
    <w:p w14:paraId="06033CAB" w14:textId="77777777" w:rsidR="00B9264B" w:rsidRDefault="00B9264B" w:rsidP="008A09B7">
      <w:pPr>
        <w:rPr>
          <w:b/>
          <w:bCs/>
        </w:rPr>
      </w:pPr>
    </w:p>
    <w:p w14:paraId="71AB4940" w14:textId="135C78F4" w:rsidR="00B9264B" w:rsidRDefault="00B9264B" w:rsidP="008A09B7">
      <w:r>
        <w:t xml:space="preserve">The solution is </w:t>
      </w:r>
      <w:r w:rsidR="009D2BDE">
        <w:t xml:space="preserve">in </w:t>
      </w:r>
      <w:r>
        <w:t xml:space="preserve">the R file called ‘P1 Solution.R’. Here </w:t>
      </w:r>
      <w:r w:rsidR="009D2BDE">
        <w:t>are the answers.</w:t>
      </w:r>
    </w:p>
    <w:p w14:paraId="1708235F" w14:textId="77777777" w:rsidR="00B9264B" w:rsidRDefault="00B9264B" w:rsidP="008A09B7"/>
    <w:p w14:paraId="4111F7C8" w14:textId="332CA2CE" w:rsidR="001614A4" w:rsidRDefault="001614A4" w:rsidP="008A09B7">
      <w:r>
        <w:t>(1)</w:t>
      </w:r>
    </w:p>
    <w:p w14:paraId="0CEBB78F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.370958e+00 -5.646982e-01  3.631284e-01  6.328626e-01  4.042683e-01 -1.061245e-01</w:t>
      </w:r>
    </w:p>
    <w:p w14:paraId="49EDAC3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[7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.511522e+00 -9.465904e-02  2.018424e+00 -6.271410e-02  1.304870e+00  2.286645e+00</w:t>
      </w:r>
    </w:p>
    <w:p w14:paraId="3DF557FB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[13] -1.388861e+00 -2.787888e-01 -1.333213e-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6.359504e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-01 -2.842529e-01 -2.656455e+00</w:t>
      </w:r>
    </w:p>
    <w:p w14:paraId="083D1E64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[19] -2.440467e+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.320113e+00 -3.066386e-01 -1.781308e+00 -1.719174e-01  1.214675e+00</w:t>
      </w:r>
    </w:p>
    <w:p w14:paraId="2BC38C84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[25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.895193e+00 -4.304691e-01 -2.572694e-01 -1.763163e+00  4.600974e-01 -6.399949e-01</w:t>
      </w:r>
    </w:p>
    <w:p w14:paraId="07F2618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[31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4.554501e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7.048373e-01  1.035104e+00 -6.089264e-01  5.049551e-01 -1.717009e+00</w:t>
      </w:r>
    </w:p>
    <w:p w14:paraId="7894F72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[37] -7.844590e-01 -8.509076e-01 -2.414208e+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3.612261e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-02  2.059986e-01 -3.610573e-01</w:t>
      </w:r>
    </w:p>
    <w:p w14:paraId="05DB3F7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[43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7.581632e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-01 -7.267048e-01 -1.368281e+00  4.328180e-01 -8.113932e-01  1.444101e+00</w:t>
      </w:r>
    </w:p>
    <w:p w14:paraId="471F2C1F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[49] -4.314462e-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6.556479e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3.219253e-01 -7.838389e-01  1.575728e+00  6.428993e-01</w:t>
      </w:r>
    </w:p>
    <w:p w14:paraId="11EC8452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[55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8.976065e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-02  2.765507e-01  6.792888e-01  8.983289e-02 -2.993090e+00  2.848830e-01</w:t>
      </w:r>
    </w:p>
    <w:p w14:paraId="399CF636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[61] -3.672346e-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1.852306e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5.818237e-01  1.399737e+00 -7.272921e-01  1.302543e+00</w:t>
      </w:r>
    </w:p>
    <w:p w14:paraId="559E46D7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[67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3.358481e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1.038506e+00  9.207286e-01  7.208782e-01 -1.043119e+00 -9.018639e-02</w:t>
      </w:r>
    </w:p>
    <w:p w14:paraId="34107C0D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[73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6.235182e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-01 -9.535234e-01 -5.428288e-01  5.809965e-01  7.681787e-01  4.637676e-01</w:t>
      </w:r>
    </w:p>
    <w:p w14:paraId="7773BF4F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[79] -8.857763e-01 -1.099781e+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.512707e+00  2.579214e-01  8.844023e-02 -1.208965e-01</w:t>
      </w:r>
    </w:p>
    <w:p w14:paraId="2E7F2992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[85] -1.194329e+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6.119969e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-01 -2.171398e-01 -1.827567e-01  9.333463e-01  8.217731e-01</w:t>
      </w:r>
    </w:p>
    <w:p w14:paraId="5F6A80DB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[91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.392116e+00 -4.761739e-01  6.503486e-01  1.391110e+00 -1.110789e+00 -8.607926e-01</w:t>
      </w:r>
    </w:p>
    <w:p w14:paraId="13DE41F4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[97] -1.131739e+00 -1.459214e+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7.998255e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-02  6.532043e-01  1.200965e+00  1.044751e+00</w:t>
      </w:r>
    </w:p>
    <w:p w14:paraId="5094F2C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[103] -1.003209e+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.848482e+00 -6.667734e-01  1.055138e-01 -4.222559e-01 -1.223502e-01</w:t>
      </w:r>
    </w:p>
    <w:p w14:paraId="7D336F0C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[109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1.881930e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1.191610e-01 -2.509255e-02  1.080727e-01 -4.854352e-01 -5.042171e-01</w:t>
      </w:r>
    </w:p>
    <w:p w14:paraId="393811A0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[115] -1.661099e+00 -3.823337e-01 -5.126503e-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01  2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.701891e+00 -1.362116e+00  1.372562e-01</w:t>
      </w:r>
    </w:p>
    <w:p w14:paraId="3709011D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[121] -1.493625e+00 -1.470436e+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1.247024e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-01 -9.966391e-01 -1.822614e-03 -4.282589e-01</w:t>
      </w:r>
    </w:p>
    <w:p w14:paraId="6F7C9524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[127] -6.136716e-01 -2.024678e+00 -1.224748e+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1.795164e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5.676206e-01 -4.928774e-01</w:t>
      </w:r>
    </w:p>
    <w:p w14:paraId="19727D97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[133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6.288407e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-05  1.122890e+00  1.439856e+00 -1.097114e+00 -1.173196e-01  1.201498e+00</w:t>
      </w:r>
    </w:p>
    <w:p w14:paraId="5848D8E7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[139] -4.697296e-01 -5.246948e-02 -8.610730e-02 -8.876790e-01 -4.446840e-01 -2.944488e-02</w:t>
      </w:r>
    </w:p>
    <w:p w14:paraId="7DB607F5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[145] -4.138688e-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.113386e+00 -4.809928e-01 -4.331690e-01  6.968626e-01 -1.056368e+00</w:t>
      </w:r>
    </w:p>
    <w:p w14:paraId="4B5C2D60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[151] -4.069848e-02 -1.551545e+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00  1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.167170e+00 -2.736457e-01 -4.678453e-01 -1.238252e+00</w:t>
      </w:r>
    </w:p>
    <w:p w14:paraId="2A45A0F4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[157] -7.762034e-03 -8.002822e-01 -5.334923e-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01  1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.287675e+00 -1.755259e-01 -1.071782e+00</w:t>
      </w:r>
    </w:p>
    <w:p w14:paraId="4C3C8BC1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[163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1.632069e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-01 -3.627384e-01  5.900135e-01  1.432422e+00 -9.926925e-01  4.546503e-01</w:t>
      </w:r>
    </w:p>
    <w:p w14:paraId="49CA4028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[169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8.489806e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-02  8.955656e-01 -2.297781e-01  8.366191e-01 -1.745056e+00  1.689459e+00</w:t>
      </w:r>
    </w:p>
    <w:p w14:paraId="6F0C1E96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[175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8.647780e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-01 -1.507760e-01 -1.449007e+00  6.430087e-01  4.831939e-01 -6.355626e-03</w:t>
      </w:r>
    </w:p>
    <w:p w14:paraId="3EFE5B73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[181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1.514559e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-01 -5.841090e-01  3.688067e-01  2.946543e-01 -2.792594e-01 -1.336237e+00</w:t>
      </w:r>
    </w:p>
    <w:p w14:paraId="3F072777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[187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7.007488e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 5.541966e-01 -8.363066e-01 -1.594588e+00  2.049586e-01 -3.450880e-01</w:t>
      </w:r>
    </w:p>
    <w:p w14:paraId="1081CE29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[193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2.526117e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-01 -1.294002e+00 -9.591704e-01  1.085775e+00  4.037749e-01  5.864875e-01</w:t>
      </w:r>
    </w:p>
    <w:p w14:paraId="5ECEAAC6" w14:textId="77777777" w:rsidR="001614A4" w:rsidRPr="001614A4" w:rsidRDefault="001614A4" w:rsidP="001614A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14:ligatures w14:val="none"/>
        </w:rPr>
      </w:pPr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[199</w:t>
      </w:r>
      <w:proofErr w:type="gramStart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]  1</w:t>
      </w:r>
      <w:proofErr w:type="gramEnd"/>
      <w:r w:rsidRPr="001614A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.815228e+00  1.288214e-01</w:t>
      </w:r>
    </w:p>
    <w:p w14:paraId="73B66E48" w14:textId="77777777" w:rsidR="001614A4" w:rsidRDefault="001614A4" w:rsidP="008A09B7"/>
    <w:p w14:paraId="79B9798D" w14:textId="77777777" w:rsidR="001614A4" w:rsidRDefault="001614A4" w:rsidP="008A09B7"/>
    <w:p w14:paraId="4E025511" w14:textId="26E84D72" w:rsidR="001614A4" w:rsidRDefault="001614A4" w:rsidP="008A09B7">
      <w:r>
        <w:t>(2)</w:t>
      </w:r>
    </w:p>
    <w:p w14:paraId="3F6CBEB8" w14:textId="77777777" w:rsidR="001614A4" w:rsidRDefault="001614A4" w:rsidP="001614A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Min.  1st Qu.   Median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Mean  3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rd Qu.     Max. </w:t>
      </w:r>
    </w:p>
    <w:p w14:paraId="49DD7D66" w14:textId="77777777" w:rsidR="001614A4" w:rsidRDefault="001614A4" w:rsidP="001614A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-2.99309 -0.61011 -0.01643 -0.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02748  0.63363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2.70189 </w:t>
      </w:r>
    </w:p>
    <w:p w14:paraId="637D7C03" w14:textId="77777777" w:rsidR="001614A4" w:rsidRDefault="001614A4" w:rsidP="008A09B7"/>
    <w:p w14:paraId="6C6B6F08" w14:textId="77777777" w:rsidR="001614A4" w:rsidRDefault="001614A4" w:rsidP="008A09B7"/>
    <w:p w14:paraId="6D5BC7FF" w14:textId="77777777" w:rsidR="001614A4" w:rsidRDefault="001614A4" w:rsidP="008A09B7"/>
    <w:p w14:paraId="2F16633C" w14:textId="77777777" w:rsidR="001614A4" w:rsidRDefault="001614A4" w:rsidP="008A09B7"/>
    <w:p w14:paraId="07DACC3E" w14:textId="77777777" w:rsidR="001614A4" w:rsidRDefault="001614A4" w:rsidP="008A09B7"/>
    <w:p w14:paraId="1CF08601" w14:textId="77777777" w:rsidR="001614A4" w:rsidRDefault="001614A4" w:rsidP="008A09B7"/>
    <w:p w14:paraId="1C6219F4" w14:textId="77777777" w:rsidR="001614A4" w:rsidRDefault="001614A4" w:rsidP="008A09B7"/>
    <w:p w14:paraId="7A73F43D" w14:textId="77777777" w:rsidR="001614A4" w:rsidRDefault="001614A4" w:rsidP="008A09B7"/>
    <w:p w14:paraId="4B134932" w14:textId="7E715B3A" w:rsidR="001614A4" w:rsidRDefault="001614A4" w:rsidP="008A09B7">
      <w:r>
        <w:lastRenderedPageBreak/>
        <w:t>(3)</w:t>
      </w:r>
    </w:p>
    <w:p w14:paraId="07C9DF75" w14:textId="598881C5" w:rsidR="001614A4" w:rsidRDefault="001614A4" w:rsidP="008A09B7">
      <w:r w:rsidRPr="00B9264B">
        <w:rPr>
          <w:noProof/>
        </w:rPr>
        <w:drawing>
          <wp:inline distT="0" distB="0" distL="0" distR="0" wp14:anchorId="64E748D7" wp14:editId="17E25DFD">
            <wp:extent cx="4701540" cy="2704892"/>
            <wp:effectExtent l="0" t="0" r="3810" b="635"/>
            <wp:docPr id="200486086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60869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32" cy="27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BEB" w14:textId="77777777" w:rsidR="001614A4" w:rsidRDefault="001614A4" w:rsidP="008A09B7"/>
    <w:p w14:paraId="264D1F4C" w14:textId="2E74E476" w:rsidR="001614A4" w:rsidRDefault="001614A4" w:rsidP="008A09B7">
      <w:r>
        <w:t>(4)</w:t>
      </w:r>
    </w:p>
    <w:p w14:paraId="3C7F349B" w14:textId="77777777" w:rsidR="001614A4" w:rsidRDefault="001614A4" w:rsidP="001614A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-2.656455 -2.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993090  2.701891</w:t>
      </w:r>
      <w:proofErr w:type="gramEnd"/>
    </w:p>
    <w:p w14:paraId="03F261F0" w14:textId="77777777" w:rsidR="001614A4" w:rsidRDefault="001614A4" w:rsidP="008A09B7"/>
    <w:p w14:paraId="231D8092" w14:textId="77777777" w:rsidR="001614A4" w:rsidRDefault="001614A4" w:rsidP="008A09B7"/>
    <w:p w14:paraId="76E3C8FC" w14:textId="19D691A6" w:rsidR="001614A4" w:rsidRDefault="001614A4" w:rsidP="001614A4">
      <w:pPr>
        <w:jc w:val="center"/>
      </w:pPr>
      <w:r>
        <w:t>***</w:t>
      </w:r>
    </w:p>
    <w:sectPr w:rsidR="001614A4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BADA" w14:textId="77777777" w:rsidR="000D0DF8" w:rsidRDefault="000D0DF8" w:rsidP="00AE0CAF">
      <w:pPr>
        <w:spacing w:after="0" w:line="240" w:lineRule="auto"/>
      </w:pPr>
      <w:r>
        <w:separator/>
      </w:r>
    </w:p>
  </w:endnote>
  <w:endnote w:type="continuationSeparator" w:id="0">
    <w:p w14:paraId="2BF74EF0" w14:textId="77777777" w:rsidR="000D0DF8" w:rsidRDefault="000D0DF8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E112DB7" w:rsidR="00B9264B" w:rsidRDefault="009C2041">
    <w:pPr>
      <w:pStyle w:val="Footer"/>
    </w:pPr>
    <w:r>
      <w:tab/>
    </w:r>
    <w:r>
      <w:tab/>
      <w:t>Homework#</w:t>
    </w:r>
    <w:r w:rsidR="00B9264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2F89" w14:textId="77777777" w:rsidR="000D0DF8" w:rsidRDefault="000D0DF8" w:rsidP="00AE0CAF">
      <w:pPr>
        <w:spacing w:after="0" w:line="240" w:lineRule="auto"/>
      </w:pPr>
      <w:r>
        <w:separator/>
      </w:r>
    </w:p>
  </w:footnote>
  <w:footnote w:type="continuationSeparator" w:id="0">
    <w:p w14:paraId="5A65AE57" w14:textId="77777777" w:rsidR="000D0DF8" w:rsidRDefault="000D0DF8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41BCD3D7" w:rsidR="00AE0CAF" w:rsidRDefault="00AE0CAF">
    <w:pPr>
      <w:pStyle w:val="Header"/>
    </w:pPr>
    <w:r>
      <w:t>Knowledge Discovery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4"/>
  </w:num>
  <w:num w:numId="2" w16cid:durableId="1139422194">
    <w:abstractNumId w:val="1"/>
  </w:num>
  <w:num w:numId="3" w16cid:durableId="829256388">
    <w:abstractNumId w:val="5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0D0DF8"/>
    <w:rsid w:val="00135BD6"/>
    <w:rsid w:val="001478E3"/>
    <w:rsid w:val="001614A4"/>
    <w:rsid w:val="001901E9"/>
    <w:rsid w:val="00200B6C"/>
    <w:rsid w:val="00252783"/>
    <w:rsid w:val="00256D6B"/>
    <w:rsid w:val="002861D4"/>
    <w:rsid w:val="002C45B9"/>
    <w:rsid w:val="002F6CA3"/>
    <w:rsid w:val="0031386C"/>
    <w:rsid w:val="00403C0B"/>
    <w:rsid w:val="00485902"/>
    <w:rsid w:val="004C7BF0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9C49A0"/>
    <w:rsid w:val="009D2BDE"/>
    <w:rsid w:val="00A468F5"/>
    <w:rsid w:val="00AE0CAF"/>
    <w:rsid w:val="00B9264B"/>
    <w:rsid w:val="00CA4671"/>
    <w:rsid w:val="00D4185E"/>
    <w:rsid w:val="00DF38D0"/>
    <w:rsid w:val="00EF5945"/>
    <w:rsid w:val="00F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4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16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10</cp:revision>
  <dcterms:created xsi:type="dcterms:W3CDTF">2023-07-18T20:01:00Z</dcterms:created>
  <dcterms:modified xsi:type="dcterms:W3CDTF">2023-08-02T00:32:00Z</dcterms:modified>
</cp:coreProperties>
</file>