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7E43356C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B9264B">
        <w:rPr>
          <w:rFonts w:ascii="Consolas" w:hAnsi="Consolas"/>
          <w:b/>
          <w:bCs/>
          <w:sz w:val="36"/>
          <w:szCs w:val="36"/>
        </w:rPr>
        <w:t>4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7777777" w:rsidR="00896556" w:rsidRDefault="00896556" w:rsidP="0052357A">
      <w:pPr>
        <w:rPr>
          <w:sz w:val="24"/>
          <w:szCs w:val="24"/>
        </w:rPr>
      </w:pPr>
    </w:p>
    <w:p w14:paraId="61F4FCBB" w14:textId="77777777" w:rsidR="000650F0" w:rsidRDefault="000650F0" w:rsidP="00C668D4">
      <w:pPr>
        <w:rPr>
          <w:b/>
          <w:bCs/>
        </w:rPr>
      </w:pPr>
    </w:p>
    <w:p w14:paraId="45544EA3" w14:textId="1877747C" w:rsidR="000650F0" w:rsidRPr="000650F0" w:rsidRDefault="000650F0" w:rsidP="000650F0">
      <w:r w:rsidRPr="000650F0">
        <w:t>P5. (Distance-based outlier detection) For this practice, you will use the iris data set</w:t>
      </w:r>
      <w:r>
        <w:t xml:space="preserve">. </w:t>
      </w:r>
      <w:r w:rsidRPr="000650F0">
        <w:t xml:space="preserve">For this distance-based outlier detection, you will use k-nearest neighbor information. </w:t>
      </w:r>
    </w:p>
    <w:p w14:paraId="4E59AD63" w14:textId="77777777" w:rsidR="000650F0" w:rsidRPr="000650F0" w:rsidRDefault="000650F0" w:rsidP="000650F0">
      <w:r w:rsidRPr="000650F0">
        <w:t>(1) Compute the distance from each data object to its k-nearest neighbor (k=1)</w:t>
      </w:r>
    </w:p>
    <w:p w14:paraId="615D9790" w14:textId="77777777" w:rsidR="000650F0" w:rsidRPr="000650F0" w:rsidRDefault="000650F0" w:rsidP="000650F0">
      <w:r w:rsidRPr="000650F0">
        <w:t>(2) Report the data objects with top 5 largest distances from (1) as outliers</w:t>
      </w:r>
    </w:p>
    <w:p w14:paraId="5E8C5F07" w14:textId="77777777" w:rsidR="000650F0" w:rsidRPr="000650F0" w:rsidRDefault="000650F0" w:rsidP="000650F0">
      <w:r w:rsidRPr="000650F0">
        <w:t>(3) Compute the distance from each data object to its k-nearest neighbor (k=3)</w:t>
      </w:r>
    </w:p>
    <w:p w14:paraId="4A268914" w14:textId="77777777" w:rsidR="000650F0" w:rsidRPr="000650F0" w:rsidRDefault="000650F0" w:rsidP="000650F0">
      <w:r w:rsidRPr="000650F0">
        <w:t>(4) Report the data objects with top 5 largest distances from (3) as outliers</w:t>
      </w:r>
    </w:p>
    <w:p w14:paraId="43658F92" w14:textId="77777777" w:rsidR="000650F0" w:rsidRPr="000650F0" w:rsidRDefault="000650F0" w:rsidP="000650F0">
      <w:r w:rsidRPr="000650F0">
        <w:t>(5) If any, list the data objects in both lists from (2) and (4) as outliers</w:t>
      </w:r>
    </w:p>
    <w:p w14:paraId="32206049" w14:textId="50DDC9DF" w:rsidR="000650F0" w:rsidRPr="000650F0" w:rsidRDefault="000650F0" w:rsidP="000650F0">
      <w:r w:rsidRPr="000650F0">
        <w:t xml:space="preserve">Next, we will use the number of neighboring objects of each object </w:t>
      </w:r>
      <w:proofErr w:type="gramStart"/>
      <w:r w:rsidRPr="000650F0">
        <w:t>in a given</w:t>
      </w:r>
      <w:proofErr w:type="gramEnd"/>
      <w:r w:rsidRPr="000650F0">
        <w:t xml:space="preserve"> neighbor distance for outlier</w:t>
      </w:r>
      <w:r>
        <w:t xml:space="preserve"> </w:t>
      </w:r>
      <w:r w:rsidRPr="000650F0">
        <w:t>detection</w:t>
      </w:r>
      <w:r>
        <w:t>.</w:t>
      </w:r>
    </w:p>
    <w:p w14:paraId="1F1AA2CB" w14:textId="77777777" w:rsidR="000650F0" w:rsidRPr="000650F0" w:rsidRDefault="000650F0" w:rsidP="000650F0">
      <w:r w:rsidRPr="000650F0">
        <w:t>(6) Count the number of neighboring objects per each object within a distance threshold, 2</w:t>
      </w:r>
    </w:p>
    <w:p w14:paraId="7486A878" w14:textId="5BE40A27" w:rsidR="006D0034" w:rsidRDefault="000650F0" w:rsidP="000650F0">
      <w:r w:rsidRPr="000650F0">
        <w:t>(7) Report the data objects with top 5 smallest neighbors as outliers</w:t>
      </w:r>
    </w:p>
    <w:p w14:paraId="0BFDBD79" w14:textId="77777777" w:rsidR="000650F0" w:rsidRDefault="000650F0" w:rsidP="000650F0"/>
    <w:p w14:paraId="72592BDA" w14:textId="1D6D7518" w:rsidR="000650F0" w:rsidRDefault="000650F0" w:rsidP="000650F0">
      <w:pPr>
        <w:rPr>
          <w:b/>
          <w:bCs/>
        </w:rPr>
      </w:pPr>
      <w:r w:rsidRPr="000650F0">
        <w:rPr>
          <w:b/>
          <w:bCs/>
        </w:rPr>
        <w:t>Solution</w:t>
      </w:r>
      <w:r>
        <w:rPr>
          <w:b/>
          <w:bCs/>
        </w:rPr>
        <w:t>:</w:t>
      </w:r>
    </w:p>
    <w:p w14:paraId="74B34BBD" w14:textId="6D6B728B" w:rsidR="000650F0" w:rsidRDefault="000650F0" w:rsidP="000650F0">
      <w:r>
        <w:t xml:space="preserve">The solution is the R file called ‘P5 </w:t>
      </w:r>
      <w:proofErr w:type="spellStart"/>
      <w:r>
        <w:t>Solution.R</w:t>
      </w:r>
      <w:proofErr w:type="spellEnd"/>
      <w:r>
        <w:t xml:space="preserve">’. </w:t>
      </w:r>
      <w:r w:rsidR="00C668D4">
        <w:t>Here are the answers.</w:t>
      </w:r>
    </w:p>
    <w:p w14:paraId="444B2367" w14:textId="77777777" w:rsidR="00C668D4" w:rsidRDefault="00C668D4" w:rsidP="000650F0"/>
    <w:p w14:paraId="5931765E" w14:textId="713F8314" w:rsidR="00C668D4" w:rsidRDefault="00C668D4" w:rsidP="000650F0">
      <w:r>
        <w:t>(1)</w:t>
      </w:r>
    </w:p>
    <w:p w14:paraId="7F87F200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</w:pPr>
      <w:r w:rsidRPr="00C668D4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>print(</w:t>
      </w:r>
      <w:proofErr w:type="spellStart"/>
      <w:r w:rsidRPr="00C668D4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>nearest_neighbor_distance</w:t>
      </w:r>
      <w:proofErr w:type="spellEnd"/>
      <w:r w:rsidRPr="00C668D4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>)</w:t>
      </w:r>
    </w:p>
    <w:p w14:paraId="1D5BED47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1         2         3         4         5         6         7         8 </w:t>
      </w:r>
    </w:p>
    <w:p w14:paraId="6AAA7942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0.1000000 0.1414214 0.1414214 0.1414214 0.1414214 0.3316625 0.2236068 0.1000000 </w:t>
      </w:r>
    </w:p>
    <w:p w14:paraId="28FAC939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9        10        11        12        13        14        15        16 </w:t>
      </w:r>
    </w:p>
    <w:p w14:paraId="380646EE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0.1414214 0.1000000 0.1000000 0.2236068 0.1414214 0.2449490 0.4123106 0.3605551 </w:t>
      </w:r>
    </w:p>
    <w:p w14:paraId="63DBED47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17        18        19        20        21        22        23        24 </w:t>
      </w:r>
    </w:p>
    <w:p w14:paraId="072AAE50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0.3464102 0.1000000 0.3316625 0.1414214 0.2828427 0.1414214 0.4582576 0.2000000 </w:t>
      </w:r>
    </w:p>
    <w:p w14:paraId="0B6DEDA9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25        26        27        28        29        30        31        32 </w:t>
      </w:r>
    </w:p>
    <w:p w14:paraId="13432186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0.3000000 0.1732051 0.2000000 0.1414214 0.1414214 0.1414214 0.1414214 0.2828427 </w:t>
      </w:r>
    </w:p>
    <w:p w14:paraId="1169BCD7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33        34        35        36        37        38        39        40 </w:t>
      </w:r>
    </w:p>
    <w:p w14:paraId="207E4F8F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0.3464102 0.3464102 0.1000000 0.2236068 0.3000000 0.1414214 0.1414214 0.1000000 </w:t>
      </w:r>
    </w:p>
    <w:p w14:paraId="28BEF76B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41        42        43        44        45        46        47        48 </w:t>
      </w:r>
    </w:p>
    <w:p w14:paraId="41268EE0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0.1414214 0.6244998 0.2000000 0.2236068 0.3605551 0.1414214 0.1414214 0.1414214 </w:t>
      </w:r>
    </w:p>
    <w:p w14:paraId="7F43FA64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49        50        51        52        53        54        55        56 </w:t>
      </w:r>
    </w:p>
    <w:p w14:paraId="6DE9D86B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0.1000000 0.1414214 0.2645751 0.2645751 0.2645751 0.2000000 0.2449490 0.3000000 </w:t>
      </w:r>
    </w:p>
    <w:p w14:paraId="3F207815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57        58        59        60        61        62        63        64 </w:t>
      </w:r>
    </w:p>
    <w:p w14:paraId="5BAB972B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0.2645751 0.1414214 0.2449490 0.3872983 0.3605551 0.3000000 0.4898979 0.1414214 </w:t>
      </w:r>
    </w:p>
    <w:p w14:paraId="60D328C8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65        66        67        68        69        70        71        72 </w:t>
      </w:r>
    </w:p>
    <w:p w14:paraId="1FD06A88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0.4242641 0.1414214 0.2000000 0.2449490 0.2645751 0.1732051 0.2236068 0.3316625 </w:t>
      </w:r>
    </w:p>
    <w:p w14:paraId="1993B023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73        74        75        76        77        78        79        80 </w:t>
      </w:r>
    </w:p>
    <w:p w14:paraId="51D8E231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0.3605551 0.2236068 0.2000000 0.1414214 0.3162278 0.3162278 0.2000000 0.3464102 </w:t>
      </w:r>
    </w:p>
    <w:p w14:paraId="086A437A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81        82        83        84        85        86        87        88 </w:t>
      </w:r>
    </w:p>
    <w:p w14:paraId="6FAB5258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0.1414214 0.1414214 0.1414214 0.3316625 0.2000000 0.3741657 0.2828427 0.2645751 </w:t>
      </w:r>
    </w:p>
    <w:p w14:paraId="1A82EE8F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89        90        91        92        93        94        95        96 </w:t>
      </w:r>
    </w:p>
    <w:p w14:paraId="2C06AFB4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0.1732051 0.2000000 0.2645751 0.1414214 0.1414214 0.1414214 0.1732051 0.1414214 </w:t>
      </w:r>
    </w:p>
    <w:p w14:paraId="178F585F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97        98        99       100       101       102       103       104 </w:t>
      </w:r>
    </w:p>
    <w:p w14:paraId="713DEF07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0.1414214 0.2000000 0.3872983 0.1414214 0.4242641 0.0000000 0.3872983 0.2449490 </w:t>
      </w:r>
    </w:p>
    <w:p w14:paraId="7007DA6C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105       106       107       108       109       110       111       112 </w:t>
      </w:r>
    </w:p>
    <w:p w14:paraId="78535D3D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0.3000000 0.2645751 0.7348469 0.2645751 0.5567764 0.6324555 0.2236068 0.3464102 </w:t>
      </w:r>
    </w:p>
    <w:p w14:paraId="312CDEAE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113       114       115       116       117       118       119       120 </w:t>
      </w:r>
    </w:p>
    <w:p w14:paraId="216773E2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0.1732051 0.2645751 0.4898979 0.3000000 0.1414214 0.4123106 0.4123106 0.4358899 </w:t>
      </w:r>
    </w:p>
    <w:p w14:paraId="18D56132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121       122       123       124       125       126       127       128 </w:t>
      </w:r>
    </w:p>
    <w:p w14:paraId="4CFE8891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0.2236068 0.3162278 0.2645751 0.1732051 0.3000000 0.3464102 0.1732051 0.1414214 </w:t>
      </w:r>
    </w:p>
    <w:p w14:paraId="5BC9EE80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129       130       131       132       133       134       135       136 </w:t>
      </w:r>
    </w:p>
    <w:p w14:paraId="6CCF9DCE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0.1000000 0.3464102 0.2645751 0.4123106 0.1000000 0.3316625 0.5385165 0.5385165 </w:t>
      </w:r>
    </w:p>
    <w:p w14:paraId="73E5EAF5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137       138       139       140       141       142       143       144 </w:t>
      </w:r>
    </w:p>
    <w:p w14:paraId="5673B469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0.2449490 0.1414214 0.1414214 0.1732051 0.2449490 0.2449490 0.0000000 0.2236068 </w:t>
      </w:r>
    </w:p>
    <w:p w14:paraId="2FDD0047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145       146       147       148       149       150 </w:t>
      </w:r>
    </w:p>
    <w:p w14:paraId="4C607F5B" w14:textId="77777777" w:rsidR="00C668D4" w:rsidRPr="00C668D4" w:rsidRDefault="00C668D4" w:rsidP="00C668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14:ligatures w14:val="none"/>
        </w:rPr>
      </w:pPr>
      <w:r w:rsidRPr="00C668D4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0.2449490 0.2449490 0.2449490 0.2236068 0.2449490 0.2828427 </w:t>
      </w:r>
    </w:p>
    <w:p w14:paraId="6CDD9D66" w14:textId="77777777" w:rsidR="00C668D4" w:rsidRDefault="00C668D4" w:rsidP="000650F0"/>
    <w:p w14:paraId="182DEA48" w14:textId="77777777" w:rsidR="00C668D4" w:rsidRDefault="00C668D4" w:rsidP="000650F0"/>
    <w:p w14:paraId="6777769B" w14:textId="0987A822" w:rsidR="00C668D4" w:rsidRDefault="00C668D4" w:rsidP="000650F0">
      <w:r>
        <w:t>(2)</w:t>
      </w:r>
    </w:p>
    <w:p w14:paraId="58E22B5C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gramEnd"/>
      <w:r>
        <w:rPr>
          <w:rStyle w:val="gnd-iwgdn2b"/>
          <w:rFonts w:ascii="Lucida Console" w:hAnsi="Lucida Console"/>
          <w:color w:val="CC99CC"/>
        </w:rPr>
        <w:t>"Top 5 Outliers:")</w:t>
      </w:r>
    </w:p>
    <w:p w14:paraId="77A6488D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"Top 5 Outliers:"</w:t>
      </w:r>
    </w:p>
    <w:p w14:paraId="413A4B2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CC99CC"/>
        </w:rPr>
        <w:t>print(top_5_outliers)</w:t>
      </w:r>
    </w:p>
    <w:p w14:paraId="7461C97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Species</w:t>
      </w:r>
    </w:p>
    <w:p w14:paraId="6679EFA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107          4.9         2.5          4.5         1.7 virginica</w:t>
      </w:r>
    </w:p>
    <w:p w14:paraId="6EECDB5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110          7.2         3.6          6.1         2.5 virginica</w:t>
      </w:r>
    </w:p>
    <w:p w14:paraId="0FA6D553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42           4.5         2.3          1.3         0.3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</w:p>
    <w:p w14:paraId="0E52806F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109          6.7         2.5          5.8         1.8 virginica</w:t>
      </w:r>
    </w:p>
    <w:p w14:paraId="0E15ED68" w14:textId="77777777" w:rsidR="00C668D4" w:rsidRDefault="00C668D4" w:rsidP="00C668D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135          6.1         2.6          5.6         1.4 virginica</w:t>
      </w:r>
    </w:p>
    <w:p w14:paraId="0CF778B8" w14:textId="77777777" w:rsidR="00C668D4" w:rsidRDefault="00C668D4" w:rsidP="000650F0"/>
    <w:p w14:paraId="167F5F83" w14:textId="77777777" w:rsidR="00C668D4" w:rsidRDefault="00C668D4" w:rsidP="000650F0"/>
    <w:p w14:paraId="5A25CC97" w14:textId="3CAEEA5D" w:rsidR="00C668D4" w:rsidRDefault="00C668D4" w:rsidP="000650F0">
      <w:r>
        <w:t>(3)</w:t>
      </w:r>
    </w:p>
    <w:p w14:paraId="48903ED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r>
        <w:rPr>
          <w:rStyle w:val="gnd-iwgdn2b"/>
          <w:rFonts w:ascii="Lucida Console" w:hAnsi="Lucida Console"/>
          <w:color w:val="CC99CC"/>
        </w:rPr>
        <w:t>k_nearest_distances</w:t>
      </w:r>
      <w:proofErr w:type="spellEnd"/>
      <w:r>
        <w:rPr>
          <w:rStyle w:val="gnd-iwgdn2b"/>
          <w:rFonts w:ascii="Lucida Console" w:hAnsi="Lucida Console"/>
          <w:color w:val="CC99CC"/>
        </w:rPr>
        <w:t>)</w:t>
      </w:r>
    </w:p>
    <w:p w14:paraId="60C72FC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1         2         3         4         5         6         7         8</w:t>
      </w:r>
    </w:p>
    <w:p w14:paraId="54816459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0.1000000 0.1414214 0.1414214 0.1414214 0.1414214 0.3316625 0.2236068 0.1000000</w:t>
      </w:r>
    </w:p>
    <w:p w14:paraId="02F38FDD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0.1414214 0.1414214 0.2449490 0.1732051 0.1414214 0.3464102 0.2645751 0.1414214</w:t>
      </w:r>
    </w:p>
    <w:p w14:paraId="54E2C97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0.1414214 0.1414214 0.2645751 0.2236068 0.1732051 0.3605551 0.3000000 0.1732051</w:t>
      </w:r>
    </w:p>
    <w:p w14:paraId="1B58565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9        10        11        12        13        14        15        16</w:t>
      </w:r>
    </w:p>
    <w:p w14:paraId="26F62719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0.1414214 0.1000000 0.1000000 0.2236068 0.1414214 0.2449490 0.4123106 0.3605551</w:t>
      </w:r>
    </w:p>
    <w:p w14:paraId="4C46A07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0.3000000 0.1732051 0.2828427 0.2236068 0.1732051 0.3162278 0.4690416 0.5477226</w:t>
      </w:r>
    </w:p>
    <w:p w14:paraId="4C87639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0.3162278 0.1732051 0.3000000 0.2828427 0.2000000 0.3464102 0.5477226 0.6164414</w:t>
      </w:r>
    </w:p>
    <w:p w14:paraId="0103F6E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17        18        19        20        21        22        23        24</w:t>
      </w:r>
    </w:p>
    <w:p w14:paraId="10233F4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0.3464102 0.1000000 0.3316625 0.1414214 0.2828427 0.1414214 0.4582576 0.2000000</w:t>
      </w:r>
    </w:p>
    <w:p w14:paraId="334048D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0.3605551 0.1414214 0.3872983 0.1414214 0.3000000 0.2449490 0.5099020 0.2645751</w:t>
      </w:r>
    </w:p>
    <w:p w14:paraId="4437133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0.3872983 0.1732051 0.4690416 0.2449490 0.3605551 0.2449490 0.5099020 0.3741657</w:t>
      </w:r>
    </w:p>
    <w:p w14:paraId="0FEA1D63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25        26        27        28        29        30        31        32</w:t>
      </w:r>
    </w:p>
    <w:p w14:paraId="2376115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0.3000000 0.1732051 0.2000000 0.1414214 0.1414214 0.1414214 0.1414214 0.2828427</w:t>
      </w:r>
    </w:p>
    <w:p w14:paraId="03832CA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0.3741657 0.2000000 0.2236068 0.1414214 0.1414214 0.1732051 0.1414214 0.3000000</w:t>
      </w:r>
    </w:p>
    <w:p w14:paraId="5A55403C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0.4123106 0.2236068 0.2236068 0.1414214 0.1414214 0.2236068 0.1732051 0.3000000</w:t>
      </w:r>
    </w:p>
    <w:p w14:paraId="138E2CC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33        34        35        36        37        38        39        40</w:t>
      </w:r>
    </w:p>
    <w:p w14:paraId="5058356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0.3464102 0.3464102 0.1000000 0.2236068 0.3000000 0.1414214 0.1414214 0.1000000</w:t>
      </w:r>
    </w:p>
    <w:p w14:paraId="6306180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0.3464102 0.3605551 0.1414214 0.3000000 0.3162278 0.2449490 0.2000000 0.1414214</w:t>
      </w:r>
    </w:p>
    <w:p w14:paraId="7BD462F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0.3741657 0.3872983 0.1414214 0.3162278 0.3316625 0.2645751 0.2449490 0.1414214</w:t>
      </w:r>
    </w:p>
    <w:p w14:paraId="1DE56DD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41        42        43        44        45        46        47        48</w:t>
      </w:r>
    </w:p>
    <w:p w14:paraId="05B33E9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0.1414214 0.6244998 0.2000000 0.2236068 0.3605551 0.1414214 0.1414214 0.1414214</w:t>
      </w:r>
    </w:p>
    <w:p w14:paraId="4875529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0.1732051 0.7141428 0.2236068 0.2645751 0.3741657 0.2000000 0.2449490 0.1414214</w:t>
      </w:r>
    </w:p>
    <w:p w14:paraId="57EE50F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0.1732051 0.7681146 0.3000000 0.3162278 0.4123106 0.2000000 0.2449490 0.2236068</w:t>
      </w:r>
    </w:p>
    <w:p w14:paraId="6CA59D20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49        50        51        52        53        54        55        56</w:t>
      </w:r>
    </w:p>
    <w:p w14:paraId="2889BCB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lastRenderedPageBreak/>
        <w:t>[1,] 0.1000000 0.1414214 0.2645751 0.2645751 0.2645751 0.2000000 0.2449490 0.3000000</w:t>
      </w:r>
    </w:p>
    <w:p w14:paraId="47190468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0.2236068 0.1732051 0.3316625 0.3162278 0.2828427 0.3000000 0.3162278 0.3162278</w:t>
      </w:r>
    </w:p>
    <w:p w14:paraId="25CADA68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0.2449490 0.2236068 0.4358899 0.3464102 0.3162278 0.3162278 0.3741657 0.3162278</w:t>
      </w:r>
    </w:p>
    <w:p w14:paraId="72298C5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57        58        59        60        61        62        63        64</w:t>
      </w:r>
    </w:p>
    <w:p w14:paraId="3EF9C72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0.2645751 0.1414214 0.2449490 0.3872983 0.3605551 0.3000000 0.4898979 0.1414214</w:t>
      </w:r>
    </w:p>
    <w:p w14:paraId="0F5A5CE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0.3741657 0.3872983 0.2449490 0.5099020 0.4582576 0.3316625 0.5196152 0.2236068</w:t>
      </w:r>
    </w:p>
    <w:p w14:paraId="18AB61DD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0.4242641 0.4582576 0.3162278 0.5196152 0.6708204 0.3605551 0.5477226 0.2449490</w:t>
      </w:r>
    </w:p>
    <w:p w14:paraId="01D6217F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65        66        67        68        69        70        71        72</w:t>
      </w:r>
    </w:p>
    <w:p w14:paraId="0ECFC02F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0.4242641 0.1414214 0.2000000 0.2449490 0.2645751 0.1732051 0.2236068 0.3316625</w:t>
      </w:r>
    </w:p>
    <w:p w14:paraId="530C83A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0.4472136 0.3162278 0.3000000 0.2828427 0.5099020 0.2449490 0.3000000 0.3464102</w:t>
      </w:r>
    </w:p>
    <w:p w14:paraId="2223471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0.5099020 0.3162278 0.3872983 0.3316625 0.5385165 0.2645751 0.3605551 0.3741657</w:t>
      </w:r>
    </w:p>
    <w:p w14:paraId="3E6B9B7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73        74        75        76        77        78        79        80</w:t>
      </w:r>
    </w:p>
    <w:p w14:paraId="41372693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0.3605551 0.2236068 0.2000000 0.1414214 0.3162278 0.3162278 0.2000000 0.3464102</w:t>
      </w:r>
    </w:p>
    <w:p w14:paraId="7BCFBE2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0.3605551 0.3000000 0.2645751 0.2449490 0.3464102 0.3741657 0.2449490 0.4242641</w:t>
      </w:r>
    </w:p>
    <w:p w14:paraId="6BBEB57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0.4123106 0.3872983 0.3605551 0.2645751 0.3464102 0.4123106 0.3316625 0.4358899</w:t>
      </w:r>
    </w:p>
    <w:p w14:paraId="0E443AE0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81        82        83        84        85        86        87        88</w:t>
      </w:r>
    </w:p>
    <w:p w14:paraId="6A93501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0.1414214 0.1414214 0.1414214 0.3316625 0.2000000 0.3741657 0.2828427 0.2645751</w:t>
      </w:r>
    </w:p>
    <w:p w14:paraId="3075068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0.1732051 0.2645751 0.2645751 0.3605551 0.4123106 0.4242641 0.3162278 0.5744563</w:t>
      </w:r>
    </w:p>
    <w:p w14:paraId="148775E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0.3000000 0.3464102 0.2828427 0.3605551 0.4795832 0.4582576 0.3162278 0.5916080</w:t>
      </w:r>
    </w:p>
    <w:p w14:paraId="2BC20B9C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89       90        91        92        93        94        95        96</w:t>
      </w:r>
    </w:p>
    <w:p w14:paraId="4E44357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0.1732051 0.200000 0.2645751 0.1414214 0.1414214 0.1414214 0.1732051 0.1414214</w:t>
      </w:r>
    </w:p>
    <w:p w14:paraId="29C3EF3F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0.1732051 0.244949 0.3162278 0.2000000 0.2449490 0.3605551 0.2236068 0.1732051</w:t>
      </w:r>
    </w:p>
    <w:p w14:paraId="5CBE15A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0.2236068 0.300000 0.4242641 0.3000000 0.2645751 0.3872983 0.2645751 0.2449490</w:t>
      </w:r>
    </w:p>
    <w:p w14:paraId="0350C83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97        98        99       100       101       102       103       104</w:t>
      </w:r>
    </w:p>
    <w:p w14:paraId="4D1D89B9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0.1414214 0.2000000 0.3872983 0.1414214 0.4242641 0.0000000 0.3872983 0.2449490</w:t>
      </w:r>
    </w:p>
    <w:p w14:paraId="01394A5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0.1414214 0.3316625 0.3872983 0.1732051 0.5000000 0.2645751 0.4000000 0.2449490</w:t>
      </w:r>
    </w:p>
    <w:p w14:paraId="0DE5A4B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0.1732051 0.3464102 0.7211103 0.2236068 0.5099020 0.3162278 0.4123106 0.3316625</w:t>
      </w:r>
    </w:p>
    <w:p w14:paraId="3DEC509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105       106       107       108       109       110       111       112</w:t>
      </w:r>
    </w:p>
    <w:p w14:paraId="2DDD06A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0.3000000 0.2645751 0.7348469 0.2645751 0.5567764 0.6324555 0.2236068 0.3464102</w:t>
      </w:r>
    </w:p>
    <w:p w14:paraId="13557A5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0.3162278 0.5291503 0.7615773 0.4358899 0.6000000 0.6708204 0.3741657 0.3741657</w:t>
      </w:r>
    </w:p>
    <w:p w14:paraId="5142C8CC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0.3605551 0.5477226 0.7937254 0.5291503 0.6164414 0.7071068 0.4242641 0.3741657</w:t>
      </w:r>
    </w:p>
    <w:p w14:paraId="0A1E239D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113       114       115       116       117       118       119       120</w:t>
      </w:r>
    </w:p>
    <w:p w14:paraId="4148E7EC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lastRenderedPageBreak/>
        <w:t>[1,] 0.1732051 0.2645751 0.4898979 0.3000000 0.1414214 0.4123106 0.4123106 0.4358899</w:t>
      </w:r>
    </w:p>
    <w:p w14:paraId="24F610D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0.3464102 0.2645751 0.5099020 0.3741657 0.2449490 0.8185353 0.5477226 0.5196152</w:t>
      </w:r>
    </w:p>
    <w:p w14:paraId="0EEFF1B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0.3605551 0.3316625 0.5099020 0.3741657 0.3605551 0.8602325 0.8944272 0.5385165</w:t>
      </w:r>
    </w:p>
    <w:p w14:paraId="2619313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121       122       123       124       125       126       127       128</w:t>
      </w:r>
    </w:p>
    <w:p w14:paraId="2F81806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0.2236068 0.3162278 0.2645751 0.1732051 0.3000000 0.3464102 0.1732051 0.1414214</w:t>
      </w:r>
    </w:p>
    <w:p w14:paraId="16284B43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0.2645751 0.3162278 0.4123106 0.2449490 0.3162278 0.3872983 0.2449490 0.2449490</w:t>
      </w:r>
    </w:p>
    <w:p w14:paraId="22DBFA4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0.3000000 0.3316625 0.6082763 0.3605551 0.3741657 0.4358899 0.2828427 0.2828427</w:t>
      </w:r>
    </w:p>
    <w:p w14:paraId="6C1CF3F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129       130       131       132       133       134       135       136</w:t>
      </w:r>
    </w:p>
    <w:p w14:paraId="2DC949B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0.1000000 0.3464102 0.2645751 0.4123106 0.1000000 0.3316625 0.5385165 0.5385165</w:t>
      </w:r>
    </w:p>
    <w:p w14:paraId="1E1CCCD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0.3162278 0.5099020 0.4582576 0.8831761 0.3000000 0.3605551 0.5567764 0.5477226</w:t>
      </w:r>
    </w:p>
    <w:p w14:paraId="51EC11A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0.3316625 0.5196152 0.4690416 0.9273618 0.4242641 0.3741657 0.5830952 0.6633250</w:t>
      </w:r>
    </w:p>
    <w:p w14:paraId="686E0590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137       138       139       140       141       142       143       144</w:t>
      </w:r>
    </w:p>
    <w:p w14:paraId="5FD8539B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0.2449490 0.1414214 0.1414214 0.1732051 0.2449490 0.2449490 0.0000000 0.2236068</w:t>
      </w:r>
    </w:p>
    <w:p w14:paraId="090C498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0.3872983 0.2449490 0.2236068 0.3605551 0.2645751 0.3605551 0.2645751 0.3162278</w:t>
      </w:r>
    </w:p>
    <w:p w14:paraId="376DD9A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0.4242641 0.3872983 0.2828427 0.3605551 0.3464102 0.4690416 0.3162278 0.3162278</w:t>
      </w:r>
    </w:p>
    <w:p w14:paraId="0C4376B8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145       146       147       148       149       150</w:t>
      </w:r>
    </w:p>
    <w:p w14:paraId="132E3A4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[1,] 0.2449490 0.2449490 0.2449490 0.2236068 0.2449490 0.2828427</w:t>
      </w:r>
    </w:p>
    <w:p w14:paraId="6F7E699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[2,] 0.3000000 0.3605551 0.3741657 0.3464102 0.3000000 0.3162278</w:t>
      </w:r>
    </w:p>
    <w:p w14:paraId="5FA4CD38" w14:textId="77777777" w:rsidR="00C668D4" w:rsidRDefault="00C668D4" w:rsidP="00C668D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[3,] 0.3162278 0.3605551 0.3872983 0.3605551 0.5567764 0.3316625</w:t>
      </w:r>
    </w:p>
    <w:p w14:paraId="48D3CD11" w14:textId="77777777" w:rsidR="00C668D4" w:rsidRDefault="00C668D4" w:rsidP="000650F0"/>
    <w:p w14:paraId="4A8F2D31" w14:textId="77777777" w:rsidR="00C668D4" w:rsidRDefault="00C668D4" w:rsidP="000650F0"/>
    <w:p w14:paraId="43F9D504" w14:textId="51057F68" w:rsidR="00C668D4" w:rsidRDefault="00C668D4" w:rsidP="000650F0">
      <w:r>
        <w:t>(4)</w:t>
      </w:r>
    </w:p>
    <w:p w14:paraId="25B6978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gramEnd"/>
      <w:r>
        <w:rPr>
          <w:rStyle w:val="gnd-iwgdn2b"/>
          <w:rFonts w:ascii="Lucida Console" w:hAnsi="Lucida Console"/>
          <w:color w:val="CC99CC"/>
        </w:rPr>
        <w:t>"Top 5 Outliers:")</w:t>
      </w:r>
    </w:p>
    <w:p w14:paraId="68DF1FE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"Top 5 Outliers:"</w:t>
      </w:r>
    </w:p>
    <w:p w14:paraId="52D6E9C8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r>
        <w:rPr>
          <w:rStyle w:val="gnd-iwgdn2b"/>
          <w:rFonts w:ascii="Lucida Console" w:hAnsi="Lucida Console"/>
          <w:color w:val="CC99CC"/>
        </w:rPr>
        <w:t>print(top_5_outliers)</w:t>
      </w:r>
    </w:p>
    <w:p w14:paraId="19D37ED7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Species</w:t>
      </w:r>
    </w:p>
    <w:p w14:paraId="61B5C82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3             4.7         3.2          1.3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</w:p>
    <w:p w14:paraId="15CBABE0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2             4.9         3.0          1.4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</w:p>
    <w:p w14:paraId="418D7CF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1             5.1         3.5          1.4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</w:p>
    <w:p w14:paraId="6BFF688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NA   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&lt;NA&gt;</w:t>
      </w:r>
    </w:p>
    <w:p w14:paraId="405A7669" w14:textId="77777777" w:rsidR="00C668D4" w:rsidRDefault="00C668D4" w:rsidP="00C668D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NA.1           NA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NA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&lt;NA&gt;</w:t>
      </w:r>
    </w:p>
    <w:p w14:paraId="1D84A737" w14:textId="77777777" w:rsidR="00C668D4" w:rsidRDefault="00C668D4" w:rsidP="000650F0"/>
    <w:p w14:paraId="6DACDC3B" w14:textId="77777777" w:rsidR="00C668D4" w:rsidRDefault="00C668D4" w:rsidP="000650F0"/>
    <w:p w14:paraId="5F90F663" w14:textId="6829F62D" w:rsidR="00C668D4" w:rsidRPr="00C668D4" w:rsidRDefault="00C668D4" w:rsidP="00C668D4">
      <w:pPr>
        <w:rPr>
          <w:rStyle w:val="gnd-iwgdn2b"/>
        </w:rPr>
      </w:pPr>
      <w:r>
        <w:t>(5)</w:t>
      </w:r>
    </w:p>
    <w:p w14:paraId="57491692" w14:textId="77777777" w:rsidR="00C668D4" w:rsidRDefault="00C668D4" w:rsidP="00C668D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"No data objects found in both lists as outliers."</w:t>
      </w:r>
    </w:p>
    <w:p w14:paraId="22CD36D8" w14:textId="77777777" w:rsidR="00C668D4" w:rsidRDefault="00C668D4" w:rsidP="000650F0"/>
    <w:p w14:paraId="2B51B312" w14:textId="66BB1B3F" w:rsidR="00C668D4" w:rsidRDefault="00C668D4" w:rsidP="000650F0">
      <w:r>
        <w:t>(6)</w:t>
      </w:r>
    </w:p>
    <w:p w14:paraId="5CDDC03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r>
        <w:rPr>
          <w:rStyle w:val="gnd-iwgdn2b"/>
          <w:rFonts w:ascii="Lucida Console" w:hAnsi="Lucida Console"/>
          <w:color w:val="CC99CC"/>
        </w:rPr>
        <w:t>neighboring_objects_count</w:t>
      </w:r>
      <w:proofErr w:type="spellEnd"/>
      <w:r>
        <w:rPr>
          <w:rStyle w:val="gnd-iwgdn2b"/>
          <w:rFonts w:ascii="Lucida Console" w:hAnsi="Lucida Console"/>
          <w:color w:val="CC99CC"/>
        </w:rPr>
        <w:t>)</w:t>
      </w:r>
    </w:p>
    <w:p w14:paraId="4223ADB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lastRenderedPageBreak/>
        <w:t xml:space="preserve">  1   2   3   4   5   6   7   8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9  10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11  12  13  14  15  16  17  18  19  20  21  22 </w:t>
      </w:r>
    </w:p>
    <w:p w14:paraId="6DCBEDA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49  50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49  50  49  49  49  50  49  50  49  50  50  48  48  47  49  49  49  49  50  49 </w:t>
      </w:r>
    </w:p>
    <w:p w14:paraId="4368943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23  24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25  26  27  28  29  30  31  32  33  34  35  36  37  38  39  40  41  42  43  44 </w:t>
      </w:r>
    </w:p>
    <w:p w14:paraId="1E0A70D3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49  52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52  51  50  49  49  50  50  50  49  48  50  49  49  49  49  50  49  47  49  50 </w:t>
      </w:r>
    </w:p>
    <w:p w14:paraId="119711A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45  46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47  48  49  50  51  52  53  54  55  56  57  58  59  60  61  62  63  64  65  66 </w:t>
      </w:r>
    </w:p>
    <w:p w14:paraId="6B8C82E3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50  50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49  49  49  49  87  87  89  70  88  83  89  38  88  65  38  85  70  90  66  87 </w:t>
      </w:r>
    </w:p>
    <w:p w14:paraId="08863528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67  68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69  70  71  72  73  74  75  76  77  78  79  80  81  82  83  84  85  86  87  88 </w:t>
      </w:r>
    </w:p>
    <w:p w14:paraId="1FB1E838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86  73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88  67  86  79  88  90  89  87  90  91  90  62  65  60  72  88  83  86  90  85 </w:t>
      </w:r>
    </w:p>
    <w:p w14:paraId="0726780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89  90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91  92  93  94  95  96  97  98  99 100 101 102 103 104 105 106 107 108 109 110 </w:t>
      </w:r>
    </w:p>
    <w:p w14:paraId="69D74330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76  71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78  90  76  37  78  79  80  86  54  78  68  88  69  87  75  37  72  55  78  49 </w:t>
      </w:r>
    </w:p>
    <w:p w14:paraId="02396D7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111 112 113 114 115 116 117 118 119 120 121 122 123 124 125 126 127 128 129 130 131 132 </w:t>
      </w:r>
    </w:p>
    <w:p w14:paraId="70285C3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88  90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81  87  86  85  89  28  25  89  73  87  32  90  75  68  89  89  85  71  60  30 </w:t>
      </w:r>
    </w:p>
    <w:p w14:paraId="5765C354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133 134 135 136 137 138 139 140 141 142 143 144 145 146 147 148 149 150 </w:t>
      </w:r>
    </w:p>
    <w:p w14:paraId="7603644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84  90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88  43  76  88  89  80  75  82  88  69  72  84  90  89  80  89 </w:t>
      </w:r>
    </w:p>
    <w:p w14:paraId="7B2ACDCF" w14:textId="77777777" w:rsidR="00C668D4" w:rsidRDefault="00C668D4" w:rsidP="00C668D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</w:p>
    <w:p w14:paraId="348A49EC" w14:textId="77777777" w:rsidR="00C668D4" w:rsidRDefault="00C668D4" w:rsidP="000650F0"/>
    <w:p w14:paraId="7885B87A" w14:textId="77777777" w:rsidR="00C668D4" w:rsidRDefault="00C668D4" w:rsidP="000650F0"/>
    <w:p w14:paraId="398E02AD" w14:textId="6A1F8849" w:rsidR="00C668D4" w:rsidRDefault="00C668D4" w:rsidP="000650F0">
      <w:r>
        <w:t>(7)</w:t>
      </w:r>
    </w:p>
    <w:p w14:paraId="64B8703E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gramEnd"/>
      <w:r>
        <w:rPr>
          <w:rStyle w:val="gnd-iwgdn2b"/>
          <w:rFonts w:ascii="Lucida Console" w:hAnsi="Lucida Console"/>
          <w:color w:val="CC99CC"/>
        </w:rPr>
        <w:t>"Top 5 Outliers:")</w:t>
      </w:r>
    </w:p>
    <w:p w14:paraId="12B6F2B6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"Top 5 Outliers:"</w:t>
      </w:r>
    </w:p>
    <w:p w14:paraId="0F89F11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r>
        <w:rPr>
          <w:rStyle w:val="gnd-iwgdn2b"/>
          <w:rFonts w:ascii="Lucida Console" w:hAnsi="Lucida Console"/>
          <w:color w:val="CC99CC"/>
        </w:rPr>
        <w:t>print(top_5_outliers)</w:t>
      </w:r>
    </w:p>
    <w:p w14:paraId="39F2789D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Species</w:t>
      </w:r>
    </w:p>
    <w:p w14:paraId="2609EB8A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119          7.7         2.6          6.9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2.3  virginica</w:t>
      </w:r>
      <w:proofErr w:type="gramEnd"/>
    </w:p>
    <w:p w14:paraId="659DD211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118          7.7         3.8          6.7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2.2  virginica</w:t>
      </w:r>
      <w:proofErr w:type="gramEnd"/>
    </w:p>
    <w:p w14:paraId="7290B435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132          7.9         3.8          6.4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2.0  virginica</w:t>
      </w:r>
      <w:proofErr w:type="gramEnd"/>
    </w:p>
    <w:p w14:paraId="345E53E2" w14:textId="77777777" w:rsidR="00C668D4" w:rsidRDefault="00C668D4" w:rsidP="00C668D4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123          7.7         2.8          6.7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2.0  virginica</w:t>
      </w:r>
      <w:proofErr w:type="gramEnd"/>
    </w:p>
    <w:p w14:paraId="21C4DE0B" w14:textId="77777777" w:rsidR="00C668D4" w:rsidRDefault="00C668D4" w:rsidP="00C668D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94           5.0         2.3          3.3         1.0 versicolor</w:t>
      </w:r>
    </w:p>
    <w:p w14:paraId="48BA9DD4" w14:textId="77777777" w:rsidR="00256D6B" w:rsidRPr="005A53DA" w:rsidRDefault="00256D6B" w:rsidP="005A53DA">
      <w:pPr>
        <w:rPr>
          <w:b/>
          <w:bCs/>
        </w:rPr>
      </w:pPr>
    </w:p>
    <w:sectPr w:rsidR="00256D6B" w:rsidRPr="005A53DA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BA96" w14:textId="77777777" w:rsidR="00F1447E" w:rsidRDefault="00F1447E" w:rsidP="00AE0CAF">
      <w:pPr>
        <w:spacing w:after="0" w:line="240" w:lineRule="auto"/>
      </w:pPr>
      <w:r>
        <w:separator/>
      </w:r>
    </w:p>
  </w:endnote>
  <w:endnote w:type="continuationSeparator" w:id="0">
    <w:p w14:paraId="7CA93026" w14:textId="77777777" w:rsidR="00F1447E" w:rsidRDefault="00F1447E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E112DB7" w:rsidR="00B9264B" w:rsidRDefault="009C2041">
    <w:pPr>
      <w:pStyle w:val="Footer"/>
    </w:pPr>
    <w:r>
      <w:tab/>
    </w:r>
    <w:r>
      <w:tab/>
      <w:t>Homework#</w:t>
    </w:r>
    <w:r w:rsidR="00B9264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1683" w14:textId="77777777" w:rsidR="00F1447E" w:rsidRDefault="00F1447E" w:rsidP="00AE0CAF">
      <w:pPr>
        <w:spacing w:after="0" w:line="240" w:lineRule="auto"/>
      </w:pPr>
      <w:r>
        <w:separator/>
      </w:r>
    </w:p>
  </w:footnote>
  <w:footnote w:type="continuationSeparator" w:id="0">
    <w:p w14:paraId="66278E54" w14:textId="77777777" w:rsidR="00F1447E" w:rsidRDefault="00F1447E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41BCD3D7" w:rsidR="00AE0CAF" w:rsidRDefault="00AE0CAF">
    <w:pPr>
      <w:pStyle w:val="Header"/>
    </w:pPr>
    <w:r>
      <w:t>Knowledge Discovery and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4"/>
  </w:num>
  <w:num w:numId="2" w16cid:durableId="1139422194">
    <w:abstractNumId w:val="1"/>
  </w:num>
  <w:num w:numId="3" w16cid:durableId="829256388">
    <w:abstractNumId w:val="5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75ED9"/>
    <w:rsid w:val="00135BD6"/>
    <w:rsid w:val="001478E3"/>
    <w:rsid w:val="001901E9"/>
    <w:rsid w:val="00200B6C"/>
    <w:rsid w:val="00252783"/>
    <w:rsid w:val="00256D6B"/>
    <w:rsid w:val="002861D4"/>
    <w:rsid w:val="002C45B9"/>
    <w:rsid w:val="002F6CA3"/>
    <w:rsid w:val="0031386C"/>
    <w:rsid w:val="00403C0B"/>
    <w:rsid w:val="00485902"/>
    <w:rsid w:val="004C7BF0"/>
    <w:rsid w:val="0052357A"/>
    <w:rsid w:val="005A53DA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9C2041"/>
    <w:rsid w:val="00A468F5"/>
    <w:rsid w:val="00AE0CAF"/>
    <w:rsid w:val="00B9264B"/>
    <w:rsid w:val="00C668D4"/>
    <w:rsid w:val="00CA4671"/>
    <w:rsid w:val="00D4185E"/>
    <w:rsid w:val="00DF38D0"/>
    <w:rsid w:val="00EF5945"/>
    <w:rsid w:val="00F032E9"/>
    <w:rsid w:val="00F1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8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C668D4"/>
  </w:style>
  <w:style w:type="character" w:customStyle="1" w:styleId="gnd-iwgdh3b">
    <w:name w:val="gnd-iwgdh3b"/>
    <w:basedOn w:val="DefaultParagraphFont"/>
    <w:rsid w:val="00C668D4"/>
  </w:style>
  <w:style w:type="character" w:customStyle="1" w:styleId="gnd-iwgdo3b">
    <w:name w:val="gnd-iwgdo3b"/>
    <w:basedOn w:val="DefaultParagraphFont"/>
    <w:rsid w:val="00C6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9</cp:revision>
  <dcterms:created xsi:type="dcterms:W3CDTF">2023-07-18T20:01:00Z</dcterms:created>
  <dcterms:modified xsi:type="dcterms:W3CDTF">2023-08-02T00:32:00Z</dcterms:modified>
</cp:coreProperties>
</file>