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61E8" w14:textId="6F4620A6" w:rsidR="00200B6C" w:rsidRDefault="00A71EE1" w:rsidP="00A71EE1">
      <w:pPr>
        <w:jc w:val="center"/>
        <w:rPr>
          <w:b/>
          <w:bCs/>
          <w:sz w:val="32"/>
          <w:szCs w:val="32"/>
        </w:rPr>
      </w:pPr>
      <w:r w:rsidRPr="00A71EE1">
        <w:rPr>
          <w:b/>
          <w:bCs/>
          <w:sz w:val="32"/>
          <w:szCs w:val="32"/>
        </w:rPr>
        <w:t>Project Proposal</w:t>
      </w:r>
    </w:p>
    <w:p w14:paraId="19E337A3" w14:textId="77777777" w:rsidR="00A71EE1" w:rsidRPr="00827389" w:rsidRDefault="00A71EE1" w:rsidP="00A71EE1">
      <w:pPr>
        <w:jc w:val="center"/>
        <w:rPr>
          <w:b/>
          <w:bCs/>
          <w:sz w:val="32"/>
          <w:szCs w:val="32"/>
        </w:rPr>
      </w:pPr>
    </w:p>
    <w:p w14:paraId="15DB2D2F" w14:textId="5EFB9612" w:rsidR="00A71EE1" w:rsidRPr="00827389" w:rsidRDefault="00A71EE1" w:rsidP="00827389">
      <w:pPr>
        <w:jc w:val="center"/>
        <w:rPr>
          <w:b/>
          <w:bCs/>
          <w:sz w:val="28"/>
          <w:szCs w:val="28"/>
        </w:rPr>
      </w:pPr>
      <w:r w:rsidRPr="00827389">
        <w:rPr>
          <w:b/>
          <w:bCs/>
          <w:sz w:val="28"/>
          <w:szCs w:val="28"/>
        </w:rPr>
        <w:t>Project Title: Stock Market Prediction</w:t>
      </w:r>
    </w:p>
    <w:p w14:paraId="7DF1CD51" w14:textId="77777777" w:rsidR="00A71EE1" w:rsidRDefault="00A71EE1" w:rsidP="00A71EE1"/>
    <w:p w14:paraId="166CE879" w14:textId="4B66B33E" w:rsidR="00A71EE1" w:rsidRDefault="00A71EE1" w:rsidP="00A71EE1">
      <w:r w:rsidRPr="00827389">
        <w:rPr>
          <w:b/>
          <w:bCs/>
        </w:rPr>
        <w:t>Team Information</w:t>
      </w:r>
      <w:r>
        <w:t xml:space="preserve">: </w:t>
      </w:r>
    </w:p>
    <w:p w14:paraId="147E507A" w14:textId="3DF73029" w:rsidR="00A71EE1" w:rsidRDefault="00A71EE1" w:rsidP="00A71EE1">
      <w:r>
        <w:t xml:space="preserve"># of team members: </w:t>
      </w:r>
      <w:proofErr w:type="gramStart"/>
      <w:r>
        <w:t>1</w:t>
      </w:r>
      <w:proofErr w:type="gramEnd"/>
    </w:p>
    <w:p w14:paraId="5C8DF179" w14:textId="77777777" w:rsidR="00A71EE1" w:rsidRDefault="00A71EE1" w:rsidP="00A71EE1">
      <w:r>
        <w:t>Name of team member/s:</w:t>
      </w:r>
    </w:p>
    <w:p w14:paraId="7B8ABBAB" w14:textId="7A722675" w:rsidR="00A71EE1" w:rsidRDefault="00A71EE1" w:rsidP="00A71EE1">
      <w:pPr>
        <w:pStyle w:val="ListParagraph"/>
        <w:numPr>
          <w:ilvl w:val="0"/>
          <w:numId w:val="3"/>
        </w:numPr>
      </w:pPr>
      <w:r>
        <w:t>Harsh Sharma</w:t>
      </w:r>
    </w:p>
    <w:p w14:paraId="27D50DAA" w14:textId="77777777" w:rsidR="00A71EE1" w:rsidRPr="00827389" w:rsidRDefault="00A71EE1" w:rsidP="00A71EE1">
      <w:pPr>
        <w:rPr>
          <w:b/>
          <w:bCs/>
        </w:rPr>
      </w:pPr>
    </w:p>
    <w:p w14:paraId="658A59B4" w14:textId="73799C89" w:rsidR="00A71EE1" w:rsidRPr="00827389" w:rsidRDefault="00A71EE1" w:rsidP="00E7058A">
      <w:pPr>
        <w:rPr>
          <w:b/>
          <w:bCs/>
        </w:rPr>
      </w:pPr>
      <w:r w:rsidRPr="00827389">
        <w:rPr>
          <w:b/>
          <w:bCs/>
        </w:rPr>
        <w:t>Description:</w:t>
      </w:r>
    </w:p>
    <w:p w14:paraId="46F20A8D" w14:textId="7F6EEA3B" w:rsidR="00A71EE1" w:rsidRPr="00E7058A" w:rsidRDefault="00E7058A" w:rsidP="00E7058A">
      <w:r w:rsidRPr="00E7058A">
        <w:t>Predicting stock prices accurately is a challenging task but holds significant value for investors, traders, and financial institutions.</w:t>
      </w:r>
      <w:r w:rsidRPr="00E7058A">
        <w:t xml:space="preserve"> </w:t>
      </w:r>
      <w:r w:rsidR="00827389">
        <w:t>The</w:t>
      </w:r>
      <w:r w:rsidRPr="00E7058A">
        <w:t xml:space="preserve"> project</w:t>
      </w:r>
      <w:r w:rsidR="00827389">
        <w:t>’s</w:t>
      </w:r>
      <w:r w:rsidRPr="00E7058A">
        <w:t xml:space="preserve"> aim</w:t>
      </w:r>
      <w:r w:rsidR="00827389">
        <w:t xml:space="preserve"> is</w:t>
      </w:r>
      <w:r w:rsidRPr="00E7058A">
        <w:t xml:space="preserve"> to develop a robust regression-based model for stock market prediction, </w:t>
      </w:r>
      <w:r w:rsidR="00827389">
        <w:t>using</w:t>
      </w:r>
      <w:r w:rsidRPr="00E7058A">
        <w:t xml:space="preserve"> historical stock data and relevant market indicators.</w:t>
      </w:r>
      <w:r w:rsidRPr="00E7058A">
        <w:t xml:space="preserve"> The objectives are as follows:</w:t>
      </w:r>
    </w:p>
    <w:p w14:paraId="5C9C64BF" w14:textId="43034D09" w:rsidR="00E7058A" w:rsidRPr="00E7058A" w:rsidRDefault="00E7058A" w:rsidP="00E7058A">
      <w:pPr>
        <w:pStyle w:val="ListParagraph"/>
        <w:numPr>
          <w:ilvl w:val="0"/>
          <w:numId w:val="5"/>
        </w:numPr>
      </w:pPr>
      <w:r w:rsidRPr="00E7058A">
        <w:t>Build a regression model to predict future stock prices based on historical data.</w:t>
      </w:r>
    </w:p>
    <w:p w14:paraId="5396E53B" w14:textId="089ACEE8" w:rsidR="00E7058A" w:rsidRPr="00E7058A" w:rsidRDefault="00E7058A" w:rsidP="00E7058A">
      <w:pPr>
        <w:pStyle w:val="ListParagraph"/>
        <w:numPr>
          <w:ilvl w:val="0"/>
          <w:numId w:val="5"/>
        </w:numPr>
      </w:pPr>
      <w:r w:rsidRPr="00E7058A">
        <w:t xml:space="preserve">Evaluate the performance and accuracy of the developed model using appropriate evaluation </w:t>
      </w:r>
      <w:proofErr w:type="gramStart"/>
      <w:r w:rsidRPr="00E7058A">
        <w:t>metrics</w:t>
      </w:r>
      <w:proofErr w:type="gramEnd"/>
    </w:p>
    <w:p w14:paraId="65BCDBBD" w14:textId="46D585AB" w:rsidR="00E7058A" w:rsidRDefault="00E7058A" w:rsidP="00E7058A">
      <w:pPr>
        <w:pStyle w:val="ListParagraph"/>
        <w:numPr>
          <w:ilvl w:val="0"/>
          <w:numId w:val="5"/>
        </w:numPr>
      </w:pPr>
      <w:r w:rsidRPr="00E7058A">
        <w:t xml:space="preserve">Provide insights and recommendations for investors and traders based on </w:t>
      </w:r>
      <w:proofErr w:type="gramStart"/>
      <w:r w:rsidRPr="00E7058A">
        <w:t>the predicted</w:t>
      </w:r>
      <w:proofErr w:type="gramEnd"/>
      <w:r w:rsidRPr="00E7058A">
        <w:t xml:space="preserve"> stock prices.</w:t>
      </w:r>
    </w:p>
    <w:p w14:paraId="15687F60" w14:textId="77777777" w:rsidR="00E7058A" w:rsidRDefault="00E7058A" w:rsidP="00E7058A"/>
    <w:p w14:paraId="1B7DEA67" w14:textId="4B0EE7E1" w:rsidR="00E7058A" w:rsidRPr="00827389" w:rsidRDefault="00E7058A" w:rsidP="00E7058A">
      <w:pPr>
        <w:rPr>
          <w:b/>
          <w:bCs/>
        </w:rPr>
      </w:pPr>
      <w:r w:rsidRPr="00827389">
        <w:rPr>
          <w:b/>
          <w:bCs/>
        </w:rPr>
        <w:t>Dataset:</w:t>
      </w:r>
    </w:p>
    <w:p w14:paraId="2F029238" w14:textId="25EA6CBE" w:rsidR="00E7058A" w:rsidRPr="00E7058A" w:rsidRDefault="00E7058A" w:rsidP="00E7058A">
      <w:proofErr w:type="gramStart"/>
      <w:r>
        <w:t>I’m</w:t>
      </w:r>
      <w:proofErr w:type="gramEnd"/>
      <w:r>
        <w:t xml:space="preserve"> using NASDAQ dataset which is available publicly. </w:t>
      </w:r>
      <w:r w:rsidR="00827389">
        <w:t>The NASDAQ contains details like opening price, trade volume, closing price</w:t>
      </w:r>
      <w:r w:rsidR="00CB3DE5">
        <w:t>, etc.,</w:t>
      </w:r>
      <w:r w:rsidR="00827389">
        <w:t xml:space="preserve"> for various stocks including S&amp;P 500 which </w:t>
      </w:r>
      <w:proofErr w:type="gramStart"/>
      <w:r w:rsidR="00827389">
        <w:t>I’ll</w:t>
      </w:r>
      <w:proofErr w:type="gramEnd"/>
      <w:r w:rsidR="00827389">
        <w:t xml:space="preserve"> be using for training the model. </w:t>
      </w:r>
      <w:r w:rsidR="00CB3DE5">
        <w:t xml:space="preserve">And </w:t>
      </w:r>
      <w:proofErr w:type="gramStart"/>
      <w:r w:rsidR="00CB3DE5">
        <w:t>also</w:t>
      </w:r>
      <w:proofErr w:type="gramEnd"/>
      <w:r w:rsidR="00CB3DE5">
        <w:t xml:space="preserve"> to test the model by predicting the values and tallying them with actual values.  </w:t>
      </w:r>
    </w:p>
    <w:sectPr w:rsidR="00E7058A" w:rsidRPr="00E7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312"/>
    <w:multiLevelType w:val="hybridMultilevel"/>
    <w:tmpl w:val="5EC29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D201C"/>
    <w:multiLevelType w:val="hybridMultilevel"/>
    <w:tmpl w:val="4A7CFF9C"/>
    <w:lvl w:ilvl="0" w:tplc="9C8AE798">
      <w:start w:val="1"/>
      <w:numFmt w:val="lowerRoman"/>
      <w:lvlText w:val="%1.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6DE25365"/>
    <w:multiLevelType w:val="hybridMultilevel"/>
    <w:tmpl w:val="F5B27398"/>
    <w:lvl w:ilvl="0" w:tplc="D5383DD2">
      <w:start w:val="1"/>
      <w:numFmt w:val="lowerRoman"/>
      <w:lvlText w:val="%1."/>
      <w:lvlJc w:val="left"/>
      <w:pPr>
        <w:ind w:left="14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 w15:restartNumberingAfterBreak="0">
    <w:nsid w:val="77762F7C"/>
    <w:multiLevelType w:val="hybridMultilevel"/>
    <w:tmpl w:val="1354F03C"/>
    <w:lvl w:ilvl="0" w:tplc="124EAF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5745A"/>
    <w:multiLevelType w:val="hybridMultilevel"/>
    <w:tmpl w:val="DE5E5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759207">
    <w:abstractNumId w:val="1"/>
  </w:num>
  <w:num w:numId="2" w16cid:durableId="130711289">
    <w:abstractNumId w:val="2"/>
  </w:num>
  <w:num w:numId="3" w16cid:durableId="468742508">
    <w:abstractNumId w:val="3"/>
  </w:num>
  <w:num w:numId="4" w16cid:durableId="1454594894">
    <w:abstractNumId w:val="4"/>
  </w:num>
  <w:num w:numId="5" w16cid:durableId="83947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E1"/>
    <w:rsid w:val="00200B6C"/>
    <w:rsid w:val="007A2D71"/>
    <w:rsid w:val="00827389"/>
    <w:rsid w:val="00A71EE1"/>
    <w:rsid w:val="00CB3DE5"/>
    <w:rsid w:val="00D4185E"/>
    <w:rsid w:val="00E7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FB0"/>
  <w15:chartTrackingRefBased/>
  <w15:docId w15:val="{FE992FEB-54A4-4E47-A3FB-ED319286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1</cp:revision>
  <dcterms:created xsi:type="dcterms:W3CDTF">2023-07-09T21:27:00Z</dcterms:created>
  <dcterms:modified xsi:type="dcterms:W3CDTF">2023-07-09T22:05:00Z</dcterms:modified>
</cp:coreProperties>
</file>