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B348DA7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6814D0">
        <w:rPr>
          <w:rFonts w:ascii="Consolas" w:hAnsi="Consolas"/>
          <w:b/>
          <w:bCs/>
          <w:sz w:val="36"/>
          <w:szCs w:val="36"/>
        </w:rPr>
        <w:t>2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612F23CA" w:rsidR="00896556" w:rsidRPr="00814783" w:rsidRDefault="00814783" w:rsidP="00814783">
      <w:pPr>
        <w:jc w:val="center"/>
        <w:rPr>
          <w:rFonts w:ascii="Consolas" w:hAnsi="Consolas"/>
          <w:sz w:val="24"/>
          <w:szCs w:val="24"/>
        </w:rPr>
      </w:pPr>
      <w:r w:rsidRPr="00814783">
        <w:rPr>
          <w:rFonts w:ascii="Consolas" w:hAnsi="Consolas"/>
          <w:sz w:val="24"/>
          <w:szCs w:val="24"/>
        </w:rPr>
        <w:t>Part 1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37152B06" w14:textId="77777777" w:rsidR="00814783" w:rsidRPr="00814783" w:rsidRDefault="00814783" w:rsidP="00814783">
      <w:pPr>
        <w:pStyle w:val="Default"/>
      </w:pPr>
    </w:p>
    <w:p w14:paraId="5750CAA5" w14:textId="777DD56A" w:rsidR="00814783" w:rsidRPr="00814783" w:rsidRDefault="006814D0" w:rsidP="00814783">
      <w:pPr>
        <w:pStyle w:val="Default"/>
      </w:pPr>
      <w:r w:rsidRPr="006814D0">
        <w:rPr>
          <w:b/>
          <w:bCs/>
        </w:rPr>
        <w:t>Part I. Table Creation</w:t>
      </w:r>
    </w:p>
    <w:p w14:paraId="03F43A02" w14:textId="77777777" w:rsidR="00AB1976" w:rsidRDefault="00AB1976" w:rsidP="002644B3">
      <w:pPr>
        <w:pStyle w:val="Default"/>
        <w:ind w:left="720"/>
      </w:pPr>
    </w:p>
    <w:p w14:paraId="3726A2FA" w14:textId="77777777" w:rsidR="006814D0" w:rsidRDefault="006814D0" w:rsidP="002644B3">
      <w:pPr>
        <w:pStyle w:val="Default"/>
        <w:ind w:left="720"/>
      </w:pPr>
    </w:p>
    <w:p w14:paraId="23D7F71B" w14:textId="1515D57A" w:rsidR="006814D0" w:rsidRPr="004B0EA1" w:rsidRDefault="006814D0" w:rsidP="006814D0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Question 1. </w:t>
      </w:r>
      <w:r w:rsidRPr="006814D0">
        <w:rPr>
          <w:rFonts w:ascii="Times New Roman" w:hAnsi="Times New Roman" w:cs="Times New Roman"/>
          <w:sz w:val="24"/>
          <w:szCs w:val="24"/>
        </w:rPr>
        <w:t xml:space="preserve">Construct tables using the provided relational schemas. </w:t>
      </w:r>
      <w:r w:rsidRPr="006814D0">
        <w:rPr>
          <w:rFonts w:ascii="Times New Roman" w:hAnsi="Times New Roman" w:cs="Times New Roman"/>
          <w:b/>
          <w:bCs/>
          <w:sz w:val="24"/>
          <w:szCs w:val="24"/>
        </w:rPr>
        <w:t>Incorporate all the specified integrity</w:t>
      </w:r>
      <w:r w:rsidRPr="004B0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4D0">
        <w:rPr>
          <w:rFonts w:ascii="Times New Roman" w:hAnsi="Times New Roman" w:cs="Times New Roman"/>
          <w:b/>
          <w:bCs/>
          <w:sz w:val="24"/>
          <w:szCs w:val="24"/>
        </w:rPr>
        <w:t>constraints like domain constraints and referential integrity constraints during table creation.</w:t>
      </w:r>
      <w:r w:rsidRPr="004B0EA1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4B0EA1">
        <w:rPr>
          <w:rFonts w:ascii="Times New Roman" w:hAnsi="Times New Roman" w:cs="Times New Roman"/>
          <w:sz w:val="24"/>
          <w:szCs w:val="24"/>
        </w:rPr>
        <w:t>ubmit the SQL statements you employed for this creation.</w:t>
      </w:r>
    </w:p>
    <w:p w14:paraId="262ACEC0" w14:textId="77777777" w:rsidR="006814D0" w:rsidRPr="004B0EA1" w:rsidRDefault="006814D0" w:rsidP="006814D0">
      <w:pPr>
        <w:rPr>
          <w:rFonts w:ascii="Times New Roman" w:hAnsi="Times New Roman" w:cs="Times New Roman"/>
          <w:sz w:val="24"/>
          <w:szCs w:val="24"/>
        </w:rPr>
      </w:pPr>
    </w:p>
    <w:p w14:paraId="3BCEFB01" w14:textId="77777777" w:rsidR="004B0EA1" w:rsidRDefault="006814D0" w:rsidP="006814D0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Solution: </w:t>
      </w:r>
      <w:r w:rsidR="004B0EA1" w:rsidRPr="004B0EA1">
        <w:rPr>
          <w:rFonts w:ascii="Times New Roman" w:hAnsi="Times New Roman" w:cs="Times New Roman"/>
          <w:sz w:val="24"/>
          <w:szCs w:val="24"/>
        </w:rPr>
        <w:t xml:space="preserve">The various SQL queries used to </w:t>
      </w:r>
      <w:proofErr w:type="gramStart"/>
      <w:r w:rsidR="004B0EA1" w:rsidRPr="004B0EA1">
        <w:rPr>
          <w:rFonts w:ascii="Times New Roman" w:hAnsi="Times New Roman" w:cs="Times New Roman"/>
          <w:sz w:val="24"/>
          <w:szCs w:val="24"/>
        </w:rPr>
        <w:t>create  the</w:t>
      </w:r>
      <w:proofErr w:type="gramEnd"/>
      <w:r w:rsidR="004B0EA1" w:rsidRPr="004B0EA1">
        <w:rPr>
          <w:rFonts w:ascii="Times New Roman" w:hAnsi="Times New Roman" w:cs="Times New Roman"/>
          <w:sz w:val="24"/>
          <w:szCs w:val="24"/>
        </w:rPr>
        <w:t xml:space="preserve"> following tables are:</w:t>
      </w:r>
    </w:p>
    <w:p w14:paraId="658C0435" w14:textId="2071762A" w:rsidR="006814D0" w:rsidRPr="004B0EA1" w:rsidRDefault="004B0EA1" w:rsidP="006814D0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9AFDE" w14:textId="755A335D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>For Price Table</w:t>
      </w:r>
    </w:p>
    <w:p w14:paraId="60C02AA1" w14:textId="632C6709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PRICE (</w:t>
      </w:r>
    </w:p>
    <w:p w14:paraId="473041B9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PRICE_CODE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2,0) PRIMARY KEY,</w:t>
      </w:r>
    </w:p>
    <w:p w14:paraId="21562AE1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PRICE_DESCRIPTION VARCHAR2(20) NOT NULL,</w:t>
      </w:r>
    </w:p>
    <w:p w14:paraId="01B7B6F5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PRICE_RENTFEE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5,2) CHECK (PRICE_RENTFEE &gt;= 0),</w:t>
      </w:r>
    </w:p>
    <w:p w14:paraId="7FF297D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PRICE_DAILYLATEFEE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5,2) CHECK (PRICE_DAILYLATEFEE &gt;= 0)</w:t>
      </w:r>
    </w:p>
    <w:p w14:paraId="00C4E5C8" w14:textId="18B7EDD9" w:rsid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411B627B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</w:p>
    <w:p w14:paraId="5A2064F2" w14:textId="2D539019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>For Movie Table</w:t>
      </w:r>
    </w:p>
    <w:p w14:paraId="465AE9E5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MOVIE (</w:t>
      </w:r>
    </w:p>
    <w:p w14:paraId="28CBDA72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 PRIMARY KEY,</w:t>
      </w:r>
    </w:p>
    <w:p w14:paraId="2F88229A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MOVIE_TITLE VARCHAR2(75) NOT NULL,</w:t>
      </w:r>
    </w:p>
    <w:p w14:paraId="14A449F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MOVIE_YEAR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4,0) CHECK (MOVIE_YEAR &gt; 1900),</w:t>
      </w:r>
    </w:p>
    <w:p w14:paraId="7DB617F0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MOVIE_COST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5,2),</w:t>
      </w:r>
    </w:p>
    <w:p w14:paraId="4DC14D85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MOVIE_GENRE VARCHAR2(50),</w:t>
      </w:r>
    </w:p>
    <w:p w14:paraId="0BC7C08F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B0EA1">
        <w:rPr>
          <w:rFonts w:ascii="Consolas" w:hAnsi="Consolas" w:cs="Times New Roman"/>
          <w:sz w:val="24"/>
          <w:szCs w:val="24"/>
        </w:rPr>
        <w:t xml:space="preserve">PRICE_CODE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2,0),</w:t>
      </w:r>
    </w:p>
    <w:p w14:paraId="0932EE3E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CONSTRAINT </w:t>
      </w:r>
      <w:proofErr w:type="spellStart"/>
      <w:r w:rsidRPr="004B0EA1">
        <w:rPr>
          <w:rFonts w:ascii="Consolas" w:hAnsi="Consolas" w:cs="Times New Roman"/>
          <w:sz w:val="24"/>
          <w:szCs w:val="24"/>
        </w:rPr>
        <w:t>fk_price_code</w:t>
      </w:r>
      <w:proofErr w:type="spellEnd"/>
      <w:r w:rsidRPr="004B0EA1">
        <w:rPr>
          <w:rFonts w:ascii="Consolas" w:hAnsi="Consolas" w:cs="Times New Roman"/>
          <w:sz w:val="24"/>
          <w:szCs w:val="24"/>
        </w:rPr>
        <w:t xml:space="preserve"> FOREIGN KEY (PRICE_CODE) REFERENCES PRICE(PRICE_CODE)</w:t>
      </w:r>
    </w:p>
    <w:p w14:paraId="0FA30A03" w14:textId="01EA6E29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61195D67" w14:textId="77777777" w:rsid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0BF43848" w14:textId="271A9296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>For Video table</w:t>
      </w:r>
    </w:p>
    <w:p w14:paraId="4A762D98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VIDEO (</w:t>
      </w:r>
    </w:p>
    <w:p w14:paraId="32BFFDF5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VID_NUM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 PRIMARY KEY,</w:t>
      </w:r>
    </w:p>
    <w:p w14:paraId="0A7E5C6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VID_INDATE DATE,</w:t>
      </w:r>
    </w:p>
    <w:p w14:paraId="2CAB77F8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MOVIE_NUM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8,0),</w:t>
      </w:r>
    </w:p>
    <w:p w14:paraId="49262070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CONSTRAINT </w:t>
      </w:r>
      <w:proofErr w:type="spellStart"/>
      <w:r w:rsidRPr="004B0EA1">
        <w:rPr>
          <w:rFonts w:ascii="Consolas" w:hAnsi="Consolas" w:cs="Times New Roman"/>
          <w:sz w:val="24"/>
          <w:szCs w:val="24"/>
        </w:rPr>
        <w:t>fk_movie_num</w:t>
      </w:r>
      <w:proofErr w:type="spellEnd"/>
      <w:r w:rsidRPr="004B0EA1">
        <w:rPr>
          <w:rFonts w:ascii="Consolas" w:hAnsi="Consolas" w:cs="Times New Roman"/>
          <w:sz w:val="24"/>
          <w:szCs w:val="24"/>
        </w:rPr>
        <w:t xml:space="preserve"> FOREIGN KEY (MOVIE_NUM) REFERENCES MOVIE(MOVIE_NUM)</w:t>
      </w:r>
    </w:p>
    <w:p w14:paraId="2EB1F079" w14:textId="56B73D21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305AC71C" w14:textId="77777777" w:rsid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6C5D6997" w14:textId="5470C93D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For Membership Table </w:t>
      </w:r>
    </w:p>
    <w:p w14:paraId="6A55D7C8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MEMBERSHIP (</w:t>
      </w:r>
    </w:p>
    <w:p w14:paraId="7A4402D9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 PRIMARY KEY,</w:t>
      </w:r>
    </w:p>
    <w:p w14:paraId="1E2E2DF4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MEM_FNAME VARCHAR2(30) NOT NULL,</w:t>
      </w:r>
    </w:p>
    <w:p w14:paraId="6CA5AB80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MEM_LNAME VARCHAR2(30) NOT NULL,</w:t>
      </w:r>
    </w:p>
    <w:p w14:paraId="2AB140BE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MEM_STREET VARCHAR2(120),</w:t>
      </w:r>
    </w:p>
    <w:p w14:paraId="6D0D7A95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MEM_CITY VARCHAR2(50),</w:t>
      </w:r>
    </w:p>
    <w:p w14:paraId="3924A3DC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MEM_STATE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CHAR(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2),</w:t>
      </w:r>
    </w:p>
    <w:p w14:paraId="4DAF00F8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MEM_ZIP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CHAR(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5),</w:t>
      </w:r>
    </w:p>
    <w:p w14:paraId="4DC4FFF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MEM_BALANCE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10,2)</w:t>
      </w:r>
    </w:p>
    <w:p w14:paraId="79C0ABBD" w14:textId="199C605A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06D95D59" w14:textId="77777777" w:rsid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0706CFFF" w14:textId="507342B4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>For Rental Table</w:t>
      </w:r>
    </w:p>
    <w:p w14:paraId="5674578A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RENTAL (</w:t>
      </w:r>
    </w:p>
    <w:p w14:paraId="484F1C14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RENT_NUM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 PRIMARY KEY,</w:t>
      </w:r>
    </w:p>
    <w:p w14:paraId="1DF50807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lastRenderedPageBreak/>
        <w:t xml:space="preserve">    RENT_DATE DATE DEFAULT SYSDATE,</w:t>
      </w:r>
    </w:p>
    <w:p w14:paraId="5C41C96F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MEM_NUM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8,0),</w:t>
      </w:r>
    </w:p>
    <w:p w14:paraId="62D99FCF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CONSTRAINT </w:t>
      </w:r>
      <w:proofErr w:type="spellStart"/>
      <w:r w:rsidRPr="004B0EA1">
        <w:rPr>
          <w:rFonts w:ascii="Consolas" w:hAnsi="Consolas" w:cs="Times New Roman"/>
          <w:sz w:val="24"/>
          <w:szCs w:val="24"/>
        </w:rPr>
        <w:t>fk_mem_num</w:t>
      </w:r>
      <w:proofErr w:type="spellEnd"/>
      <w:r w:rsidRPr="004B0EA1">
        <w:rPr>
          <w:rFonts w:ascii="Consolas" w:hAnsi="Consolas" w:cs="Times New Roman"/>
          <w:sz w:val="24"/>
          <w:szCs w:val="24"/>
        </w:rPr>
        <w:t xml:space="preserve"> FOREIGN KEY (MEM_NUM) REFERENCES MEMBERSHIP(MEM_NUM)</w:t>
      </w:r>
    </w:p>
    <w:p w14:paraId="10160C2F" w14:textId="51D4A509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3A883216" w14:textId="77777777" w:rsid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326C444F" w14:textId="4E2183AD" w:rsidR="004B0EA1" w:rsidRPr="004B0EA1" w:rsidRDefault="004B0EA1" w:rsidP="004B0E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>For Detail Rental Table</w:t>
      </w:r>
    </w:p>
    <w:p w14:paraId="5B2ACF4C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CREATE TABLE DETAILRENTAL (</w:t>
      </w:r>
    </w:p>
    <w:p w14:paraId="145F8761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RENT_NUM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8,0),</w:t>
      </w:r>
    </w:p>
    <w:p w14:paraId="2FD955E0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VID_NUM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8,0),</w:t>
      </w:r>
    </w:p>
    <w:p w14:paraId="3FC050B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DETAIL_FEE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5,2),</w:t>
      </w:r>
    </w:p>
    <w:p w14:paraId="4FE523E4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DETAIL_DUEDATE DATE,</w:t>
      </w:r>
    </w:p>
    <w:p w14:paraId="249ED080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DETAIL_RETURNDATE DATE,</w:t>
      </w:r>
    </w:p>
    <w:p w14:paraId="7BB17CD6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DETAIL_DAILYLATEFEE </w:t>
      </w:r>
      <w:proofErr w:type="gramStart"/>
      <w:r w:rsidRPr="004B0EA1">
        <w:rPr>
          <w:rFonts w:ascii="Consolas" w:hAnsi="Consolas" w:cs="Times New Roman"/>
          <w:sz w:val="24"/>
          <w:szCs w:val="24"/>
        </w:rPr>
        <w:t>NUMBER(</w:t>
      </w:r>
      <w:proofErr w:type="gramEnd"/>
      <w:r w:rsidRPr="004B0EA1">
        <w:rPr>
          <w:rFonts w:ascii="Consolas" w:hAnsi="Consolas" w:cs="Times New Roman"/>
          <w:sz w:val="24"/>
          <w:szCs w:val="24"/>
        </w:rPr>
        <w:t>5,2),</w:t>
      </w:r>
    </w:p>
    <w:p w14:paraId="630F22BD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PRIMARY KEY (RENT_NUM, VID_NUM),</w:t>
      </w:r>
    </w:p>
    <w:p w14:paraId="56B49662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CONSTRAINT fk1_rent_num FOREIGN KEY (RENT_NUM) REFERENCES RENTAL(RENT_NUM),</w:t>
      </w:r>
    </w:p>
    <w:p w14:paraId="68FA12C1" w14:textId="77777777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 xml:space="preserve">    CONSTRAINT fk2_vid_num FOREIGN KEY (VID_NUM) REFERENCES VIDEO(VID_NUM)</w:t>
      </w:r>
    </w:p>
    <w:p w14:paraId="2510F3AD" w14:textId="5CAE5831" w:rsidR="004B0EA1" w:rsidRPr="004B0EA1" w:rsidRDefault="004B0EA1" w:rsidP="004B0EA1">
      <w:pPr>
        <w:rPr>
          <w:rFonts w:ascii="Consolas" w:hAnsi="Consolas" w:cs="Times New Roman"/>
          <w:sz w:val="24"/>
          <w:szCs w:val="24"/>
        </w:rPr>
      </w:pPr>
      <w:r w:rsidRPr="004B0EA1">
        <w:rPr>
          <w:rFonts w:ascii="Consolas" w:hAnsi="Consolas" w:cs="Times New Roman"/>
          <w:sz w:val="24"/>
          <w:szCs w:val="24"/>
        </w:rPr>
        <w:t>);</w:t>
      </w:r>
    </w:p>
    <w:p w14:paraId="1E916D16" w14:textId="77777777" w:rsidR="004B0EA1" w:rsidRP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5978B51E" w14:textId="77777777" w:rsidR="004B0EA1" w:rsidRP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sectPr w:rsidR="004B0EA1" w:rsidRPr="004B0EA1" w:rsidSect="00A2047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8EB3" w14:textId="77777777" w:rsidR="00A2047A" w:rsidRDefault="00A2047A" w:rsidP="00AE0CAF">
      <w:pPr>
        <w:spacing w:after="0" w:line="240" w:lineRule="auto"/>
      </w:pPr>
      <w:r>
        <w:separator/>
      </w:r>
    </w:p>
  </w:endnote>
  <w:endnote w:type="continuationSeparator" w:id="0">
    <w:p w14:paraId="781FC379" w14:textId="77777777" w:rsidR="00A2047A" w:rsidRDefault="00A2047A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6328" w14:textId="2D2AAA95" w:rsidR="006814D0" w:rsidRDefault="009C2041">
    <w:pPr>
      <w:pStyle w:val="Footer"/>
    </w:pPr>
    <w:r>
      <w:tab/>
    </w:r>
    <w:r>
      <w:tab/>
    </w:r>
    <w:r w:rsidR="00FD4E65">
      <w:t xml:space="preserve">Assignment </w:t>
    </w:r>
    <w:r w:rsidR="006814D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485F" w14:textId="77777777" w:rsidR="00A2047A" w:rsidRDefault="00A2047A" w:rsidP="00AE0CAF">
      <w:pPr>
        <w:spacing w:after="0" w:line="240" w:lineRule="auto"/>
      </w:pPr>
      <w:r>
        <w:separator/>
      </w:r>
    </w:p>
  </w:footnote>
  <w:footnote w:type="continuationSeparator" w:id="0">
    <w:p w14:paraId="5FA6B757" w14:textId="77777777" w:rsidR="00A2047A" w:rsidRDefault="00A2047A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45474"/>
    <w:multiLevelType w:val="hybridMultilevel"/>
    <w:tmpl w:val="269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2871">
    <w:abstractNumId w:val="17"/>
  </w:num>
  <w:num w:numId="2" w16cid:durableId="1139422194">
    <w:abstractNumId w:val="2"/>
  </w:num>
  <w:num w:numId="3" w16cid:durableId="829256388">
    <w:abstractNumId w:val="18"/>
  </w:num>
  <w:num w:numId="4" w16cid:durableId="187178040">
    <w:abstractNumId w:val="13"/>
  </w:num>
  <w:num w:numId="5" w16cid:durableId="1640064022">
    <w:abstractNumId w:val="14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1"/>
  </w:num>
  <w:num w:numId="10" w16cid:durableId="1791048895">
    <w:abstractNumId w:val="8"/>
  </w:num>
  <w:num w:numId="11" w16cid:durableId="2126851218">
    <w:abstractNumId w:val="15"/>
  </w:num>
  <w:num w:numId="12" w16cid:durableId="404114496">
    <w:abstractNumId w:val="21"/>
  </w:num>
  <w:num w:numId="13" w16cid:durableId="360861061">
    <w:abstractNumId w:val="6"/>
  </w:num>
  <w:num w:numId="14" w16cid:durableId="992224060">
    <w:abstractNumId w:val="19"/>
  </w:num>
  <w:num w:numId="15" w16cid:durableId="532426118">
    <w:abstractNumId w:val="7"/>
  </w:num>
  <w:num w:numId="16" w16cid:durableId="1648625896">
    <w:abstractNumId w:val="5"/>
  </w:num>
  <w:num w:numId="17" w16cid:durableId="1658343064">
    <w:abstractNumId w:val="16"/>
  </w:num>
  <w:num w:numId="18" w16cid:durableId="85467867">
    <w:abstractNumId w:val="10"/>
  </w:num>
  <w:num w:numId="19" w16cid:durableId="1862232992">
    <w:abstractNumId w:val="20"/>
  </w:num>
  <w:num w:numId="20" w16cid:durableId="1424183424">
    <w:abstractNumId w:val="12"/>
  </w:num>
  <w:num w:numId="21" w16cid:durableId="1826437875">
    <w:abstractNumId w:val="1"/>
  </w:num>
  <w:num w:numId="22" w16cid:durableId="42029312">
    <w:abstractNumId w:val="9"/>
  </w:num>
  <w:num w:numId="23" w16cid:durableId="8239302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861D4"/>
    <w:rsid w:val="002975BE"/>
    <w:rsid w:val="002C45B9"/>
    <w:rsid w:val="002F6CA3"/>
    <w:rsid w:val="0031386C"/>
    <w:rsid w:val="00316091"/>
    <w:rsid w:val="003A198E"/>
    <w:rsid w:val="003B2D42"/>
    <w:rsid w:val="00403C0B"/>
    <w:rsid w:val="00447DA0"/>
    <w:rsid w:val="00485902"/>
    <w:rsid w:val="004B0EA1"/>
    <w:rsid w:val="004C0046"/>
    <w:rsid w:val="004C7BF0"/>
    <w:rsid w:val="0052357A"/>
    <w:rsid w:val="0057064C"/>
    <w:rsid w:val="005A53DA"/>
    <w:rsid w:val="005A5B0D"/>
    <w:rsid w:val="006814D0"/>
    <w:rsid w:val="00695791"/>
    <w:rsid w:val="006C76C6"/>
    <w:rsid w:val="006D0034"/>
    <w:rsid w:val="006E6574"/>
    <w:rsid w:val="00722781"/>
    <w:rsid w:val="00727E70"/>
    <w:rsid w:val="00737876"/>
    <w:rsid w:val="00760A2C"/>
    <w:rsid w:val="007A2D71"/>
    <w:rsid w:val="007F3134"/>
    <w:rsid w:val="008077D2"/>
    <w:rsid w:val="00814783"/>
    <w:rsid w:val="00896556"/>
    <w:rsid w:val="008A09B7"/>
    <w:rsid w:val="008A7242"/>
    <w:rsid w:val="009C2041"/>
    <w:rsid w:val="009D271D"/>
    <w:rsid w:val="00A00051"/>
    <w:rsid w:val="00A2047A"/>
    <w:rsid w:val="00A2508C"/>
    <w:rsid w:val="00A468F5"/>
    <w:rsid w:val="00A91BDA"/>
    <w:rsid w:val="00AB1976"/>
    <w:rsid w:val="00AE0CAF"/>
    <w:rsid w:val="00B13F7C"/>
    <w:rsid w:val="00B44C0E"/>
    <w:rsid w:val="00B622A7"/>
    <w:rsid w:val="00B85BC0"/>
    <w:rsid w:val="00B9264B"/>
    <w:rsid w:val="00C13AAB"/>
    <w:rsid w:val="00C13FB5"/>
    <w:rsid w:val="00C72601"/>
    <w:rsid w:val="00CA4671"/>
    <w:rsid w:val="00CB2A53"/>
    <w:rsid w:val="00D054DC"/>
    <w:rsid w:val="00D12477"/>
    <w:rsid w:val="00D4185E"/>
    <w:rsid w:val="00D45C13"/>
    <w:rsid w:val="00D92525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20</cp:revision>
  <dcterms:created xsi:type="dcterms:W3CDTF">2023-07-18T20:01:00Z</dcterms:created>
  <dcterms:modified xsi:type="dcterms:W3CDTF">2024-02-14T22:10:00Z</dcterms:modified>
</cp:coreProperties>
</file>