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2B348DA7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6814D0">
        <w:rPr>
          <w:rFonts w:ascii="Consolas" w:hAnsi="Consolas"/>
          <w:b/>
          <w:bCs/>
          <w:sz w:val="36"/>
          <w:szCs w:val="36"/>
        </w:rPr>
        <w:t>2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35B1D926" w:rsidR="00896556" w:rsidRPr="00814783" w:rsidRDefault="00814783" w:rsidP="00814783">
      <w:pPr>
        <w:jc w:val="center"/>
        <w:rPr>
          <w:rFonts w:ascii="Consolas" w:hAnsi="Consolas"/>
          <w:sz w:val="24"/>
          <w:szCs w:val="24"/>
        </w:rPr>
      </w:pPr>
      <w:r w:rsidRPr="00814783">
        <w:rPr>
          <w:rFonts w:ascii="Consolas" w:hAnsi="Consolas"/>
          <w:sz w:val="24"/>
          <w:szCs w:val="24"/>
        </w:rPr>
        <w:t xml:space="preserve">Part </w:t>
      </w:r>
      <w:r w:rsidR="002D03E2">
        <w:rPr>
          <w:rFonts w:ascii="Consolas" w:hAnsi="Consolas"/>
          <w:sz w:val="24"/>
          <w:szCs w:val="24"/>
        </w:rPr>
        <w:t>2</w:t>
      </w:r>
    </w:p>
    <w:p w14:paraId="62C31421" w14:textId="77777777" w:rsidR="00B9264B" w:rsidRDefault="00B9264B" w:rsidP="0052357A"/>
    <w:p w14:paraId="0E80F7D8" w14:textId="77777777" w:rsidR="00FD4E65" w:rsidRDefault="00FD4E65" w:rsidP="00FD4E65">
      <w:pPr>
        <w:pStyle w:val="Default"/>
      </w:pPr>
    </w:p>
    <w:p w14:paraId="37152B06" w14:textId="77777777" w:rsidR="00814783" w:rsidRPr="00814783" w:rsidRDefault="00814783" w:rsidP="00814783">
      <w:pPr>
        <w:pStyle w:val="Default"/>
      </w:pPr>
    </w:p>
    <w:p w14:paraId="5750CAA5" w14:textId="2D2F779C" w:rsidR="00814783" w:rsidRPr="00814783" w:rsidRDefault="009E1A01" w:rsidP="00814783">
      <w:pPr>
        <w:pStyle w:val="Default"/>
      </w:pPr>
      <w:r w:rsidRPr="009E1A01">
        <w:rPr>
          <w:b/>
          <w:bCs/>
        </w:rPr>
        <w:t>Part II</w:t>
      </w:r>
      <w:r w:rsidR="006814D0" w:rsidRPr="006814D0">
        <w:rPr>
          <w:b/>
          <w:bCs/>
        </w:rPr>
        <w:t xml:space="preserve">. </w:t>
      </w:r>
      <w:r w:rsidR="002D03E2" w:rsidRPr="002D03E2">
        <w:rPr>
          <w:b/>
          <w:bCs/>
        </w:rPr>
        <w:t>SQL Query</w:t>
      </w:r>
    </w:p>
    <w:p w14:paraId="03F43A02" w14:textId="77777777" w:rsidR="00AB1976" w:rsidRDefault="00AB1976" w:rsidP="002644B3">
      <w:pPr>
        <w:pStyle w:val="Default"/>
        <w:ind w:left="720"/>
      </w:pPr>
    </w:p>
    <w:p w14:paraId="3726A2FA" w14:textId="77777777" w:rsidR="006814D0" w:rsidRDefault="006814D0" w:rsidP="002644B3">
      <w:pPr>
        <w:pStyle w:val="Default"/>
        <w:ind w:left="720"/>
      </w:pPr>
    </w:p>
    <w:p w14:paraId="262ACEC0" w14:textId="4DA9DF66" w:rsidR="006814D0" w:rsidRPr="004B0EA1" w:rsidRDefault="006814D0" w:rsidP="002D03E2">
      <w:p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 xml:space="preserve">Question 1. </w:t>
      </w:r>
      <w:r w:rsidR="002D03E2" w:rsidRPr="002D03E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D03E2" w:rsidRPr="002D03E2">
        <w:rPr>
          <w:rFonts w:ascii="Times New Roman" w:hAnsi="Times New Roman" w:cs="Times New Roman"/>
          <w:sz w:val="24"/>
          <w:szCs w:val="24"/>
        </w:rPr>
        <w:t>Retrieve the movie number, title, cost, and genre of movies that are priced under 50 and belong to either</w:t>
      </w:r>
      <w:r w:rsidR="002D03E2">
        <w:rPr>
          <w:rFonts w:ascii="Times New Roman" w:hAnsi="Times New Roman" w:cs="Times New Roman"/>
          <w:sz w:val="24"/>
          <w:szCs w:val="24"/>
        </w:rPr>
        <w:t xml:space="preserve"> </w:t>
      </w:r>
      <w:r w:rsidR="002D03E2" w:rsidRPr="002D03E2">
        <w:rPr>
          <w:rFonts w:ascii="Times New Roman" w:hAnsi="Times New Roman" w:cs="Times New Roman"/>
          <w:sz w:val="24"/>
          <w:szCs w:val="24"/>
        </w:rPr>
        <w:t>the “ACTION” or “COMEDY” genres. Order the results in ascending order based on the genre.</w:t>
      </w:r>
      <w:r w:rsidR="002D03E2">
        <w:rPr>
          <w:rFonts w:ascii="Times New Roman" w:hAnsi="Times New Roman" w:cs="Times New Roman"/>
          <w:sz w:val="24"/>
          <w:szCs w:val="24"/>
        </w:rPr>
        <w:t xml:space="preserve"> </w:t>
      </w:r>
      <w:r w:rsidR="002D03E2" w:rsidRPr="002D03E2">
        <w:rPr>
          <w:rFonts w:ascii="Times New Roman" w:hAnsi="Times New Roman" w:cs="Times New Roman"/>
          <w:sz w:val="24"/>
          <w:szCs w:val="24"/>
        </w:rPr>
        <w:t>(</w:t>
      </w:r>
      <w:r w:rsidR="002D03E2" w:rsidRPr="002D03E2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2D03E2" w:rsidRPr="002D03E2">
        <w:rPr>
          <w:rFonts w:ascii="Times New Roman" w:hAnsi="Times New Roman" w:cs="Times New Roman"/>
          <w:sz w:val="24"/>
          <w:szCs w:val="24"/>
        </w:rPr>
        <w:t>: Use the IN operator, even though it can be achieved using the OR conjunction.)</w:t>
      </w:r>
      <w:r w:rsidR="002D03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30700" w14:textId="77777777" w:rsidR="009E1A01" w:rsidRDefault="006814D0" w:rsidP="009E1A01">
      <w:p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3FF4716F" w14:textId="77777777" w:rsidR="009E1A01" w:rsidRDefault="009E1A01" w:rsidP="009E1A01">
      <w:pPr>
        <w:rPr>
          <w:rFonts w:ascii="Times New Roman" w:hAnsi="Times New Roman" w:cs="Times New Roman"/>
          <w:sz w:val="24"/>
          <w:szCs w:val="24"/>
        </w:rPr>
      </w:pPr>
    </w:p>
    <w:p w14:paraId="229F172D" w14:textId="7D805972" w:rsidR="009E1A01" w:rsidRPr="009E1A01" w:rsidRDefault="009E1A01" w:rsidP="009E1A01">
      <w:pPr>
        <w:rPr>
          <w:rFonts w:ascii="Times New Roman" w:hAnsi="Times New Roman" w:cs="Times New Roman"/>
          <w:sz w:val="24"/>
          <w:szCs w:val="24"/>
        </w:rPr>
      </w:pPr>
      <w:r w:rsidRPr="009E1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E1A01">
        <w:rPr>
          <w:rFonts w:ascii="Times New Roman" w:hAnsi="Times New Roman" w:cs="Times New Roman"/>
          <w:sz w:val="24"/>
          <w:szCs w:val="24"/>
        </w:rPr>
        <w:t>movie_num</w:t>
      </w:r>
      <w:proofErr w:type="spellEnd"/>
      <w:r w:rsidRPr="009E1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A01">
        <w:rPr>
          <w:rFonts w:ascii="Times New Roman" w:hAnsi="Times New Roman" w:cs="Times New Roman"/>
          <w:sz w:val="24"/>
          <w:szCs w:val="24"/>
        </w:rPr>
        <w:t>movie_title</w:t>
      </w:r>
      <w:proofErr w:type="spellEnd"/>
      <w:r w:rsidRPr="009E1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A01">
        <w:rPr>
          <w:rFonts w:ascii="Times New Roman" w:hAnsi="Times New Roman" w:cs="Times New Roman"/>
          <w:sz w:val="24"/>
          <w:szCs w:val="24"/>
        </w:rPr>
        <w:t>movie_cost</w:t>
      </w:r>
      <w:proofErr w:type="spellEnd"/>
      <w:r w:rsidRPr="009E1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A01">
        <w:rPr>
          <w:rFonts w:ascii="Times New Roman" w:hAnsi="Times New Roman" w:cs="Times New Roman"/>
          <w:sz w:val="24"/>
          <w:szCs w:val="24"/>
        </w:rPr>
        <w:t>movie_</w:t>
      </w:r>
      <w:proofErr w:type="gramStart"/>
      <w:r w:rsidRPr="009E1A01">
        <w:rPr>
          <w:rFonts w:ascii="Times New Roman" w:hAnsi="Times New Roman" w:cs="Times New Roman"/>
          <w:sz w:val="24"/>
          <w:szCs w:val="24"/>
        </w:rPr>
        <w:t>genre</w:t>
      </w:r>
      <w:proofErr w:type="spellEnd"/>
      <w:proofErr w:type="gramEnd"/>
    </w:p>
    <w:p w14:paraId="4C48D8D0" w14:textId="77777777" w:rsidR="009E1A01" w:rsidRPr="009E1A01" w:rsidRDefault="009E1A01" w:rsidP="009E1A01">
      <w:pPr>
        <w:rPr>
          <w:rFonts w:ascii="Times New Roman" w:hAnsi="Times New Roman" w:cs="Times New Roman"/>
          <w:sz w:val="24"/>
          <w:szCs w:val="24"/>
        </w:rPr>
      </w:pPr>
      <w:r w:rsidRPr="009E1A01">
        <w:rPr>
          <w:rFonts w:ascii="Times New Roman" w:hAnsi="Times New Roman" w:cs="Times New Roman"/>
          <w:sz w:val="24"/>
          <w:szCs w:val="24"/>
        </w:rPr>
        <w:t>From movie</w:t>
      </w:r>
    </w:p>
    <w:p w14:paraId="21B277A2" w14:textId="77777777" w:rsidR="009E1A01" w:rsidRPr="009E1A01" w:rsidRDefault="009E1A01" w:rsidP="009E1A01">
      <w:pPr>
        <w:rPr>
          <w:rFonts w:ascii="Times New Roman" w:hAnsi="Times New Roman" w:cs="Times New Roman"/>
          <w:sz w:val="24"/>
          <w:szCs w:val="24"/>
        </w:rPr>
      </w:pPr>
      <w:r w:rsidRPr="009E1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E1A01">
        <w:rPr>
          <w:rFonts w:ascii="Times New Roman" w:hAnsi="Times New Roman" w:cs="Times New Roman"/>
          <w:sz w:val="24"/>
          <w:szCs w:val="24"/>
        </w:rPr>
        <w:t>movie_cost</w:t>
      </w:r>
      <w:proofErr w:type="spellEnd"/>
      <w:r w:rsidRPr="009E1A01">
        <w:rPr>
          <w:rFonts w:ascii="Times New Roman" w:hAnsi="Times New Roman" w:cs="Times New Roman"/>
          <w:sz w:val="24"/>
          <w:szCs w:val="24"/>
        </w:rPr>
        <w:t xml:space="preserve"> &lt; 50 and </w:t>
      </w:r>
      <w:proofErr w:type="spellStart"/>
      <w:r w:rsidRPr="009E1A01">
        <w:rPr>
          <w:rFonts w:ascii="Times New Roman" w:hAnsi="Times New Roman" w:cs="Times New Roman"/>
          <w:sz w:val="24"/>
          <w:szCs w:val="24"/>
        </w:rPr>
        <w:t>movie_genre</w:t>
      </w:r>
      <w:proofErr w:type="spellEnd"/>
      <w:r w:rsidRPr="009E1A01">
        <w:rPr>
          <w:rFonts w:ascii="Times New Roman" w:hAnsi="Times New Roman" w:cs="Times New Roman"/>
          <w:sz w:val="24"/>
          <w:szCs w:val="24"/>
        </w:rPr>
        <w:t xml:space="preserve"> in ('ACTION', 'COMEDY')</w:t>
      </w:r>
    </w:p>
    <w:p w14:paraId="614D2658" w14:textId="56A4540C" w:rsidR="009E1A01" w:rsidRDefault="009E1A01" w:rsidP="009E1A01">
      <w:pPr>
        <w:rPr>
          <w:rFonts w:ascii="Times New Roman" w:hAnsi="Times New Roman" w:cs="Times New Roman"/>
          <w:sz w:val="24"/>
          <w:szCs w:val="24"/>
        </w:rPr>
      </w:pPr>
      <w:r w:rsidRPr="009E1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9E1A01">
        <w:rPr>
          <w:rFonts w:ascii="Times New Roman" w:hAnsi="Times New Roman" w:cs="Times New Roman"/>
          <w:sz w:val="24"/>
          <w:szCs w:val="24"/>
        </w:rPr>
        <w:t>movie_</w:t>
      </w:r>
      <w:proofErr w:type="gramStart"/>
      <w:r w:rsidRPr="009E1A01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9E1A0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624CB8" w14:textId="77777777" w:rsidR="009E1A01" w:rsidRDefault="009E1A01" w:rsidP="009E1A01">
      <w:pPr>
        <w:rPr>
          <w:rFonts w:ascii="Times New Roman" w:hAnsi="Times New Roman" w:cs="Times New Roman"/>
          <w:sz w:val="24"/>
          <w:szCs w:val="24"/>
        </w:rPr>
      </w:pPr>
    </w:p>
    <w:p w14:paraId="1E94A58C" w14:textId="1E2F0070" w:rsidR="009E1A01" w:rsidRDefault="009E1A01" w:rsidP="009E1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4A6C4FFA" w14:textId="7BF7BFB0" w:rsidR="009E1A01" w:rsidRDefault="009E1A01" w:rsidP="009E1A01">
      <w:pPr>
        <w:rPr>
          <w:rFonts w:ascii="Times New Roman" w:hAnsi="Times New Roman" w:cs="Times New Roman"/>
          <w:sz w:val="24"/>
          <w:szCs w:val="24"/>
        </w:rPr>
      </w:pPr>
      <w:r w:rsidRPr="009E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1BD85" wp14:editId="0E507774">
            <wp:extent cx="4252328" cy="2164268"/>
            <wp:effectExtent l="0" t="0" r="0" b="7620"/>
            <wp:docPr id="1410230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30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1AAE" w14:textId="77777777" w:rsidR="009E1A01" w:rsidRPr="004B0EA1" w:rsidRDefault="009E1A01" w:rsidP="009E1A01">
      <w:pPr>
        <w:rPr>
          <w:rFonts w:ascii="Times New Roman" w:hAnsi="Times New Roman" w:cs="Times New Roman"/>
          <w:sz w:val="24"/>
          <w:szCs w:val="24"/>
        </w:rPr>
      </w:pPr>
    </w:p>
    <w:p w14:paraId="49FDC230" w14:textId="1E8A8715" w:rsidR="009E1A01" w:rsidRPr="009E1A01" w:rsidRDefault="009E1A01" w:rsidP="009E1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2. </w:t>
      </w:r>
      <w:r w:rsidRPr="009E1A01">
        <w:rPr>
          <w:rFonts w:ascii="Times New Roman" w:hAnsi="Times New Roman" w:cs="Times New Roman"/>
          <w:sz w:val="24"/>
          <w:szCs w:val="24"/>
        </w:rPr>
        <w:t>Retrieve the movie title, year, and cost of all movies with a title that includes the word “hope” in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A01">
        <w:rPr>
          <w:rFonts w:ascii="Times New Roman" w:hAnsi="Times New Roman" w:cs="Times New Roman"/>
          <w:sz w:val="24"/>
          <w:szCs w:val="24"/>
        </w:rPr>
        <w:t>case variation, such as “Hope”, “HOPE”, “</w:t>
      </w:r>
      <w:proofErr w:type="spellStart"/>
      <w:r w:rsidRPr="009E1A01">
        <w:rPr>
          <w:rFonts w:ascii="Times New Roman" w:hAnsi="Times New Roman" w:cs="Times New Roman"/>
          <w:sz w:val="24"/>
          <w:szCs w:val="24"/>
        </w:rPr>
        <w:t>hOpe</w:t>
      </w:r>
      <w:proofErr w:type="spellEnd"/>
      <w:proofErr w:type="gramStart"/>
      <w:r w:rsidRPr="009E1A01">
        <w:rPr>
          <w:rFonts w:ascii="Times New Roman" w:hAnsi="Times New Roman" w:cs="Times New Roman"/>
          <w:sz w:val="24"/>
          <w:szCs w:val="24"/>
        </w:rPr>
        <w:t>” .</w:t>
      </w:r>
      <w:proofErr w:type="gramEnd"/>
      <w:r w:rsidRPr="009E1A01">
        <w:rPr>
          <w:rFonts w:ascii="Times New Roman" w:hAnsi="Times New Roman" w:cs="Times New Roman"/>
          <w:sz w:val="24"/>
          <w:szCs w:val="24"/>
        </w:rPr>
        <w:t xml:space="preserve"> Ensure your query is case-insensitive to capture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A01">
        <w:rPr>
          <w:rFonts w:ascii="Times New Roman" w:hAnsi="Times New Roman" w:cs="Times New Roman"/>
          <w:sz w:val="24"/>
          <w:szCs w:val="24"/>
        </w:rPr>
        <w:t>variations.</w:t>
      </w:r>
    </w:p>
    <w:p w14:paraId="5978B51E" w14:textId="270F7E89" w:rsidR="004B0EA1" w:rsidRDefault="009E1A01" w:rsidP="009E1A01">
      <w:pPr>
        <w:rPr>
          <w:rFonts w:ascii="Times New Roman" w:hAnsi="Times New Roman" w:cs="Times New Roman"/>
          <w:sz w:val="24"/>
          <w:szCs w:val="24"/>
        </w:rPr>
      </w:pPr>
      <w:r w:rsidRPr="009E1A01">
        <w:rPr>
          <w:rFonts w:ascii="Times New Roman" w:hAnsi="Times New Roman" w:cs="Times New Roman"/>
          <w:sz w:val="24"/>
          <w:szCs w:val="24"/>
        </w:rPr>
        <w:t>(</w:t>
      </w:r>
      <w:r w:rsidRPr="009E1A01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9E1A01">
        <w:rPr>
          <w:rFonts w:ascii="Times New Roman" w:hAnsi="Times New Roman" w:cs="Times New Roman"/>
          <w:sz w:val="24"/>
          <w:szCs w:val="24"/>
        </w:rPr>
        <w:t>: For this query, utilize a single-block query structure.)</w:t>
      </w:r>
    </w:p>
    <w:p w14:paraId="415901DE" w14:textId="77777777" w:rsidR="009E29FD" w:rsidRDefault="009E29FD" w:rsidP="009E1A01">
      <w:pPr>
        <w:rPr>
          <w:rFonts w:ascii="Times New Roman" w:hAnsi="Times New Roman" w:cs="Times New Roman"/>
          <w:sz w:val="24"/>
          <w:szCs w:val="24"/>
        </w:rPr>
      </w:pPr>
    </w:p>
    <w:p w14:paraId="44CDC217" w14:textId="30165E2D" w:rsidR="009E1A01" w:rsidRDefault="009E29FD" w:rsidP="009E1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06FACBBF" w14:textId="77777777" w:rsidR="009E29FD" w:rsidRP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  <w:r w:rsidRPr="009E29F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E29FD">
        <w:rPr>
          <w:rFonts w:ascii="Times New Roman" w:hAnsi="Times New Roman" w:cs="Times New Roman"/>
          <w:sz w:val="24"/>
          <w:szCs w:val="24"/>
        </w:rPr>
        <w:t>movie_title</w:t>
      </w:r>
      <w:proofErr w:type="spellEnd"/>
      <w:r w:rsidRPr="009E29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29FD">
        <w:rPr>
          <w:rFonts w:ascii="Times New Roman" w:hAnsi="Times New Roman" w:cs="Times New Roman"/>
          <w:sz w:val="24"/>
          <w:szCs w:val="24"/>
        </w:rPr>
        <w:t>movie_year</w:t>
      </w:r>
      <w:proofErr w:type="spellEnd"/>
      <w:r w:rsidRPr="009E29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29FD">
        <w:rPr>
          <w:rFonts w:ascii="Times New Roman" w:hAnsi="Times New Roman" w:cs="Times New Roman"/>
          <w:sz w:val="24"/>
          <w:szCs w:val="24"/>
        </w:rPr>
        <w:t>movie_</w:t>
      </w:r>
      <w:proofErr w:type="gramStart"/>
      <w:r w:rsidRPr="009E29FD">
        <w:rPr>
          <w:rFonts w:ascii="Times New Roman" w:hAnsi="Times New Roman" w:cs="Times New Roman"/>
          <w:sz w:val="24"/>
          <w:szCs w:val="24"/>
        </w:rPr>
        <w:t>cost</w:t>
      </w:r>
      <w:proofErr w:type="spellEnd"/>
      <w:proofErr w:type="gramEnd"/>
    </w:p>
    <w:p w14:paraId="5E6718E7" w14:textId="77777777" w:rsidR="009E29FD" w:rsidRP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  <w:r w:rsidRPr="009E29FD">
        <w:rPr>
          <w:rFonts w:ascii="Times New Roman" w:hAnsi="Times New Roman" w:cs="Times New Roman"/>
          <w:sz w:val="24"/>
          <w:szCs w:val="24"/>
        </w:rPr>
        <w:t>from movie</w:t>
      </w:r>
    </w:p>
    <w:p w14:paraId="289DAFBC" w14:textId="343350CD" w:rsid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  <w:r w:rsidRPr="009E29FD">
        <w:rPr>
          <w:rFonts w:ascii="Times New Roman" w:hAnsi="Times New Roman" w:cs="Times New Roman"/>
          <w:sz w:val="24"/>
          <w:szCs w:val="24"/>
        </w:rPr>
        <w:t>Where lower(</w:t>
      </w:r>
      <w:proofErr w:type="spellStart"/>
      <w:r w:rsidRPr="009E29FD">
        <w:rPr>
          <w:rFonts w:ascii="Times New Roman" w:hAnsi="Times New Roman" w:cs="Times New Roman"/>
          <w:sz w:val="24"/>
          <w:szCs w:val="24"/>
        </w:rPr>
        <w:t>movie_title</w:t>
      </w:r>
      <w:proofErr w:type="spellEnd"/>
      <w:r w:rsidRPr="009E29FD">
        <w:rPr>
          <w:rFonts w:ascii="Times New Roman" w:hAnsi="Times New Roman" w:cs="Times New Roman"/>
          <w:sz w:val="24"/>
          <w:szCs w:val="24"/>
        </w:rPr>
        <w:t>) like '%hope%</w:t>
      </w:r>
      <w:proofErr w:type="gramStart"/>
      <w:r w:rsidRPr="009E29FD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6CAFDE5" w14:textId="77777777" w:rsid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</w:p>
    <w:p w14:paraId="7DD0EA33" w14:textId="6A1359B3" w:rsid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  <w:r w:rsidRPr="009E29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51B32" wp14:editId="58D1079B">
            <wp:extent cx="3596952" cy="2126164"/>
            <wp:effectExtent l="0" t="0" r="3810" b="7620"/>
            <wp:docPr id="2069821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13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9979" w14:textId="77777777" w:rsid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</w:p>
    <w:p w14:paraId="6244E92A" w14:textId="5C4DCA87" w:rsid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  <w:r w:rsidRPr="009E29F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9E29FD">
        <w:rPr>
          <w:rFonts w:ascii="Times New Roman" w:hAnsi="Times New Roman" w:cs="Times New Roman"/>
          <w:sz w:val="24"/>
          <w:szCs w:val="24"/>
        </w:rPr>
        <w:t>Provide the last name, house number, street name and city of all members located in Tennessee (TN).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9FD">
        <w:rPr>
          <w:rFonts w:ascii="Times New Roman" w:hAnsi="Times New Roman" w:cs="Times New Roman"/>
          <w:sz w:val="24"/>
          <w:szCs w:val="24"/>
        </w:rPr>
        <w:t>The results should display the house number and street name as separate columns, as shown below.</w:t>
      </w:r>
    </w:p>
    <w:p w14:paraId="1D516B1D" w14:textId="46CD68E0" w:rsid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CC44F7A" w14:textId="77777777" w:rsidR="00A352E9" w:rsidRDefault="00A352E9" w:rsidP="009E29FD">
      <w:pPr>
        <w:rPr>
          <w:rFonts w:ascii="Times New Roman" w:hAnsi="Times New Roman" w:cs="Times New Roman"/>
          <w:sz w:val="24"/>
          <w:szCs w:val="24"/>
        </w:rPr>
      </w:pPr>
    </w:p>
    <w:p w14:paraId="4FE91DD3" w14:textId="77777777" w:rsidR="00A352E9" w:rsidRDefault="00A352E9" w:rsidP="00A35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14:paraId="1336E608" w14:textId="77777777" w:rsidR="00A352E9" w:rsidRDefault="00A352E9" w:rsidP="00A352E9">
      <w:pPr>
        <w:rPr>
          <w:rFonts w:ascii="Times New Roman" w:hAnsi="Times New Roman" w:cs="Times New Roman"/>
          <w:sz w:val="24"/>
          <w:szCs w:val="24"/>
        </w:rPr>
      </w:pPr>
    </w:p>
    <w:p w14:paraId="274096DB" w14:textId="3D2A1A11" w:rsidR="00A352E9" w:rsidRPr="00A352E9" w:rsidRDefault="00A352E9" w:rsidP="00A352E9">
      <w:pPr>
        <w:rPr>
          <w:rFonts w:ascii="Times New Roman" w:hAnsi="Times New Roman" w:cs="Times New Roman"/>
          <w:sz w:val="24"/>
          <w:szCs w:val="24"/>
        </w:rPr>
      </w:pPr>
      <w:r w:rsidRPr="00A35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352E9">
        <w:rPr>
          <w:rFonts w:ascii="Times New Roman" w:hAnsi="Times New Roman" w:cs="Times New Roman"/>
          <w:sz w:val="24"/>
          <w:szCs w:val="24"/>
        </w:rPr>
        <w:t>mem_lname</w:t>
      </w:r>
      <w:proofErr w:type="spellEnd"/>
      <w:r w:rsidRPr="00A352E9">
        <w:rPr>
          <w:rFonts w:ascii="Times New Roman" w:hAnsi="Times New Roman" w:cs="Times New Roman"/>
          <w:sz w:val="24"/>
          <w:szCs w:val="24"/>
        </w:rPr>
        <w:t xml:space="preserve"> AS "LAST NAME",</w:t>
      </w:r>
    </w:p>
    <w:p w14:paraId="73E816BD" w14:textId="77777777" w:rsidR="00A352E9" w:rsidRPr="00A352E9" w:rsidRDefault="00A352E9" w:rsidP="00A352E9">
      <w:pPr>
        <w:rPr>
          <w:rFonts w:ascii="Times New Roman" w:hAnsi="Times New Roman" w:cs="Times New Roman"/>
          <w:sz w:val="24"/>
          <w:szCs w:val="24"/>
        </w:rPr>
      </w:pPr>
      <w:r w:rsidRPr="00A352E9">
        <w:rPr>
          <w:rFonts w:ascii="Times New Roman" w:hAnsi="Times New Roman" w:cs="Times New Roman"/>
          <w:sz w:val="24"/>
          <w:szCs w:val="24"/>
        </w:rPr>
        <w:t xml:space="preserve">       </w:t>
      </w:r>
      <w:r w:rsidRPr="00A35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52E9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A352E9">
        <w:rPr>
          <w:rFonts w:ascii="Times New Roman" w:hAnsi="Times New Roman" w:cs="Times New Roman"/>
          <w:sz w:val="24"/>
          <w:szCs w:val="24"/>
        </w:rPr>
        <w:t>mem_street</w:t>
      </w:r>
      <w:proofErr w:type="spellEnd"/>
      <w:r w:rsidRPr="00A352E9">
        <w:rPr>
          <w:rFonts w:ascii="Times New Roman" w:hAnsi="Times New Roman" w:cs="Times New Roman"/>
          <w:sz w:val="24"/>
          <w:szCs w:val="24"/>
        </w:rPr>
        <w:t>, 1, INSTR(</w:t>
      </w:r>
      <w:proofErr w:type="spellStart"/>
      <w:r w:rsidRPr="00A352E9">
        <w:rPr>
          <w:rFonts w:ascii="Times New Roman" w:hAnsi="Times New Roman" w:cs="Times New Roman"/>
          <w:sz w:val="24"/>
          <w:szCs w:val="24"/>
        </w:rPr>
        <w:t>mem_street</w:t>
      </w:r>
      <w:proofErr w:type="spellEnd"/>
      <w:r w:rsidRPr="00A352E9">
        <w:rPr>
          <w:rFonts w:ascii="Times New Roman" w:hAnsi="Times New Roman" w:cs="Times New Roman"/>
          <w:sz w:val="24"/>
          <w:szCs w:val="24"/>
        </w:rPr>
        <w:t>, ' ') - 1) AS "HOUSE NO",</w:t>
      </w:r>
    </w:p>
    <w:p w14:paraId="29BD3FEE" w14:textId="77777777" w:rsidR="00A352E9" w:rsidRPr="00A352E9" w:rsidRDefault="00A352E9" w:rsidP="00A352E9">
      <w:pPr>
        <w:rPr>
          <w:rFonts w:ascii="Times New Roman" w:hAnsi="Times New Roman" w:cs="Times New Roman"/>
          <w:sz w:val="24"/>
          <w:szCs w:val="24"/>
        </w:rPr>
      </w:pPr>
      <w:r w:rsidRPr="00A352E9">
        <w:rPr>
          <w:rFonts w:ascii="Times New Roman" w:hAnsi="Times New Roman" w:cs="Times New Roman"/>
          <w:sz w:val="24"/>
          <w:szCs w:val="24"/>
        </w:rPr>
        <w:t xml:space="preserve">    </w:t>
      </w:r>
      <w:r w:rsidRPr="00A352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52E9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A352E9">
        <w:rPr>
          <w:rFonts w:ascii="Times New Roman" w:hAnsi="Times New Roman" w:cs="Times New Roman"/>
          <w:sz w:val="24"/>
          <w:szCs w:val="24"/>
        </w:rPr>
        <w:t>mem_street</w:t>
      </w:r>
      <w:proofErr w:type="spellEnd"/>
      <w:r w:rsidRPr="00A352E9">
        <w:rPr>
          <w:rFonts w:ascii="Times New Roman" w:hAnsi="Times New Roman" w:cs="Times New Roman"/>
          <w:sz w:val="24"/>
          <w:szCs w:val="24"/>
        </w:rPr>
        <w:t>, INSTR(</w:t>
      </w:r>
      <w:proofErr w:type="spellStart"/>
      <w:r w:rsidRPr="00A352E9">
        <w:rPr>
          <w:rFonts w:ascii="Times New Roman" w:hAnsi="Times New Roman" w:cs="Times New Roman"/>
          <w:sz w:val="24"/>
          <w:szCs w:val="24"/>
        </w:rPr>
        <w:t>mem_street</w:t>
      </w:r>
      <w:proofErr w:type="spellEnd"/>
      <w:r w:rsidRPr="00A352E9">
        <w:rPr>
          <w:rFonts w:ascii="Times New Roman" w:hAnsi="Times New Roman" w:cs="Times New Roman"/>
          <w:sz w:val="24"/>
          <w:szCs w:val="24"/>
        </w:rPr>
        <w:t>, ' ') + 1) AS "STREET NAME",</w:t>
      </w:r>
    </w:p>
    <w:p w14:paraId="5C4A5D42" w14:textId="77777777" w:rsidR="00A352E9" w:rsidRPr="00A352E9" w:rsidRDefault="00A352E9" w:rsidP="00A352E9">
      <w:pPr>
        <w:rPr>
          <w:rFonts w:ascii="Times New Roman" w:hAnsi="Times New Roman" w:cs="Times New Roman"/>
          <w:sz w:val="24"/>
          <w:szCs w:val="24"/>
        </w:rPr>
      </w:pPr>
      <w:r w:rsidRPr="00A352E9">
        <w:rPr>
          <w:rFonts w:ascii="Times New Roman" w:hAnsi="Times New Roman" w:cs="Times New Roman"/>
          <w:sz w:val="24"/>
          <w:szCs w:val="24"/>
        </w:rPr>
        <w:t xml:space="preserve">    </w:t>
      </w:r>
      <w:r w:rsidRPr="00A352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52E9">
        <w:rPr>
          <w:rFonts w:ascii="Times New Roman" w:hAnsi="Times New Roman" w:cs="Times New Roman"/>
          <w:sz w:val="24"/>
          <w:szCs w:val="24"/>
        </w:rPr>
        <w:t>mem_city</w:t>
      </w:r>
      <w:proofErr w:type="spellEnd"/>
      <w:r w:rsidRPr="00A352E9">
        <w:rPr>
          <w:rFonts w:ascii="Times New Roman" w:hAnsi="Times New Roman" w:cs="Times New Roman"/>
          <w:sz w:val="24"/>
          <w:szCs w:val="24"/>
        </w:rPr>
        <w:t xml:space="preserve"> AS "CITY"</w:t>
      </w:r>
    </w:p>
    <w:p w14:paraId="2BE897FA" w14:textId="77777777" w:rsidR="00A352E9" w:rsidRPr="00A352E9" w:rsidRDefault="00A352E9" w:rsidP="00A352E9">
      <w:pPr>
        <w:rPr>
          <w:rFonts w:ascii="Times New Roman" w:hAnsi="Times New Roman" w:cs="Times New Roman"/>
          <w:sz w:val="24"/>
          <w:szCs w:val="24"/>
        </w:rPr>
      </w:pPr>
      <w:r w:rsidRPr="00A352E9">
        <w:rPr>
          <w:rFonts w:ascii="Times New Roman" w:hAnsi="Times New Roman" w:cs="Times New Roman"/>
          <w:sz w:val="24"/>
          <w:szCs w:val="24"/>
        </w:rPr>
        <w:lastRenderedPageBreak/>
        <w:t>FROM membership</w:t>
      </w:r>
    </w:p>
    <w:p w14:paraId="151B13FC" w14:textId="77777777" w:rsidR="00A352E9" w:rsidRPr="00A352E9" w:rsidRDefault="00A352E9" w:rsidP="00A352E9">
      <w:pPr>
        <w:rPr>
          <w:rFonts w:ascii="Times New Roman" w:hAnsi="Times New Roman" w:cs="Times New Roman"/>
          <w:sz w:val="24"/>
          <w:szCs w:val="24"/>
        </w:rPr>
      </w:pPr>
      <w:r w:rsidRPr="00A352E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352E9">
        <w:rPr>
          <w:rFonts w:ascii="Times New Roman" w:hAnsi="Times New Roman" w:cs="Times New Roman"/>
          <w:sz w:val="24"/>
          <w:szCs w:val="24"/>
        </w:rPr>
        <w:t>mem_state</w:t>
      </w:r>
      <w:proofErr w:type="spellEnd"/>
      <w:r w:rsidRPr="00A352E9">
        <w:rPr>
          <w:rFonts w:ascii="Times New Roman" w:hAnsi="Times New Roman" w:cs="Times New Roman"/>
          <w:sz w:val="24"/>
          <w:szCs w:val="24"/>
        </w:rPr>
        <w:t xml:space="preserve"> = 'TN</w:t>
      </w:r>
      <w:proofErr w:type="gramStart"/>
      <w:r w:rsidRPr="00A352E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B39682D" w14:textId="4ADA6CEF" w:rsidR="00A352E9" w:rsidRDefault="00A352E9" w:rsidP="009E29FD">
      <w:pPr>
        <w:rPr>
          <w:rFonts w:ascii="Times New Roman" w:hAnsi="Times New Roman" w:cs="Times New Roman"/>
          <w:sz w:val="24"/>
          <w:szCs w:val="24"/>
        </w:rPr>
      </w:pPr>
    </w:p>
    <w:p w14:paraId="49EC8193" w14:textId="7A72ABFF" w:rsidR="009E29FD" w:rsidRDefault="00A352E9" w:rsidP="009E2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792F7E1F" w14:textId="64A2E648" w:rsidR="00A352E9" w:rsidRDefault="00A352E9" w:rsidP="009E29FD">
      <w:pPr>
        <w:rPr>
          <w:rFonts w:ascii="Times New Roman" w:hAnsi="Times New Roman" w:cs="Times New Roman"/>
          <w:sz w:val="24"/>
          <w:szCs w:val="24"/>
        </w:rPr>
      </w:pPr>
      <w:r w:rsidRPr="00A35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6945C6" wp14:editId="59A6B32A">
            <wp:extent cx="4519052" cy="4717189"/>
            <wp:effectExtent l="0" t="0" r="0" b="7620"/>
            <wp:docPr id="144040604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06044" name="Picture 1" descr="A screen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231C" w14:textId="77777777" w:rsidR="00A352E9" w:rsidRDefault="00A352E9" w:rsidP="009E29FD">
      <w:pPr>
        <w:rPr>
          <w:rFonts w:ascii="Times New Roman" w:hAnsi="Times New Roman" w:cs="Times New Roman"/>
          <w:sz w:val="24"/>
          <w:szCs w:val="24"/>
        </w:rPr>
      </w:pPr>
    </w:p>
    <w:p w14:paraId="5B3D8161" w14:textId="4FBB92F1" w:rsidR="00A352E9" w:rsidRDefault="008E146D" w:rsidP="008E146D">
      <w:pPr>
        <w:rPr>
          <w:rFonts w:ascii="Times New Roman" w:hAnsi="Times New Roman" w:cs="Times New Roman"/>
          <w:sz w:val="24"/>
          <w:szCs w:val="24"/>
        </w:rPr>
      </w:pPr>
      <w:r w:rsidRPr="008E146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E146D">
        <w:rPr>
          <w:rFonts w:ascii="Times New Roman" w:hAnsi="Times New Roman" w:cs="Times New Roman"/>
          <w:sz w:val="24"/>
          <w:szCs w:val="24"/>
        </w:rPr>
        <w:t>. Display the genre name along with the total count of movies for each genre. Sort the results with the genre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46D">
        <w:rPr>
          <w:rFonts w:ascii="Times New Roman" w:hAnsi="Times New Roman" w:cs="Times New Roman"/>
          <w:sz w:val="24"/>
          <w:szCs w:val="24"/>
        </w:rPr>
        <w:t>having the highest movie count at the top and the one with the least count at the bottom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63186F" w14:textId="77777777" w:rsidR="00056E3F" w:rsidRDefault="00056E3F" w:rsidP="008E146D">
      <w:pPr>
        <w:rPr>
          <w:rFonts w:ascii="Times New Roman" w:hAnsi="Times New Roman" w:cs="Times New Roman"/>
          <w:sz w:val="24"/>
          <w:szCs w:val="24"/>
        </w:rPr>
      </w:pPr>
    </w:p>
    <w:p w14:paraId="0573F2BE" w14:textId="3DAD10AC" w:rsidR="008E146D" w:rsidRDefault="008E146D" w:rsidP="008E1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0915BDA0" w14:textId="77777777" w:rsidR="00056E3F" w:rsidRP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56E3F">
        <w:rPr>
          <w:rFonts w:ascii="Times New Roman" w:hAnsi="Times New Roman" w:cs="Times New Roman"/>
          <w:sz w:val="24"/>
          <w:szCs w:val="24"/>
        </w:rPr>
        <w:t>movie_genre</w:t>
      </w:r>
      <w:proofErr w:type="spellEnd"/>
      <w:r w:rsidRPr="00056E3F">
        <w:rPr>
          <w:rFonts w:ascii="Times New Roman" w:hAnsi="Times New Roman" w:cs="Times New Roman"/>
          <w:sz w:val="24"/>
          <w:szCs w:val="24"/>
        </w:rPr>
        <w:t xml:space="preserve"> as "Movie Genre</w:t>
      </w:r>
      <w:proofErr w:type="gramStart"/>
      <w:r w:rsidRPr="00056E3F">
        <w:rPr>
          <w:rFonts w:ascii="Times New Roman" w:hAnsi="Times New Roman" w:cs="Times New Roman"/>
          <w:sz w:val="24"/>
          <w:szCs w:val="24"/>
        </w:rPr>
        <w:t>",  count</w:t>
      </w:r>
      <w:proofErr w:type="gramEnd"/>
      <w:r w:rsidRPr="00056E3F">
        <w:rPr>
          <w:rFonts w:ascii="Times New Roman" w:hAnsi="Times New Roman" w:cs="Times New Roman"/>
          <w:sz w:val="24"/>
          <w:szCs w:val="24"/>
        </w:rPr>
        <w:t>(*) as "Number of Movies"</w:t>
      </w:r>
    </w:p>
    <w:p w14:paraId="22184F56" w14:textId="77777777" w:rsidR="00056E3F" w:rsidRP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sz w:val="24"/>
          <w:szCs w:val="24"/>
        </w:rPr>
        <w:t>From movie</w:t>
      </w:r>
    </w:p>
    <w:p w14:paraId="19A8502A" w14:textId="77777777" w:rsidR="00056E3F" w:rsidRP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056E3F">
        <w:rPr>
          <w:rFonts w:ascii="Times New Roman" w:hAnsi="Times New Roman" w:cs="Times New Roman"/>
          <w:sz w:val="24"/>
          <w:szCs w:val="24"/>
        </w:rPr>
        <w:t>movie_genre</w:t>
      </w:r>
      <w:proofErr w:type="spellEnd"/>
    </w:p>
    <w:p w14:paraId="60511052" w14:textId="69181E64" w:rsidR="008E146D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056E3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56E3F">
        <w:rPr>
          <w:rFonts w:ascii="Times New Roman" w:hAnsi="Times New Roman" w:cs="Times New Roman"/>
          <w:sz w:val="24"/>
          <w:szCs w:val="24"/>
        </w:rPr>
        <w:t>*) desc;</w:t>
      </w:r>
    </w:p>
    <w:p w14:paraId="4E595DA2" w14:textId="5569DFA6" w:rsid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CE4391" w14:textId="37B693F3" w:rsidR="008E146D" w:rsidRDefault="008E146D" w:rsidP="008E1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08A7CE8F" w14:textId="1BB627FA" w:rsidR="009E29FD" w:rsidRDefault="00056E3F" w:rsidP="009E29FD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87212" wp14:editId="48ACE49F">
            <wp:extent cx="2728196" cy="3010161"/>
            <wp:effectExtent l="0" t="0" r="0" b="0"/>
            <wp:docPr id="1787938237" name="Picture 1" descr="A screenshot of a movie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38237" name="Picture 1" descr="A screenshot of a movie menu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FAAC" w14:textId="77777777" w:rsidR="00056E3F" w:rsidRDefault="00056E3F" w:rsidP="009E29FD">
      <w:pPr>
        <w:rPr>
          <w:rFonts w:ascii="Times New Roman" w:hAnsi="Times New Roman" w:cs="Times New Roman"/>
          <w:sz w:val="24"/>
          <w:szCs w:val="24"/>
        </w:rPr>
      </w:pPr>
    </w:p>
    <w:p w14:paraId="202E74C0" w14:textId="5F7EF04F" w:rsid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sz w:val="24"/>
          <w:szCs w:val="24"/>
        </w:rPr>
        <w:t>5. Display the video number and its rental frequency for all videos that have been rented a minimum of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E3F">
        <w:rPr>
          <w:rFonts w:ascii="Times New Roman" w:hAnsi="Times New Roman" w:cs="Times New Roman"/>
          <w:sz w:val="24"/>
          <w:szCs w:val="24"/>
        </w:rPr>
        <w:t>times.</w:t>
      </w:r>
    </w:p>
    <w:p w14:paraId="62E253F6" w14:textId="58C01985" w:rsid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7C643F9F" w14:textId="77777777" w:rsid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</w:p>
    <w:p w14:paraId="5EC6C00B" w14:textId="77777777" w:rsidR="00056E3F" w:rsidRP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sz w:val="24"/>
          <w:szCs w:val="24"/>
        </w:rPr>
        <w:t xml:space="preserve">SELECT VID_NUM AS "Video Number", </w:t>
      </w:r>
      <w:proofErr w:type="gramStart"/>
      <w:r w:rsidRPr="00056E3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56E3F">
        <w:rPr>
          <w:rFonts w:ascii="Times New Roman" w:hAnsi="Times New Roman" w:cs="Times New Roman"/>
          <w:sz w:val="24"/>
          <w:szCs w:val="24"/>
        </w:rPr>
        <w:t>*) AS "Rental Frequency"</w:t>
      </w:r>
    </w:p>
    <w:p w14:paraId="09C244A2" w14:textId="77777777" w:rsidR="00056E3F" w:rsidRP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sz w:val="24"/>
          <w:szCs w:val="24"/>
        </w:rPr>
        <w:t>FROM DETAILRENTAL</w:t>
      </w:r>
    </w:p>
    <w:p w14:paraId="7CCFBE22" w14:textId="77777777" w:rsidR="00056E3F" w:rsidRP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sz w:val="24"/>
          <w:szCs w:val="24"/>
        </w:rPr>
        <w:t>GROUP BY VID_NUM</w:t>
      </w:r>
    </w:p>
    <w:p w14:paraId="65B91F5E" w14:textId="48BE22E6" w:rsidR="009E29FD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056E3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56E3F">
        <w:rPr>
          <w:rFonts w:ascii="Times New Roman" w:hAnsi="Times New Roman" w:cs="Times New Roman"/>
          <w:sz w:val="24"/>
          <w:szCs w:val="24"/>
        </w:rPr>
        <w:t>*) &gt;= 2;</w:t>
      </w:r>
    </w:p>
    <w:p w14:paraId="5D923DE5" w14:textId="77777777" w:rsid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</w:p>
    <w:p w14:paraId="6E537E3B" w14:textId="6E84A2AA" w:rsid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3D51FC87" w14:textId="3D0A400C" w:rsid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47D005" wp14:editId="57042A7B">
            <wp:extent cx="2705334" cy="2209992"/>
            <wp:effectExtent l="0" t="0" r="0" b="0"/>
            <wp:docPr id="152021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198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D694" w14:textId="77777777" w:rsid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</w:p>
    <w:p w14:paraId="2401053F" w14:textId="2883A6F0" w:rsidR="00056E3F" w:rsidRP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056E3F">
        <w:rPr>
          <w:rFonts w:ascii="Times New Roman" w:hAnsi="Times New Roman" w:cs="Times New Roman"/>
          <w:sz w:val="24"/>
          <w:szCs w:val="24"/>
        </w:rPr>
        <w:t>Identify the year in which the highest number of movies were added to the database. Provide both the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E3F">
        <w:rPr>
          <w:rFonts w:ascii="Times New Roman" w:hAnsi="Times New Roman" w:cs="Times New Roman"/>
          <w:sz w:val="24"/>
          <w:szCs w:val="24"/>
        </w:rPr>
        <w:t>and the corresponding movie count.</w:t>
      </w:r>
    </w:p>
    <w:p w14:paraId="696629E9" w14:textId="65996D32" w:rsidR="00056E3F" w:rsidRDefault="00056E3F" w:rsidP="00056E3F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sz w:val="24"/>
          <w:szCs w:val="24"/>
        </w:rPr>
        <w:t>(</w:t>
      </w:r>
      <w:r w:rsidRPr="00056E3F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056E3F">
        <w:rPr>
          <w:rFonts w:ascii="Times New Roman" w:hAnsi="Times New Roman" w:cs="Times New Roman"/>
          <w:sz w:val="24"/>
          <w:szCs w:val="24"/>
        </w:rPr>
        <w:t>: You might need to sort the count of movies per year and select the top entry. Use ROWNUM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E3F">
        <w:rPr>
          <w:rFonts w:ascii="Times New Roman" w:hAnsi="Times New Roman" w:cs="Times New Roman"/>
          <w:sz w:val="24"/>
          <w:szCs w:val="24"/>
        </w:rPr>
        <w:t>Oracle, or LIMIT in other RDBMS</w:t>
      </w:r>
      <w:r w:rsidR="00F9635D" w:rsidRPr="00056E3F">
        <w:rPr>
          <w:rFonts w:ascii="Times New Roman" w:hAnsi="Times New Roman" w:cs="Times New Roman"/>
          <w:sz w:val="24"/>
          <w:szCs w:val="24"/>
        </w:rPr>
        <w:t>.)</w:t>
      </w:r>
    </w:p>
    <w:p w14:paraId="4DE3C76B" w14:textId="77777777" w:rsidR="00F9635D" w:rsidRDefault="00F9635D" w:rsidP="00056E3F">
      <w:pPr>
        <w:rPr>
          <w:rFonts w:ascii="Times New Roman" w:hAnsi="Times New Roman" w:cs="Times New Roman"/>
          <w:sz w:val="24"/>
          <w:szCs w:val="24"/>
        </w:rPr>
      </w:pPr>
    </w:p>
    <w:p w14:paraId="180E4531" w14:textId="4C82B843" w:rsidR="00F9635D" w:rsidRDefault="00F9635D" w:rsidP="0005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3017C574" w14:textId="77777777" w:rsidR="00F9635D" w:rsidRPr="00F9635D" w:rsidRDefault="00F9635D" w:rsidP="00F9635D">
      <w:pPr>
        <w:rPr>
          <w:rFonts w:ascii="Times New Roman" w:hAnsi="Times New Roman" w:cs="Times New Roman"/>
          <w:sz w:val="24"/>
          <w:szCs w:val="24"/>
        </w:rPr>
      </w:pPr>
      <w:r w:rsidRPr="00F9635D">
        <w:rPr>
          <w:rFonts w:ascii="Times New Roman" w:hAnsi="Times New Roman" w:cs="Times New Roman"/>
          <w:sz w:val="24"/>
          <w:szCs w:val="24"/>
        </w:rPr>
        <w:t xml:space="preserve">SELECT MOVIE_YEAR AS "Year", </w:t>
      </w:r>
      <w:proofErr w:type="gramStart"/>
      <w:r w:rsidRPr="00F9635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9635D">
        <w:rPr>
          <w:rFonts w:ascii="Times New Roman" w:hAnsi="Times New Roman" w:cs="Times New Roman"/>
          <w:sz w:val="24"/>
          <w:szCs w:val="24"/>
        </w:rPr>
        <w:t>*) AS "Movie Count"</w:t>
      </w:r>
    </w:p>
    <w:p w14:paraId="1AFECD0F" w14:textId="77777777" w:rsidR="00F9635D" w:rsidRPr="00F9635D" w:rsidRDefault="00F9635D" w:rsidP="00F9635D">
      <w:pPr>
        <w:rPr>
          <w:rFonts w:ascii="Times New Roman" w:hAnsi="Times New Roman" w:cs="Times New Roman"/>
          <w:sz w:val="24"/>
          <w:szCs w:val="24"/>
        </w:rPr>
      </w:pPr>
      <w:r w:rsidRPr="00F9635D">
        <w:rPr>
          <w:rFonts w:ascii="Times New Roman" w:hAnsi="Times New Roman" w:cs="Times New Roman"/>
          <w:sz w:val="24"/>
          <w:szCs w:val="24"/>
        </w:rPr>
        <w:t>FROM MOVIE</w:t>
      </w:r>
    </w:p>
    <w:p w14:paraId="3C0D6ABA" w14:textId="77777777" w:rsidR="00F9635D" w:rsidRPr="00F9635D" w:rsidRDefault="00F9635D" w:rsidP="00F9635D">
      <w:pPr>
        <w:rPr>
          <w:rFonts w:ascii="Times New Roman" w:hAnsi="Times New Roman" w:cs="Times New Roman"/>
          <w:sz w:val="24"/>
          <w:szCs w:val="24"/>
        </w:rPr>
      </w:pPr>
      <w:r w:rsidRPr="00F9635D">
        <w:rPr>
          <w:rFonts w:ascii="Times New Roman" w:hAnsi="Times New Roman" w:cs="Times New Roman"/>
          <w:sz w:val="24"/>
          <w:szCs w:val="24"/>
        </w:rPr>
        <w:t>GROUP BY MOVIE_YEAR</w:t>
      </w:r>
    </w:p>
    <w:p w14:paraId="69C436D6" w14:textId="77777777" w:rsidR="00F9635D" w:rsidRPr="00F9635D" w:rsidRDefault="00F9635D" w:rsidP="00F9635D">
      <w:pPr>
        <w:rPr>
          <w:rFonts w:ascii="Times New Roman" w:hAnsi="Times New Roman" w:cs="Times New Roman"/>
          <w:sz w:val="24"/>
          <w:szCs w:val="24"/>
        </w:rPr>
      </w:pPr>
      <w:r w:rsidRPr="00F9635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F9635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9635D">
        <w:rPr>
          <w:rFonts w:ascii="Times New Roman" w:hAnsi="Times New Roman" w:cs="Times New Roman"/>
          <w:sz w:val="24"/>
          <w:szCs w:val="24"/>
        </w:rPr>
        <w:t>*) DESC</w:t>
      </w:r>
    </w:p>
    <w:p w14:paraId="1F9ABB1C" w14:textId="2778A4B5" w:rsidR="009E29FD" w:rsidRDefault="00F9635D" w:rsidP="00F9635D">
      <w:pPr>
        <w:rPr>
          <w:rFonts w:ascii="Times New Roman" w:hAnsi="Times New Roman" w:cs="Times New Roman"/>
          <w:sz w:val="24"/>
          <w:szCs w:val="24"/>
        </w:rPr>
      </w:pPr>
      <w:r w:rsidRPr="00F9635D">
        <w:rPr>
          <w:rFonts w:ascii="Times New Roman" w:hAnsi="Times New Roman" w:cs="Times New Roman"/>
          <w:sz w:val="24"/>
          <w:szCs w:val="24"/>
        </w:rPr>
        <w:t xml:space="preserve">FETCH FIRST 1 ROW </w:t>
      </w:r>
      <w:proofErr w:type="gramStart"/>
      <w:r w:rsidRPr="00F9635D">
        <w:rPr>
          <w:rFonts w:ascii="Times New Roman" w:hAnsi="Times New Roman" w:cs="Times New Roman"/>
          <w:sz w:val="24"/>
          <w:szCs w:val="24"/>
        </w:rPr>
        <w:t>ONLY;</w:t>
      </w:r>
      <w:proofErr w:type="gramEnd"/>
    </w:p>
    <w:p w14:paraId="09254E98" w14:textId="77777777" w:rsidR="00F9635D" w:rsidRDefault="00F9635D" w:rsidP="00F9635D">
      <w:pPr>
        <w:rPr>
          <w:rFonts w:ascii="Times New Roman" w:hAnsi="Times New Roman" w:cs="Times New Roman"/>
          <w:sz w:val="24"/>
          <w:szCs w:val="24"/>
        </w:rPr>
      </w:pPr>
    </w:p>
    <w:p w14:paraId="26F5A39B" w14:textId="13878CE7" w:rsidR="00F9635D" w:rsidRDefault="00F9635D" w:rsidP="00F9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057942F8" w14:textId="51B46597" w:rsidR="009E29FD" w:rsidRDefault="00F9635D" w:rsidP="009E29FD">
      <w:pPr>
        <w:rPr>
          <w:rFonts w:ascii="Times New Roman" w:hAnsi="Times New Roman" w:cs="Times New Roman"/>
          <w:sz w:val="24"/>
          <w:szCs w:val="24"/>
        </w:rPr>
      </w:pPr>
      <w:r w:rsidRPr="00F96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A319E" wp14:editId="6C3E331E">
            <wp:extent cx="1813717" cy="1455546"/>
            <wp:effectExtent l="0" t="0" r="0" b="0"/>
            <wp:docPr id="1717642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429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E618" w14:textId="77777777" w:rsidR="00F9635D" w:rsidRDefault="00F9635D" w:rsidP="009E29FD">
      <w:pPr>
        <w:rPr>
          <w:rFonts w:ascii="Times New Roman" w:hAnsi="Times New Roman" w:cs="Times New Roman"/>
          <w:sz w:val="24"/>
          <w:szCs w:val="24"/>
        </w:rPr>
      </w:pPr>
    </w:p>
    <w:p w14:paraId="7DF75328" w14:textId="667465A0" w:rsidR="00F9635D" w:rsidRPr="00F9635D" w:rsidRDefault="00F9635D" w:rsidP="00F9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F9635D">
        <w:rPr>
          <w:rFonts w:ascii="Times New Roman" w:hAnsi="Times New Roman" w:cs="Times New Roman"/>
          <w:sz w:val="24"/>
          <w:szCs w:val="24"/>
        </w:rPr>
        <w:t>List the membership number, first name, last name, and zip code of all members who have not rented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35D">
        <w:rPr>
          <w:rFonts w:ascii="Times New Roman" w:hAnsi="Times New Roman" w:cs="Times New Roman"/>
          <w:sz w:val="24"/>
          <w:szCs w:val="24"/>
        </w:rPr>
        <w:t>any videos.</w:t>
      </w:r>
    </w:p>
    <w:p w14:paraId="7F87C68C" w14:textId="143E2789" w:rsidR="00F9635D" w:rsidRDefault="00F9635D" w:rsidP="00F9635D">
      <w:pPr>
        <w:rPr>
          <w:rFonts w:ascii="Times New Roman" w:hAnsi="Times New Roman" w:cs="Times New Roman"/>
          <w:sz w:val="24"/>
          <w:szCs w:val="24"/>
        </w:rPr>
      </w:pPr>
      <w:r w:rsidRPr="00F9635D">
        <w:rPr>
          <w:rFonts w:ascii="Times New Roman" w:hAnsi="Times New Roman" w:cs="Times New Roman"/>
          <w:sz w:val="24"/>
          <w:szCs w:val="24"/>
        </w:rPr>
        <w:t>(</w:t>
      </w:r>
      <w:r w:rsidRPr="00F9635D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F9635D">
        <w:rPr>
          <w:rFonts w:ascii="Times New Roman" w:hAnsi="Times New Roman" w:cs="Times New Roman"/>
          <w:sz w:val="24"/>
          <w:szCs w:val="24"/>
        </w:rPr>
        <w:t>: Use a nested query structure for this task, even though a JOIN could also achieve the same result.)</w:t>
      </w:r>
    </w:p>
    <w:p w14:paraId="2CF7E574" w14:textId="64801A3A" w:rsidR="00F9635D" w:rsidRDefault="00F9635D" w:rsidP="00F9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0DEBE41F" w14:textId="77777777" w:rsidR="00F9635D" w:rsidRDefault="00F9635D" w:rsidP="00F9635D">
      <w:pPr>
        <w:rPr>
          <w:rFonts w:ascii="Times New Roman" w:hAnsi="Times New Roman" w:cs="Times New Roman"/>
          <w:sz w:val="24"/>
          <w:szCs w:val="24"/>
        </w:rPr>
      </w:pPr>
    </w:p>
    <w:p w14:paraId="537C9A32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>SELECT MEM_NUM AS "Membership Number",</w:t>
      </w:r>
    </w:p>
    <w:p w14:paraId="6E344D4C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 xml:space="preserve">       MEM_FNAME AS "First Name",</w:t>
      </w:r>
    </w:p>
    <w:p w14:paraId="67865458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 xml:space="preserve">       MEM_LNAME AS "Last Name",</w:t>
      </w:r>
    </w:p>
    <w:p w14:paraId="275E9800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 xml:space="preserve">       MEM_ZIP AS "Zip Code"</w:t>
      </w:r>
    </w:p>
    <w:p w14:paraId="72F9FE48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>FROM MEMBERSHIP</w:t>
      </w:r>
    </w:p>
    <w:p w14:paraId="7B9CF887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>WHERE MEM_NUM NOT IN (</w:t>
      </w:r>
    </w:p>
    <w:p w14:paraId="4FF7544B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 xml:space="preserve">    SELECT DISTINCT MEM_NUM</w:t>
      </w:r>
    </w:p>
    <w:p w14:paraId="5E69A7D2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 xml:space="preserve">    FROM RENTAL</w:t>
      </w:r>
    </w:p>
    <w:p w14:paraId="165816AE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>);</w:t>
      </w:r>
    </w:p>
    <w:p w14:paraId="741F20A5" w14:textId="711B2679" w:rsid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</w:p>
    <w:p w14:paraId="46C4B28A" w14:textId="4DCF4B12" w:rsidR="003626FE" w:rsidRDefault="003626FE" w:rsidP="009E2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565F31C3" w14:textId="289911B1" w:rsidR="003626FE" w:rsidRDefault="003626FE" w:rsidP="009E29FD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88D25" wp14:editId="615B6FC0">
            <wp:extent cx="4419983" cy="3406435"/>
            <wp:effectExtent l="0" t="0" r="0" b="3810"/>
            <wp:docPr id="976064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647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2615" w14:textId="5E5B51A2" w:rsidR="009E29FD" w:rsidRDefault="003626FE" w:rsidP="0036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Pr="003626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26FE">
        <w:rPr>
          <w:rFonts w:ascii="Times New Roman" w:hAnsi="Times New Roman" w:cs="Times New Roman"/>
          <w:sz w:val="24"/>
          <w:szCs w:val="24"/>
        </w:rPr>
        <w:t>Identify all members who have rented more than 2 videos. Display their membership numbers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26FE">
        <w:rPr>
          <w:rFonts w:ascii="Times New Roman" w:hAnsi="Times New Roman" w:cs="Times New Roman"/>
          <w:sz w:val="24"/>
          <w:szCs w:val="24"/>
        </w:rPr>
        <w:t>results.</w:t>
      </w:r>
    </w:p>
    <w:p w14:paraId="00CAD25C" w14:textId="70081BAB" w:rsidR="009E29FD" w:rsidRDefault="003626FE" w:rsidP="009E2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0A3C3619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>SELECT MEM_NUM AS "Membership Number"</w:t>
      </w:r>
    </w:p>
    <w:p w14:paraId="42F4107C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>FROM RENTAL</w:t>
      </w:r>
    </w:p>
    <w:p w14:paraId="28292FC1" w14:textId="77777777" w:rsidR="003626FE" w:rsidRP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>GROUP BY MEM_NUM</w:t>
      </w:r>
    </w:p>
    <w:p w14:paraId="707C7255" w14:textId="4F19B643" w:rsid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3626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626FE">
        <w:rPr>
          <w:rFonts w:ascii="Times New Roman" w:hAnsi="Times New Roman" w:cs="Times New Roman"/>
          <w:sz w:val="24"/>
          <w:szCs w:val="24"/>
        </w:rPr>
        <w:t>*) &gt; 2;</w:t>
      </w:r>
    </w:p>
    <w:p w14:paraId="36FE8513" w14:textId="77777777" w:rsid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</w:p>
    <w:p w14:paraId="1653160F" w14:textId="5BFC88EC" w:rsid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4859BB3A" w14:textId="073F248B" w:rsid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9AB8F" wp14:editId="1CE7563B">
            <wp:extent cx="1432684" cy="594412"/>
            <wp:effectExtent l="0" t="0" r="0" b="0"/>
            <wp:docPr id="16907516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51614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9310" w14:textId="12E374A9" w:rsid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There’s no such data which fits are query. </w:t>
      </w:r>
    </w:p>
    <w:p w14:paraId="6C585D23" w14:textId="77777777" w:rsidR="003626FE" w:rsidRDefault="003626FE" w:rsidP="003626FE">
      <w:pPr>
        <w:rPr>
          <w:rFonts w:ascii="Times New Roman" w:hAnsi="Times New Roman" w:cs="Times New Roman"/>
          <w:sz w:val="24"/>
          <w:szCs w:val="24"/>
        </w:rPr>
      </w:pPr>
    </w:p>
    <w:p w14:paraId="6123448A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Pr="003B0AE9">
        <w:rPr>
          <w:rFonts w:ascii="Times New Roman" w:hAnsi="Times New Roman" w:cs="Times New Roman"/>
          <w:sz w:val="24"/>
          <w:szCs w:val="24"/>
        </w:rPr>
        <w:t>Identify movies that have never been rented. Display their movie titles in the result.</w:t>
      </w:r>
    </w:p>
    <w:p w14:paraId="5309826A" w14:textId="210944BE" w:rsidR="003626FE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(</w:t>
      </w:r>
      <w:r w:rsidRPr="003B0AE9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3B0AE9">
        <w:rPr>
          <w:rFonts w:ascii="Times New Roman" w:hAnsi="Times New Roman" w:cs="Times New Roman"/>
          <w:sz w:val="24"/>
          <w:szCs w:val="24"/>
        </w:rPr>
        <w:t>: Consider using a subquery structure combined a join operation)</w:t>
      </w:r>
    </w:p>
    <w:p w14:paraId="4736BC50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3A1225D7" w14:textId="3A6F09F0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741E9356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SELECT MOVIE_TITLE</w:t>
      </w:r>
    </w:p>
    <w:p w14:paraId="54074DBE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FROM MOVIE</w:t>
      </w:r>
    </w:p>
    <w:p w14:paraId="373E4379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LEFT JOIN DETAILRENTAL ON MOVIE.MOVIE_NUM = DETAILRENTAL.VID_NUM</w:t>
      </w:r>
    </w:p>
    <w:p w14:paraId="4DA2B0B4" w14:textId="6AAF3D70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WHERE DETAILRENTAL.VID_NUM IS </w:t>
      </w:r>
      <w:proofErr w:type="gramStart"/>
      <w:r w:rsidRPr="003B0AE9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76D4836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42373715" w14:textId="21027B90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13D60A72" w14:textId="3A8948C4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B9531B" wp14:editId="43B60CB9">
            <wp:extent cx="2400508" cy="4465707"/>
            <wp:effectExtent l="0" t="0" r="0" b="0"/>
            <wp:docPr id="9764141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14164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731B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256C4398" w14:textId="3DA57C11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Pr="003B0AE9">
        <w:rPr>
          <w:rFonts w:ascii="Times New Roman" w:hAnsi="Times New Roman" w:cs="Times New Roman"/>
          <w:sz w:val="24"/>
          <w:szCs w:val="24"/>
        </w:rPr>
        <w:t>Display the minimum, maximum and average balances of memberships that have made rentals. 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AE9">
        <w:rPr>
          <w:rFonts w:ascii="Times New Roman" w:hAnsi="Times New Roman" w:cs="Times New Roman"/>
          <w:sz w:val="24"/>
          <w:szCs w:val="24"/>
        </w:rPr>
        <w:t>the average balance to two decimal places.</w:t>
      </w:r>
    </w:p>
    <w:p w14:paraId="6A0F734A" w14:textId="77777777" w:rsid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</w:p>
    <w:p w14:paraId="19066AC9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SELECT</w:t>
      </w:r>
    </w:p>
    <w:p w14:paraId="263B5146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MIN(MEM_BALANCE) AS "Minimum Balance",</w:t>
      </w:r>
    </w:p>
    <w:p w14:paraId="4CA9C35E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MAX(MEM_BALANCE) AS "Maximum Balance",</w:t>
      </w:r>
    </w:p>
    <w:p w14:paraId="27B8DE4B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ROUND(AVG(MEM_BALANCE), 2) AS "Average Balance"</w:t>
      </w:r>
    </w:p>
    <w:p w14:paraId="7A34A15C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FROM</w:t>
      </w:r>
    </w:p>
    <w:p w14:paraId="501F3684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MEMBERSHIP</w:t>
      </w:r>
    </w:p>
    <w:p w14:paraId="587B359A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AE9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09C43203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EXISTS (</w:t>
      </w:r>
    </w:p>
    <w:p w14:paraId="46BF4121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    SELECT 1</w:t>
      </w:r>
    </w:p>
    <w:p w14:paraId="323276FD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lastRenderedPageBreak/>
        <w:t xml:space="preserve">        FROM RENTAL</w:t>
      </w:r>
    </w:p>
    <w:p w14:paraId="550BA63E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    WHERE RENTAL.MEM_NUM = MEMBERSHIP.MEM_NUM</w:t>
      </w:r>
    </w:p>
    <w:p w14:paraId="7EF85E0B" w14:textId="3AF58CAA" w:rsidR="009E29FD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BE8987B" w14:textId="77777777" w:rsid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</w:p>
    <w:p w14:paraId="2CE83085" w14:textId="43A690F6" w:rsidR="003B0AE9" w:rsidRDefault="003B0AE9" w:rsidP="009E2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60F589FD" w14:textId="4154FAD3" w:rsidR="003B0AE9" w:rsidRDefault="003B0AE9" w:rsidP="009E29FD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74A7D" wp14:editId="22619573">
            <wp:extent cx="4259949" cy="944962"/>
            <wp:effectExtent l="0" t="0" r="7620" b="7620"/>
            <wp:docPr id="14777133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3302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70C1" w14:textId="77777777" w:rsidR="009E29FD" w:rsidRDefault="009E29FD" w:rsidP="009E29FD">
      <w:pPr>
        <w:rPr>
          <w:rFonts w:ascii="Times New Roman" w:hAnsi="Times New Roman" w:cs="Times New Roman"/>
          <w:sz w:val="24"/>
          <w:szCs w:val="24"/>
        </w:rPr>
      </w:pPr>
    </w:p>
    <w:p w14:paraId="7A11D9D9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 w:rsidRPr="003B0AE9">
        <w:rPr>
          <w:rFonts w:ascii="Times New Roman" w:hAnsi="Times New Roman" w:cs="Times New Roman"/>
          <w:sz w:val="24"/>
          <w:szCs w:val="24"/>
        </w:rPr>
        <w:t>List the movie title, genre, price description, and rental fee of all movies.</w:t>
      </w:r>
    </w:p>
    <w:p w14:paraId="1B03DFCE" w14:textId="19DF6520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(</w:t>
      </w:r>
      <w:r w:rsidRPr="003B0AE9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3B0AE9">
        <w:rPr>
          <w:rFonts w:ascii="Times New Roman" w:hAnsi="Times New Roman" w:cs="Times New Roman"/>
          <w:sz w:val="24"/>
          <w:szCs w:val="24"/>
        </w:rPr>
        <w:t>: Utilize the join operator for this query)</w:t>
      </w:r>
    </w:p>
    <w:p w14:paraId="6C8453B8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6013AD47" w14:textId="2306D53E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580F62F2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153BC2C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MOVIE.MOVIE_TITLE AS "Movie Title",</w:t>
      </w:r>
    </w:p>
    <w:p w14:paraId="6466D127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MOVIE.MOVIE_GENRE AS "Genre",</w:t>
      </w:r>
    </w:p>
    <w:p w14:paraId="5772B7F5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PRICE.PRICE_DESCRIPTION AS "Price Description",</w:t>
      </w:r>
    </w:p>
    <w:p w14:paraId="67081655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PRICE.PRICE_RENTFEE AS "Rental Fee"</w:t>
      </w:r>
    </w:p>
    <w:p w14:paraId="3C4D9D09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088E3A2A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MOVIE</w:t>
      </w:r>
    </w:p>
    <w:p w14:paraId="535A1335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419FA9B4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VIDEO ON MOVIE.MOVIE_NUM = VIDEO.MOVIE_NUM</w:t>
      </w:r>
    </w:p>
    <w:p w14:paraId="253E22E1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2C34167C" w14:textId="5BCCC5F6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PRICE ON MOVIE.PRICE_CODE = PRICE.PRICE_</w:t>
      </w:r>
      <w:proofErr w:type="gramStart"/>
      <w:r w:rsidRPr="003B0AE9">
        <w:rPr>
          <w:rFonts w:ascii="Times New Roman" w:hAnsi="Times New Roman" w:cs="Times New Roman"/>
          <w:sz w:val="24"/>
          <w:szCs w:val="24"/>
        </w:rPr>
        <w:t>CODE;</w:t>
      </w:r>
      <w:proofErr w:type="gramEnd"/>
    </w:p>
    <w:p w14:paraId="1CFE22F7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2282DB4B" w14:textId="4BDF706E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5C57DE9D" w14:textId="7A255DC5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8B3C7D" wp14:editId="269C4CDF">
            <wp:extent cx="5517358" cy="4900085"/>
            <wp:effectExtent l="0" t="0" r="7620" b="0"/>
            <wp:docPr id="962000237" name="Picture 1" descr="A screen shot of a movi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00237" name="Picture 1" descr="A screen shot of a movie li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A5DD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4E3B9F95" w14:textId="5C4E3B4D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45EF49" wp14:editId="55F99617">
            <wp:extent cx="5563082" cy="3505504"/>
            <wp:effectExtent l="0" t="0" r="0" b="0"/>
            <wp:docPr id="7822117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11797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E6B8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3DF7D2F4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 w:rsidRPr="003B0AE9">
        <w:rPr>
          <w:rFonts w:ascii="Times New Roman" w:hAnsi="Times New Roman" w:cs="Times New Roman"/>
          <w:sz w:val="24"/>
          <w:szCs w:val="24"/>
        </w:rPr>
        <w:t>Calculate the total number of videos available for each movie title.</w:t>
      </w:r>
    </w:p>
    <w:p w14:paraId="6939C801" w14:textId="7684009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696FA135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SELECT MOVIE.MOVIE_TITLE AS "Movie Title",</w:t>
      </w:r>
    </w:p>
    <w:p w14:paraId="7A885726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B0AE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B0AE9">
        <w:rPr>
          <w:rFonts w:ascii="Times New Roman" w:hAnsi="Times New Roman" w:cs="Times New Roman"/>
          <w:sz w:val="24"/>
          <w:szCs w:val="24"/>
        </w:rPr>
        <w:t>*) AS "Total Videos"</w:t>
      </w:r>
    </w:p>
    <w:p w14:paraId="5B845865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FROM MOVIE</w:t>
      </w:r>
    </w:p>
    <w:p w14:paraId="7F4003D0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JOIN VIDEO ON MOVIE.MOVIE_NUM = VIDEO.MOVIE_NUM</w:t>
      </w:r>
    </w:p>
    <w:p w14:paraId="55DF3CB2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sz w:val="24"/>
          <w:szCs w:val="24"/>
        </w:rPr>
        <w:t>GROUP BY MOVIE.MOVIE_</w:t>
      </w:r>
      <w:proofErr w:type="gramStart"/>
      <w:r w:rsidRPr="003B0AE9">
        <w:rPr>
          <w:rFonts w:ascii="Times New Roman" w:hAnsi="Times New Roman" w:cs="Times New Roman"/>
          <w:sz w:val="24"/>
          <w:szCs w:val="24"/>
        </w:rPr>
        <w:t>TITLE;</w:t>
      </w:r>
      <w:proofErr w:type="gramEnd"/>
    </w:p>
    <w:p w14:paraId="7028557F" w14:textId="77777777" w:rsidR="003B0AE9" w:rsidRP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43FA7DA4" w14:textId="766EC096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3AB09DDD" w14:textId="60293051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2F81F2" wp14:editId="6498F7AE">
            <wp:extent cx="3612193" cy="4221846"/>
            <wp:effectExtent l="0" t="0" r="7620" b="7620"/>
            <wp:docPr id="1934897908" name="Picture 1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7908" name="Picture 1" descr="A screenshot of a movi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41C5" w14:textId="77777777" w:rsidR="002F5C8A" w:rsidRDefault="002F5C8A" w:rsidP="003B0AE9">
      <w:pPr>
        <w:rPr>
          <w:rFonts w:ascii="Times New Roman" w:hAnsi="Times New Roman" w:cs="Times New Roman"/>
          <w:sz w:val="24"/>
          <w:szCs w:val="24"/>
        </w:rPr>
      </w:pPr>
    </w:p>
    <w:p w14:paraId="40B81AD3" w14:textId="20370910" w:rsidR="002F5C8A" w:rsidRDefault="002F5C8A" w:rsidP="002F5C8A">
      <w:pPr>
        <w:rPr>
          <w:rFonts w:ascii="Times New Roman" w:hAnsi="Times New Roman" w:cs="Times New Roman"/>
          <w:sz w:val="24"/>
          <w:szCs w:val="24"/>
        </w:rPr>
      </w:pPr>
      <w:r w:rsidRPr="002F5C8A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2F5C8A">
        <w:rPr>
          <w:rFonts w:ascii="Times New Roman" w:hAnsi="Times New Roman" w:cs="Times New Roman"/>
          <w:sz w:val="24"/>
          <w:szCs w:val="24"/>
        </w:rPr>
        <w:t>. List the full names of members (formatted as first name followed by |last name), the movie titles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C8A">
        <w:rPr>
          <w:rFonts w:ascii="Times New Roman" w:hAnsi="Times New Roman" w:cs="Times New Roman"/>
          <w:sz w:val="24"/>
          <w:szCs w:val="24"/>
        </w:rPr>
        <w:t>they've rented, and the due dates associated with each rental. Order the results by the members’ full</w:t>
      </w:r>
      <w:r>
        <w:rPr>
          <w:rFonts w:ascii="Times New Roman" w:hAnsi="Times New Roman" w:cs="Times New Roman"/>
          <w:sz w:val="24"/>
          <w:szCs w:val="24"/>
        </w:rPr>
        <w:t xml:space="preserve"> names. </w:t>
      </w:r>
    </w:p>
    <w:p w14:paraId="60DB028D" w14:textId="77777777" w:rsidR="006D7F6C" w:rsidRPr="006D7F6C" w:rsidRDefault="00D355C5" w:rsidP="006D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r w:rsidR="006D7F6C" w:rsidRPr="006D7F6C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CFDB2AA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MEMBERSHIP.MEM_FNAME || ' | ' || MEMBERSHIP.MEM_LNAME AS "Name",</w:t>
      </w:r>
    </w:p>
    <w:p w14:paraId="3BBBFCA0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MOVIE.MOVIE_TITLE AS "Movie Title",</w:t>
      </w:r>
    </w:p>
    <w:p w14:paraId="35D749F0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DETAILRENTAL.DETAIL_DUEDATE AS "Due Date"</w:t>
      </w:r>
    </w:p>
    <w:p w14:paraId="1F3C3E6D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6533A4F3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MEMBERSHIP</w:t>
      </w:r>
    </w:p>
    <w:p w14:paraId="094BF7D1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426EB1DE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RENTAL ON MEMBERSHIP.MEM_NUM = RENTAL.MEM_NUM</w:t>
      </w:r>
    </w:p>
    <w:p w14:paraId="2BAA5A2E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415269F5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DETAILRENTAL ON RENTAL.RENT_NUM = DETAILRENTAL.RENT_NUM</w:t>
      </w:r>
    </w:p>
    <w:p w14:paraId="11B7AE47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lastRenderedPageBreak/>
        <w:t xml:space="preserve">JOIN </w:t>
      </w:r>
    </w:p>
    <w:p w14:paraId="4EA59E34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MOVIE ON DETAILRENTAL.VID_NUM = MOVIE.MOVIE_NUM</w:t>
      </w:r>
    </w:p>
    <w:p w14:paraId="42B30483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68C0E456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"Name</w:t>
      </w:r>
      <w:proofErr w:type="gramStart"/>
      <w:r w:rsidRPr="006D7F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9876D2A" w14:textId="4B04B3C6" w:rsidR="00D355C5" w:rsidRDefault="00D355C5" w:rsidP="002F5C8A">
      <w:pPr>
        <w:rPr>
          <w:rFonts w:ascii="Times New Roman" w:hAnsi="Times New Roman" w:cs="Times New Roman"/>
          <w:sz w:val="24"/>
          <w:szCs w:val="24"/>
        </w:rPr>
      </w:pPr>
    </w:p>
    <w:p w14:paraId="1E9F6D18" w14:textId="77777777" w:rsidR="006D7F6C" w:rsidRDefault="006D7F6C" w:rsidP="002F5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44832111" w14:textId="0FC27913" w:rsidR="006D7F6C" w:rsidRDefault="006D7F6C" w:rsidP="002F5C8A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A0AF4" wp14:editId="4C731027">
            <wp:extent cx="1219306" cy="358171"/>
            <wp:effectExtent l="0" t="0" r="0" b="3810"/>
            <wp:docPr id="18904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8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5DA1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6E826059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0171DA6C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116C1F9E" w14:textId="112AFCEC" w:rsidR="003B0AE9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D355C5">
        <w:rPr>
          <w:rFonts w:ascii="Times New Roman" w:hAnsi="Times New Roman" w:cs="Times New Roman"/>
          <w:sz w:val="24"/>
          <w:szCs w:val="24"/>
        </w:rPr>
        <w:t>. Display the rental number, rental date, video number, movie title, due date, and return date for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5C5">
        <w:rPr>
          <w:rFonts w:ascii="Times New Roman" w:hAnsi="Times New Roman" w:cs="Times New Roman"/>
          <w:sz w:val="24"/>
          <w:szCs w:val="24"/>
        </w:rPr>
        <w:t>videos returned past their due date. Order the query result by rental number followed by movie title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8696AB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ab/>
      </w:r>
      <w:r w:rsidRPr="00D355C5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E4F1AA8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RENTAL.RENT_NUM AS "Rental Number",</w:t>
      </w:r>
    </w:p>
    <w:p w14:paraId="0BBE59A1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RENTAL.RENT_DATE AS "Rental Date",</w:t>
      </w:r>
    </w:p>
    <w:p w14:paraId="20812A9D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VIDEO.VID_NUM AS "Video Number",</w:t>
      </w:r>
    </w:p>
    <w:p w14:paraId="164C9A8F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MOVIE.MOVIE_TITLE AS "Movie Title",</w:t>
      </w:r>
    </w:p>
    <w:p w14:paraId="13D22B68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DETAILRENTAL.DETAIL_DUEDATE AS "Due Date",</w:t>
      </w:r>
    </w:p>
    <w:p w14:paraId="00D7E4E4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DETAILRENTAL.DETAIL_RETURNDATE AS "Return Date"</w:t>
      </w:r>
    </w:p>
    <w:p w14:paraId="7574A377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16B0059E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RENTAL</w:t>
      </w:r>
    </w:p>
    <w:p w14:paraId="79D4474D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5FC04B0F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DETAILRENTAL ON RENTAL.RENT_NUM = DETAILRENTAL.RENT_NUM</w:t>
      </w:r>
    </w:p>
    <w:p w14:paraId="6F0C627A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492ACEF7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VIDEO ON DETAILRENTAL.VID_NUM = VIDEO.VID_NUM</w:t>
      </w:r>
    </w:p>
    <w:p w14:paraId="0A52C242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23F3205D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MOVIE ON VIDEO.MOVIE_NUM = MOVIE.MOVIE_NUM</w:t>
      </w:r>
    </w:p>
    <w:p w14:paraId="412D6714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55C5">
        <w:rPr>
          <w:rFonts w:ascii="Times New Roman" w:hAnsi="Times New Roman" w:cs="Times New Roman"/>
          <w:sz w:val="24"/>
          <w:szCs w:val="24"/>
        </w:rPr>
        <w:lastRenderedPageBreak/>
        <w:t>WHERE</w:t>
      </w:r>
      <w:proofErr w:type="gramEnd"/>
      <w:r w:rsidRPr="00D355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83533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DETAILRENTAL.DETAIL_RETURNDATE &gt; DETAILRENTAL.DETAIL_DUEDATE</w:t>
      </w:r>
    </w:p>
    <w:p w14:paraId="527D8B37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57788253" w14:textId="3552A4D5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"Rental Number", "Movie Title</w:t>
      </w:r>
      <w:proofErr w:type="gramStart"/>
      <w:r w:rsidRPr="00D355C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B235B4F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2E2D4026" w14:textId="5B99BFB2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4852C66B" w14:textId="63244C82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8000E" wp14:editId="5418AEAC">
            <wp:extent cx="5943600" cy="2679700"/>
            <wp:effectExtent l="0" t="0" r="0" b="6350"/>
            <wp:docPr id="118373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334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B00C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7C1E7BF5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7FAD4722" w14:textId="244E2724" w:rsidR="003B0AE9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Pr="00D355C5">
        <w:rPr>
          <w:rFonts w:ascii="Times New Roman" w:hAnsi="Times New Roman" w:cs="Times New Roman"/>
          <w:sz w:val="24"/>
          <w:szCs w:val="24"/>
        </w:rPr>
        <w:t>Retrieve the membership number, first name, last name, and the total number of rentals. Include members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5C5">
        <w:rPr>
          <w:rFonts w:ascii="Times New Roman" w:hAnsi="Times New Roman" w:cs="Times New Roman"/>
          <w:sz w:val="24"/>
          <w:szCs w:val="24"/>
        </w:rPr>
        <w:t>who haven’t rented any videos, displaying their rental count as 0. Order the results by total rentals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5C5">
        <w:rPr>
          <w:rFonts w:ascii="Times New Roman" w:hAnsi="Times New Roman" w:cs="Times New Roman"/>
          <w:sz w:val="24"/>
          <w:szCs w:val="24"/>
        </w:rPr>
        <w:t>descending order.</w:t>
      </w:r>
    </w:p>
    <w:p w14:paraId="4629CB6B" w14:textId="77777777" w:rsidR="003B0AE9" w:rsidRDefault="003B0AE9" w:rsidP="003B0AE9">
      <w:pPr>
        <w:rPr>
          <w:rFonts w:ascii="Times New Roman" w:hAnsi="Times New Roman" w:cs="Times New Roman"/>
          <w:sz w:val="24"/>
          <w:szCs w:val="24"/>
        </w:rPr>
      </w:pPr>
    </w:p>
    <w:p w14:paraId="49E1B1AD" w14:textId="726A0659" w:rsidR="00D355C5" w:rsidRDefault="00D355C5" w:rsidP="003B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309AC861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D060AA1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MEMBERSHIP.MEM_NUM AS "Membership Number",</w:t>
      </w:r>
    </w:p>
    <w:p w14:paraId="2BD290B7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MEMBERSHIP.MEM_FNAME AS "First Name",</w:t>
      </w:r>
    </w:p>
    <w:p w14:paraId="4806883C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MEMBERSHIP.MEM_LNAME AS "Last Name",</w:t>
      </w:r>
    </w:p>
    <w:p w14:paraId="3DA531C6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5C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355C5">
        <w:rPr>
          <w:rFonts w:ascii="Times New Roman" w:hAnsi="Times New Roman" w:cs="Times New Roman"/>
          <w:sz w:val="24"/>
          <w:szCs w:val="24"/>
        </w:rPr>
        <w:t>RENTAL.RENT_NUM) AS "Total Rentals"</w:t>
      </w:r>
    </w:p>
    <w:p w14:paraId="057359D1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35495515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lastRenderedPageBreak/>
        <w:t xml:space="preserve">    MEMBERSHIP</w:t>
      </w:r>
    </w:p>
    <w:p w14:paraId="5951DC45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LEFT JOIN </w:t>
      </w:r>
    </w:p>
    <w:p w14:paraId="347C3482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RENTAL ON MEMBERSHIP.MEM_NUM = RENTAL.MEM_NUM</w:t>
      </w:r>
    </w:p>
    <w:p w14:paraId="1BF73938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765AD296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MEMBERSHIP.MEM_NUM, MEMBERSHIP.MEM_FNAME, MEMBERSHIP.MEM_LNAME</w:t>
      </w:r>
    </w:p>
    <w:p w14:paraId="154DBC01" w14:textId="77777777" w:rsidR="00D355C5" w:rsidRP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2562EEF9" w14:textId="62324169" w:rsidR="003B0AE9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t xml:space="preserve">    "Total Rentals" </w:t>
      </w:r>
      <w:proofErr w:type="gramStart"/>
      <w:r w:rsidRPr="00D355C5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24FA2606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6F015185" w14:textId="435E3351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90471DA" w14:textId="5C5BA88E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9C5C79" wp14:editId="2B9441BC">
            <wp:extent cx="4846740" cy="4755292"/>
            <wp:effectExtent l="0" t="0" r="0" b="7620"/>
            <wp:docPr id="470204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0459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8797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4297A0AA" w14:textId="1DBD44E3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088007" wp14:editId="3E242B90">
            <wp:extent cx="5067739" cy="1478408"/>
            <wp:effectExtent l="0" t="0" r="0" b="7620"/>
            <wp:docPr id="20234730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73085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2CB8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28378CD7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2FCB0B3E" w14:textId="2DF14DDA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16</w:t>
      </w:r>
      <w:r w:rsidRPr="00D355C5">
        <w:rPr>
          <w:rFonts w:ascii="Times New Roman" w:hAnsi="Times New Roman" w:cs="Times New Roman"/>
          <w:sz w:val="24"/>
          <w:szCs w:val="24"/>
        </w:rPr>
        <w:t>. For each movie, determine if it has been rented out, and if so, provide the name of the last member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5C5">
        <w:rPr>
          <w:rFonts w:ascii="Times New Roman" w:hAnsi="Times New Roman" w:cs="Times New Roman"/>
          <w:sz w:val="24"/>
          <w:szCs w:val="24"/>
        </w:rPr>
        <w:t>who rented it and the corresponding rental date.</w:t>
      </w:r>
    </w:p>
    <w:p w14:paraId="5A6AE219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6EDFB320" w14:textId="0C370A71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14:paraId="77182BAE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550B2B6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MOVIE.MOVIE_TITLE AS "Movie Title",</w:t>
      </w:r>
    </w:p>
    <w:p w14:paraId="33E4DDBD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MEMBERSHIP.MEM_FNAME AS "First Name",</w:t>
      </w:r>
    </w:p>
    <w:p w14:paraId="6E1B6B9B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MEMBERSHIP.MEM_LNAME AS "Last Name",</w:t>
      </w:r>
    </w:p>
    <w:p w14:paraId="2CFC123F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7F6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6D7F6C">
        <w:rPr>
          <w:rFonts w:ascii="Times New Roman" w:hAnsi="Times New Roman" w:cs="Times New Roman"/>
          <w:sz w:val="24"/>
          <w:szCs w:val="24"/>
        </w:rPr>
        <w:t>RENTAL.RENT_DATE) AS "Last Rental Date"</w:t>
      </w:r>
    </w:p>
    <w:p w14:paraId="5D54B4F4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15AEEC14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MOVIE</w:t>
      </w:r>
    </w:p>
    <w:p w14:paraId="72A38345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LEFT JOIN </w:t>
      </w:r>
    </w:p>
    <w:p w14:paraId="05EFDD44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DETAILRENTAL ON MOVIE.MOVIE_NUM = DETAILRENTAL.VID_NUM</w:t>
      </w:r>
    </w:p>
    <w:p w14:paraId="5E081C18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LEFT JOIN </w:t>
      </w:r>
    </w:p>
    <w:p w14:paraId="782AACDE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RENTAL ON DETAILRENTAL.RENT_NUM = RENTAL.RENT_NUM</w:t>
      </w:r>
    </w:p>
    <w:p w14:paraId="1836ACEC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LEFT JOIN </w:t>
      </w:r>
    </w:p>
    <w:p w14:paraId="04949F59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MEMBERSHIP ON RENTAL.MEM_NUM = MEMBERSHIP.MEM_NUM</w:t>
      </w:r>
    </w:p>
    <w:p w14:paraId="54B1C2FE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429263D0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MOVIE.MOVIE_TITLE, MEMBERSHIP.MEM_FNAME, MEMBERSHIP.MEM_LNAME</w:t>
      </w:r>
    </w:p>
    <w:p w14:paraId="050BFEBA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2810F183" w14:textId="3837E915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 xml:space="preserve">    "Movie Title</w:t>
      </w:r>
      <w:proofErr w:type="gramStart"/>
      <w:r w:rsidRPr="006D7F6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FBC57E7" w14:textId="77777777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</w:p>
    <w:p w14:paraId="50345E76" w14:textId="1628B9E0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Pr="006D7F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F797A" wp14:editId="56941283">
            <wp:extent cx="5677392" cy="4526672"/>
            <wp:effectExtent l="0" t="0" r="0" b="7620"/>
            <wp:docPr id="215436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3695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5BD9" w14:textId="77777777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</w:p>
    <w:p w14:paraId="1B388D4C" w14:textId="6E9A7DF6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b/>
          <w:bCs/>
          <w:sz w:val="24"/>
          <w:szCs w:val="24"/>
        </w:rPr>
        <w:t xml:space="preserve">17. </w:t>
      </w:r>
      <w:r w:rsidRPr="006D7F6C">
        <w:rPr>
          <w:rFonts w:ascii="Times New Roman" w:hAnsi="Times New Roman" w:cs="Times New Roman"/>
          <w:sz w:val="24"/>
          <w:szCs w:val="24"/>
        </w:rPr>
        <w:t>List the membership number, first name, and last name of members who have rented both movies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F6C">
        <w:rPr>
          <w:rFonts w:ascii="Times New Roman" w:hAnsi="Times New Roman" w:cs="Times New Roman"/>
          <w:sz w:val="24"/>
          <w:szCs w:val="24"/>
        </w:rPr>
        <w:t>“Richard Goodhope” and “Beatnik Fever”. These movies may have been rented at different times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F6C">
        <w:rPr>
          <w:rFonts w:ascii="Times New Roman" w:hAnsi="Times New Roman" w:cs="Times New Roman"/>
          <w:sz w:val="24"/>
          <w:szCs w:val="24"/>
        </w:rPr>
        <w:t>separate rental 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F00437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6D7F6C">
        <w:rPr>
          <w:rFonts w:ascii="Times New Roman" w:hAnsi="Times New Roman" w:cs="Times New Roman"/>
          <w:sz w:val="24"/>
          <w:szCs w:val="24"/>
        </w:rPr>
        <w:t>SELECT MEMBERSHIP.MEM_NUM, MEMBERSHIP.MEM_FNAME, MEMBERSHIP.MEM_LNAME</w:t>
      </w:r>
    </w:p>
    <w:p w14:paraId="42DEA705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FROM RENTAL</w:t>
      </w:r>
    </w:p>
    <w:p w14:paraId="72BA5117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JOIN DETAILRENTAL ON RENTAL.RENT_NUM = DETAILRENTAL.RENT_NUM</w:t>
      </w:r>
    </w:p>
    <w:p w14:paraId="70C5DD3B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JOIN MOVIE ON DETAILRENTAL.VID_NUM = MOVIE.MOVIE_NUM</w:t>
      </w:r>
    </w:p>
    <w:p w14:paraId="71C526A1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JOIN MEMBERSHIP ON RENTAL.MEM_NUM = MEMBERSHIP.MEM_NUM</w:t>
      </w:r>
    </w:p>
    <w:p w14:paraId="3367D49E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WHERE MOVIE.MOVIE_TITLE = 'Richard Goodhope'</w:t>
      </w:r>
    </w:p>
    <w:p w14:paraId="31547B0E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</w:p>
    <w:p w14:paraId="110190C5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lastRenderedPageBreak/>
        <w:t>INTERSECT</w:t>
      </w:r>
    </w:p>
    <w:p w14:paraId="041B9064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</w:p>
    <w:p w14:paraId="307EEFFF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SELECT MEMBERSHIP.MEM_NUM, MEMBERSHIP.MEM_FNAME, MEMBERSHIP.MEM_LNAME</w:t>
      </w:r>
    </w:p>
    <w:p w14:paraId="10C9CECC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FROM RENTAL</w:t>
      </w:r>
    </w:p>
    <w:p w14:paraId="290F34B0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JOIN DETAILRENTAL ON RENTAL.RENT_NUM = DETAILRENTAL.RENT_NUM</w:t>
      </w:r>
    </w:p>
    <w:p w14:paraId="47650FD7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JOIN MOVIE ON DETAILRENTAL.VID_NUM = MOVIE.MOVIE_NUM</w:t>
      </w:r>
    </w:p>
    <w:p w14:paraId="0B1D8506" w14:textId="77777777" w:rsidR="006D7F6C" w:rsidRP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JOIN MEMBERSHIP ON RENTAL.MEM_NUM = MEMBERSHIP.MEM_NUM</w:t>
      </w:r>
    </w:p>
    <w:p w14:paraId="722FC07A" w14:textId="0684E976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t>WHERE MOVIE.MOVIE_TITLE = 'Beatnik Fever</w:t>
      </w:r>
      <w:proofErr w:type="gramStart"/>
      <w:r w:rsidRPr="006D7F6C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C603488" w14:textId="77777777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</w:p>
    <w:p w14:paraId="6C3403F3" w14:textId="1A8394EC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0136B830" w14:textId="1ECC0547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348A4" wp14:editId="773678DE">
            <wp:extent cx="1417443" cy="464860"/>
            <wp:effectExtent l="0" t="0" r="0" b="0"/>
            <wp:docPr id="12128656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65603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449F" w14:textId="77777777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</w:p>
    <w:p w14:paraId="65CB1A3A" w14:textId="77777777" w:rsidR="006D7F6C" w:rsidRDefault="006D7F6C" w:rsidP="006D7F6C">
      <w:pPr>
        <w:rPr>
          <w:rFonts w:ascii="Times New Roman" w:hAnsi="Times New Roman" w:cs="Times New Roman"/>
          <w:sz w:val="24"/>
          <w:szCs w:val="24"/>
        </w:rPr>
      </w:pPr>
    </w:p>
    <w:p w14:paraId="51E9D64D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3302AFB0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6226775F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3ABEFEC9" w14:textId="77777777" w:rsidR="00D355C5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p w14:paraId="7F853F09" w14:textId="77777777" w:rsidR="00D355C5" w:rsidRPr="003B0AE9" w:rsidRDefault="00D355C5" w:rsidP="00D355C5">
      <w:pPr>
        <w:rPr>
          <w:rFonts w:ascii="Times New Roman" w:hAnsi="Times New Roman" w:cs="Times New Roman"/>
          <w:sz w:val="24"/>
          <w:szCs w:val="24"/>
        </w:rPr>
      </w:pPr>
    </w:p>
    <w:sectPr w:rsidR="00D355C5" w:rsidRPr="003B0AE9" w:rsidSect="005E6345">
      <w:headerReference w:type="default" r:id="rId26"/>
      <w:footerReference w:type="default" r:id="rId27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6F96" w14:textId="77777777" w:rsidR="005E6345" w:rsidRDefault="005E6345" w:rsidP="00AE0CAF">
      <w:pPr>
        <w:spacing w:after="0" w:line="240" w:lineRule="auto"/>
      </w:pPr>
      <w:r>
        <w:separator/>
      </w:r>
    </w:p>
  </w:endnote>
  <w:endnote w:type="continuationSeparator" w:id="0">
    <w:p w14:paraId="6E754941" w14:textId="77777777" w:rsidR="005E6345" w:rsidRDefault="005E6345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6328" w14:textId="2D2AAA95" w:rsidR="006814D0" w:rsidRDefault="009C2041">
    <w:pPr>
      <w:pStyle w:val="Footer"/>
    </w:pPr>
    <w:r>
      <w:tab/>
    </w:r>
    <w:r>
      <w:tab/>
    </w:r>
    <w:r w:rsidR="00FD4E65">
      <w:t xml:space="preserve">Assignment </w:t>
    </w:r>
    <w:r w:rsidR="006814D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3D99" w14:textId="77777777" w:rsidR="005E6345" w:rsidRDefault="005E6345" w:rsidP="00AE0CAF">
      <w:pPr>
        <w:spacing w:after="0" w:line="240" w:lineRule="auto"/>
      </w:pPr>
      <w:r>
        <w:separator/>
      </w:r>
    </w:p>
  </w:footnote>
  <w:footnote w:type="continuationSeparator" w:id="0">
    <w:p w14:paraId="07B2415A" w14:textId="77777777" w:rsidR="005E6345" w:rsidRDefault="005E6345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6137" w14:textId="03FAEB07" w:rsidR="00FD4E65" w:rsidRDefault="00814783">
    <w:pPr>
      <w:pStyle w:val="Header"/>
    </w:pPr>
    <w:r>
      <w:t>Database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17B724F"/>
    <w:multiLevelType w:val="multilevel"/>
    <w:tmpl w:val="350C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C71"/>
    <w:multiLevelType w:val="hybridMultilevel"/>
    <w:tmpl w:val="1E9C9E90"/>
    <w:lvl w:ilvl="0" w:tplc="B4B288A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F002C93"/>
    <w:multiLevelType w:val="hybridMultilevel"/>
    <w:tmpl w:val="2E2E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38AE"/>
    <w:multiLevelType w:val="multilevel"/>
    <w:tmpl w:val="4BB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809A0"/>
    <w:multiLevelType w:val="hybridMultilevel"/>
    <w:tmpl w:val="01B8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64B6E"/>
    <w:multiLevelType w:val="hybridMultilevel"/>
    <w:tmpl w:val="E3AE3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7F6A78"/>
    <w:multiLevelType w:val="hybridMultilevel"/>
    <w:tmpl w:val="3F26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47FA"/>
    <w:multiLevelType w:val="multilevel"/>
    <w:tmpl w:val="F8F8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E3918"/>
    <w:multiLevelType w:val="hybridMultilevel"/>
    <w:tmpl w:val="AC829A1C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37F6B"/>
    <w:multiLevelType w:val="hybridMultilevel"/>
    <w:tmpl w:val="2E2E2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02F1B"/>
    <w:multiLevelType w:val="multilevel"/>
    <w:tmpl w:val="A3C4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82D55"/>
    <w:multiLevelType w:val="hybridMultilevel"/>
    <w:tmpl w:val="937C64F8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354AA"/>
    <w:multiLevelType w:val="hybridMultilevel"/>
    <w:tmpl w:val="41BA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B1D40"/>
    <w:multiLevelType w:val="hybridMultilevel"/>
    <w:tmpl w:val="9CA4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95B28"/>
    <w:multiLevelType w:val="multilevel"/>
    <w:tmpl w:val="C3CA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57309"/>
    <w:multiLevelType w:val="hybridMultilevel"/>
    <w:tmpl w:val="D1622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745474"/>
    <w:multiLevelType w:val="hybridMultilevel"/>
    <w:tmpl w:val="269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2871">
    <w:abstractNumId w:val="17"/>
  </w:num>
  <w:num w:numId="2" w16cid:durableId="1139422194">
    <w:abstractNumId w:val="2"/>
  </w:num>
  <w:num w:numId="3" w16cid:durableId="829256388">
    <w:abstractNumId w:val="18"/>
  </w:num>
  <w:num w:numId="4" w16cid:durableId="187178040">
    <w:abstractNumId w:val="13"/>
  </w:num>
  <w:num w:numId="5" w16cid:durableId="1640064022">
    <w:abstractNumId w:val="14"/>
  </w:num>
  <w:num w:numId="6" w16cid:durableId="1513909034">
    <w:abstractNumId w:val="0"/>
  </w:num>
  <w:num w:numId="7" w16cid:durableId="1427843366">
    <w:abstractNumId w:val="3"/>
  </w:num>
  <w:num w:numId="8" w16cid:durableId="1800418878">
    <w:abstractNumId w:val="4"/>
  </w:num>
  <w:num w:numId="9" w16cid:durableId="228462694">
    <w:abstractNumId w:val="11"/>
  </w:num>
  <w:num w:numId="10" w16cid:durableId="1791048895">
    <w:abstractNumId w:val="8"/>
  </w:num>
  <w:num w:numId="11" w16cid:durableId="2126851218">
    <w:abstractNumId w:val="15"/>
  </w:num>
  <w:num w:numId="12" w16cid:durableId="404114496">
    <w:abstractNumId w:val="21"/>
  </w:num>
  <w:num w:numId="13" w16cid:durableId="360861061">
    <w:abstractNumId w:val="6"/>
  </w:num>
  <w:num w:numId="14" w16cid:durableId="992224060">
    <w:abstractNumId w:val="19"/>
  </w:num>
  <w:num w:numId="15" w16cid:durableId="532426118">
    <w:abstractNumId w:val="7"/>
  </w:num>
  <w:num w:numId="16" w16cid:durableId="1648625896">
    <w:abstractNumId w:val="5"/>
  </w:num>
  <w:num w:numId="17" w16cid:durableId="1658343064">
    <w:abstractNumId w:val="16"/>
  </w:num>
  <w:num w:numId="18" w16cid:durableId="85467867">
    <w:abstractNumId w:val="10"/>
  </w:num>
  <w:num w:numId="19" w16cid:durableId="1862232992">
    <w:abstractNumId w:val="20"/>
  </w:num>
  <w:num w:numId="20" w16cid:durableId="1424183424">
    <w:abstractNumId w:val="12"/>
  </w:num>
  <w:num w:numId="21" w16cid:durableId="1826437875">
    <w:abstractNumId w:val="1"/>
  </w:num>
  <w:num w:numId="22" w16cid:durableId="42029312">
    <w:abstractNumId w:val="9"/>
  </w:num>
  <w:num w:numId="23" w16cid:durableId="8239302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56E3F"/>
    <w:rsid w:val="000650F0"/>
    <w:rsid w:val="0006510E"/>
    <w:rsid w:val="00072E02"/>
    <w:rsid w:val="00075ED9"/>
    <w:rsid w:val="0009315B"/>
    <w:rsid w:val="00135BD6"/>
    <w:rsid w:val="001478E3"/>
    <w:rsid w:val="001901E9"/>
    <w:rsid w:val="00200B6C"/>
    <w:rsid w:val="00252783"/>
    <w:rsid w:val="00256D6B"/>
    <w:rsid w:val="00263DEB"/>
    <w:rsid w:val="002644B3"/>
    <w:rsid w:val="002861D4"/>
    <w:rsid w:val="002975BE"/>
    <w:rsid w:val="002C45B9"/>
    <w:rsid w:val="002D03E2"/>
    <w:rsid w:val="002F5C8A"/>
    <w:rsid w:val="002F6CA3"/>
    <w:rsid w:val="0031386C"/>
    <w:rsid w:val="00316091"/>
    <w:rsid w:val="003626FE"/>
    <w:rsid w:val="003A198E"/>
    <w:rsid w:val="003B0AE9"/>
    <w:rsid w:val="003B2D42"/>
    <w:rsid w:val="00403C0B"/>
    <w:rsid w:val="00447DA0"/>
    <w:rsid w:val="00485902"/>
    <w:rsid w:val="004B0EA1"/>
    <w:rsid w:val="004C0046"/>
    <w:rsid w:val="004C7BF0"/>
    <w:rsid w:val="0052357A"/>
    <w:rsid w:val="0057064C"/>
    <w:rsid w:val="005A53DA"/>
    <w:rsid w:val="005A5B0D"/>
    <w:rsid w:val="005E6345"/>
    <w:rsid w:val="006814D0"/>
    <w:rsid w:val="00695791"/>
    <w:rsid w:val="006C76C6"/>
    <w:rsid w:val="006D0034"/>
    <w:rsid w:val="006D7F6C"/>
    <w:rsid w:val="006E6574"/>
    <w:rsid w:val="00722781"/>
    <w:rsid w:val="00727E70"/>
    <w:rsid w:val="00737876"/>
    <w:rsid w:val="00760A2C"/>
    <w:rsid w:val="007A2D71"/>
    <w:rsid w:val="007F3134"/>
    <w:rsid w:val="008077D2"/>
    <w:rsid w:val="00814783"/>
    <w:rsid w:val="00896556"/>
    <w:rsid w:val="008A09B7"/>
    <w:rsid w:val="008A7242"/>
    <w:rsid w:val="008E146D"/>
    <w:rsid w:val="009C2041"/>
    <w:rsid w:val="009D271D"/>
    <w:rsid w:val="009E1A01"/>
    <w:rsid w:val="009E29FD"/>
    <w:rsid w:val="00A00051"/>
    <w:rsid w:val="00A2047A"/>
    <w:rsid w:val="00A2508C"/>
    <w:rsid w:val="00A352E9"/>
    <w:rsid w:val="00A468F5"/>
    <w:rsid w:val="00A91BDA"/>
    <w:rsid w:val="00AB1976"/>
    <w:rsid w:val="00AE0CAF"/>
    <w:rsid w:val="00B13F7C"/>
    <w:rsid w:val="00B44C0E"/>
    <w:rsid w:val="00B622A7"/>
    <w:rsid w:val="00B85BC0"/>
    <w:rsid w:val="00B9264B"/>
    <w:rsid w:val="00C13AAB"/>
    <w:rsid w:val="00C13FB5"/>
    <w:rsid w:val="00C72601"/>
    <w:rsid w:val="00CA4671"/>
    <w:rsid w:val="00CB2A53"/>
    <w:rsid w:val="00D054DC"/>
    <w:rsid w:val="00D12477"/>
    <w:rsid w:val="00D355C5"/>
    <w:rsid w:val="00D4185E"/>
    <w:rsid w:val="00D45C13"/>
    <w:rsid w:val="00D92525"/>
    <w:rsid w:val="00DA6DCE"/>
    <w:rsid w:val="00DF38D0"/>
    <w:rsid w:val="00DF7F72"/>
    <w:rsid w:val="00E44647"/>
    <w:rsid w:val="00EF5945"/>
    <w:rsid w:val="00F032E9"/>
    <w:rsid w:val="00F12E74"/>
    <w:rsid w:val="00F9635D"/>
    <w:rsid w:val="00FB38AB"/>
    <w:rsid w:val="00FD4476"/>
    <w:rsid w:val="00FD4E65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customStyle="1" w:styleId="Default">
    <w:name w:val="Default"/>
    <w:rsid w:val="00FD4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72"/>
    <w:rPr>
      <w:b/>
      <w:bCs/>
    </w:rPr>
  </w:style>
  <w:style w:type="character" w:customStyle="1" w:styleId="mord">
    <w:name w:val="mord"/>
    <w:basedOn w:val="DefaultParagraphFont"/>
    <w:rsid w:val="00B85BC0"/>
  </w:style>
  <w:style w:type="character" w:styleId="HTMLCode">
    <w:name w:val="HTML Code"/>
    <w:basedOn w:val="DefaultParagraphFont"/>
    <w:uiPriority w:val="99"/>
    <w:semiHidden/>
    <w:unhideWhenUsed/>
    <w:rsid w:val="00263D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63DEB"/>
  </w:style>
  <w:style w:type="character" w:customStyle="1" w:styleId="mbin">
    <w:name w:val="mbin"/>
    <w:basedOn w:val="DefaultParagraphFont"/>
    <w:rsid w:val="00263DEB"/>
  </w:style>
  <w:style w:type="character" w:customStyle="1" w:styleId="mop">
    <w:name w:val="mop"/>
    <w:basedOn w:val="DefaultParagraphFont"/>
    <w:rsid w:val="00263DEB"/>
  </w:style>
  <w:style w:type="character" w:customStyle="1" w:styleId="vlist-s">
    <w:name w:val="vlist-s"/>
    <w:basedOn w:val="DefaultParagraphFont"/>
    <w:rsid w:val="00263D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F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F6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18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23</cp:revision>
  <dcterms:created xsi:type="dcterms:W3CDTF">2023-07-18T20:01:00Z</dcterms:created>
  <dcterms:modified xsi:type="dcterms:W3CDTF">2024-02-24T00:50:00Z</dcterms:modified>
</cp:coreProperties>
</file>