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B348DA7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6814D0">
        <w:rPr>
          <w:rFonts w:ascii="Consolas" w:hAnsi="Consolas"/>
          <w:b/>
          <w:bCs/>
          <w:sz w:val="36"/>
          <w:szCs w:val="36"/>
        </w:rPr>
        <w:t>2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64A5619E" w:rsidR="00896556" w:rsidRPr="00814783" w:rsidRDefault="00814783" w:rsidP="00814783">
      <w:pPr>
        <w:jc w:val="center"/>
        <w:rPr>
          <w:rFonts w:ascii="Consolas" w:hAnsi="Consolas"/>
          <w:sz w:val="24"/>
          <w:szCs w:val="24"/>
        </w:rPr>
      </w:pPr>
      <w:r w:rsidRPr="00814783">
        <w:rPr>
          <w:rFonts w:ascii="Consolas" w:hAnsi="Consolas"/>
          <w:sz w:val="24"/>
          <w:szCs w:val="24"/>
        </w:rPr>
        <w:t xml:space="preserve">Part </w:t>
      </w:r>
      <w:r w:rsidR="004D6402">
        <w:rPr>
          <w:rFonts w:ascii="Consolas" w:hAnsi="Consolas"/>
          <w:sz w:val="24"/>
          <w:szCs w:val="24"/>
        </w:rPr>
        <w:t>4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37152B06" w14:textId="77777777" w:rsidR="00814783" w:rsidRPr="00814783" w:rsidRDefault="00814783" w:rsidP="00814783">
      <w:pPr>
        <w:pStyle w:val="Default"/>
      </w:pPr>
    </w:p>
    <w:p w14:paraId="3726A2FA" w14:textId="5831598A" w:rsidR="006814D0" w:rsidRDefault="004D6402" w:rsidP="004D6402">
      <w:pPr>
        <w:pStyle w:val="Default"/>
        <w:rPr>
          <w:b/>
          <w:bCs/>
        </w:rPr>
      </w:pPr>
      <w:r w:rsidRPr="004D6402">
        <w:rPr>
          <w:b/>
          <w:bCs/>
        </w:rPr>
        <w:t>Part IV. Object-Relational Database and SQL3</w:t>
      </w:r>
    </w:p>
    <w:p w14:paraId="08228880" w14:textId="77777777" w:rsidR="004D6402" w:rsidRDefault="004D6402" w:rsidP="004D6402">
      <w:pPr>
        <w:pStyle w:val="Default"/>
      </w:pPr>
    </w:p>
    <w:p w14:paraId="0746E9E2" w14:textId="468738E6" w:rsidR="004D6402" w:rsidRPr="004D6402" w:rsidRDefault="004D6402" w:rsidP="004D64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b/>
          <w:bCs/>
          <w:sz w:val="24"/>
          <w:szCs w:val="24"/>
        </w:rPr>
        <w:t xml:space="preserve">Defining Types: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object types below using CREATE TYPE </w:t>
      </w:r>
      <w:proofErr w:type="gramStart"/>
      <w:r w:rsidRPr="004D6402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4D6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92F00" w14:textId="7110C5B8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1E916D16" w14:textId="7D6B111B" w:rsidR="004B0EA1" w:rsidRPr="004D6402" w:rsidRDefault="006814D0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0ECEE6B8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Address_objtyp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OBJECT (</w:t>
      </w:r>
    </w:p>
    <w:p w14:paraId="3275ED0C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Street VARCHAR2(200),</w:t>
      </w:r>
    </w:p>
    <w:p w14:paraId="7113B4C8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City VARCHAR2(200),</w:t>
      </w:r>
    </w:p>
    <w:p w14:paraId="1C0B4B2E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4D640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D6402">
        <w:rPr>
          <w:rFonts w:ascii="Times New Roman" w:hAnsi="Times New Roman" w:cs="Times New Roman"/>
          <w:sz w:val="24"/>
          <w:szCs w:val="24"/>
        </w:rPr>
        <w:t>2),</w:t>
      </w:r>
    </w:p>
    <w:p w14:paraId="784FD430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Zip VARCHAR2(20)</w:t>
      </w:r>
    </w:p>
    <w:p w14:paraId="071F47E4" w14:textId="298C2349" w:rsidR="00B72C3A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>);</w:t>
      </w:r>
    </w:p>
    <w:p w14:paraId="2883272C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0A8BA6FB" w14:textId="72EB1315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4AB0D2A9" w14:textId="7237E693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57F80" wp14:editId="33494A36">
            <wp:extent cx="1120237" cy="358171"/>
            <wp:effectExtent l="0" t="0" r="3810" b="3810"/>
            <wp:docPr id="85180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1DE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363561F0" w14:textId="6359587D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9B0E989" w14:textId="2761D213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PhoneList_vartyp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4D6402">
        <w:rPr>
          <w:rFonts w:ascii="Times New Roman" w:hAnsi="Times New Roman" w:cs="Times New Roman"/>
          <w:sz w:val="24"/>
          <w:szCs w:val="24"/>
        </w:rPr>
        <w:t>VARRAY(</w:t>
      </w:r>
      <w:proofErr w:type="gramEnd"/>
      <w:r w:rsidRPr="004D6402">
        <w:rPr>
          <w:rFonts w:ascii="Times New Roman" w:hAnsi="Times New Roman" w:cs="Times New Roman"/>
          <w:sz w:val="24"/>
          <w:szCs w:val="24"/>
        </w:rPr>
        <w:t>10) OF VARCHAR2(20);</w:t>
      </w:r>
    </w:p>
    <w:p w14:paraId="3F9E69D5" w14:textId="77777777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</w:p>
    <w:p w14:paraId="5B4031C0" w14:textId="48C17A9A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93658" wp14:editId="47F6A3FC">
            <wp:extent cx="1120237" cy="358171"/>
            <wp:effectExtent l="0" t="0" r="3810" b="3810"/>
            <wp:docPr id="13804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11E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6453988B" w14:textId="5E0C5FFF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4AB283F4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Address_objtyp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OBJECT (</w:t>
      </w:r>
    </w:p>
    <w:p w14:paraId="3D7D1317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lastRenderedPageBreak/>
        <w:t xml:space="preserve">    Street VARCHAR2(200),</w:t>
      </w:r>
    </w:p>
    <w:p w14:paraId="02521EF8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City VARCHAR2(200),</w:t>
      </w:r>
    </w:p>
    <w:p w14:paraId="237AB9C2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4D640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D6402">
        <w:rPr>
          <w:rFonts w:ascii="Times New Roman" w:hAnsi="Times New Roman" w:cs="Times New Roman"/>
          <w:sz w:val="24"/>
          <w:szCs w:val="24"/>
        </w:rPr>
        <w:t>2),</w:t>
      </w:r>
    </w:p>
    <w:p w14:paraId="3634FAA8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Zip VARCHAR2(20)</w:t>
      </w:r>
    </w:p>
    <w:p w14:paraId="6BCE8206" w14:textId="2980CBD6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>);</w:t>
      </w:r>
    </w:p>
    <w:p w14:paraId="41A07DFD" w14:textId="2F4599C4" w:rsidR="004D6402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8D204" wp14:editId="650DA6D0">
            <wp:extent cx="1120237" cy="358171"/>
            <wp:effectExtent l="0" t="0" r="3810" b="3810"/>
            <wp:docPr id="55259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B38D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215DCB26" w14:textId="2C286709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1DA9F179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StockItem_objtyp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OBJECT (</w:t>
      </w:r>
    </w:p>
    <w:p w14:paraId="1BA17F6F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StockNo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DA27BF3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Price NUMBER,</w:t>
      </w:r>
    </w:p>
    <w:p w14:paraId="7D79DCB6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10E66AF" w14:textId="47151E3D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>);</w:t>
      </w:r>
    </w:p>
    <w:p w14:paraId="7F199E6D" w14:textId="3151874D" w:rsidR="004D6402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0508B" wp14:editId="2FDEA77C">
            <wp:extent cx="1120237" cy="358171"/>
            <wp:effectExtent l="0" t="0" r="3810" b="3810"/>
            <wp:docPr id="8051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FC58" w14:textId="77777777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</w:p>
    <w:p w14:paraId="660C3B07" w14:textId="6E2CA52C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52EDAA85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OBJECT (</w:t>
      </w:r>
    </w:p>
    <w:p w14:paraId="02B38D02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LineItemNo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D352D4A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Stock_ref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REF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StockItem_objtyp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,</w:t>
      </w:r>
    </w:p>
    <w:p w14:paraId="3C174621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Quantity NUMBER,</w:t>
      </w:r>
    </w:p>
    <w:p w14:paraId="63EA2D16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Discount NUMBER</w:t>
      </w:r>
    </w:p>
    <w:p w14:paraId="674E1A0C" w14:textId="29D0A1AD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>);</w:t>
      </w:r>
    </w:p>
    <w:p w14:paraId="2FFCBA46" w14:textId="1A460D5E" w:rsidR="004D6402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B89F8" wp14:editId="7A68B91F">
            <wp:extent cx="1120237" cy="358171"/>
            <wp:effectExtent l="0" t="0" r="3810" b="3810"/>
            <wp:docPr id="12620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EBC" w14:textId="77777777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</w:p>
    <w:p w14:paraId="6DDAC02C" w14:textId="599682F1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3741F222" w14:textId="34A5D081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LineItemList_ntabtyp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AS TABLE OF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LineItem_</w:t>
      </w:r>
      <w:proofErr w:type="gramStart"/>
      <w:r w:rsidRPr="004D6402">
        <w:rPr>
          <w:rFonts w:ascii="Times New Roman" w:hAnsi="Times New Roman" w:cs="Times New Roman"/>
          <w:sz w:val="24"/>
          <w:szCs w:val="24"/>
        </w:rPr>
        <w:t>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26CE998" w14:textId="574A5903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45BE66" wp14:editId="40A647FD">
            <wp:extent cx="1120237" cy="358171"/>
            <wp:effectExtent l="0" t="0" r="3810" b="3810"/>
            <wp:docPr id="131713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7B2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618AC1A1" w14:textId="05088CCC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</w:p>
    <w:p w14:paraId="49678803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TYPE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PurchaseOrder_objtyp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AUTHID CURRENT_USER AS OBJECT (</w:t>
      </w:r>
    </w:p>
    <w:p w14:paraId="23D9BFB8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39CCD82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Cust_ref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REF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Customer_objtyp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,</w:t>
      </w:r>
    </w:p>
    <w:p w14:paraId="6184E1FF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1DED186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C18CC03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LineItemList_ntab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LineItemList_ntabtyp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,</w:t>
      </w:r>
    </w:p>
    <w:p w14:paraId="7E5749C1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ShipToAddr_obj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Address_objtyp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,</w:t>
      </w:r>
    </w:p>
    <w:p w14:paraId="75B579EE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MAP MEMBER FUNCTION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getPONo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RETURN NUMBER,</w:t>
      </w:r>
    </w:p>
    <w:p w14:paraId="4E139360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 xml:space="preserve">    MEMBER FUNCTION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sumLineItems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RETURN NUMBER</w:t>
      </w:r>
    </w:p>
    <w:p w14:paraId="1E3F3CC0" w14:textId="6009A3B6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sz w:val="24"/>
          <w:szCs w:val="24"/>
        </w:rPr>
        <w:t>);</w:t>
      </w:r>
    </w:p>
    <w:p w14:paraId="537553EB" w14:textId="572145EC" w:rsidR="00DC741E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449A0" wp14:editId="18093F44">
            <wp:extent cx="1120237" cy="358171"/>
            <wp:effectExtent l="0" t="0" r="3810" b="3810"/>
            <wp:docPr id="15179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28F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2C60C537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r w:rsidRPr="004D640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6402">
        <w:rPr>
          <w:rFonts w:ascii="Times New Roman" w:hAnsi="Times New Roman" w:cs="Times New Roman"/>
          <w:sz w:val="24"/>
          <w:szCs w:val="24"/>
        </w:rPr>
        <w:t xml:space="preserve">. </w:t>
      </w:r>
      <w:r w:rsidRPr="004D6402">
        <w:rPr>
          <w:rFonts w:ascii="Times New Roman" w:hAnsi="Times New Roman" w:cs="Times New Roman"/>
          <w:b/>
          <w:bCs/>
          <w:sz w:val="24"/>
          <w:szCs w:val="24"/>
        </w:rPr>
        <w:t xml:space="preserve">Method Definitions: </w:t>
      </w:r>
      <w:r w:rsidRPr="004D6402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twomember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getPONo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D6402">
        <w:rPr>
          <w:rFonts w:ascii="Times New Roman" w:hAnsi="Times New Roman" w:cs="Times New Roman"/>
          <w:sz w:val="24"/>
          <w:szCs w:val="24"/>
        </w:rPr>
        <w:t>sumLineItems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 xml:space="preserve"> of type</w:t>
      </w:r>
    </w:p>
    <w:p w14:paraId="637477F8" w14:textId="177AA52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402">
        <w:rPr>
          <w:rFonts w:ascii="Times New Roman" w:hAnsi="Times New Roman" w:cs="Times New Roman"/>
          <w:sz w:val="24"/>
          <w:szCs w:val="24"/>
        </w:rPr>
        <w:t>PurchaseOrder_objtyp</w:t>
      </w:r>
      <w:proofErr w:type="spellEnd"/>
      <w:r w:rsidRPr="004D6402">
        <w:rPr>
          <w:rFonts w:ascii="Times New Roman" w:hAnsi="Times New Roman" w:cs="Times New Roman"/>
          <w:sz w:val="24"/>
          <w:szCs w:val="24"/>
        </w:rPr>
        <w:t>.</w:t>
      </w:r>
    </w:p>
    <w:p w14:paraId="638EFC4E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69E9D2FE" w14:textId="77777777" w:rsidR="000573DF" w:rsidRPr="000573DF" w:rsidRDefault="004D6402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0573DF" w:rsidRPr="000573DF">
        <w:rPr>
          <w:rFonts w:ascii="Times New Roman" w:hAnsi="Times New Roman" w:cs="Times New Roman"/>
          <w:sz w:val="24"/>
          <w:szCs w:val="24"/>
        </w:rPr>
        <w:t xml:space="preserve">CREATE OR REPLACE TYPE BODY </w:t>
      </w:r>
      <w:proofErr w:type="spellStart"/>
      <w:r w:rsidR="000573DF" w:rsidRPr="000573DF">
        <w:rPr>
          <w:rFonts w:ascii="Times New Roman" w:hAnsi="Times New Roman" w:cs="Times New Roman"/>
          <w:sz w:val="24"/>
          <w:szCs w:val="24"/>
        </w:rPr>
        <w:t>PurchaseOrder_objtyp</w:t>
      </w:r>
      <w:proofErr w:type="spellEnd"/>
      <w:r w:rsidR="000573DF" w:rsidRPr="000573DF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A50516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MAP MEMBER FUNCTION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getPONo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RETURN NUMBER</w:t>
      </w:r>
    </w:p>
    <w:p w14:paraId="064FFBA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IS</w:t>
      </w:r>
    </w:p>
    <w:p w14:paraId="45759BE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BEA677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self.PONo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>;</w:t>
      </w:r>
    </w:p>
    <w:p w14:paraId="7A8F76A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6CC7B04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43C22B8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MEMBER FUNCTION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sumLineItems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RETURN NUMBER</w:t>
      </w:r>
    </w:p>
    <w:p w14:paraId="0B0D63AB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IS</w:t>
      </w:r>
    </w:p>
    <w:p w14:paraId="1BB54761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INTEGER;</w:t>
      </w:r>
      <w:proofErr w:type="gramEnd"/>
    </w:p>
    <w:p w14:paraId="148006D1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StockVal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StockItem_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924AB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Total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= 0;</w:t>
      </w:r>
    </w:p>
    <w:p w14:paraId="1D48BFD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AF597B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IN 1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self.LineItemList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_ntab.COUNT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ACB23A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  UTL_REF.SELECT_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OBJECT(</w:t>
      </w:r>
      <w:proofErr w:type="spellStart"/>
      <w:proofErr w:type="gramEnd"/>
      <w:r w:rsidRPr="000573DF">
        <w:rPr>
          <w:rFonts w:ascii="Times New Roman" w:hAnsi="Times New Roman" w:cs="Times New Roman"/>
          <w:sz w:val="24"/>
          <w:szCs w:val="24"/>
        </w:rPr>
        <w:t>self.LineItemList_ntab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Stock_ref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StockVal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);</w:t>
      </w:r>
    </w:p>
    <w:p w14:paraId="2E245A8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Total :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= Total +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self.LineItemList_ntab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).Quantity *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StockVal.Price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;</w:t>
      </w:r>
    </w:p>
    <w:p w14:paraId="43B2774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30962D5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0C5640F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64062B5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73D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A4A65AB" w14:textId="5BB8FDD2" w:rsidR="004D6402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/</w:t>
      </w:r>
    </w:p>
    <w:p w14:paraId="6D275C9C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3D025397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69FFFFE8" w14:textId="06331C0A" w:rsidR="000573DF" w:rsidRPr="000573DF" w:rsidRDefault="000573DF" w:rsidP="000573D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>Creating Object Tables</w:t>
      </w:r>
      <w:r w:rsidRPr="000573DF">
        <w:rPr>
          <w:rFonts w:ascii="Times New Roman" w:hAnsi="Times New Roman" w:cs="Times New Roman"/>
          <w:sz w:val="24"/>
          <w:szCs w:val="24"/>
        </w:rPr>
        <w:t>: Creating an object type and creating a table are distinct steps. Defining a type merely establishes a logical structure without allocating storage. Proceed to create the tables below, each based on its corresponding object type.</w:t>
      </w:r>
    </w:p>
    <w:p w14:paraId="497047EE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6BCCB0C7" w14:textId="77777777" w:rsidR="000573DF" w:rsidRDefault="000573DF" w:rsidP="000573D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3ABF479" w14:textId="77777777" w:rsidR="000573DF" w:rsidRDefault="000573DF" w:rsidP="000573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A77B2" w14:textId="26A6AF9D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Query:</w:t>
      </w:r>
    </w:p>
    <w:p w14:paraId="7FBFE8AB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04DD6D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14:paraId="4538C81B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097298A6" w14:textId="2E619C43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OBJECT IDENTIFIER IS PRIMARY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16721FDA" w14:textId="1A2F5AB9" w:rsidR="004D6402" w:rsidRDefault="00DC741E" w:rsidP="004D6402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82DBF" wp14:editId="25BFB741">
            <wp:extent cx="1143099" cy="457240"/>
            <wp:effectExtent l="0" t="0" r="0" b="0"/>
            <wp:docPr id="692313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CCDA" w14:textId="77777777" w:rsidR="000573DF" w:rsidRDefault="000573DF" w:rsidP="004D6402">
      <w:pPr>
        <w:rPr>
          <w:rFonts w:ascii="Times New Roman" w:hAnsi="Times New Roman" w:cs="Times New Roman"/>
          <w:sz w:val="24"/>
          <w:szCs w:val="24"/>
        </w:rPr>
      </w:pPr>
    </w:p>
    <w:p w14:paraId="11650C6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(2)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690061F3" w14:textId="49D795DF" w:rsidR="004D6402" w:rsidRDefault="000573DF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Query: </w:t>
      </w:r>
    </w:p>
    <w:p w14:paraId="3E5A792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StockItem_objtyp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FE75E2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14:paraId="5A130D5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2950373D" w14:textId="27F3143A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OBJECT IDENTIFIER IS PRIMARY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23DD3D44" w14:textId="6BB0BCEE" w:rsidR="000573DF" w:rsidRDefault="00DC741E" w:rsidP="000573DF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CF696" wp14:editId="019CC9B7">
            <wp:extent cx="1143099" cy="457240"/>
            <wp:effectExtent l="0" t="0" r="0" b="0"/>
            <wp:docPr id="18822465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432C" w14:textId="77777777" w:rsidR="00DC741E" w:rsidRDefault="00DC741E" w:rsidP="000573DF">
      <w:pPr>
        <w:rPr>
          <w:rFonts w:ascii="Times New Roman" w:hAnsi="Times New Roman" w:cs="Times New Roman"/>
          <w:sz w:val="24"/>
          <w:szCs w:val="24"/>
        </w:rPr>
      </w:pPr>
    </w:p>
    <w:p w14:paraId="7FECC782" w14:textId="77777777" w:rsidR="00DC741E" w:rsidRDefault="00DC741E" w:rsidP="000573DF">
      <w:pPr>
        <w:rPr>
          <w:rFonts w:ascii="Times New Roman" w:hAnsi="Times New Roman" w:cs="Times New Roman"/>
          <w:sz w:val="24"/>
          <w:szCs w:val="24"/>
        </w:rPr>
      </w:pPr>
    </w:p>
    <w:p w14:paraId="5D13CBB0" w14:textId="4FAB1F39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(3)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07F3A00" w14:textId="1A92A0BC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55D3AD4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AC1A4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),</w:t>
      </w:r>
    </w:p>
    <w:p w14:paraId="4978A4D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Cust_ref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</w:p>
    <w:p w14:paraId="34592C9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5C107E3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OBJECT IDENTIFIER IS PRIMARY KEY</w:t>
      </w:r>
    </w:p>
    <w:p w14:paraId="7FC5CF6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NESTED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LineItemList_ntab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STORE AS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PoLine_ntab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B285B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PRIMARY KEY (NESTED_TABLE_ID,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75BFF16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ORGANIZATION INDEX COMPRESS</w:t>
      </w:r>
    </w:p>
    <w:p w14:paraId="5F9DD4C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44F91C54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RETURN AS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LOCATOR;</w:t>
      </w:r>
      <w:proofErr w:type="gramEnd"/>
    </w:p>
    <w:p w14:paraId="23C09F4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2FAB3BB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PoLine_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ntab</w:t>
      </w:r>
      <w:proofErr w:type="spellEnd"/>
      <w:proofErr w:type="gramEnd"/>
    </w:p>
    <w:p w14:paraId="65AFF9C8" w14:textId="571DA10F" w:rsidR="004D6402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ADD (SCOPE FOR (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Stock_ref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proofErr w:type="gramStart"/>
      <w:r w:rsidRPr="000573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DD6162" w14:textId="39AEC754" w:rsidR="000573DF" w:rsidRDefault="00DC741E" w:rsidP="000573DF">
      <w:pPr>
        <w:rPr>
          <w:rFonts w:ascii="Times New Roman" w:hAnsi="Times New Roman" w:cs="Times New Roman"/>
          <w:sz w:val="24"/>
          <w:szCs w:val="24"/>
        </w:rPr>
      </w:pPr>
      <w:r w:rsidRPr="00432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1BA29" wp14:editId="05EF65CE">
            <wp:extent cx="1143099" cy="457240"/>
            <wp:effectExtent l="0" t="0" r="0" b="0"/>
            <wp:docPr id="9823713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1378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8553" w14:textId="77777777" w:rsidR="00DC741E" w:rsidRDefault="00DC741E" w:rsidP="000573DF">
      <w:pPr>
        <w:rPr>
          <w:rFonts w:ascii="Times New Roman" w:hAnsi="Times New Roman" w:cs="Times New Roman"/>
          <w:sz w:val="24"/>
          <w:szCs w:val="24"/>
        </w:rPr>
      </w:pPr>
    </w:p>
    <w:p w14:paraId="5FE3FF66" w14:textId="77777777" w:rsidR="00DC741E" w:rsidRDefault="00DC741E" w:rsidP="000573DF">
      <w:pPr>
        <w:rPr>
          <w:rFonts w:ascii="Times New Roman" w:hAnsi="Times New Roman" w:cs="Times New Roman"/>
          <w:sz w:val="24"/>
          <w:szCs w:val="24"/>
        </w:rPr>
      </w:pPr>
    </w:p>
    <w:p w14:paraId="1EF3E74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Inserting Values</w:t>
      </w:r>
      <w:r w:rsidRPr="000573DF">
        <w:rPr>
          <w:rFonts w:ascii="Times New Roman" w:hAnsi="Times New Roman" w:cs="Times New Roman"/>
          <w:sz w:val="24"/>
          <w:szCs w:val="24"/>
        </w:rPr>
        <w:t>.</w:t>
      </w:r>
    </w:p>
    <w:p w14:paraId="0DFD968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r w:rsidRPr="000573DF">
        <w:rPr>
          <w:rFonts w:ascii="Times New Roman" w:hAnsi="Times New Roman" w:cs="Times New Roman"/>
          <w:sz w:val="24"/>
          <w:szCs w:val="24"/>
        </w:rPr>
        <w:t xml:space="preserve">Inserting values in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</w:p>
    <w:p w14:paraId="61072035" w14:textId="55B88834" w:rsidR="004D6402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4565F80E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(1004, 150.00, 0.05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EA014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58FFBE2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(1011, 200.00, 0.07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2E1004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(1534, 100.00, 0.05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3F0616" w14:textId="1029585A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(1535, 300.00, 0.04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B4DAA0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7FD0A" w14:textId="27BE3249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(2) Inserting values in </w:t>
      </w:r>
      <w:proofErr w:type="spellStart"/>
      <w:r w:rsidRPr="000573DF">
        <w:rPr>
          <w:rFonts w:ascii="Times New Roman" w:hAnsi="Times New Roman" w:cs="Times New Roman"/>
          <w:b/>
          <w:bCs/>
          <w:sz w:val="24"/>
          <w:szCs w:val="24"/>
        </w:rPr>
        <w:t>Customer_objtab</w:t>
      </w:r>
      <w:proofErr w:type="spellEnd"/>
    </w:p>
    <w:p w14:paraId="5A5DC76B" w14:textId="7594976B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F9F3207" w14:textId="494F1F25" w:rsidR="000573DF" w:rsidRPr="000573DF" w:rsidRDefault="000573DF" w:rsidP="004D6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F5193C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-- Inserting the first record</w:t>
      </w:r>
    </w:p>
    <w:p w14:paraId="779F4688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</w:t>
      </w:r>
    </w:p>
    <w:p w14:paraId="3461B86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1, 'Kaye Pitcher',</w:t>
      </w:r>
    </w:p>
    <w:p w14:paraId="23EB4D8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Address_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'2101 E. Coliseum Blvd', 'Fort Wayne', 'IN', '46805'),</w:t>
      </w:r>
    </w:p>
    <w:p w14:paraId="1509602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PhoneList_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vartyp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'260-481-6803')</w:t>
      </w:r>
    </w:p>
    <w:p w14:paraId="23B974A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);</w:t>
      </w:r>
    </w:p>
    <w:p w14:paraId="1CBE14E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43338AC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-- Inserting the second record</w:t>
      </w:r>
    </w:p>
    <w:p w14:paraId="2B60A18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</w:t>
      </w:r>
    </w:p>
    <w:p w14:paraId="3520B33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2, 'Jane Smith',</w:t>
      </w:r>
    </w:p>
    <w:p w14:paraId="42875D21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Address_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'456 Maple Ave', 'Lincoln', 'NE', '68502'),</w:t>
      </w:r>
    </w:p>
    <w:p w14:paraId="5E0C9E44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PhoneList_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vartyp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'609-555-9012')</w:t>
      </w:r>
    </w:p>
    <w:p w14:paraId="25208A6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);</w:t>
      </w:r>
    </w:p>
    <w:p w14:paraId="6C6A098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3AFD3D4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-- Inserting the third record</w:t>
      </w:r>
    </w:p>
    <w:p w14:paraId="20251C6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VALUES (</w:t>
      </w:r>
    </w:p>
    <w:p w14:paraId="4AC01B3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lastRenderedPageBreak/>
        <w:t xml:space="preserve">    3, 'John Nike',</w:t>
      </w:r>
    </w:p>
    <w:p w14:paraId="46E13831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Address_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'323 College Drive', 'Edison', 'NJ', '08820'),</w:t>
      </w:r>
    </w:p>
    <w:p w14:paraId="49358B8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PhoneList_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vartyp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'609-555-1212', '201-555-1212')</w:t>
      </w:r>
    </w:p>
    <w:p w14:paraId="0CAD1132" w14:textId="26360705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);</w:t>
      </w:r>
    </w:p>
    <w:p w14:paraId="0C60E0E0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6F8D009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(3) </w:t>
      </w:r>
      <w:r w:rsidRPr="000573DF">
        <w:rPr>
          <w:rFonts w:ascii="Times New Roman" w:hAnsi="Times New Roman" w:cs="Times New Roman"/>
          <w:sz w:val="24"/>
          <w:szCs w:val="24"/>
        </w:rPr>
        <w:t xml:space="preserve">Inserting the order values of customer number “1” with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“5001” in</w:t>
      </w:r>
    </w:p>
    <w:p w14:paraId="3875717D" w14:textId="0F5D813F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</w:p>
    <w:p w14:paraId="3C23CA68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0499702F" w14:textId="44634AA8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3C923F1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-- Inserting order values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</w:p>
    <w:p w14:paraId="518BA86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objtab</w:t>
      </w:r>
      <w:proofErr w:type="spellEnd"/>
      <w:proofErr w:type="gramEnd"/>
    </w:p>
    <w:p w14:paraId="75C9519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SELECT 5001, REF(C), DATE '2024-01-01', DATE '2024-01-08',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LineItemList_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ntabtyp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), NULL</w:t>
      </w:r>
    </w:p>
    <w:p w14:paraId="474BC83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14D1FB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C.CustNo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6C7076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5C74A6CE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-- Inserting order items into nested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LineItemList_ntab</w:t>
      </w:r>
      <w:proofErr w:type="spellEnd"/>
    </w:p>
    <w:p w14:paraId="02300E3F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INSERT INTO TABLE (</w:t>
      </w:r>
    </w:p>
    <w:p w14:paraId="089F3F7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P.LineItemList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_ntab</w:t>
      </w:r>
      <w:proofErr w:type="spellEnd"/>
    </w:p>
    <w:p w14:paraId="60524AA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50074074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5001</w:t>
      </w:r>
    </w:p>
    <w:p w14:paraId="4140717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604EAFF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SELECT 01, REF(S), 12, 10</w:t>
      </w:r>
    </w:p>
    <w:p w14:paraId="45C14B41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370E31E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S.StockNo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1534;</w:t>
      </w:r>
    </w:p>
    <w:p w14:paraId="3CC5BBF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08C8797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-- Inserting the second order item</w:t>
      </w:r>
    </w:p>
    <w:p w14:paraId="0DE8FE2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INSERT INTO TABLE (</w:t>
      </w:r>
    </w:p>
    <w:p w14:paraId="3E6A3CC3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P.LineItemList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_ntab</w:t>
      </w:r>
      <w:proofErr w:type="spellEnd"/>
    </w:p>
    <w:p w14:paraId="0CA9D99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lastRenderedPageBreak/>
        <w:t xml:space="preserve">    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6B0D13A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5001</w:t>
      </w:r>
    </w:p>
    <w:p w14:paraId="6FB8B8E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1C9B374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SELECT 02, REF(S), 1, 0</w:t>
      </w:r>
    </w:p>
    <w:p w14:paraId="09A4C79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4BB62333" w14:textId="118A6838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S.StockNo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1004;</w:t>
      </w:r>
    </w:p>
    <w:p w14:paraId="1E5A5C7B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21E1B2AD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(4) </w:t>
      </w:r>
      <w:r w:rsidRPr="000573DF">
        <w:rPr>
          <w:rFonts w:ascii="Times New Roman" w:hAnsi="Times New Roman" w:cs="Times New Roman"/>
          <w:sz w:val="24"/>
          <w:szCs w:val="24"/>
        </w:rPr>
        <w:t xml:space="preserve">Similarly, inserting the order values of customer number “2” with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“5002” in</w:t>
      </w:r>
    </w:p>
    <w:p w14:paraId="485A125F" w14:textId="6A90520A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</w:p>
    <w:p w14:paraId="08593A36" w14:textId="2C3BA1EE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0E2FC1F6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240A62F7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-- Inserting order values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</w:p>
    <w:p w14:paraId="3D8372A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objtab</w:t>
      </w:r>
      <w:proofErr w:type="spellEnd"/>
      <w:proofErr w:type="gramEnd"/>
    </w:p>
    <w:p w14:paraId="76D1363E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SELECT 5002, REF(C), DATE '2024-02-02', DATE '2024-02-09',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LineItemList_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ntabtyp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), NULL</w:t>
      </w:r>
    </w:p>
    <w:p w14:paraId="531AEBB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AD1F42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C.CustNo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3900468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7706093B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-- Inserting order item into nested table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LineItemList_ntab</w:t>
      </w:r>
      <w:proofErr w:type="spellEnd"/>
    </w:p>
    <w:p w14:paraId="3D9D1B9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INSERT INTO TABLE (</w:t>
      </w:r>
    </w:p>
    <w:p w14:paraId="4F382CC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P.LineItemList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_ntab</w:t>
      </w:r>
      <w:proofErr w:type="spellEnd"/>
    </w:p>
    <w:p w14:paraId="391A7542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471129D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5002</w:t>
      </w:r>
    </w:p>
    <w:p w14:paraId="787ECDCE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)</w:t>
      </w:r>
    </w:p>
    <w:p w14:paraId="33AA5A9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SELECT 01, REF(S), 3, 5</w:t>
      </w:r>
    </w:p>
    <w:p w14:paraId="296204FC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9F1DB81" w14:textId="3065FEE1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S.StockNo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1535;</w:t>
      </w:r>
    </w:p>
    <w:p w14:paraId="32BB1F9D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38171A80" w14:textId="77777777" w:rsidR="000573DF" w:rsidRPr="000573DF" w:rsidRDefault="000573DF" w:rsidP="00057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>5. Querying</w:t>
      </w:r>
    </w:p>
    <w:p w14:paraId="75578961" w14:textId="69607518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lastRenderedPageBreak/>
        <w:t>(1) Query all purchase order numbers.</w:t>
      </w:r>
    </w:p>
    <w:p w14:paraId="47B64CE5" w14:textId="31C3E1B8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4025114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</w:p>
    <w:p w14:paraId="08484A6E" w14:textId="6914FF4C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54B58884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218FDA1A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(2) </w:t>
      </w:r>
      <w:r w:rsidRPr="000573DF">
        <w:rPr>
          <w:rFonts w:ascii="Times New Roman" w:hAnsi="Times New Roman" w:cs="Times New Roman"/>
          <w:sz w:val="24"/>
          <w:szCs w:val="24"/>
        </w:rPr>
        <w:t xml:space="preserve">Query customer and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line item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data for purchase order 5001.</w:t>
      </w:r>
    </w:p>
    <w:p w14:paraId="5B58726B" w14:textId="34902C3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355283A0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>SELECT DEREF(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P.Cust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_ref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P.ShipToAddr_obj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P.OrderDate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P.LineItemList_ntab</w:t>
      </w:r>
      <w:proofErr w:type="spellEnd"/>
    </w:p>
    <w:p w14:paraId="39905875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18FD3E5B" w14:textId="719E5758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 = 5001;</w:t>
      </w:r>
    </w:p>
    <w:p w14:paraId="5883E87D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563B9588" w14:textId="77777777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</w:p>
    <w:p w14:paraId="1D99ACF6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b/>
          <w:bCs/>
          <w:sz w:val="24"/>
          <w:szCs w:val="24"/>
        </w:rPr>
        <w:t xml:space="preserve">(3) </w:t>
      </w:r>
      <w:r w:rsidRPr="000573DF">
        <w:rPr>
          <w:rFonts w:ascii="Times New Roman" w:hAnsi="Times New Roman" w:cs="Times New Roman"/>
          <w:sz w:val="24"/>
          <w:szCs w:val="24"/>
        </w:rPr>
        <w:t xml:space="preserve">Query total value of each purchase order using a member function,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sumLineItems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73DF">
        <w:rPr>
          <w:rFonts w:ascii="Times New Roman" w:hAnsi="Times New Roman" w:cs="Times New Roman"/>
          <w:sz w:val="24"/>
          <w:szCs w:val="24"/>
        </w:rPr>
        <w:t>).</w:t>
      </w:r>
    </w:p>
    <w:p w14:paraId="2360A591" w14:textId="0ACADDF0" w:rsid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9CC0C59" w14:textId="77777777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573DF">
        <w:rPr>
          <w:rFonts w:ascii="Times New Roman" w:hAnsi="Times New Roman" w:cs="Times New Roman"/>
          <w:sz w:val="24"/>
          <w:szCs w:val="24"/>
        </w:rPr>
        <w:t>p.PONo</w:t>
      </w:r>
      <w:proofErr w:type="spellEnd"/>
      <w:proofErr w:type="gramEnd"/>
      <w:r w:rsidRPr="00057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p.sumLineItems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>()</w:t>
      </w:r>
    </w:p>
    <w:p w14:paraId="0A48AF66" w14:textId="44026FEC" w:rsidR="000573DF" w:rsidRPr="000573DF" w:rsidRDefault="000573DF" w:rsidP="000573DF">
      <w:pPr>
        <w:rPr>
          <w:rFonts w:ascii="Times New Roman" w:hAnsi="Times New Roman" w:cs="Times New Roman"/>
          <w:sz w:val="24"/>
          <w:szCs w:val="24"/>
        </w:rPr>
      </w:pPr>
      <w:r w:rsidRPr="000573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573DF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057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73DF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52E45BBC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EA6E6" w14:textId="77777777" w:rsidR="003A210A" w:rsidRPr="003A210A" w:rsidRDefault="003A210A" w:rsidP="003A2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10A">
        <w:rPr>
          <w:rFonts w:ascii="Times New Roman" w:hAnsi="Times New Roman" w:cs="Times New Roman"/>
          <w:b/>
          <w:bCs/>
          <w:sz w:val="24"/>
          <w:szCs w:val="24"/>
        </w:rPr>
        <w:t>(4) Query the stock items with the highest tax rate.</w:t>
      </w:r>
    </w:p>
    <w:p w14:paraId="134D446C" w14:textId="098D43FA" w:rsidR="003A210A" w:rsidRPr="003A210A" w:rsidRDefault="003A210A" w:rsidP="003A21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3B8DD16" w14:textId="77777777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>SELECT *</w:t>
      </w:r>
    </w:p>
    <w:p w14:paraId="2606725B" w14:textId="77777777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</w:p>
    <w:p w14:paraId="311B673C" w14:textId="605DCCF9" w:rsid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3A210A">
        <w:rPr>
          <w:rFonts w:ascii="Times New Roman" w:hAnsi="Times New Roman" w:cs="Times New Roman"/>
          <w:sz w:val="24"/>
          <w:szCs w:val="24"/>
        </w:rPr>
        <w:t xml:space="preserve"> = (SELECT MAX(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TaxRate</w:t>
      </w:r>
      <w:proofErr w:type="spellEnd"/>
      <w:r w:rsidRPr="003A210A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Stock_objtab</w:t>
      </w:r>
      <w:proofErr w:type="spellEnd"/>
      <w:proofErr w:type="gramStart"/>
      <w:r w:rsidRPr="003A210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8C365F" w14:textId="77777777" w:rsid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</w:p>
    <w:p w14:paraId="397CE32F" w14:textId="77777777" w:rsid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</w:p>
    <w:p w14:paraId="36D407F0" w14:textId="1E7378F4" w:rsid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b/>
          <w:bCs/>
          <w:sz w:val="24"/>
          <w:szCs w:val="24"/>
        </w:rPr>
        <w:t xml:space="preserve">(5) </w:t>
      </w:r>
      <w:r w:rsidRPr="003A210A">
        <w:rPr>
          <w:rFonts w:ascii="Times New Roman" w:hAnsi="Times New Roman" w:cs="Times New Roman"/>
          <w:sz w:val="24"/>
          <w:szCs w:val="24"/>
        </w:rPr>
        <w:t xml:space="preserve">Query all customers who have made a purchase order after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Feburary</w:t>
      </w:r>
      <w:proofErr w:type="spellEnd"/>
      <w:r w:rsidRPr="003A210A">
        <w:rPr>
          <w:rFonts w:ascii="Times New Roman" w:hAnsi="Times New Roman" w:cs="Times New Roman"/>
          <w:sz w:val="24"/>
          <w:szCs w:val="24"/>
        </w:rPr>
        <w:t xml:space="preserve"> 01, </w:t>
      </w:r>
      <w:proofErr w:type="gramStart"/>
      <w:r w:rsidRPr="003A210A">
        <w:rPr>
          <w:rFonts w:ascii="Times New Roman" w:hAnsi="Times New Roman" w:cs="Times New Roman"/>
          <w:sz w:val="24"/>
          <w:szCs w:val="24"/>
        </w:rPr>
        <w:t>2024 .</w:t>
      </w:r>
      <w:proofErr w:type="gramEnd"/>
    </w:p>
    <w:p w14:paraId="1601530C" w14:textId="56306ABF" w:rsid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72BC477F" w14:textId="77777777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>SELECT c.*</w:t>
      </w:r>
    </w:p>
    <w:p w14:paraId="3C0FD0B8" w14:textId="77777777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Customer_objtab</w:t>
      </w:r>
      <w:proofErr w:type="spellEnd"/>
      <w:r w:rsidRPr="003A210A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5C6E6CE" w14:textId="77777777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PurchaseOrder_objtab</w:t>
      </w:r>
      <w:proofErr w:type="spellEnd"/>
      <w:r w:rsidRPr="003A210A">
        <w:rPr>
          <w:rFonts w:ascii="Times New Roman" w:hAnsi="Times New Roman" w:cs="Times New Roman"/>
          <w:sz w:val="24"/>
          <w:szCs w:val="24"/>
        </w:rPr>
        <w:t xml:space="preserve"> p ON </w:t>
      </w:r>
      <w:proofErr w:type="spellStart"/>
      <w:proofErr w:type="gramStart"/>
      <w:r w:rsidRPr="003A210A">
        <w:rPr>
          <w:rFonts w:ascii="Times New Roman" w:hAnsi="Times New Roman" w:cs="Times New Roman"/>
          <w:sz w:val="24"/>
          <w:szCs w:val="24"/>
        </w:rPr>
        <w:t>c.CustNo</w:t>
      </w:r>
      <w:proofErr w:type="spellEnd"/>
      <w:proofErr w:type="gramEnd"/>
      <w:r w:rsidRPr="003A21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210A">
        <w:rPr>
          <w:rFonts w:ascii="Times New Roman" w:hAnsi="Times New Roman" w:cs="Times New Roman"/>
          <w:sz w:val="24"/>
          <w:szCs w:val="24"/>
        </w:rPr>
        <w:t>p.Cust_ref.CustNo</w:t>
      </w:r>
      <w:proofErr w:type="spellEnd"/>
    </w:p>
    <w:p w14:paraId="05F9324F" w14:textId="7A913D02" w:rsidR="003A210A" w:rsidRPr="003A210A" w:rsidRDefault="003A210A" w:rsidP="003A210A">
      <w:pPr>
        <w:rPr>
          <w:rFonts w:ascii="Times New Roman" w:hAnsi="Times New Roman" w:cs="Times New Roman"/>
          <w:sz w:val="24"/>
          <w:szCs w:val="24"/>
        </w:rPr>
      </w:pPr>
      <w:r w:rsidRPr="003A210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A210A">
        <w:rPr>
          <w:rFonts w:ascii="Times New Roman" w:hAnsi="Times New Roman" w:cs="Times New Roman"/>
          <w:sz w:val="24"/>
          <w:szCs w:val="24"/>
        </w:rPr>
        <w:t>p.OrderDate</w:t>
      </w:r>
      <w:proofErr w:type="spellEnd"/>
      <w:proofErr w:type="gramEnd"/>
      <w:r w:rsidRPr="003A210A">
        <w:rPr>
          <w:rFonts w:ascii="Times New Roman" w:hAnsi="Times New Roman" w:cs="Times New Roman"/>
          <w:sz w:val="24"/>
          <w:szCs w:val="24"/>
        </w:rPr>
        <w:t xml:space="preserve"> &gt; DATE '2024-02-01';</w:t>
      </w:r>
    </w:p>
    <w:p w14:paraId="216330DF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B3E19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84609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669F9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5A0AB" w14:textId="77777777" w:rsidR="000573DF" w:rsidRDefault="000573DF" w:rsidP="004D64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98FAE" w14:textId="77777777" w:rsidR="000573DF" w:rsidRDefault="000573DF" w:rsidP="004D6402">
      <w:pPr>
        <w:rPr>
          <w:rFonts w:ascii="Times New Roman" w:hAnsi="Times New Roman" w:cs="Times New Roman"/>
          <w:sz w:val="24"/>
          <w:szCs w:val="24"/>
        </w:rPr>
      </w:pPr>
    </w:p>
    <w:p w14:paraId="5C598276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1673601B" w14:textId="77777777" w:rsid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p w14:paraId="5B0344EE" w14:textId="77777777" w:rsidR="004D6402" w:rsidRPr="004D6402" w:rsidRDefault="004D6402" w:rsidP="004D6402">
      <w:pPr>
        <w:rPr>
          <w:rFonts w:ascii="Times New Roman" w:hAnsi="Times New Roman" w:cs="Times New Roman"/>
          <w:sz w:val="24"/>
          <w:szCs w:val="24"/>
        </w:rPr>
      </w:pPr>
    </w:p>
    <w:sectPr w:rsidR="004D6402" w:rsidRPr="004D6402" w:rsidSect="00CB2C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1383" w14:textId="77777777" w:rsidR="00CB2C0B" w:rsidRDefault="00CB2C0B" w:rsidP="00AE0CAF">
      <w:pPr>
        <w:spacing w:after="0" w:line="240" w:lineRule="auto"/>
      </w:pPr>
      <w:r>
        <w:separator/>
      </w:r>
    </w:p>
  </w:endnote>
  <w:endnote w:type="continuationSeparator" w:id="0">
    <w:p w14:paraId="02116C80" w14:textId="77777777" w:rsidR="00CB2C0B" w:rsidRDefault="00CB2C0B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6328" w14:textId="2D2AAA95" w:rsidR="006814D0" w:rsidRDefault="009C2041">
    <w:pPr>
      <w:pStyle w:val="Footer"/>
    </w:pPr>
    <w:r>
      <w:tab/>
    </w:r>
    <w:r>
      <w:tab/>
    </w:r>
    <w:r w:rsidR="00FD4E65">
      <w:t xml:space="preserve">Assignment </w:t>
    </w:r>
    <w:r w:rsidR="006814D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80C9B" w14:textId="77777777" w:rsidR="00CB2C0B" w:rsidRDefault="00CB2C0B" w:rsidP="00AE0CAF">
      <w:pPr>
        <w:spacing w:after="0" w:line="240" w:lineRule="auto"/>
      </w:pPr>
      <w:r>
        <w:separator/>
      </w:r>
    </w:p>
  </w:footnote>
  <w:footnote w:type="continuationSeparator" w:id="0">
    <w:p w14:paraId="61342615" w14:textId="77777777" w:rsidR="00CB2C0B" w:rsidRDefault="00CB2C0B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D45EC"/>
    <w:multiLevelType w:val="hybridMultilevel"/>
    <w:tmpl w:val="233CFFE2"/>
    <w:lvl w:ilvl="0" w:tplc="1DACB3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A4320"/>
    <w:multiLevelType w:val="hybridMultilevel"/>
    <w:tmpl w:val="D200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86B78"/>
    <w:multiLevelType w:val="hybridMultilevel"/>
    <w:tmpl w:val="5896E2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B7929"/>
    <w:multiLevelType w:val="hybridMultilevel"/>
    <w:tmpl w:val="847CEE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63CA"/>
    <w:multiLevelType w:val="hybridMultilevel"/>
    <w:tmpl w:val="579EC458"/>
    <w:lvl w:ilvl="0" w:tplc="0B287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5702C"/>
    <w:multiLevelType w:val="hybridMultilevel"/>
    <w:tmpl w:val="9186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745474"/>
    <w:multiLevelType w:val="hybridMultilevel"/>
    <w:tmpl w:val="269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2871">
    <w:abstractNumId w:val="22"/>
  </w:num>
  <w:num w:numId="2" w16cid:durableId="1139422194">
    <w:abstractNumId w:val="2"/>
  </w:num>
  <w:num w:numId="3" w16cid:durableId="829256388">
    <w:abstractNumId w:val="24"/>
  </w:num>
  <w:num w:numId="4" w16cid:durableId="187178040">
    <w:abstractNumId w:val="18"/>
  </w:num>
  <w:num w:numId="5" w16cid:durableId="1640064022">
    <w:abstractNumId w:val="19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6"/>
  </w:num>
  <w:num w:numId="10" w16cid:durableId="1791048895">
    <w:abstractNumId w:val="9"/>
  </w:num>
  <w:num w:numId="11" w16cid:durableId="2126851218">
    <w:abstractNumId w:val="20"/>
  </w:num>
  <w:num w:numId="12" w16cid:durableId="404114496">
    <w:abstractNumId w:val="27"/>
  </w:num>
  <w:num w:numId="13" w16cid:durableId="360861061">
    <w:abstractNumId w:val="6"/>
  </w:num>
  <w:num w:numId="14" w16cid:durableId="992224060">
    <w:abstractNumId w:val="25"/>
  </w:num>
  <w:num w:numId="15" w16cid:durableId="532426118">
    <w:abstractNumId w:val="8"/>
  </w:num>
  <w:num w:numId="16" w16cid:durableId="1648625896">
    <w:abstractNumId w:val="5"/>
  </w:num>
  <w:num w:numId="17" w16cid:durableId="1658343064">
    <w:abstractNumId w:val="21"/>
  </w:num>
  <w:num w:numId="18" w16cid:durableId="85467867">
    <w:abstractNumId w:val="14"/>
  </w:num>
  <w:num w:numId="19" w16cid:durableId="1862232992">
    <w:abstractNumId w:val="26"/>
  </w:num>
  <w:num w:numId="20" w16cid:durableId="1424183424">
    <w:abstractNumId w:val="17"/>
  </w:num>
  <w:num w:numId="21" w16cid:durableId="1826437875">
    <w:abstractNumId w:val="1"/>
  </w:num>
  <w:num w:numId="22" w16cid:durableId="42029312">
    <w:abstractNumId w:val="12"/>
  </w:num>
  <w:num w:numId="23" w16cid:durableId="823930265">
    <w:abstractNumId w:val="28"/>
  </w:num>
  <w:num w:numId="24" w16cid:durableId="181630663">
    <w:abstractNumId w:val="15"/>
  </w:num>
  <w:num w:numId="25" w16cid:durableId="217597158">
    <w:abstractNumId w:val="10"/>
  </w:num>
  <w:num w:numId="26" w16cid:durableId="1779325729">
    <w:abstractNumId w:val="23"/>
  </w:num>
  <w:num w:numId="27" w16cid:durableId="792678286">
    <w:abstractNumId w:val="13"/>
  </w:num>
  <w:num w:numId="28" w16cid:durableId="2059083397">
    <w:abstractNumId w:val="7"/>
  </w:num>
  <w:num w:numId="29" w16cid:durableId="1325355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573DF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861D4"/>
    <w:rsid w:val="002975BE"/>
    <w:rsid w:val="002C45B9"/>
    <w:rsid w:val="002E5D8C"/>
    <w:rsid w:val="002F6CA3"/>
    <w:rsid w:val="0031386C"/>
    <w:rsid w:val="00316091"/>
    <w:rsid w:val="003A198E"/>
    <w:rsid w:val="003A210A"/>
    <w:rsid w:val="003B2D42"/>
    <w:rsid w:val="00403C0B"/>
    <w:rsid w:val="00447DA0"/>
    <w:rsid w:val="00485902"/>
    <w:rsid w:val="004B0EA1"/>
    <w:rsid w:val="004C0046"/>
    <w:rsid w:val="004C7BF0"/>
    <w:rsid w:val="004D6402"/>
    <w:rsid w:val="0052357A"/>
    <w:rsid w:val="0057064C"/>
    <w:rsid w:val="005A53DA"/>
    <w:rsid w:val="005A5B0D"/>
    <w:rsid w:val="006814D0"/>
    <w:rsid w:val="00695791"/>
    <w:rsid w:val="006C76C6"/>
    <w:rsid w:val="006D0034"/>
    <w:rsid w:val="006E6574"/>
    <w:rsid w:val="00722781"/>
    <w:rsid w:val="00727E70"/>
    <w:rsid w:val="00737876"/>
    <w:rsid w:val="00760A2C"/>
    <w:rsid w:val="007A2D71"/>
    <w:rsid w:val="007F3134"/>
    <w:rsid w:val="008077D2"/>
    <w:rsid w:val="00814783"/>
    <w:rsid w:val="00896556"/>
    <w:rsid w:val="008A09B7"/>
    <w:rsid w:val="008A7242"/>
    <w:rsid w:val="0095061F"/>
    <w:rsid w:val="009C2041"/>
    <w:rsid w:val="009D271D"/>
    <w:rsid w:val="00A00051"/>
    <w:rsid w:val="00A2047A"/>
    <w:rsid w:val="00A2508C"/>
    <w:rsid w:val="00A468F5"/>
    <w:rsid w:val="00A91BDA"/>
    <w:rsid w:val="00AB1976"/>
    <w:rsid w:val="00AE0CAF"/>
    <w:rsid w:val="00B13F7C"/>
    <w:rsid w:val="00B44C0E"/>
    <w:rsid w:val="00B622A7"/>
    <w:rsid w:val="00B72C3A"/>
    <w:rsid w:val="00B85BC0"/>
    <w:rsid w:val="00B9264B"/>
    <w:rsid w:val="00C13AAB"/>
    <w:rsid w:val="00C13FB5"/>
    <w:rsid w:val="00C4557C"/>
    <w:rsid w:val="00C72601"/>
    <w:rsid w:val="00CA4671"/>
    <w:rsid w:val="00CB2A53"/>
    <w:rsid w:val="00CB2C0B"/>
    <w:rsid w:val="00D054DC"/>
    <w:rsid w:val="00D12477"/>
    <w:rsid w:val="00D4185E"/>
    <w:rsid w:val="00D45C13"/>
    <w:rsid w:val="00D92525"/>
    <w:rsid w:val="00DC741E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24</cp:revision>
  <dcterms:created xsi:type="dcterms:W3CDTF">2023-07-18T20:01:00Z</dcterms:created>
  <dcterms:modified xsi:type="dcterms:W3CDTF">2024-02-24T03:56:00Z</dcterms:modified>
</cp:coreProperties>
</file>