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2B348DA7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6814D0">
        <w:rPr>
          <w:rFonts w:ascii="Consolas" w:hAnsi="Consolas"/>
          <w:b/>
          <w:bCs/>
          <w:sz w:val="36"/>
          <w:szCs w:val="36"/>
        </w:rPr>
        <w:t>2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64039244" w:rsidR="00896556" w:rsidRPr="00814783" w:rsidRDefault="00432B8E" w:rsidP="00814783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Output</w:t>
      </w:r>
    </w:p>
    <w:p w14:paraId="62C31421" w14:textId="77777777" w:rsidR="00B9264B" w:rsidRDefault="00B9264B" w:rsidP="0052357A"/>
    <w:p w14:paraId="0E80F7D8" w14:textId="77777777" w:rsidR="00FD4E65" w:rsidRDefault="00FD4E65" w:rsidP="00FD4E65">
      <w:pPr>
        <w:pStyle w:val="Default"/>
      </w:pPr>
    </w:p>
    <w:p w14:paraId="37152B06" w14:textId="77777777" w:rsidR="00814783" w:rsidRPr="00814783" w:rsidRDefault="00814783" w:rsidP="00814783">
      <w:pPr>
        <w:pStyle w:val="Default"/>
      </w:pPr>
    </w:p>
    <w:p w14:paraId="5750CAA5" w14:textId="777DD56A" w:rsidR="00814783" w:rsidRPr="00814783" w:rsidRDefault="006814D0" w:rsidP="00814783">
      <w:pPr>
        <w:pStyle w:val="Default"/>
      </w:pPr>
      <w:r w:rsidRPr="006814D0">
        <w:rPr>
          <w:b/>
          <w:bCs/>
        </w:rPr>
        <w:t>Part I. Table Creation</w:t>
      </w:r>
    </w:p>
    <w:p w14:paraId="03F43A02" w14:textId="77777777" w:rsidR="00AB1976" w:rsidRDefault="00AB1976" w:rsidP="002644B3">
      <w:pPr>
        <w:pStyle w:val="Default"/>
        <w:ind w:left="720"/>
      </w:pPr>
    </w:p>
    <w:p w14:paraId="3726A2FA" w14:textId="77777777" w:rsidR="006814D0" w:rsidRDefault="006814D0" w:rsidP="002644B3">
      <w:pPr>
        <w:pStyle w:val="Default"/>
        <w:ind w:left="720"/>
      </w:pPr>
    </w:p>
    <w:p w14:paraId="5978B51E" w14:textId="4C6CEE9E" w:rsidR="004B0EA1" w:rsidRDefault="00432B8E" w:rsidP="004B0EA1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AF227" wp14:editId="60F871F8">
            <wp:extent cx="1143099" cy="457240"/>
            <wp:effectExtent l="0" t="0" r="0" b="0"/>
            <wp:docPr id="6923137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378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77C8" w14:textId="45669CE9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FBF894" wp14:editId="797C358E">
            <wp:extent cx="1143099" cy="457240"/>
            <wp:effectExtent l="0" t="0" r="0" b="0"/>
            <wp:docPr id="208381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1886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FFA3" w14:textId="11A11AA1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875818" wp14:editId="1F4B871C">
            <wp:extent cx="1143099" cy="457240"/>
            <wp:effectExtent l="0" t="0" r="0" b="0"/>
            <wp:docPr id="16213094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0949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6280" w14:textId="6A5C27F1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752E14" wp14:editId="667593D3">
            <wp:extent cx="1143099" cy="457240"/>
            <wp:effectExtent l="0" t="0" r="0" b="0"/>
            <wp:docPr id="20571776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760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A6EE" w14:textId="7699A0AF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65A86" wp14:editId="34BBB7BF">
            <wp:extent cx="1143099" cy="457240"/>
            <wp:effectExtent l="0" t="0" r="0" b="0"/>
            <wp:docPr id="11343987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9873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E047" w14:textId="6710987B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B693DC" wp14:editId="315304FD">
            <wp:extent cx="1143099" cy="457240"/>
            <wp:effectExtent l="0" t="0" r="0" b="0"/>
            <wp:docPr id="10280053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0531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598A" w14:textId="77777777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</w:p>
    <w:p w14:paraId="7D47C35A" w14:textId="1E44074C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432B8E">
        <w:rPr>
          <w:rFonts w:ascii="Times New Roman" w:hAnsi="Times New Roman" w:cs="Times New Roman"/>
          <w:sz w:val="24"/>
          <w:szCs w:val="24"/>
        </w:rPr>
        <w:t xml:space="preserve">Input data into the tables using the provided </w:t>
      </w:r>
      <w:proofErr w:type="spellStart"/>
      <w:r w:rsidRPr="00432B8E">
        <w:rPr>
          <w:rFonts w:ascii="Times New Roman" w:hAnsi="Times New Roman" w:cs="Times New Roman"/>
          <w:b/>
          <w:bCs/>
          <w:sz w:val="24"/>
          <w:szCs w:val="24"/>
        </w:rPr>
        <w:t>EliteVideoData.sql</w:t>
      </w:r>
      <w:proofErr w:type="spellEnd"/>
      <w:r w:rsidRPr="00432B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2B8E">
        <w:rPr>
          <w:rFonts w:ascii="Times New Roman" w:hAnsi="Times New Roman" w:cs="Times New Roman"/>
          <w:sz w:val="24"/>
          <w:szCs w:val="24"/>
        </w:rPr>
        <w:t>file.</w:t>
      </w:r>
    </w:p>
    <w:p w14:paraId="580BCF02" w14:textId="77777777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</w:p>
    <w:p w14:paraId="0C9E6240" w14:textId="521354B2" w:rsidR="00432B8E" w:rsidRDefault="00432B8E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508C8" wp14:editId="384EAB83">
            <wp:extent cx="1813717" cy="1607959"/>
            <wp:effectExtent l="0" t="0" r="0" b="0"/>
            <wp:docPr id="119753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36835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504F" w14:textId="1224DF3F" w:rsidR="00432B8E" w:rsidRDefault="00432B8E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952DA8" wp14:editId="15056199">
            <wp:extent cx="1813717" cy="1607959"/>
            <wp:effectExtent l="0" t="0" r="0" b="0"/>
            <wp:docPr id="1317045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567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F974" w14:textId="083EEB80" w:rsidR="00432B8E" w:rsidRDefault="00432B8E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DD4971" wp14:editId="745759E0">
            <wp:extent cx="1813717" cy="1607959"/>
            <wp:effectExtent l="0" t="0" r="0" b="0"/>
            <wp:docPr id="10343154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542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1758" w14:textId="44195B5B" w:rsidR="00432B8E" w:rsidRDefault="00432B8E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14DC8D" wp14:editId="1A5E0350">
            <wp:extent cx="1813717" cy="1607959"/>
            <wp:effectExtent l="0" t="0" r="0" b="0"/>
            <wp:docPr id="7041489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890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B937" w14:textId="5D7922CA" w:rsidR="00432B8E" w:rsidRDefault="00432B8E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38892F" wp14:editId="12F395D6">
            <wp:extent cx="1813717" cy="1607959"/>
            <wp:effectExtent l="0" t="0" r="0" b="0"/>
            <wp:docPr id="1614709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098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DCE8" w14:textId="203A2791" w:rsidR="00432B8E" w:rsidRDefault="00432B8E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0C9E9E" wp14:editId="692E1566">
            <wp:extent cx="1813717" cy="1607959"/>
            <wp:effectExtent l="0" t="0" r="0" b="0"/>
            <wp:docPr id="1180181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10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FE9D" w14:textId="77777777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</w:p>
    <w:p w14:paraId="3787D302" w14:textId="77777777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</w:p>
    <w:p w14:paraId="67FD7008" w14:textId="27F3571B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2.</w:t>
      </w:r>
    </w:p>
    <w:p w14:paraId="5B896BEA" w14:textId="77777777" w:rsidR="00432B8E" w:rsidRDefault="00432B8E" w:rsidP="004B0EA1">
      <w:pPr>
        <w:rPr>
          <w:rFonts w:ascii="Times New Roman" w:hAnsi="Times New Roman" w:cs="Times New Roman"/>
          <w:sz w:val="24"/>
          <w:szCs w:val="24"/>
        </w:rPr>
      </w:pPr>
    </w:p>
    <w:p w14:paraId="3E6EC324" w14:textId="10DEA31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0EFAF113" w14:textId="4BFF0BE4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9E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80731" wp14:editId="21B8A2B7">
            <wp:extent cx="4252328" cy="2164268"/>
            <wp:effectExtent l="0" t="0" r="0" b="7620"/>
            <wp:docPr id="1410230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306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CD32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498E53DA" w14:textId="7CA3AF3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5DF3529D" w14:textId="4EDB8B64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9E29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F60C8" wp14:editId="4CB0B03F">
            <wp:extent cx="3596952" cy="2126164"/>
            <wp:effectExtent l="0" t="0" r="3810" b="7620"/>
            <wp:docPr id="2069821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13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C12D" w14:textId="420A428F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363607F9" w14:textId="3657D315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A35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99921" wp14:editId="3C847249">
            <wp:extent cx="4519052" cy="4717189"/>
            <wp:effectExtent l="0" t="0" r="0" b="7620"/>
            <wp:docPr id="144040604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06044" name="Picture 1" descr="A screen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41B3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779C0716" w14:textId="2D989AA3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58E96AD2" w14:textId="14FB58A3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840FDA" wp14:editId="2A60DF3C">
            <wp:extent cx="2728196" cy="3010161"/>
            <wp:effectExtent l="0" t="0" r="0" b="0"/>
            <wp:docPr id="1787938237" name="Picture 1" descr="A screenshot of a movie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38237" name="Picture 1" descr="A screenshot of a movie menu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0E8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23A8B78A" w14:textId="3DFAB2C0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32476C9C" w14:textId="2F789110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056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1EDED" wp14:editId="2AF17225">
            <wp:extent cx="2705334" cy="2209992"/>
            <wp:effectExtent l="0" t="0" r="0" b="0"/>
            <wp:docPr id="152021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198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A07D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56ABECA7" w14:textId="5CE7ED8B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</w:p>
    <w:p w14:paraId="79C26BCB" w14:textId="12267168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F96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94D6A" wp14:editId="167BC2E9">
            <wp:extent cx="1813717" cy="1455546"/>
            <wp:effectExtent l="0" t="0" r="0" b="0"/>
            <wp:docPr id="1717642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429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5B38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6488C43B" w14:textId="3BB3F588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</w:p>
    <w:p w14:paraId="6A4283A3" w14:textId="4602B153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9A18E" wp14:editId="3997ADB6">
            <wp:extent cx="4419983" cy="3406435"/>
            <wp:effectExtent l="0" t="0" r="0" b="3810"/>
            <wp:docPr id="976064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647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D773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0B2B0F34" w14:textId="6292BC5F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77FD3F71" w14:textId="4E925F7E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362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65251" wp14:editId="5070DCB2">
            <wp:extent cx="1432684" cy="594412"/>
            <wp:effectExtent l="0" t="0" r="0" b="0"/>
            <wp:docPr id="16907516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51614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3528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061A6299" w14:textId="0715BA8C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56E410E7" w14:textId="484F7F4F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D3CF45" wp14:editId="54C34E2D">
            <wp:extent cx="2400508" cy="4465707"/>
            <wp:effectExtent l="0" t="0" r="0" b="0"/>
            <wp:docPr id="9764141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14164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661B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5B739EE8" w14:textId="0B36DBBB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14:paraId="36529F00" w14:textId="46455E03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4728D" wp14:editId="6D1B86C7">
            <wp:extent cx="4259949" cy="944962"/>
            <wp:effectExtent l="0" t="0" r="7620" b="7620"/>
            <wp:docPr id="14777133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3302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0A56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1420A8F9" w14:textId="0AD31D4B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p w14:paraId="7DB9F5FD" w14:textId="7FC42F7C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5EB6F0" wp14:editId="609CD7A6">
            <wp:extent cx="5517358" cy="4900085"/>
            <wp:effectExtent l="0" t="0" r="7620" b="0"/>
            <wp:docPr id="962000237" name="Picture 1" descr="A screen shot of a movi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00237" name="Picture 1" descr="A screen shot of a movie lis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9296" w14:textId="72A34394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482B7" wp14:editId="36F7B3B9">
            <wp:extent cx="5563082" cy="3505504"/>
            <wp:effectExtent l="0" t="0" r="0" b="0"/>
            <wp:docPr id="7822117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11797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DE6F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4D0605EE" w14:textId="71345172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p w14:paraId="5AFFD0F1" w14:textId="22FF84FF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3B0A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DDD24" wp14:editId="263971E4">
            <wp:extent cx="3612193" cy="4221846"/>
            <wp:effectExtent l="0" t="0" r="7620" b="7620"/>
            <wp:docPr id="1934897908" name="Picture 1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7908" name="Picture 1" descr="A screenshot of a movi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C24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048B6680" w14:textId="06E3A922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p w14:paraId="2974F93D" w14:textId="078A6BF6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C64D4" wp14:editId="4794F627">
            <wp:extent cx="1219306" cy="358171"/>
            <wp:effectExtent l="0" t="0" r="0" b="3810"/>
            <wp:docPr id="18904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8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0A37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28AAC1ED" w14:textId="569CAE7B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</w:p>
    <w:p w14:paraId="1A6383F3" w14:textId="76C9B4FA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30C166" wp14:editId="0706DF6E">
            <wp:extent cx="5943600" cy="2679700"/>
            <wp:effectExtent l="0" t="0" r="0" b="6350"/>
            <wp:docPr id="118373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334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25D7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6ECDA7A3" w14:textId="1A79A366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14:paraId="52CD5493" w14:textId="2A325EF3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1580E" wp14:editId="3C4C11BD">
            <wp:extent cx="4846740" cy="4755292"/>
            <wp:effectExtent l="0" t="0" r="0" b="7620"/>
            <wp:docPr id="470204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0459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BEC0" w14:textId="662EA9C8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D355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345C49" wp14:editId="1EC53550">
            <wp:extent cx="5067739" cy="1478408"/>
            <wp:effectExtent l="0" t="0" r="0" b="7620"/>
            <wp:docPr id="20234730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73085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3378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1793B068" w14:textId="03A9D9E5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</w:p>
    <w:p w14:paraId="226626AA" w14:textId="43E61D0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46424" wp14:editId="53B2A7AC">
            <wp:extent cx="5677392" cy="4526672"/>
            <wp:effectExtent l="0" t="0" r="0" b="7620"/>
            <wp:docPr id="215436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3695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2674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042D6801" w14:textId="4EDE6E9B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</w:p>
    <w:p w14:paraId="0856619A" w14:textId="74EAFB6D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6D7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C846C" wp14:editId="5C311EF1">
            <wp:extent cx="1417443" cy="464860"/>
            <wp:effectExtent l="0" t="0" r="0" b="0"/>
            <wp:docPr id="12128656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65603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AAC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6682A606" w14:textId="3FA6DB3A" w:rsidR="00432B8E" w:rsidRPr="00432B8E" w:rsidRDefault="00432B8E" w:rsidP="00432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B8E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3</w:t>
      </w:r>
    </w:p>
    <w:p w14:paraId="4386A68C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317AE4FA" w14:textId="399328C2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4BAFE0F4" w14:textId="3555C2D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06F8C" wp14:editId="1564259A">
            <wp:extent cx="1143099" cy="457240"/>
            <wp:effectExtent l="0" t="0" r="0" b="0"/>
            <wp:docPr id="19822248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4848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4D3E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5E7CA698" w14:textId="50F9C821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4B62C87A" w14:textId="4B7A73BB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6A3C7" wp14:editId="00B5D0C7">
            <wp:extent cx="1165961" cy="381033"/>
            <wp:effectExtent l="0" t="0" r="0" b="0"/>
            <wp:docPr id="7162496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49682" name="Picture 1" descr="A black background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7831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15E5CBBB" w14:textId="54D3BFC0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1A30BDB7" w14:textId="5AEACCDA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1A9F3" wp14:editId="2CA1B88E">
            <wp:extent cx="1165961" cy="381033"/>
            <wp:effectExtent l="0" t="0" r="0" b="0"/>
            <wp:docPr id="7805475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49682" name="Picture 1" descr="A black background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D912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426508DA" w14:textId="204E42EA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4.</w:t>
      </w:r>
    </w:p>
    <w:p w14:paraId="7860C2D0" w14:textId="52544EBE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2DA2C94A" w14:textId="5910DE0B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334BE" wp14:editId="1CAB5AAE">
            <wp:extent cx="1120237" cy="358171"/>
            <wp:effectExtent l="0" t="0" r="3810" b="3810"/>
            <wp:docPr id="85180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13DC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11127DFD" w14:textId="51EA2681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47FC5B42" w14:textId="3745C8B2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126B7" wp14:editId="77A6E9FB">
            <wp:extent cx="1120237" cy="358171"/>
            <wp:effectExtent l="0" t="0" r="3810" b="3810"/>
            <wp:docPr id="138048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F5FF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5D9F3FC0" w14:textId="3B3F6E5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34F5DB6" w14:textId="06CAE5D0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F161C" wp14:editId="795FF6D3">
            <wp:extent cx="1120237" cy="358171"/>
            <wp:effectExtent l="0" t="0" r="3810" b="3810"/>
            <wp:docPr id="165120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B51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4ADA3C8B" w14:textId="2DC8A408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728389C2" w14:textId="3B48C4B9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FC0C0" wp14:editId="7E8273E4">
            <wp:extent cx="1120237" cy="358171"/>
            <wp:effectExtent l="0" t="0" r="3810" b="3810"/>
            <wp:docPr id="44476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CE7A" w14:textId="0A369572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5F27837F" w14:textId="09EC7BAD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15BD6" wp14:editId="5C3CFF3A">
            <wp:extent cx="1120237" cy="358171"/>
            <wp:effectExtent l="0" t="0" r="3810" b="3810"/>
            <wp:docPr id="23186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BD3F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557BC19D" w14:textId="59DC5A12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21513D29" w14:textId="44A422F0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D313E" wp14:editId="2BB7127B">
            <wp:extent cx="1120237" cy="358171"/>
            <wp:effectExtent l="0" t="0" r="3810" b="3810"/>
            <wp:docPr id="139184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34AD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168CDABA" w14:textId="5591B5C1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14:paraId="7CF12A4A" w14:textId="4AF0424E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C9A0D" wp14:editId="101EDE42">
            <wp:extent cx="1120237" cy="358171"/>
            <wp:effectExtent l="0" t="0" r="3810" b="3810"/>
            <wp:docPr id="4660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FCB8" w14:textId="77777777" w:rsidR="00432B8E" w:rsidRDefault="00432B8E" w:rsidP="00432B8E">
      <w:pPr>
        <w:rPr>
          <w:rFonts w:ascii="Times New Roman" w:hAnsi="Times New Roman" w:cs="Times New Roman"/>
          <w:sz w:val="24"/>
          <w:szCs w:val="24"/>
        </w:rPr>
      </w:pPr>
    </w:p>
    <w:p w14:paraId="6AB919EF" w14:textId="7268F47E" w:rsidR="00432B8E" w:rsidRDefault="00432B8E" w:rsidP="00432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B8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2B8E">
        <w:rPr>
          <w:rFonts w:ascii="Times New Roman" w:hAnsi="Times New Roman" w:cs="Times New Roman"/>
          <w:sz w:val="24"/>
          <w:szCs w:val="24"/>
        </w:rPr>
        <w:t xml:space="preserve">. </w:t>
      </w:r>
      <w:r w:rsidRPr="00432B8E">
        <w:rPr>
          <w:rFonts w:ascii="Times New Roman" w:hAnsi="Times New Roman" w:cs="Times New Roman"/>
          <w:b/>
          <w:bCs/>
          <w:sz w:val="24"/>
          <w:szCs w:val="24"/>
        </w:rPr>
        <w:t>Method Definitions</w:t>
      </w:r>
    </w:p>
    <w:p w14:paraId="5B4A8137" w14:textId="77777777" w:rsidR="00432B8E" w:rsidRDefault="00432B8E" w:rsidP="00432B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AEFAA" w14:textId="6086FC96" w:rsidR="00432B8E" w:rsidRDefault="00432B8E" w:rsidP="00432B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output</w:t>
      </w:r>
    </w:p>
    <w:p w14:paraId="492110F2" w14:textId="77777777" w:rsidR="00432B8E" w:rsidRDefault="00432B8E" w:rsidP="00432B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19284" w14:textId="77777777" w:rsidR="00432B8E" w:rsidRDefault="00432B8E" w:rsidP="00432B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592" w14:textId="1B4F0A2A" w:rsidR="00432B8E" w:rsidRPr="00432B8E" w:rsidRDefault="00432B8E" w:rsidP="00432B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432B8E">
        <w:rPr>
          <w:rFonts w:ascii="Times New Roman" w:hAnsi="Times New Roman" w:cs="Times New Roman"/>
          <w:b/>
          <w:bCs/>
          <w:sz w:val="24"/>
          <w:szCs w:val="24"/>
        </w:rPr>
        <w:t>Creating Object Tables</w:t>
      </w:r>
    </w:p>
    <w:p w14:paraId="48509052" w14:textId="77777777" w:rsidR="00432B8E" w:rsidRPr="00432B8E" w:rsidRDefault="00432B8E" w:rsidP="00432B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C04A0" w14:textId="342310D5" w:rsidR="00432B8E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5EA41CE8" w14:textId="58F5DBE1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011A48" wp14:editId="245A2A4E">
            <wp:extent cx="1143099" cy="457240"/>
            <wp:effectExtent l="0" t="0" r="0" b="0"/>
            <wp:docPr id="14630540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378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7AD3" w14:textId="77777777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E6556" w14:textId="118E2B7E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7BD52CD8" w14:textId="3C266802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0F337" wp14:editId="102F3A55">
            <wp:extent cx="1143099" cy="457240"/>
            <wp:effectExtent l="0" t="0" r="0" b="0"/>
            <wp:docPr id="8980686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378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3238" w14:textId="77777777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D66AF" w14:textId="0ECAD582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042EBE11" w14:textId="103E4535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F1AA1E" wp14:editId="35180CA7">
            <wp:extent cx="1143099" cy="457240"/>
            <wp:effectExtent l="0" t="0" r="0" b="0"/>
            <wp:docPr id="1725523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378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FEE9" w14:textId="77777777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EEEBE" w14:textId="26D4D056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951">
        <w:rPr>
          <w:rFonts w:ascii="Times New Roman" w:hAnsi="Times New Roman" w:cs="Times New Roman"/>
          <w:b/>
          <w:bCs/>
          <w:sz w:val="24"/>
          <w:szCs w:val="24"/>
        </w:rPr>
        <w:t>4. Inserting Values.</w:t>
      </w:r>
    </w:p>
    <w:p w14:paraId="68D74880" w14:textId="338EC393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0244538E" w14:textId="77777777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33468" w14:textId="4ADE6B72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CCE362" wp14:editId="3C3C00D1">
            <wp:extent cx="1813717" cy="1607959"/>
            <wp:effectExtent l="0" t="0" r="0" b="0"/>
            <wp:docPr id="64030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36835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D5D4" w14:textId="77777777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6D53C" w14:textId="7C71FB5A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1A1D1292" w14:textId="77777777" w:rsidR="002B3951" w:rsidRDefault="002B3951" w:rsidP="002B3951">
      <w:pPr>
        <w:rPr>
          <w:rFonts w:ascii="Times New Roman" w:hAnsi="Times New Roman" w:cs="Times New Roman"/>
          <w:sz w:val="24"/>
          <w:szCs w:val="24"/>
        </w:rPr>
      </w:pPr>
    </w:p>
    <w:p w14:paraId="04A155AF" w14:textId="5427E8DC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2A215" wp14:editId="7B38FBFC">
            <wp:extent cx="1813560" cy="1153550"/>
            <wp:effectExtent l="0" t="0" r="0" b="8890"/>
            <wp:docPr id="1633940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0184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b="28254"/>
                    <a:stretch/>
                  </pic:blipFill>
                  <pic:spPr bwMode="auto">
                    <a:xfrm>
                      <a:off x="0" y="0"/>
                      <a:ext cx="1813717" cy="115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80879" w14:textId="77777777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3087A" w14:textId="7C1FED75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57095378" w14:textId="79215B85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C0FD13" wp14:editId="79B969D6">
            <wp:extent cx="1813560" cy="1153550"/>
            <wp:effectExtent l="0" t="0" r="0" b="8890"/>
            <wp:docPr id="60733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0184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b="28254"/>
                    <a:stretch/>
                  </pic:blipFill>
                  <pic:spPr bwMode="auto">
                    <a:xfrm>
                      <a:off x="0" y="0"/>
                      <a:ext cx="1813717" cy="115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8C800" w14:textId="77777777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8B933" w14:textId="35A2A217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678A7E39" w14:textId="47193676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4B19F8" wp14:editId="3530156A">
            <wp:extent cx="1813560" cy="1153550"/>
            <wp:effectExtent l="0" t="0" r="0" b="8890"/>
            <wp:docPr id="1026579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0184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b="28254"/>
                    <a:stretch/>
                  </pic:blipFill>
                  <pic:spPr bwMode="auto">
                    <a:xfrm>
                      <a:off x="0" y="0"/>
                      <a:ext cx="1813717" cy="115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C5C13" w14:textId="77777777" w:rsid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66BC8" w14:textId="77777777" w:rsidR="002B3951" w:rsidRPr="002B3951" w:rsidRDefault="002B3951" w:rsidP="002B395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B3951" w:rsidRPr="002B3951" w:rsidSect="007563F0">
      <w:headerReference w:type="default" r:id="rId31"/>
      <w:footerReference w:type="default" r:id="rId32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56D5" w14:textId="77777777" w:rsidR="007563F0" w:rsidRDefault="007563F0" w:rsidP="00AE0CAF">
      <w:pPr>
        <w:spacing w:after="0" w:line="240" w:lineRule="auto"/>
      </w:pPr>
      <w:r>
        <w:separator/>
      </w:r>
    </w:p>
  </w:endnote>
  <w:endnote w:type="continuationSeparator" w:id="0">
    <w:p w14:paraId="7C7260AC" w14:textId="77777777" w:rsidR="007563F0" w:rsidRDefault="007563F0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6328" w14:textId="2D2AAA95" w:rsidR="006814D0" w:rsidRDefault="009C2041">
    <w:pPr>
      <w:pStyle w:val="Footer"/>
    </w:pPr>
    <w:r>
      <w:tab/>
    </w:r>
    <w:r>
      <w:tab/>
    </w:r>
    <w:r w:rsidR="00FD4E65">
      <w:t xml:space="preserve">Assignment </w:t>
    </w:r>
    <w:r w:rsidR="006814D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65DC" w14:textId="77777777" w:rsidR="007563F0" w:rsidRDefault="007563F0" w:rsidP="00AE0CAF">
      <w:pPr>
        <w:spacing w:after="0" w:line="240" w:lineRule="auto"/>
      </w:pPr>
      <w:r>
        <w:separator/>
      </w:r>
    </w:p>
  </w:footnote>
  <w:footnote w:type="continuationSeparator" w:id="0">
    <w:p w14:paraId="57089FAB" w14:textId="77777777" w:rsidR="007563F0" w:rsidRDefault="007563F0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6137" w14:textId="03FAEB07" w:rsidR="00FD4E65" w:rsidRDefault="00814783">
    <w:pPr>
      <w:pStyle w:val="Header"/>
    </w:pPr>
    <w:r>
      <w:t>Database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17B724F"/>
    <w:multiLevelType w:val="multilevel"/>
    <w:tmpl w:val="350C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C71"/>
    <w:multiLevelType w:val="hybridMultilevel"/>
    <w:tmpl w:val="1E9C9E90"/>
    <w:lvl w:ilvl="0" w:tplc="B4B288A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F002C93"/>
    <w:multiLevelType w:val="hybridMultilevel"/>
    <w:tmpl w:val="2E2E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38AE"/>
    <w:multiLevelType w:val="multilevel"/>
    <w:tmpl w:val="4BB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1575D"/>
    <w:multiLevelType w:val="hybridMultilevel"/>
    <w:tmpl w:val="6FB4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809A0"/>
    <w:multiLevelType w:val="hybridMultilevel"/>
    <w:tmpl w:val="01B8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D070B"/>
    <w:multiLevelType w:val="hybridMultilevel"/>
    <w:tmpl w:val="EC28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64B6E"/>
    <w:multiLevelType w:val="hybridMultilevel"/>
    <w:tmpl w:val="E3AE3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7F6A78"/>
    <w:multiLevelType w:val="hybridMultilevel"/>
    <w:tmpl w:val="3F26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F31E6"/>
    <w:multiLevelType w:val="hybridMultilevel"/>
    <w:tmpl w:val="7BE685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D047FA"/>
    <w:multiLevelType w:val="multilevel"/>
    <w:tmpl w:val="F8F8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E3918"/>
    <w:multiLevelType w:val="hybridMultilevel"/>
    <w:tmpl w:val="AC829A1C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37F6B"/>
    <w:multiLevelType w:val="hybridMultilevel"/>
    <w:tmpl w:val="2E2E2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02F1B"/>
    <w:multiLevelType w:val="multilevel"/>
    <w:tmpl w:val="A3C4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82D55"/>
    <w:multiLevelType w:val="hybridMultilevel"/>
    <w:tmpl w:val="937C64F8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354AA"/>
    <w:multiLevelType w:val="hybridMultilevel"/>
    <w:tmpl w:val="41BA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B1D40"/>
    <w:multiLevelType w:val="hybridMultilevel"/>
    <w:tmpl w:val="9CA4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95B28"/>
    <w:multiLevelType w:val="multilevel"/>
    <w:tmpl w:val="C3CA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57309"/>
    <w:multiLevelType w:val="hybridMultilevel"/>
    <w:tmpl w:val="D1622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745474"/>
    <w:multiLevelType w:val="hybridMultilevel"/>
    <w:tmpl w:val="269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D2166"/>
    <w:multiLevelType w:val="hybridMultilevel"/>
    <w:tmpl w:val="B23C14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93346"/>
    <w:multiLevelType w:val="hybridMultilevel"/>
    <w:tmpl w:val="DB804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20"/>
  </w:num>
  <w:num w:numId="2" w16cid:durableId="1139422194">
    <w:abstractNumId w:val="2"/>
  </w:num>
  <w:num w:numId="3" w16cid:durableId="829256388">
    <w:abstractNumId w:val="21"/>
  </w:num>
  <w:num w:numId="4" w16cid:durableId="187178040">
    <w:abstractNumId w:val="16"/>
  </w:num>
  <w:num w:numId="5" w16cid:durableId="1640064022">
    <w:abstractNumId w:val="17"/>
  </w:num>
  <w:num w:numId="6" w16cid:durableId="1513909034">
    <w:abstractNumId w:val="0"/>
  </w:num>
  <w:num w:numId="7" w16cid:durableId="1427843366">
    <w:abstractNumId w:val="3"/>
  </w:num>
  <w:num w:numId="8" w16cid:durableId="1800418878">
    <w:abstractNumId w:val="4"/>
  </w:num>
  <w:num w:numId="9" w16cid:durableId="228462694">
    <w:abstractNumId w:val="14"/>
  </w:num>
  <w:num w:numId="10" w16cid:durableId="1791048895">
    <w:abstractNumId w:val="10"/>
  </w:num>
  <w:num w:numId="11" w16cid:durableId="2126851218">
    <w:abstractNumId w:val="18"/>
  </w:num>
  <w:num w:numId="12" w16cid:durableId="404114496">
    <w:abstractNumId w:val="24"/>
  </w:num>
  <w:num w:numId="13" w16cid:durableId="360861061">
    <w:abstractNumId w:val="7"/>
  </w:num>
  <w:num w:numId="14" w16cid:durableId="992224060">
    <w:abstractNumId w:val="22"/>
  </w:num>
  <w:num w:numId="15" w16cid:durableId="532426118">
    <w:abstractNumId w:val="9"/>
  </w:num>
  <w:num w:numId="16" w16cid:durableId="1648625896">
    <w:abstractNumId w:val="5"/>
  </w:num>
  <w:num w:numId="17" w16cid:durableId="1658343064">
    <w:abstractNumId w:val="19"/>
  </w:num>
  <w:num w:numId="18" w16cid:durableId="85467867">
    <w:abstractNumId w:val="13"/>
  </w:num>
  <w:num w:numId="19" w16cid:durableId="1862232992">
    <w:abstractNumId w:val="23"/>
  </w:num>
  <w:num w:numId="20" w16cid:durableId="1424183424">
    <w:abstractNumId w:val="15"/>
  </w:num>
  <w:num w:numId="21" w16cid:durableId="1826437875">
    <w:abstractNumId w:val="1"/>
  </w:num>
  <w:num w:numId="22" w16cid:durableId="42029312">
    <w:abstractNumId w:val="12"/>
  </w:num>
  <w:num w:numId="23" w16cid:durableId="823930265">
    <w:abstractNumId w:val="25"/>
  </w:num>
  <w:num w:numId="24" w16cid:durableId="1183592843">
    <w:abstractNumId w:val="27"/>
  </w:num>
  <w:num w:numId="25" w16cid:durableId="1036655742">
    <w:abstractNumId w:val="11"/>
  </w:num>
  <w:num w:numId="26" w16cid:durableId="1957102532">
    <w:abstractNumId w:val="6"/>
  </w:num>
  <w:num w:numId="27" w16cid:durableId="1998879204">
    <w:abstractNumId w:val="8"/>
  </w:num>
  <w:num w:numId="28" w16cid:durableId="2234886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6510E"/>
    <w:rsid w:val="00072E02"/>
    <w:rsid w:val="00075ED9"/>
    <w:rsid w:val="0009315B"/>
    <w:rsid w:val="00135BD6"/>
    <w:rsid w:val="001478E3"/>
    <w:rsid w:val="001901E9"/>
    <w:rsid w:val="00200B6C"/>
    <w:rsid w:val="00252783"/>
    <w:rsid w:val="00256D6B"/>
    <w:rsid w:val="00263DEB"/>
    <w:rsid w:val="002644B3"/>
    <w:rsid w:val="002861D4"/>
    <w:rsid w:val="002975BE"/>
    <w:rsid w:val="002B3951"/>
    <w:rsid w:val="002C45B9"/>
    <w:rsid w:val="002F6CA3"/>
    <w:rsid w:val="0031386C"/>
    <w:rsid w:val="00316091"/>
    <w:rsid w:val="003A198E"/>
    <w:rsid w:val="003B2D42"/>
    <w:rsid w:val="00403C0B"/>
    <w:rsid w:val="00432B8E"/>
    <w:rsid w:val="00447DA0"/>
    <w:rsid w:val="00485902"/>
    <w:rsid w:val="004B0EA1"/>
    <w:rsid w:val="004C0046"/>
    <w:rsid w:val="004C7BF0"/>
    <w:rsid w:val="0052357A"/>
    <w:rsid w:val="0057064C"/>
    <w:rsid w:val="005A53DA"/>
    <w:rsid w:val="005A5B0D"/>
    <w:rsid w:val="006814D0"/>
    <w:rsid w:val="00695791"/>
    <w:rsid w:val="006C76C6"/>
    <w:rsid w:val="006D0034"/>
    <w:rsid w:val="006E6574"/>
    <w:rsid w:val="00722781"/>
    <w:rsid w:val="00727E70"/>
    <w:rsid w:val="00737876"/>
    <w:rsid w:val="007563F0"/>
    <w:rsid w:val="00760A2C"/>
    <w:rsid w:val="007A2D71"/>
    <w:rsid w:val="007F3134"/>
    <w:rsid w:val="008077D2"/>
    <w:rsid w:val="00814783"/>
    <w:rsid w:val="00896556"/>
    <w:rsid w:val="008A09B7"/>
    <w:rsid w:val="008A7242"/>
    <w:rsid w:val="009C2041"/>
    <w:rsid w:val="009D271D"/>
    <w:rsid w:val="00A00051"/>
    <w:rsid w:val="00A2047A"/>
    <w:rsid w:val="00A2508C"/>
    <w:rsid w:val="00A468F5"/>
    <w:rsid w:val="00A91BDA"/>
    <w:rsid w:val="00AB1976"/>
    <w:rsid w:val="00AE0CAF"/>
    <w:rsid w:val="00B13F7C"/>
    <w:rsid w:val="00B44C0E"/>
    <w:rsid w:val="00B622A7"/>
    <w:rsid w:val="00B85BC0"/>
    <w:rsid w:val="00B9264B"/>
    <w:rsid w:val="00C13AAB"/>
    <w:rsid w:val="00C13FB5"/>
    <w:rsid w:val="00C72601"/>
    <w:rsid w:val="00CA4671"/>
    <w:rsid w:val="00CB2A53"/>
    <w:rsid w:val="00D054DC"/>
    <w:rsid w:val="00D12477"/>
    <w:rsid w:val="00D4185E"/>
    <w:rsid w:val="00D45C13"/>
    <w:rsid w:val="00D92525"/>
    <w:rsid w:val="00DF38D0"/>
    <w:rsid w:val="00DF7F72"/>
    <w:rsid w:val="00EF5945"/>
    <w:rsid w:val="00F032E9"/>
    <w:rsid w:val="00F12E74"/>
    <w:rsid w:val="00FB38AB"/>
    <w:rsid w:val="00FD4476"/>
    <w:rsid w:val="00FD4E65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customStyle="1" w:styleId="Default">
    <w:name w:val="Default"/>
    <w:rsid w:val="00FD4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72"/>
    <w:rPr>
      <w:b/>
      <w:bCs/>
    </w:rPr>
  </w:style>
  <w:style w:type="character" w:customStyle="1" w:styleId="mord">
    <w:name w:val="mord"/>
    <w:basedOn w:val="DefaultParagraphFont"/>
    <w:rsid w:val="00B85BC0"/>
  </w:style>
  <w:style w:type="character" w:styleId="HTMLCode">
    <w:name w:val="HTML Code"/>
    <w:basedOn w:val="DefaultParagraphFont"/>
    <w:uiPriority w:val="99"/>
    <w:semiHidden/>
    <w:unhideWhenUsed/>
    <w:rsid w:val="00263D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63DEB"/>
  </w:style>
  <w:style w:type="character" w:customStyle="1" w:styleId="mbin">
    <w:name w:val="mbin"/>
    <w:basedOn w:val="DefaultParagraphFont"/>
    <w:rsid w:val="00263DEB"/>
  </w:style>
  <w:style w:type="character" w:customStyle="1" w:styleId="mop">
    <w:name w:val="mop"/>
    <w:basedOn w:val="DefaultParagraphFont"/>
    <w:rsid w:val="00263DEB"/>
  </w:style>
  <w:style w:type="character" w:customStyle="1" w:styleId="vlist-s">
    <w:name w:val="vlist-s"/>
    <w:basedOn w:val="DefaultParagraphFont"/>
    <w:rsid w:val="0026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21</cp:revision>
  <dcterms:created xsi:type="dcterms:W3CDTF">2023-07-18T20:01:00Z</dcterms:created>
  <dcterms:modified xsi:type="dcterms:W3CDTF">2024-02-24T01:42:00Z</dcterms:modified>
</cp:coreProperties>
</file>