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9D50" w14:textId="77777777" w:rsidR="00F45AA1" w:rsidRPr="00F45AA1" w:rsidRDefault="00F45AA1" w:rsidP="00F45A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5AA1">
        <w:rPr>
          <w:rFonts w:ascii="Times New Roman" w:eastAsia="Times New Roman" w:hAnsi="Times New Roman" w:cs="Times New Roman"/>
          <w:sz w:val="28"/>
          <w:szCs w:val="28"/>
        </w:rPr>
        <w:t>Adminer</w:t>
      </w:r>
      <w:proofErr w:type="spellEnd"/>
      <w:r w:rsidRPr="00F45AA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5">
        <w:r w:rsidRPr="00F45AA1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http://localhost:8081</w:t>
        </w:r>
      </w:hyperlink>
    </w:p>
    <w:p w14:paraId="3869EDFD" w14:textId="77777777" w:rsidR="00F45AA1" w:rsidRPr="00F45AA1" w:rsidRDefault="00F45AA1" w:rsidP="00F45AA1">
      <w:pPr>
        <w:numPr>
          <w:ilvl w:val="0"/>
          <w:numId w:val="2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5AA1"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</w:p>
    <w:p w14:paraId="52DBDA5A" w14:textId="77777777" w:rsidR="00F45AA1" w:rsidRPr="00F45AA1" w:rsidRDefault="00F45AA1" w:rsidP="00F45AA1">
      <w:pPr>
        <w:numPr>
          <w:ilvl w:val="0"/>
          <w:numId w:val="2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5AA1">
        <w:rPr>
          <w:rFonts w:ascii="Times New Roman" w:eastAsia="Times New Roman" w:hAnsi="Times New Roman" w:cs="Times New Roman"/>
          <w:sz w:val="28"/>
          <w:szCs w:val="28"/>
        </w:rPr>
        <w:t>riscv_app</w:t>
      </w:r>
      <w:proofErr w:type="spellEnd"/>
    </w:p>
    <w:p w14:paraId="5754878F" w14:textId="77777777" w:rsidR="00F45AA1" w:rsidRPr="00F45AA1" w:rsidRDefault="00F45AA1" w:rsidP="00F45AA1">
      <w:pPr>
        <w:numPr>
          <w:ilvl w:val="0"/>
          <w:numId w:val="2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5AA1">
        <w:rPr>
          <w:rFonts w:ascii="Times New Roman" w:eastAsia="Times New Roman" w:hAnsi="Times New Roman" w:cs="Times New Roman"/>
          <w:sz w:val="28"/>
          <w:szCs w:val="28"/>
        </w:rPr>
        <w:t>riscv-local-database</w:t>
      </w:r>
      <w:proofErr w:type="spellEnd"/>
    </w:p>
    <w:p w14:paraId="60E1631F" w14:textId="77777777" w:rsidR="00F45AA1" w:rsidRPr="00F45AA1" w:rsidRDefault="00F45AA1" w:rsidP="00F45AA1">
      <w:pPr>
        <w:numPr>
          <w:ilvl w:val="0"/>
          <w:numId w:val="2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5AA1">
        <w:rPr>
          <w:rFonts w:ascii="Times New Roman" w:eastAsia="Times New Roman" w:hAnsi="Times New Roman" w:cs="Times New Roman"/>
          <w:sz w:val="28"/>
          <w:szCs w:val="28"/>
        </w:rPr>
        <w:t>riscv_catalog</w:t>
      </w:r>
      <w:proofErr w:type="spellEnd"/>
    </w:p>
    <w:p w14:paraId="09E59F36" w14:textId="77777777" w:rsidR="00F45AA1" w:rsidRDefault="00F45AA1" w:rsidP="00774BC3">
      <w:pPr>
        <w:ind w:left="720" w:hanging="360"/>
      </w:pPr>
    </w:p>
    <w:p w14:paraId="27972499" w14:textId="5DCE17CC" w:rsidR="009C3217" w:rsidRDefault="00774BC3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 xml:space="preserve">Коллекция в </w:t>
      </w:r>
      <w:r w:rsidRPr="00F45AA1">
        <w:rPr>
          <w:rFonts w:ascii="Times New Roman" w:hAnsi="Times New Roman" w:cs="Times New Roman"/>
          <w:b/>
          <w:bCs/>
          <w:sz w:val="28"/>
          <w:szCs w:val="28"/>
          <w:lang w:val="en-US"/>
        </w:rPr>
        <w:t>Bruno</w:t>
      </w:r>
    </w:p>
    <w:p w14:paraId="7DCD2649" w14:textId="5E71BE02" w:rsidR="00F45AA1" w:rsidRPr="00F45AA1" w:rsidRDefault="00F45AA1" w:rsidP="00F45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933448" wp14:editId="4C602A59">
            <wp:extent cx="3356513" cy="3936274"/>
            <wp:effectExtent l="0" t="0" r="0" b="1270"/>
            <wp:docPr id="6611750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750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565" cy="39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C260" w14:textId="7E2CA678" w:rsidR="00774BC3" w:rsidRPr="00F45AA1" w:rsidRDefault="00774BC3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Получение услуг с фильтром</w:t>
      </w:r>
    </w:p>
    <w:p w14:paraId="12AC7AAD" w14:textId="52DE9A25" w:rsidR="00F45AA1" w:rsidRDefault="00D020F6" w:rsidP="00F45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0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CC5CD3" wp14:editId="44AC6ABA">
            <wp:extent cx="5940425" cy="2229485"/>
            <wp:effectExtent l="0" t="0" r="3175" b="5715"/>
            <wp:docPr id="204465807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807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F735" w14:textId="77777777" w:rsidR="00C40286" w:rsidRPr="00C40286" w:rsidRDefault="00C40286" w:rsidP="00F45A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18C8C" w14:textId="7A74B716" w:rsidR="00774BC3" w:rsidRDefault="00774BC3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Создание черновика</w:t>
      </w:r>
    </w:p>
    <w:p w14:paraId="0283950C" w14:textId="27C9385F" w:rsidR="00C40286" w:rsidRDefault="007C6633" w:rsidP="00C40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D845E9D" wp14:editId="0D274E9A">
            <wp:extent cx="5940425" cy="2092325"/>
            <wp:effectExtent l="0" t="0" r="3175" b="3175"/>
            <wp:docPr id="88029716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716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4FAC" w14:textId="2CC94B15" w:rsidR="00A82C85" w:rsidRPr="00C40286" w:rsidRDefault="00A82C85" w:rsidP="00C40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28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52370D" wp14:editId="70ECF9C4">
            <wp:extent cx="5940425" cy="1435735"/>
            <wp:effectExtent l="0" t="0" r="3175" b="0"/>
            <wp:docPr id="1923639337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31059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C024" w14:textId="2A86D3F1" w:rsidR="00774BC3" w:rsidRDefault="00774BC3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Получение черновика</w:t>
      </w:r>
    </w:p>
    <w:p w14:paraId="1B79F7CF" w14:textId="4DB20F43" w:rsidR="00C40286" w:rsidRDefault="007C6633" w:rsidP="00C40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0060EB" wp14:editId="1058FE0A">
            <wp:extent cx="5940425" cy="2083435"/>
            <wp:effectExtent l="0" t="0" r="3175" b="0"/>
            <wp:docPr id="1100366778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6778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4D2E" w14:textId="3CDC9C01" w:rsidR="007C6633" w:rsidRDefault="007C66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59B2A5" w14:textId="77777777" w:rsidR="00974B6E" w:rsidRPr="007C6633" w:rsidRDefault="00974B6E" w:rsidP="00C40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F0343" w14:textId="23535755" w:rsidR="00774BC3" w:rsidRDefault="00774BC3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Публикация черновика</w:t>
      </w:r>
    </w:p>
    <w:p w14:paraId="6B7463D2" w14:textId="1567B0B6" w:rsidR="00C40286" w:rsidRDefault="007C6633" w:rsidP="00C40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F2F55B" wp14:editId="444F9A3B">
            <wp:extent cx="5940425" cy="2361565"/>
            <wp:effectExtent l="0" t="0" r="3175" b="635"/>
            <wp:docPr id="73443413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413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90DF" w14:textId="6CD390CD" w:rsidR="00A82C85" w:rsidRPr="00C40286" w:rsidRDefault="00A82C85" w:rsidP="00C40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2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6707DB" wp14:editId="50A1C41A">
            <wp:extent cx="5940425" cy="1396365"/>
            <wp:effectExtent l="0" t="0" r="3175" b="635"/>
            <wp:docPr id="4873622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44907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B40B" w14:textId="31ED3D55" w:rsidR="00774BC3" w:rsidRDefault="00F45AA1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 xml:space="preserve">Лента без </w:t>
      </w:r>
      <w:r w:rsidRPr="00F45AA1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</w:p>
    <w:p w14:paraId="1206F962" w14:textId="74AA3DDF" w:rsidR="007C6633" w:rsidRDefault="007C6633" w:rsidP="00C40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943170" wp14:editId="1B51EDF9">
            <wp:extent cx="5940425" cy="2263140"/>
            <wp:effectExtent l="0" t="0" r="3175" b="0"/>
            <wp:docPr id="106791139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1139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5738" w14:textId="26930140" w:rsidR="00A82C85" w:rsidRPr="007C6633" w:rsidRDefault="007C6633" w:rsidP="00C40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C0007C7" w14:textId="03B6BF3A" w:rsidR="00F45AA1" w:rsidRPr="00C40286" w:rsidRDefault="00F45AA1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Следующая команда</w:t>
      </w:r>
    </w:p>
    <w:p w14:paraId="5871873F" w14:textId="040A1A8F" w:rsidR="00C40286" w:rsidRPr="00C40286" w:rsidRDefault="007C6633" w:rsidP="00C40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2A98302" wp14:editId="007D1EF8">
            <wp:extent cx="5940425" cy="2227580"/>
            <wp:effectExtent l="0" t="0" r="3175" b="0"/>
            <wp:docPr id="1737330581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0581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9C2F" w14:textId="40C24C9C" w:rsidR="00F45AA1" w:rsidRPr="00A82C85" w:rsidRDefault="00F45AA1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Поставить лайк</w:t>
      </w:r>
    </w:p>
    <w:p w14:paraId="548D9A8E" w14:textId="6D10BFC3" w:rsidR="00A82C85" w:rsidRDefault="007C6633" w:rsidP="00A82C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DEAD0D" wp14:editId="20335A02">
            <wp:extent cx="5940425" cy="818515"/>
            <wp:effectExtent l="0" t="0" r="3175" b="0"/>
            <wp:docPr id="103155010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010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3DF9" w14:textId="77777777" w:rsidR="00A82C85" w:rsidRPr="00A82C85" w:rsidRDefault="00A82C85" w:rsidP="00A82C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80D1E8" w14:textId="2C0D5FC4" w:rsidR="00F45AA1" w:rsidRPr="00A82C85" w:rsidRDefault="00F45AA1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Удалить свою команду</w:t>
      </w:r>
    </w:p>
    <w:p w14:paraId="5B961E78" w14:textId="3C2E9213" w:rsidR="00A82C85" w:rsidRDefault="007C6633" w:rsidP="00A82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A6BBC4" wp14:editId="651E14CA">
            <wp:extent cx="5940425" cy="988060"/>
            <wp:effectExtent l="0" t="0" r="3175" b="2540"/>
            <wp:docPr id="812651961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1961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456F" w14:textId="0FACC8F9" w:rsidR="00A82C85" w:rsidRPr="00A82C85" w:rsidRDefault="00A82C85" w:rsidP="00A82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C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6BE4A" wp14:editId="47E58DDA">
            <wp:extent cx="5940425" cy="1391920"/>
            <wp:effectExtent l="0" t="0" r="3175" b="5080"/>
            <wp:docPr id="972366556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734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52C9" w14:textId="2DF6DD91" w:rsidR="00A82C85" w:rsidRDefault="00F45AA1" w:rsidP="00C40286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</w:p>
    <w:p w14:paraId="1650F563" w14:textId="3D2B6F3C" w:rsidR="00607465" w:rsidRPr="007C6633" w:rsidRDefault="007C6633" w:rsidP="00607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63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65728FD" wp14:editId="53E11EC4">
            <wp:extent cx="5940425" cy="824865"/>
            <wp:effectExtent l="0" t="0" r="3175" b="635"/>
            <wp:docPr id="423143683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3683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93C" w14:textId="6CEB917F" w:rsidR="00F45AA1" w:rsidRPr="00FD319B" w:rsidRDefault="00F45AA1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</w:rPr>
        <w:t>Модел</w:t>
      </w:r>
      <w:r w:rsidR="003D53E4">
        <w:rPr>
          <w:rFonts w:ascii="Times New Roman" w:hAnsi="Times New Roman" w:cs="Times New Roman"/>
          <w:b/>
          <w:bCs/>
          <w:sz w:val="28"/>
          <w:szCs w:val="28"/>
        </w:rPr>
        <w:t>ь</w:t>
      </w:r>
    </w:p>
    <w:p w14:paraId="568FD927" w14:textId="74A382F5" w:rsidR="00FD319B" w:rsidRDefault="003D53E4" w:rsidP="00FD31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53E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FE3F973" wp14:editId="54EA7A51">
            <wp:extent cx="5940425" cy="2825115"/>
            <wp:effectExtent l="0" t="0" r="3175" b="0"/>
            <wp:docPr id="148650314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314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970" w14:textId="5CB2B2E8" w:rsidR="003D53E4" w:rsidRPr="00BD1B1D" w:rsidRDefault="003D53E4" w:rsidP="00FD31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3E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E86499F" wp14:editId="0DE582A5">
            <wp:extent cx="5940425" cy="1918970"/>
            <wp:effectExtent l="0" t="0" r="3175" b="0"/>
            <wp:docPr id="155682925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925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0C92" w14:textId="49E021D4" w:rsidR="00F45AA1" w:rsidRDefault="00F45AA1" w:rsidP="00774BC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5A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Singleton </w:t>
      </w:r>
      <w:r w:rsidRPr="00F45AA1">
        <w:rPr>
          <w:rFonts w:ascii="Times New Roman" w:hAnsi="Times New Roman" w:cs="Times New Roman"/>
          <w:b/>
          <w:bCs/>
          <w:sz w:val="28"/>
          <w:szCs w:val="28"/>
        </w:rPr>
        <w:t>и его использование</w:t>
      </w:r>
    </w:p>
    <w:p w14:paraId="1CEE2781" w14:textId="12AFFE32" w:rsidR="00BD1B1D" w:rsidRPr="00BD1B1D" w:rsidRDefault="00BD1B1D" w:rsidP="00BD1B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1B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B783C8" wp14:editId="3D407EAD">
            <wp:extent cx="5940425" cy="527050"/>
            <wp:effectExtent l="0" t="0" r="3175" b="6350"/>
            <wp:docPr id="36860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06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B1D" w:rsidRPr="00BD1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23F"/>
    <w:multiLevelType w:val="multilevel"/>
    <w:tmpl w:val="B3AC73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FC2E74"/>
    <w:multiLevelType w:val="hybridMultilevel"/>
    <w:tmpl w:val="06289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395774">
    <w:abstractNumId w:val="1"/>
  </w:num>
  <w:num w:numId="2" w16cid:durableId="204478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17"/>
    <w:rsid w:val="00160BC9"/>
    <w:rsid w:val="003D53E4"/>
    <w:rsid w:val="005D163C"/>
    <w:rsid w:val="006043BC"/>
    <w:rsid w:val="00607465"/>
    <w:rsid w:val="00774BC3"/>
    <w:rsid w:val="007C6633"/>
    <w:rsid w:val="00974B6E"/>
    <w:rsid w:val="009C3217"/>
    <w:rsid w:val="00A82C85"/>
    <w:rsid w:val="00BD1B1D"/>
    <w:rsid w:val="00C40286"/>
    <w:rsid w:val="00D020F6"/>
    <w:rsid w:val="00F45AA1"/>
    <w:rsid w:val="00FD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C895"/>
  <w15:chartTrackingRefBased/>
  <w15:docId w15:val="{5B74793E-F6C8-9845-B72C-FFA786C3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2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2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2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2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2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2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2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2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2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2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3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81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OFF8709 UserOFF</dc:creator>
  <cp:keywords/>
  <dc:description/>
  <cp:lastModifiedBy>OFF8709 UserOFF</cp:lastModifiedBy>
  <cp:revision>7</cp:revision>
  <dcterms:created xsi:type="dcterms:W3CDTF">2026-09-27T14:19:00Z</dcterms:created>
  <dcterms:modified xsi:type="dcterms:W3CDTF">2026-09-30T10:05:00Z</dcterms:modified>
</cp:coreProperties>
</file>