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894B" w14:textId="1266FF59" w:rsidR="0090593E" w:rsidRDefault="0092653E" w:rsidP="0092653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Убрал переменные из заголовка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Authorization</w:t>
      </w:r>
    </w:p>
    <w:p w14:paraId="120F30BB" w14:textId="234BA4BD" w:rsidR="0092653E" w:rsidRDefault="0092653E" w:rsidP="009265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653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7FBA095" wp14:editId="0DE63F41">
            <wp:extent cx="5940425" cy="2065655"/>
            <wp:effectExtent l="0" t="0" r="3175" b="4445"/>
            <wp:docPr id="47979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8E09" w14:textId="075B2DC1" w:rsidR="0092653E" w:rsidRPr="0092653E" w:rsidRDefault="0092653E" w:rsidP="0092653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Исправил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диаграмму</w:t>
      </w:r>
    </w:p>
    <w:p w14:paraId="4FF0B2EF" w14:textId="65FB2C30" w:rsidR="0092653E" w:rsidRDefault="0092653E" w:rsidP="009265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5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DB2000" wp14:editId="40BA67FC">
            <wp:extent cx="5868670" cy="5221758"/>
            <wp:effectExtent l="0" t="0" r="0" b="0"/>
            <wp:docPr id="107139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3408" name=""/>
                    <pic:cNvPicPr/>
                  </pic:nvPicPr>
                  <pic:blipFill rotWithShape="1">
                    <a:blip r:embed="rId6"/>
                    <a:srcRect l="1207" t="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708" cy="522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76175" w14:textId="1812845F" w:rsidR="0092653E" w:rsidRDefault="0092653E" w:rsidP="009265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2FAFC4" w14:textId="560356E1" w:rsidR="0092653E" w:rsidRDefault="0092653E" w:rsidP="0092653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Исправил диаграмму классов</w:t>
      </w:r>
    </w:p>
    <w:p w14:paraId="03BAB855" w14:textId="1C4C9D73" w:rsidR="00C524AD" w:rsidRDefault="0092653E" w:rsidP="009265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5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A42DB5" wp14:editId="2D8E2DDC">
            <wp:extent cx="5940425" cy="7094855"/>
            <wp:effectExtent l="0" t="0" r="3175" b="4445"/>
            <wp:docPr id="49079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3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B5D6" w14:textId="520D80F3" w:rsidR="0092653E" w:rsidRDefault="00C524AD" w:rsidP="009265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BDD761" w14:textId="03055231" w:rsidR="0092653E" w:rsidRDefault="00C524AD" w:rsidP="0092653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Убрал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Tauri </w:t>
      </w:r>
      <w:r>
        <w:rPr>
          <w:rFonts w:ascii="Times New Roman" w:hAnsi="Times New Roman" w:cs="Times New Roman"/>
          <w:b/>
          <w:bCs/>
          <w:sz w:val="28"/>
          <w:szCs w:val="28"/>
        </w:rPr>
        <w:t>из ТЗ</w:t>
      </w:r>
    </w:p>
    <w:p w14:paraId="6523906F" w14:textId="15BD49A7" w:rsidR="00C524AD" w:rsidRPr="00C524AD" w:rsidRDefault="00C524AD" w:rsidP="00C52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4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BF5819" wp14:editId="22F39E1B">
            <wp:extent cx="5940425" cy="2380615"/>
            <wp:effectExtent l="0" t="0" r="3175" b="0"/>
            <wp:docPr id="951332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2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4AD" w:rsidRPr="00C52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4454"/>
    <w:multiLevelType w:val="hybridMultilevel"/>
    <w:tmpl w:val="921EF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81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3E"/>
    <w:rsid w:val="003425ED"/>
    <w:rsid w:val="0090593E"/>
    <w:rsid w:val="0092653E"/>
    <w:rsid w:val="00C5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4717B"/>
  <w15:chartTrackingRefBased/>
  <w15:docId w15:val="{6F2FCC21-2BF0-5645-8AB7-88FE831E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OFF8709 UserOFF</dc:creator>
  <cp:keywords/>
  <dc:description/>
  <cp:lastModifiedBy>OFF8709 UserOFF</cp:lastModifiedBy>
  <cp:revision>3</cp:revision>
  <dcterms:created xsi:type="dcterms:W3CDTF">2026-10-25T12:32:00Z</dcterms:created>
  <dcterms:modified xsi:type="dcterms:W3CDTF">2026-10-25T12:43:00Z</dcterms:modified>
</cp:coreProperties>
</file>