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29D50" w14:textId="77777777" w:rsidR="00F45AA1" w:rsidRPr="00F45AA1" w:rsidRDefault="00F45AA1" w:rsidP="00F45AA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F45AA1">
        <w:rPr>
          <w:rFonts w:ascii="Times New Roman" w:eastAsia="Times New Roman" w:hAnsi="Times New Roman" w:cs="Times New Roman"/>
          <w:sz w:val="28"/>
          <w:szCs w:val="28"/>
        </w:rPr>
        <w:t>Adminer</w:t>
      </w:r>
      <w:proofErr w:type="spellEnd"/>
      <w:r w:rsidRPr="00F45AA1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5">
        <w:r w:rsidRPr="00F45AA1"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http://localhost:8081</w:t>
        </w:r>
      </w:hyperlink>
    </w:p>
    <w:p w14:paraId="3869EDFD" w14:textId="77777777" w:rsidR="00F45AA1" w:rsidRPr="00F45AA1" w:rsidRDefault="00F45AA1" w:rsidP="00F45AA1">
      <w:pPr>
        <w:numPr>
          <w:ilvl w:val="0"/>
          <w:numId w:val="2"/>
        </w:numPr>
        <w:spacing w:after="0" w:line="240" w:lineRule="auto"/>
        <w:ind w:left="567" w:hanging="283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F45AA1">
        <w:rPr>
          <w:rFonts w:ascii="Times New Roman" w:eastAsia="Times New Roman" w:hAnsi="Times New Roman" w:cs="Times New Roman"/>
          <w:sz w:val="28"/>
          <w:szCs w:val="28"/>
        </w:rPr>
        <w:t>postgres</w:t>
      </w:r>
      <w:proofErr w:type="spellEnd"/>
    </w:p>
    <w:p w14:paraId="52DBDA5A" w14:textId="77777777" w:rsidR="00F45AA1" w:rsidRPr="00F45AA1" w:rsidRDefault="00F45AA1" w:rsidP="00F45AA1">
      <w:pPr>
        <w:numPr>
          <w:ilvl w:val="0"/>
          <w:numId w:val="2"/>
        </w:numPr>
        <w:spacing w:after="0" w:line="240" w:lineRule="auto"/>
        <w:ind w:left="567" w:hanging="283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F45AA1">
        <w:rPr>
          <w:rFonts w:ascii="Times New Roman" w:eastAsia="Times New Roman" w:hAnsi="Times New Roman" w:cs="Times New Roman"/>
          <w:sz w:val="28"/>
          <w:szCs w:val="28"/>
        </w:rPr>
        <w:t>riscv_app</w:t>
      </w:r>
      <w:proofErr w:type="spellEnd"/>
    </w:p>
    <w:p w14:paraId="5754878F" w14:textId="77777777" w:rsidR="00F45AA1" w:rsidRPr="00F45AA1" w:rsidRDefault="00F45AA1" w:rsidP="00F45AA1">
      <w:pPr>
        <w:numPr>
          <w:ilvl w:val="0"/>
          <w:numId w:val="2"/>
        </w:numPr>
        <w:spacing w:after="0" w:line="240" w:lineRule="auto"/>
        <w:ind w:left="567" w:hanging="283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F45AA1">
        <w:rPr>
          <w:rFonts w:ascii="Times New Roman" w:eastAsia="Times New Roman" w:hAnsi="Times New Roman" w:cs="Times New Roman"/>
          <w:sz w:val="28"/>
          <w:szCs w:val="28"/>
        </w:rPr>
        <w:t>riscv-local-database</w:t>
      </w:r>
      <w:proofErr w:type="spellEnd"/>
    </w:p>
    <w:p w14:paraId="60E1631F" w14:textId="77777777" w:rsidR="00F45AA1" w:rsidRPr="00F45AA1" w:rsidRDefault="00F45AA1" w:rsidP="00F45AA1">
      <w:pPr>
        <w:numPr>
          <w:ilvl w:val="0"/>
          <w:numId w:val="2"/>
        </w:numPr>
        <w:spacing w:after="0" w:line="240" w:lineRule="auto"/>
        <w:ind w:left="567" w:hanging="283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F45AA1">
        <w:rPr>
          <w:rFonts w:ascii="Times New Roman" w:eastAsia="Times New Roman" w:hAnsi="Times New Roman" w:cs="Times New Roman"/>
          <w:sz w:val="28"/>
          <w:szCs w:val="28"/>
        </w:rPr>
        <w:t>riscv_catalog</w:t>
      </w:r>
      <w:proofErr w:type="spellEnd"/>
    </w:p>
    <w:p w14:paraId="09E59F36" w14:textId="77777777" w:rsidR="00F45AA1" w:rsidRDefault="00F45AA1" w:rsidP="00774BC3">
      <w:pPr>
        <w:ind w:left="720" w:hanging="360"/>
      </w:pPr>
    </w:p>
    <w:p w14:paraId="27972499" w14:textId="5DCE17CC" w:rsidR="009C3217" w:rsidRDefault="00774BC3" w:rsidP="00774BC3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5AA1">
        <w:rPr>
          <w:rFonts w:ascii="Times New Roman" w:hAnsi="Times New Roman" w:cs="Times New Roman"/>
          <w:b/>
          <w:bCs/>
          <w:sz w:val="28"/>
          <w:szCs w:val="28"/>
        </w:rPr>
        <w:t xml:space="preserve">Коллекция в </w:t>
      </w:r>
      <w:r w:rsidRPr="00F45AA1">
        <w:rPr>
          <w:rFonts w:ascii="Times New Roman" w:hAnsi="Times New Roman" w:cs="Times New Roman"/>
          <w:b/>
          <w:bCs/>
          <w:sz w:val="28"/>
          <w:szCs w:val="28"/>
          <w:lang w:val="en-US"/>
        </w:rPr>
        <w:t>Bruno</w:t>
      </w:r>
    </w:p>
    <w:p w14:paraId="7DCD2649" w14:textId="5E71BE02" w:rsidR="00F45AA1" w:rsidRPr="00F45AA1" w:rsidRDefault="00F45AA1" w:rsidP="00F45AA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5AA1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C933448" wp14:editId="4C602A59">
            <wp:extent cx="3356513" cy="3936274"/>
            <wp:effectExtent l="0" t="0" r="0" b="1270"/>
            <wp:docPr id="66117502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17502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65565" cy="394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3C260" w14:textId="7E2CA678" w:rsidR="00774BC3" w:rsidRPr="00F45AA1" w:rsidRDefault="00774BC3" w:rsidP="00774BC3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5AA1">
        <w:rPr>
          <w:rFonts w:ascii="Times New Roman" w:hAnsi="Times New Roman" w:cs="Times New Roman"/>
          <w:b/>
          <w:bCs/>
          <w:sz w:val="28"/>
          <w:szCs w:val="28"/>
        </w:rPr>
        <w:t>Получение услуг с фильтром</w:t>
      </w:r>
    </w:p>
    <w:p w14:paraId="12AC7AAD" w14:textId="1889DF00" w:rsidR="00F45AA1" w:rsidRDefault="00F45AA1" w:rsidP="00F45AA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AA1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7C3CC4C9" wp14:editId="74C0E393">
            <wp:extent cx="5940425" cy="2553970"/>
            <wp:effectExtent l="0" t="0" r="3175" b="0"/>
            <wp:docPr id="758097402" name="Рисунок 1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097402" name="Рисунок 1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F735" w14:textId="77777777" w:rsidR="00C40286" w:rsidRPr="00C40286" w:rsidRDefault="00C40286" w:rsidP="00F45AA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318C8C" w14:textId="7A74B716" w:rsidR="00774BC3" w:rsidRDefault="00774BC3" w:rsidP="00774BC3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5AA1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Создание черновика</w:t>
      </w:r>
    </w:p>
    <w:p w14:paraId="0283950C" w14:textId="6A7ADC90" w:rsidR="00C40286" w:rsidRDefault="00C40286" w:rsidP="00C4028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028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66C7D5F" wp14:editId="38034EA6">
            <wp:extent cx="5940425" cy="2578735"/>
            <wp:effectExtent l="0" t="0" r="3175" b="0"/>
            <wp:docPr id="1021070723" name="Рисунок 1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70723" name="Рисунок 1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C4FAC" w14:textId="2CC94B15" w:rsidR="00A82C85" w:rsidRPr="00C40286" w:rsidRDefault="00A82C85" w:rsidP="00C4028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028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152370D" wp14:editId="70ECF9C4">
            <wp:extent cx="5940425" cy="1435735"/>
            <wp:effectExtent l="0" t="0" r="3175" b="0"/>
            <wp:docPr id="1923639337" name="Рисунок 1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831059" name="Рисунок 1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0C024" w14:textId="2A86D3F1" w:rsidR="00774BC3" w:rsidRDefault="00774BC3" w:rsidP="00774BC3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5AA1">
        <w:rPr>
          <w:rFonts w:ascii="Times New Roman" w:hAnsi="Times New Roman" w:cs="Times New Roman"/>
          <w:b/>
          <w:bCs/>
          <w:sz w:val="28"/>
          <w:szCs w:val="28"/>
        </w:rPr>
        <w:t>Получение черновика</w:t>
      </w:r>
    </w:p>
    <w:p w14:paraId="1B79F7CF" w14:textId="63E219FA" w:rsidR="00C40286" w:rsidRDefault="00C40286" w:rsidP="00C4028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028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C7A41C8" wp14:editId="14E2DA72">
            <wp:extent cx="5940425" cy="2545080"/>
            <wp:effectExtent l="0" t="0" r="3175" b="0"/>
            <wp:docPr id="656732879" name="Рисунок 1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732879" name="Рисунок 1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0F64E" w14:textId="77777777" w:rsidR="00A82C85" w:rsidRDefault="00A82C85" w:rsidP="00C402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1693D0" w14:textId="77777777" w:rsidR="00A82C85" w:rsidRDefault="00A82C85" w:rsidP="00C402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F0C16F" w14:textId="77777777" w:rsidR="00A82C85" w:rsidRDefault="00A82C85" w:rsidP="00C402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4F5C8A3" w14:textId="77777777" w:rsidR="00A82C85" w:rsidRDefault="00A82C85" w:rsidP="00C402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7B83A7" w14:textId="77777777" w:rsidR="00A82C85" w:rsidRPr="00C40286" w:rsidRDefault="00A82C85" w:rsidP="00C402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DF0343" w14:textId="23535755" w:rsidR="00774BC3" w:rsidRDefault="00774BC3" w:rsidP="00774BC3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5AA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Публикация черновика</w:t>
      </w:r>
    </w:p>
    <w:p w14:paraId="6B7463D2" w14:textId="66229BBA" w:rsidR="00C40286" w:rsidRDefault="00C40286" w:rsidP="00C4028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028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8BD1D77" wp14:editId="7FB87FCA">
            <wp:extent cx="5940425" cy="2842895"/>
            <wp:effectExtent l="0" t="0" r="3175" b="1905"/>
            <wp:docPr id="1627960322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960322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590DF" w14:textId="6CD390CD" w:rsidR="00A82C85" w:rsidRPr="00C40286" w:rsidRDefault="00A82C85" w:rsidP="00C4028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028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B6707DB" wp14:editId="50A1C41A">
            <wp:extent cx="5940425" cy="1396365"/>
            <wp:effectExtent l="0" t="0" r="3175" b="635"/>
            <wp:docPr id="4873622" name="Рисунок 1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744907" name="Рисунок 1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2B40B" w14:textId="31ED3D55" w:rsidR="00774BC3" w:rsidRDefault="00F45AA1" w:rsidP="00774BC3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5AA1">
        <w:rPr>
          <w:rFonts w:ascii="Times New Roman" w:hAnsi="Times New Roman" w:cs="Times New Roman"/>
          <w:b/>
          <w:bCs/>
          <w:sz w:val="28"/>
          <w:szCs w:val="28"/>
        </w:rPr>
        <w:t xml:space="preserve">Лента без </w:t>
      </w:r>
      <w:r w:rsidRPr="00F45AA1">
        <w:rPr>
          <w:rFonts w:ascii="Times New Roman" w:hAnsi="Times New Roman" w:cs="Times New Roman"/>
          <w:b/>
          <w:bCs/>
          <w:sz w:val="28"/>
          <w:szCs w:val="28"/>
          <w:lang w:val="en-US"/>
        </w:rPr>
        <w:t>ID</w:t>
      </w:r>
    </w:p>
    <w:p w14:paraId="33D8F5A9" w14:textId="6B12616C" w:rsidR="00C40286" w:rsidRDefault="00C40286" w:rsidP="00C4028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028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B305489" wp14:editId="02FD2DFD">
            <wp:extent cx="5940425" cy="2736215"/>
            <wp:effectExtent l="0" t="0" r="3175" b="0"/>
            <wp:docPr id="516491266" name="Рисунок 1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491266" name="Рисунок 1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D0B76" w14:textId="77777777" w:rsidR="00A82C85" w:rsidRDefault="00A82C85" w:rsidP="00C402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06F962" w14:textId="77777777" w:rsidR="00A82C85" w:rsidRDefault="00A82C85" w:rsidP="00C402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B25738" w14:textId="77777777" w:rsidR="00A82C85" w:rsidRPr="00A82C85" w:rsidRDefault="00A82C85" w:rsidP="00C402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0007C7" w14:textId="03B6BF3A" w:rsidR="00F45AA1" w:rsidRPr="00C40286" w:rsidRDefault="00F45AA1" w:rsidP="00774BC3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5AA1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Следующая команда</w:t>
      </w:r>
    </w:p>
    <w:p w14:paraId="5871873F" w14:textId="4EEE423D" w:rsidR="00C40286" w:rsidRPr="00C40286" w:rsidRDefault="00C40286" w:rsidP="00C4028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40286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25700F87" wp14:editId="1CB8D09E">
            <wp:extent cx="5940425" cy="2722245"/>
            <wp:effectExtent l="0" t="0" r="3175" b="0"/>
            <wp:docPr id="2041029478" name="Рисунок 1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29478" name="Рисунок 1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69C2F" w14:textId="40C24C9C" w:rsidR="00F45AA1" w:rsidRPr="00A82C85" w:rsidRDefault="00F45AA1" w:rsidP="00774BC3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5AA1">
        <w:rPr>
          <w:rFonts w:ascii="Times New Roman" w:hAnsi="Times New Roman" w:cs="Times New Roman"/>
          <w:b/>
          <w:bCs/>
          <w:sz w:val="28"/>
          <w:szCs w:val="28"/>
        </w:rPr>
        <w:t>Поставить лайк</w:t>
      </w:r>
    </w:p>
    <w:p w14:paraId="327B5AF3" w14:textId="5334D294" w:rsidR="00A82C85" w:rsidRDefault="00A82C85" w:rsidP="00A82C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82C85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754258E0" wp14:editId="639612B6">
            <wp:extent cx="5940425" cy="1145540"/>
            <wp:effectExtent l="0" t="0" r="3175" b="0"/>
            <wp:docPr id="1008168966" name="Рисунок 1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68966" name="Рисунок 1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653BC" w14:textId="77777777" w:rsidR="00A82C85" w:rsidRDefault="00A82C85" w:rsidP="00A82C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9062606" w14:textId="77777777" w:rsidR="00A82C85" w:rsidRDefault="00A82C85" w:rsidP="00A82C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48D9A8E" w14:textId="77777777" w:rsidR="00A82C85" w:rsidRDefault="00A82C85" w:rsidP="00A82C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CB33DF9" w14:textId="77777777" w:rsidR="00A82C85" w:rsidRPr="00A82C85" w:rsidRDefault="00A82C85" w:rsidP="00A82C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680D1E8" w14:textId="2C0D5FC4" w:rsidR="00F45AA1" w:rsidRPr="00A82C85" w:rsidRDefault="00F45AA1" w:rsidP="00774BC3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5AA1">
        <w:rPr>
          <w:rFonts w:ascii="Times New Roman" w:hAnsi="Times New Roman" w:cs="Times New Roman"/>
          <w:b/>
          <w:bCs/>
          <w:sz w:val="28"/>
          <w:szCs w:val="28"/>
        </w:rPr>
        <w:t>Удалить свою команду</w:t>
      </w:r>
    </w:p>
    <w:p w14:paraId="5B961E78" w14:textId="62497197" w:rsidR="00A82C85" w:rsidRDefault="00A82C85" w:rsidP="00A82C8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82C85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3697AA03" wp14:editId="2CC5FF93">
            <wp:extent cx="5940425" cy="1181100"/>
            <wp:effectExtent l="0" t="0" r="3175" b="0"/>
            <wp:docPr id="174791031" name="Рисунок 1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91031" name="Рисунок 1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D456F" w14:textId="0FACC8F9" w:rsidR="00A82C85" w:rsidRPr="00A82C85" w:rsidRDefault="00A82C85" w:rsidP="00A82C8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82C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2A6BE4A" wp14:editId="47E58DDA">
            <wp:extent cx="5940425" cy="1391920"/>
            <wp:effectExtent l="0" t="0" r="3175" b="5080"/>
            <wp:docPr id="972366556" name="Рисунок 1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127345" name="Рисунок 1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952C9" w14:textId="2DF6DD91" w:rsidR="00A82C85" w:rsidRDefault="00F45AA1" w:rsidP="00C40286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5AA1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Регистрация</w:t>
      </w:r>
    </w:p>
    <w:p w14:paraId="1650F563" w14:textId="01BED56F" w:rsidR="00607465" w:rsidRPr="00FD319B" w:rsidRDefault="00607465" w:rsidP="0060746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07465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10EAD4A" wp14:editId="062DB523">
            <wp:extent cx="5940425" cy="1136015"/>
            <wp:effectExtent l="0" t="0" r="3175" b="0"/>
            <wp:docPr id="1963946918" name="Рисунок 1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946918" name="Рисунок 1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A393C" w14:textId="6CEB917F" w:rsidR="00F45AA1" w:rsidRPr="00FD319B" w:rsidRDefault="00F45AA1" w:rsidP="00774BC3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5AA1">
        <w:rPr>
          <w:rFonts w:ascii="Times New Roman" w:hAnsi="Times New Roman" w:cs="Times New Roman"/>
          <w:b/>
          <w:bCs/>
          <w:sz w:val="28"/>
          <w:szCs w:val="28"/>
        </w:rPr>
        <w:t>Модел</w:t>
      </w:r>
      <w:r w:rsidR="003D53E4">
        <w:rPr>
          <w:rFonts w:ascii="Times New Roman" w:hAnsi="Times New Roman" w:cs="Times New Roman"/>
          <w:b/>
          <w:bCs/>
          <w:sz w:val="28"/>
          <w:szCs w:val="28"/>
        </w:rPr>
        <w:t>ь</w:t>
      </w:r>
    </w:p>
    <w:p w14:paraId="568FD927" w14:textId="74A382F5" w:rsidR="00FD319B" w:rsidRDefault="003D53E4" w:rsidP="00FD319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D53E4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3FE3F973" wp14:editId="54EA7A51">
            <wp:extent cx="5940425" cy="2825115"/>
            <wp:effectExtent l="0" t="0" r="3175" b="0"/>
            <wp:docPr id="1486503149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503149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9970" w14:textId="5CB2B2E8" w:rsidR="003D53E4" w:rsidRPr="00BD1B1D" w:rsidRDefault="003D53E4" w:rsidP="00FD31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D53E4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4E86499F" wp14:editId="0DE582A5">
            <wp:extent cx="5940425" cy="1918970"/>
            <wp:effectExtent l="0" t="0" r="3175" b="0"/>
            <wp:docPr id="1556829258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829258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F0C92" w14:textId="49E021D4" w:rsidR="00F45AA1" w:rsidRDefault="00F45AA1" w:rsidP="00774BC3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5AA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Singleton </w:t>
      </w:r>
      <w:r w:rsidRPr="00F45AA1">
        <w:rPr>
          <w:rFonts w:ascii="Times New Roman" w:hAnsi="Times New Roman" w:cs="Times New Roman"/>
          <w:b/>
          <w:bCs/>
          <w:sz w:val="28"/>
          <w:szCs w:val="28"/>
        </w:rPr>
        <w:t>и его использование</w:t>
      </w:r>
    </w:p>
    <w:p w14:paraId="1CEE2781" w14:textId="12AFFE32" w:rsidR="00BD1B1D" w:rsidRPr="00BD1B1D" w:rsidRDefault="00BD1B1D" w:rsidP="00BD1B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1B1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4B783C8" wp14:editId="3D407EAD">
            <wp:extent cx="5940425" cy="527050"/>
            <wp:effectExtent l="0" t="0" r="3175" b="6350"/>
            <wp:docPr id="368606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6067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1B1D" w:rsidRPr="00BD1B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F323F"/>
    <w:multiLevelType w:val="multilevel"/>
    <w:tmpl w:val="B3AC73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2FC2E74"/>
    <w:multiLevelType w:val="hybridMultilevel"/>
    <w:tmpl w:val="062895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7395774">
    <w:abstractNumId w:val="1"/>
  </w:num>
  <w:num w:numId="2" w16cid:durableId="2044789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217"/>
    <w:rsid w:val="003D53E4"/>
    <w:rsid w:val="005D163C"/>
    <w:rsid w:val="006043BC"/>
    <w:rsid w:val="00607465"/>
    <w:rsid w:val="00774BC3"/>
    <w:rsid w:val="009C3217"/>
    <w:rsid w:val="00A82C85"/>
    <w:rsid w:val="00BD1B1D"/>
    <w:rsid w:val="00C40286"/>
    <w:rsid w:val="00F45AA1"/>
    <w:rsid w:val="00FD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E3C895"/>
  <w15:chartTrackingRefBased/>
  <w15:docId w15:val="{5B74793E-F6C8-9845-B72C-FFA786C33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C32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32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32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32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32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32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32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32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32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32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32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32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321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321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321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321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321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321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32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C32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32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C32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32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C321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321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C321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32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C321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C32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://localhost:8081" TargetMode="Externa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OFF8709 UserOFF</dc:creator>
  <cp:keywords/>
  <dc:description/>
  <cp:lastModifiedBy>OFF8709 UserOFF</cp:lastModifiedBy>
  <cp:revision>5</cp:revision>
  <dcterms:created xsi:type="dcterms:W3CDTF">2026-09-27T14:19:00Z</dcterms:created>
  <dcterms:modified xsi:type="dcterms:W3CDTF">2026-09-27T15:47:00Z</dcterms:modified>
</cp:coreProperties>
</file>