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70A3" w14:textId="27F379AD" w:rsidR="002801D0" w:rsidRPr="00C2288E" w:rsidRDefault="00C2288E" w:rsidP="00C2288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Домены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</w:p>
    <w:p w14:paraId="1B714B08" w14:textId="68817C9A" w:rsidR="00C2288E" w:rsidRDefault="00C2288E" w:rsidP="00C228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288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A960F83" wp14:editId="31A6B9DF">
            <wp:extent cx="5940425" cy="2726055"/>
            <wp:effectExtent l="0" t="0" r="3175" b="4445"/>
            <wp:docPr id="18752423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23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081C" w14:textId="05A9C58E" w:rsidR="00C2288E" w:rsidRPr="00C2288E" w:rsidRDefault="00C2288E" w:rsidP="00C2288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 аутентификации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</w:p>
    <w:p w14:paraId="26FAF392" w14:textId="0187DB80" w:rsidR="00C2288E" w:rsidRDefault="00C2288E" w:rsidP="00C228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28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FC7C70" wp14:editId="6AAED6C0">
            <wp:extent cx="5940425" cy="2700655"/>
            <wp:effectExtent l="0" t="0" r="3175" b="4445"/>
            <wp:docPr id="2105169379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9379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54A8" w14:textId="17F164BC" w:rsidR="00C2288E" w:rsidRDefault="00C228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2B24083" w14:textId="77777777" w:rsidR="00C2288E" w:rsidRPr="00C2288E" w:rsidRDefault="00C2288E" w:rsidP="00C228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60238" w14:textId="02928B3F" w:rsidR="00C2288E" w:rsidRPr="00C2288E" w:rsidRDefault="00C2288E" w:rsidP="00C2288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Получение списка команд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</w:p>
    <w:p w14:paraId="7E41DD7B" w14:textId="6534E0B9" w:rsidR="00C2288E" w:rsidRDefault="00C2288E" w:rsidP="00C228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88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89DFEE3" wp14:editId="54C41CD2">
            <wp:extent cx="5940425" cy="3566795"/>
            <wp:effectExtent l="0" t="0" r="3175" b="1905"/>
            <wp:docPr id="477426374" name="Рисунок 1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6374" name="Рисунок 1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B2BF" w14:textId="5C0552BE" w:rsidR="00C2288E" w:rsidRPr="000E1EC0" w:rsidRDefault="00C2288E" w:rsidP="00C2288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Получение </w:t>
      </w:r>
      <w:r w:rsidR="000E1EC0">
        <w:rPr>
          <w:rFonts w:ascii="Times New Roman" w:hAnsi="Times New Roman" w:cs="Times New Roman"/>
          <w:b/>
          <w:bCs/>
          <w:sz w:val="28"/>
          <w:szCs w:val="28"/>
        </w:rPr>
        <w:t xml:space="preserve">списка команд в </w:t>
      </w:r>
      <w:r w:rsidR="000E1EC0">
        <w:rPr>
          <w:rFonts w:ascii="Times New Roman" w:hAnsi="Times New Roman" w:cs="Times New Roman"/>
          <w:b/>
          <w:bCs/>
          <w:sz w:val="28"/>
          <w:szCs w:val="28"/>
          <w:lang w:val="en-US"/>
        </w:rPr>
        <w:t>Bruno</w:t>
      </w:r>
      <w:r w:rsidR="000E1EC0" w:rsidRPr="000E1E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1EC0">
        <w:rPr>
          <w:rFonts w:ascii="Times New Roman" w:hAnsi="Times New Roman" w:cs="Times New Roman"/>
          <w:b/>
          <w:bCs/>
          <w:sz w:val="28"/>
          <w:szCs w:val="28"/>
        </w:rPr>
        <w:t>с токеном</w:t>
      </w:r>
    </w:p>
    <w:p w14:paraId="4C2BDD96" w14:textId="73802ACE" w:rsidR="000E1EC0" w:rsidRDefault="000E1EC0" w:rsidP="000E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EC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F71700" wp14:editId="20CF7A53">
            <wp:extent cx="5940425" cy="3898265"/>
            <wp:effectExtent l="0" t="0" r="3175" b="635"/>
            <wp:docPr id="168619144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9144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3719" w14:textId="77777777" w:rsidR="000E1EC0" w:rsidRDefault="000E1EC0" w:rsidP="000E1E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D4DECD" w14:textId="0F9D8D61" w:rsidR="000E1EC0" w:rsidRDefault="000E1EC0" w:rsidP="000E1EC0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Получение списка команд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Bruno</w:t>
      </w:r>
      <w:r w:rsidRPr="000E1E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без токена</w:t>
      </w:r>
    </w:p>
    <w:p w14:paraId="43F2F3F9" w14:textId="6A45254D" w:rsidR="000E1EC0" w:rsidRDefault="000E1EC0" w:rsidP="000E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EC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B4EAB0" wp14:editId="2F1FFDA9">
            <wp:extent cx="5940425" cy="3890010"/>
            <wp:effectExtent l="0" t="0" r="3175" b="0"/>
            <wp:docPr id="49444120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4120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3AA2" w14:textId="56C15029" w:rsidR="000E1EC0" w:rsidRDefault="000E1EC0" w:rsidP="000E1EC0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Публикация без токена</w:t>
      </w:r>
    </w:p>
    <w:p w14:paraId="4A55C00D" w14:textId="25B4346D" w:rsidR="000E1EC0" w:rsidRDefault="000E1EC0" w:rsidP="000E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EC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4C1311" wp14:editId="281A974E">
            <wp:extent cx="5940425" cy="1113155"/>
            <wp:effectExtent l="0" t="0" r="3175" b="4445"/>
            <wp:docPr id="321228371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28371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D83E" w14:textId="3D5C8890" w:rsidR="000E1EC0" w:rsidRDefault="000E1EC0" w:rsidP="000E1EC0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Публикация с токеном</w:t>
      </w:r>
    </w:p>
    <w:p w14:paraId="6C85C0D4" w14:textId="6D3AB306" w:rsidR="00AF6FD0" w:rsidRDefault="00AF6FD0" w:rsidP="00AF6F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F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F2CDD5" wp14:editId="14D98D08">
            <wp:extent cx="5940425" cy="2067560"/>
            <wp:effectExtent l="0" t="0" r="3175" b="2540"/>
            <wp:docPr id="1754417061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7061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E688" w14:textId="77777777" w:rsidR="00AF6FD0" w:rsidRDefault="00AF6FD0" w:rsidP="00AF6F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FF810" w14:textId="77777777" w:rsidR="00AF6FD0" w:rsidRDefault="00AF6FD0" w:rsidP="00AF6F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C7726" w14:textId="41AEAEF6" w:rsidR="00AF6FD0" w:rsidRDefault="00AF6FD0" w:rsidP="00AF6FD0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Деавторизация</w:t>
      </w:r>
      <w:proofErr w:type="spellEnd"/>
    </w:p>
    <w:p w14:paraId="34F3FE12" w14:textId="00D27A78" w:rsidR="00AF6FD0" w:rsidRDefault="00AF6FD0" w:rsidP="00AF6F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F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B10CE9" wp14:editId="38B7B37F">
            <wp:extent cx="5940425" cy="1179830"/>
            <wp:effectExtent l="0" t="0" r="3175" b="1270"/>
            <wp:docPr id="560588347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88347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E4E2" w14:textId="215E2089" w:rsidR="003E7A69" w:rsidRPr="00AF6FD0" w:rsidRDefault="003E7A69" w:rsidP="00AF6F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A6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12E9EF" wp14:editId="5F36D5E1">
            <wp:extent cx="5940425" cy="1233805"/>
            <wp:effectExtent l="0" t="0" r="3175" b="0"/>
            <wp:docPr id="145410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0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A69" w:rsidRPr="00AF6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53F5"/>
    <w:multiLevelType w:val="hybridMultilevel"/>
    <w:tmpl w:val="3B2EB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D696F"/>
    <w:multiLevelType w:val="hybridMultilevel"/>
    <w:tmpl w:val="29A87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24217">
    <w:abstractNumId w:val="1"/>
  </w:num>
  <w:num w:numId="2" w16cid:durableId="180534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D0"/>
    <w:rsid w:val="00042788"/>
    <w:rsid w:val="000E1EC0"/>
    <w:rsid w:val="002801D0"/>
    <w:rsid w:val="003E7A69"/>
    <w:rsid w:val="00AF6FD0"/>
    <w:rsid w:val="00C2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A4FFB4"/>
  <w15:chartTrackingRefBased/>
  <w15:docId w15:val="{8EDB8B2E-C38D-6E49-8BE5-88E79BA0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1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1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1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1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1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1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1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1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1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1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OFF8709 UserOFF</dc:creator>
  <cp:keywords/>
  <dc:description/>
  <cp:lastModifiedBy>OFF8709 UserOFF</cp:lastModifiedBy>
  <cp:revision>2</cp:revision>
  <dcterms:created xsi:type="dcterms:W3CDTF">2026-10-14T08:48:00Z</dcterms:created>
  <dcterms:modified xsi:type="dcterms:W3CDTF">2026-10-14T09:31:00Z</dcterms:modified>
</cp:coreProperties>
</file>