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D54F4" w14:textId="0633D671" w:rsidR="00592838" w:rsidRDefault="00EE5A81" w:rsidP="00EE5A81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Страница Лента</w:t>
      </w:r>
    </w:p>
    <w:p w14:paraId="2B39EED8" w14:textId="468F31B8" w:rsidR="00EE5A81" w:rsidRDefault="00EE5A81" w:rsidP="00EE5A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5A8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E7330B0" wp14:editId="4067833E">
            <wp:extent cx="5940425" cy="3547745"/>
            <wp:effectExtent l="0" t="0" r="3175" b="0"/>
            <wp:docPr id="853744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44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C72D3" w14:textId="5E22C7CD" w:rsidR="00EE5A81" w:rsidRDefault="00EE5A8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600147" w14:textId="0A0E766F" w:rsidR="00EE5A81" w:rsidRDefault="00EE5A81" w:rsidP="00EE5A81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Страница Плитка</w:t>
      </w:r>
    </w:p>
    <w:p w14:paraId="6CE425E4" w14:textId="54100144" w:rsidR="00EE5A81" w:rsidRDefault="00EE5A81" w:rsidP="00EE5A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5A8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50D7B07" wp14:editId="046B4242">
            <wp:extent cx="5940425" cy="3564255"/>
            <wp:effectExtent l="0" t="0" r="3175" b="4445"/>
            <wp:docPr id="1486031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318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A082F" w14:textId="45E8D12F" w:rsidR="00EE5A81" w:rsidRDefault="00EE5A8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FADD750" w14:textId="15070C1D" w:rsidR="00EE5A81" w:rsidRDefault="00EE5A81" w:rsidP="00EE5A81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Изображение по умолчанию</w:t>
      </w:r>
    </w:p>
    <w:p w14:paraId="2614229A" w14:textId="4571A419" w:rsidR="00EE5A81" w:rsidRDefault="00EE5A81" w:rsidP="00EE5A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5A8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3B11C23" wp14:editId="704D5085">
            <wp:extent cx="5940425" cy="3020695"/>
            <wp:effectExtent l="0" t="0" r="3175" b="1905"/>
            <wp:docPr id="289775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757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BD99C" w14:textId="75960879" w:rsidR="002A235D" w:rsidRPr="00A16597" w:rsidRDefault="002A235D" w:rsidP="002A235D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Фильтрация</w:t>
      </w:r>
    </w:p>
    <w:p w14:paraId="15B5D1F8" w14:textId="4D342F06" w:rsidR="00A16597" w:rsidRPr="00A16597" w:rsidRDefault="00A16597" w:rsidP="00A165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Компонент фильтрации (ползунок)</w:t>
      </w:r>
    </w:p>
    <w:p w14:paraId="64B5FAB0" w14:textId="47B10FC2" w:rsidR="00A16597" w:rsidRDefault="00A16597" w:rsidP="00A165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6597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32985FF" wp14:editId="2CF1944B">
            <wp:extent cx="5940425" cy="3565525"/>
            <wp:effectExtent l="0" t="0" r="3175" b="3175"/>
            <wp:docPr id="321197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977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66BE7" w14:textId="77777777" w:rsidR="00A16597" w:rsidRDefault="00A1659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9763A8C" w14:textId="77777777" w:rsidR="00A16597" w:rsidRDefault="00A16597" w:rsidP="00A165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AE6A35" w14:textId="17DEC6BA" w:rsidR="00A16597" w:rsidRDefault="00A16597" w:rsidP="00A165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плитки</w:t>
      </w:r>
    </w:p>
    <w:p w14:paraId="729AEE27" w14:textId="451A41E4" w:rsidR="00A16597" w:rsidRDefault="00A16597" w:rsidP="00A16597">
      <w:pPr>
        <w:rPr>
          <w:rFonts w:ascii="Times New Roman" w:hAnsi="Times New Roman" w:cs="Times New Roman"/>
          <w:sz w:val="28"/>
          <w:szCs w:val="28"/>
        </w:rPr>
      </w:pPr>
      <w:r w:rsidRPr="00A165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5E972E" wp14:editId="67FE9D69">
            <wp:extent cx="5940425" cy="5196205"/>
            <wp:effectExtent l="0" t="0" r="3175" b="0"/>
            <wp:docPr id="127154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46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9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8AE1A" w14:textId="076992DA" w:rsidR="00A16597" w:rsidRDefault="00A16597" w:rsidP="00A165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ползунка</w:t>
      </w:r>
    </w:p>
    <w:p w14:paraId="59982BFD" w14:textId="63F0E284" w:rsidR="00A16597" w:rsidRDefault="00A16597" w:rsidP="00A16597">
      <w:pPr>
        <w:rPr>
          <w:rFonts w:ascii="Times New Roman" w:hAnsi="Times New Roman" w:cs="Times New Roman"/>
          <w:sz w:val="28"/>
          <w:szCs w:val="28"/>
        </w:rPr>
      </w:pPr>
      <w:r w:rsidRPr="00A165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58E7A5" wp14:editId="75EF735D">
            <wp:extent cx="5940425" cy="1266190"/>
            <wp:effectExtent l="0" t="0" r="3175" b="3810"/>
            <wp:docPr id="969184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847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ED3B2" w14:textId="77777777" w:rsidR="00A16597" w:rsidRDefault="00A165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EE5761C" w14:textId="546FCB3F" w:rsidR="00A16597" w:rsidRPr="00A16597" w:rsidRDefault="00A16597" w:rsidP="00A16597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React hooks</w:t>
      </w:r>
    </w:p>
    <w:p w14:paraId="0BDFEADD" w14:textId="07D0B427" w:rsidR="00A16597" w:rsidRDefault="00DC79AF" w:rsidP="00A1659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useEffect</w:t>
      </w:r>
      <w:proofErr w:type="spellEnd"/>
    </w:p>
    <w:p w14:paraId="5C59A623" w14:textId="6804AC02" w:rsidR="00DC79AF" w:rsidRDefault="00DC79AF" w:rsidP="00A165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79A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647AB1C" wp14:editId="2627BCA7">
            <wp:extent cx="5940425" cy="2725420"/>
            <wp:effectExtent l="0" t="0" r="3175" b="5080"/>
            <wp:docPr id="690251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511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CAD6D" w14:textId="0630EA0A" w:rsidR="00DC79AF" w:rsidRDefault="00DC79AF" w:rsidP="00A1659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useState</w:t>
      </w:r>
      <w:proofErr w:type="spellEnd"/>
    </w:p>
    <w:p w14:paraId="1A3D219D" w14:textId="4C6D5879" w:rsidR="00DC79AF" w:rsidRDefault="00DC79AF" w:rsidP="00A165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79A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9E80555" wp14:editId="4C8A0ADD">
            <wp:extent cx="5940425" cy="868680"/>
            <wp:effectExtent l="0" t="0" r="3175" b="0"/>
            <wp:docPr id="451111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116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80884" w14:textId="49ECE3ED" w:rsidR="00DC79AF" w:rsidRDefault="00DC79AF" w:rsidP="00A1659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useSearchParams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из </w:t>
      </w:r>
      <w:r>
        <w:rPr>
          <w:rFonts w:ascii="Times New Roman" w:hAnsi="Times New Roman" w:cs="Times New Roman"/>
          <w:sz w:val="28"/>
          <w:szCs w:val="28"/>
          <w:lang w:val="en-US"/>
        </w:rPr>
        <w:t>React Router</w:t>
      </w:r>
    </w:p>
    <w:p w14:paraId="76C3BA3C" w14:textId="66FC2F14" w:rsidR="00DC79AF" w:rsidRDefault="00DC79AF" w:rsidP="00A16597">
      <w:pPr>
        <w:rPr>
          <w:rFonts w:ascii="Times New Roman" w:hAnsi="Times New Roman" w:cs="Times New Roman"/>
          <w:sz w:val="28"/>
          <w:szCs w:val="28"/>
        </w:rPr>
      </w:pPr>
      <w:r w:rsidRPr="00DC79A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A70D85" wp14:editId="7BCAEE45">
            <wp:extent cx="5940425" cy="523240"/>
            <wp:effectExtent l="0" t="0" r="3175" b="0"/>
            <wp:docPr id="1132674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6749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D2465" w14:textId="0EBA39F2" w:rsidR="00DC79AF" w:rsidRPr="00DC79AF" w:rsidRDefault="00DC79AF" w:rsidP="00DC79AF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Собственные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hooks</w:t>
      </w:r>
    </w:p>
    <w:p w14:paraId="549061DA" w14:textId="1DA2C1B3" w:rsidR="00DC79AF" w:rsidRDefault="00DC79AF" w:rsidP="00DC79AF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useDocumentTitle</w:t>
      </w:r>
      <w:proofErr w:type="spellEnd"/>
      <w:r w:rsidRPr="00DC79A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изменяет заголовок вкладки, только если он действительно изменился</w:t>
      </w:r>
    </w:p>
    <w:p w14:paraId="425BA0E6" w14:textId="7FAFC395" w:rsidR="00DC79AF" w:rsidRDefault="00DC79AF" w:rsidP="00DC79AF">
      <w:pPr>
        <w:rPr>
          <w:rFonts w:ascii="Times New Roman" w:hAnsi="Times New Roman" w:cs="Times New Roman"/>
          <w:sz w:val="28"/>
          <w:szCs w:val="28"/>
        </w:rPr>
      </w:pPr>
      <w:r w:rsidRPr="00DC79A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EF35C0" wp14:editId="3AE5D2B1">
            <wp:extent cx="5940425" cy="2343150"/>
            <wp:effectExtent l="0" t="0" r="3175" b="6350"/>
            <wp:docPr id="1755064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642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0DAB0" w14:textId="4798FFD8" w:rsidR="00DC79AF" w:rsidRDefault="00DC79AF" w:rsidP="00DC79AF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useMediaFallback</w:t>
      </w:r>
      <w:proofErr w:type="spellEnd"/>
      <w:r w:rsidRPr="00DC79A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«запоминает» изображение карточки с командой</w:t>
      </w:r>
    </w:p>
    <w:p w14:paraId="1D6CF50C" w14:textId="447ACB9F" w:rsidR="00DC79AF" w:rsidRDefault="00DC79AF" w:rsidP="00DC79AF">
      <w:pPr>
        <w:rPr>
          <w:rFonts w:ascii="Times New Roman" w:hAnsi="Times New Roman" w:cs="Times New Roman"/>
          <w:sz w:val="28"/>
          <w:szCs w:val="28"/>
        </w:rPr>
      </w:pPr>
      <w:r w:rsidRPr="00DC79A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2A6AA2" wp14:editId="21E30372">
            <wp:extent cx="5940425" cy="2907665"/>
            <wp:effectExtent l="0" t="0" r="3175" b="635"/>
            <wp:docPr id="1247901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016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F55C9" w14:textId="4C026F62" w:rsidR="00DC79AF" w:rsidRDefault="00DC79AF" w:rsidP="00DC79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613123C" w14:textId="01A1F2F3" w:rsidR="00DC79AF" w:rsidRDefault="00DC79AF" w:rsidP="00DC79AF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README</w:t>
      </w:r>
    </w:p>
    <w:p w14:paraId="2B657132" w14:textId="6D40C90E" w:rsidR="00DC79AF" w:rsidRPr="00DC79AF" w:rsidRDefault="00DC79AF" w:rsidP="00DC79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79A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96E1C30" wp14:editId="5249DD80">
            <wp:extent cx="5940425" cy="6800850"/>
            <wp:effectExtent l="0" t="0" r="3175" b="6350"/>
            <wp:docPr id="1989719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190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79AF" w:rsidRPr="00DC79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A3A7C"/>
    <w:multiLevelType w:val="hybridMultilevel"/>
    <w:tmpl w:val="347858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345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838"/>
    <w:rsid w:val="002A235D"/>
    <w:rsid w:val="00592838"/>
    <w:rsid w:val="00A16597"/>
    <w:rsid w:val="00DC79AF"/>
    <w:rsid w:val="00EE5A81"/>
    <w:rsid w:val="00F72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F6226C"/>
  <w15:chartTrackingRefBased/>
  <w15:docId w15:val="{7FCF38E3-5CBF-1545-A47B-D95016926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2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2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28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2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28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2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2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2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2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28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28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28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28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283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28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28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28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28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2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2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2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2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2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28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28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283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28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283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28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OFF8709 UserOFF</dc:creator>
  <cp:keywords/>
  <dc:description/>
  <cp:lastModifiedBy>OFF8709 UserOFF</cp:lastModifiedBy>
  <cp:revision>2</cp:revision>
  <dcterms:created xsi:type="dcterms:W3CDTF">2026-10-25T15:02:00Z</dcterms:created>
  <dcterms:modified xsi:type="dcterms:W3CDTF">2026-10-25T15:42:00Z</dcterms:modified>
</cp:coreProperties>
</file>