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30A70" w14:textId="66011D66" w:rsidR="00616E5E" w:rsidRDefault="00616E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    : De Zoysa R.N.C.</w:t>
      </w:r>
    </w:p>
    <w:p w14:paraId="4F5CD25F" w14:textId="78FDB483" w:rsidR="00616E5E" w:rsidRDefault="00616E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 No : EG/2020/3886</w:t>
      </w:r>
    </w:p>
    <w:p w14:paraId="0039B630" w14:textId="77777777" w:rsidR="00616E5E" w:rsidRDefault="00616E5E">
      <w:pPr>
        <w:rPr>
          <w:rFonts w:ascii="Times New Roman" w:hAnsi="Times New Roman" w:cs="Times New Roman"/>
          <w:sz w:val="24"/>
          <w:szCs w:val="24"/>
        </w:rPr>
      </w:pPr>
    </w:p>
    <w:p w14:paraId="7DA663D2" w14:textId="36FF6E5D" w:rsidR="004E45F7" w:rsidRDefault="008035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Q1)</w:t>
      </w:r>
      <w:r w:rsidR="0011358F"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 w:rsidR="0011358F">
        <w:rPr>
          <w:rFonts w:ascii="Times New Roman" w:hAnsi="Times New Roman" w:cs="Times New Roman"/>
          <w:sz w:val="24"/>
          <w:szCs w:val="24"/>
        </w:rPr>
        <w:t>scs</w:t>
      </w:r>
      <w:proofErr w:type="spellEnd"/>
      <w:r w:rsidR="0011358F">
        <w:rPr>
          <w:rFonts w:ascii="Times New Roman" w:hAnsi="Times New Roman" w:cs="Times New Roman"/>
          <w:sz w:val="24"/>
          <w:szCs w:val="24"/>
        </w:rPr>
        <w:t>/staff</w:t>
      </w:r>
    </w:p>
    <w:p w14:paraId="5655DFF6" w14:textId="77777777" w:rsidR="0025404F" w:rsidRP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5DD3F08D" w14:textId="50A6A98C" w:rsidR="00C5009E" w:rsidRPr="00C5009E" w:rsidRDefault="00C5009E">
      <w:pPr>
        <w:rPr>
          <w:rFonts w:ascii="Times New Roman" w:hAnsi="Times New Roman" w:cs="Times New Roman"/>
          <w:sz w:val="24"/>
          <w:szCs w:val="24"/>
        </w:rPr>
      </w:pPr>
      <w:r w:rsidRPr="00C5009E">
        <w:rPr>
          <w:rFonts w:ascii="Times New Roman" w:hAnsi="Times New Roman" w:cs="Times New Roman"/>
          <w:sz w:val="24"/>
          <w:szCs w:val="24"/>
        </w:rPr>
        <w:t>Q</w:t>
      </w:r>
      <w:r w:rsidR="00FD5A6B">
        <w:rPr>
          <w:rFonts w:ascii="Times New Roman" w:hAnsi="Times New Roman" w:cs="Times New Roman"/>
          <w:sz w:val="24"/>
          <w:szCs w:val="24"/>
        </w:rPr>
        <w:t>2</w:t>
      </w:r>
      <w:r w:rsidRPr="00C5009E">
        <w:rPr>
          <w:rFonts w:ascii="Times New Roman" w:hAnsi="Times New Roman" w:cs="Times New Roman"/>
          <w:sz w:val="24"/>
          <w:szCs w:val="24"/>
        </w:rPr>
        <w:t>)</w:t>
      </w:r>
      <w:r w:rsidR="00FD5A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6CE7DC" w14:textId="5ECBB823" w:rsidR="004207A5" w:rsidRDefault="00FA4999">
      <w:r>
        <w:rPr>
          <w:noProof/>
        </w:rPr>
        <w:drawing>
          <wp:inline distT="0" distB="0" distL="0" distR="0" wp14:anchorId="4863FA98" wp14:editId="309DC28D">
            <wp:extent cx="5943600" cy="3441065"/>
            <wp:effectExtent l="0" t="0" r="0" b="6985"/>
            <wp:docPr id="119007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74621" name="Picture 11900746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30A8" w14:textId="77777777" w:rsidR="0025404F" w:rsidRDefault="0025404F"/>
    <w:p w14:paraId="07A09D7B" w14:textId="77777777" w:rsidR="0025404F" w:rsidRDefault="0025404F"/>
    <w:p w14:paraId="4841B7C4" w14:textId="77777777" w:rsidR="0025404F" w:rsidRDefault="0025404F"/>
    <w:p w14:paraId="057DC7F5" w14:textId="77777777" w:rsidR="0025404F" w:rsidRDefault="0025404F"/>
    <w:p w14:paraId="7797948D" w14:textId="77777777" w:rsidR="0025404F" w:rsidRDefault="0025404F"/>
    <w:p w14:paraId="3DF8E314" w14:textId="77777777" w:rsidR="0025404F" w:rsidRDefault="0025404F"/>
    <w:p w14:paraId="0C6C2B9E" w14:textId="77777777" w:rsidR="0025404F" w:rsidRDefault="0025404F"/>
    <w:p w14:paraId="0F6BE4E3" w14:textId="77777777" w:rsidR="0025404F" w:rsidRDefault="0025404F"/>
    <w:p w14:paraId="07CE2153" w14:textId="77777777" w:rsidR="0025404F" w:rsidRDefault="0025404F"/>
    <w:p w14:paraId="58A9EAD8" w14:textId="77777777" w:rsidR="00F5780C" w:rsidRDefault="00F5780C"/>
    <w:p w14:paraId="77453957" w14:textId="15981E46" w:rsidR="00E9048C" w:rsidRDefault="00FA4999">
      <w:r>
        <w:lastRenderedPageBreak/>
        <w:t>Q3)</w:t>
      </w:r>
    </w:p>
    <w:p w14:paraId="3714E939" w14:textId="22BC6DBA" w:rsidR="00FA4999" w:rsidRDefault="00FA4999">
      <w:r>
        <w:rPr>
          <w:noProof/>
        </w:rPr>
        <w:drawing>
          <wp:inline distT="0" distB="0" distL="0" distR="0" wp14:anchorId="31CA3BA2" wp14:editId="7C09B0EF">
            <wp:extent cx="5120640" cy="3531929"/>
            <wp:effectExtent l="0" t="0" r="3810" b="0"/>
            <wp:docPr id="751344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44328" name="Picture 7513443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918" cy="35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5A6C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57607217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37C6D25D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2E67E37B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18733392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677CE932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4BAF0673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0BE9E07A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33F74F8D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51273BA7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4C704986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3CCC8C38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4B883F2C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375FACC5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74383EE0" w14:textId="77777777" w:rsidR="0025404F" w:rsidRDefault="0025404F">
      <w:pPr>
        <w:rPr>
          <w:rFonts w:ascii="Times New Roman" w:hAnsi="Times New Roman" w:cs="Times New Roman"/>
          <w:noProof/>
          <w:sz w:val="24"/>
          <w:szCs w:val="24"/>
        </w:rPr>
      </w:pPr>
    </w:p>
    <w:p w14:paraId="15216282" w14:textId="51C45686" w:rsidR="00E9048C" w:rsidRPr="00E9048C" w:rsidRDefault="00E9048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Q</w:t>
      </w:r>
      <w:r w:rsidR="0025404F">
        <w:rPr>
          <w:rFonts w:ascii="Times New Roman" w:hAnsi="Times New Roman" w:cs="Times New Roman"/>
          <w:noProof/>
          <w:sz w:val="24"/>
          <w:szCs w:val="24"/>
        </w:rPr>
        <w:t>4)</w:t>
      </w:r>
    </w:p>
    <w:p w14:paraId="14BED71A" w14:textId="3F73358B" w:rsidR="004207A5" w:rsidRDefault="00FA4999">
      <w:r>
        <w:rPr>
          <w:noProof/>
        </w:rPr>
        <w:drawing>
          <wp:inline distT="0" distB="0" distL="0" distR="0" wp14:anchorId="41D9FE65" wp14:editId="76CDAF4B">
            <wp:extent cx="6073140" cy="4785841"/>
            <wp:effectExtent l="0" t="0" r="3810" b="0"/>
            <wp:docPr id="1096005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05866" name="Picture 10960058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970" cy="47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DCC0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0643929C" w14:textId="4BCAD0E6" w:rsidR="00C5009E" w:rsidRDefault="00C50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Q5)</w:t>
      </w:r>
    </w:p>
    <w:p w14:paraId="074887BB" w14:textId="2AAABE88" w:rsidR="00C5009E" w:rsidRPr="00C5009E" w:rsidRDefault="00C5009E" w:rsidP="00C5009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5009E">
        <w:rPr>
          <w:rFonts w:ascii="Times New Roman" w:hAnsi="Times New Roman" w:cs="Times New Roman"/>
          <w:b/>
          <w:bCs/>
          <w:sz w:val="24"/>
          <w:szCs w:val="24"/>
        </w:rPr>
        <w:t>ls -l</w:t>
      </w:r>
      <w:r w:rsidRPr="00C500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displays the</w:t>
      </w:r>
      <w:r w:rsidRPr="00C5009E">
        <w:rPr>
          <w:rFonts w:ascii="Times New Roman" w:hAnsi="Times New Roman" w:cs="Times New Roman"/>
          <w:sz w:val="24"/>
          <w:szCs w:val="24"/>
        </w:rPr>
        <w:t xml:space="preserve"> non-hidden files and directories in the current directory.</w:t>
      </w:r>
    </w:p>
    <w:p w14:paraId="048BBAAC" w14:textId="733384D3" w:rsidR="00C5009E" w:rsidRDefault="00C5009E" w:rsidP="00C5009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5009E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C5009E">
        <w:rPr>
          <w:rFonts w:ascii="Times New Roman" w:hAnsi="Times New Roman" w:cs="Times New Roman"/>
          <w:sz w:val="24"/>
          <w:szCs w:val="24"/>
        </w:rPr>
        <w:t xml:space="preserve"> </w:t>
      </w:r>
      <w:r w:rsidR="00993FA4">
        <w:rPr>
          <w:rFonts w:ascii="Times New Roman" w:hAnsi="Times New Roman" w:cs="Times New Roman"/>
          <w:sz w:val="24"/>
          <w:szCs w:val="24"/>
        </w:rPr>
        <w:t xml:space="preserve">command </w:t>
      </w:r>
      <w:r w:rsidRPr="00C5009E">
        <w:rPr>
          <w:rFonts w:ascii="Times New Roman" w:hAnsi="Times New Roman" w:cs="Times New Roman"/>
          <w:sz w:val="24"/>
          <w:szCs w:val="24"/>
        </w:rPr>
        <w:t xml:space="preserve">displays detailed information about all files and directories, </w:t>
      </w:r>
      <w:proofErr w:type="gramStart"/>
      <w:r w:rsidR="00993FA4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993FA4">
        <w:rPr>
          <w:rFonts w:ascii="Times New Roman" w:hAnsi="Times New Roman" w:cs="Times New Roman"/>
          <w:sz w:val="24"/>
          <w:szCs w:val="24"/>
        </w:rPr>
        <w:t xml:space="preserve"> the</w:t>
      </w:r>
      <w:r w:rsidRPr="00C5009E">
        <w:rPr>
          <w:rFonts w:ascii="Times New Roman" w:hAnsi="Times New Roman" w:cs="Times New Roman"/>
          <w:sz w:val="24"/>
          <w:szCs w:val="24"/>
        </w:rPr>
        <w:t xml:space="preserve"> hidden </w:t>
      </w:r>
      <w:r w:rsidR="00993FA4">
        <w:rPr>
          <w:rFonts w:ascii="Times New Roman" w:hAnsi="Times New Roman" w:cs="Times New Roman"/>
          <w:sz w:val="24"/>
          <w:szCs w:val="24"/>
        </w:rPr>
        <w:t>files as well</w:t>
      </w:r>
      <w:r w:rsidRPr="00C5009E">
        <w:rPr>
          <w:rFonts w:ascii="Times New Roman" w:hAnsi="Times New Roman" w:cs="Times New Roman"/>
          <w:sz w:val="24"/>
          <w:szCs w:val="24"/>
        </w:rPr>
        <w:t>.</w:t>
      </w:r>
    </w:p>
    <w:p w14:paraId="0D625F7D" w14:textId="047E6E16" w:rsidR="00993FA4" w:rsidRDefault="00993FA4" w:rsidP="00C5009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-a </w:t>
      </w:r>
      <w:r>
        <w:rPr>
          <w:rFonts w:ascii="Times New Roman" w:hAnsi="Times New Roman" w:cs="Times New Roman"/>
          <w:sz w:val="24"/>
          <w:szCs w:val="24"/>
        </w:rPr>
        <w:t xml:space="preserve">stands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all.From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this it is telling to include all the files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directories.Beacuse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that ls-la showing more files.</w:t>
      </w:r>
    </w:p>
    <w:p w14:paraId="3F8236EE" w14:textId="2C6DCC8E" w:rsidR="00993FA4" w:rsidRDefault="00993FA4" w:rsidP="00993F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Q6)</w:t>
      </w:r>
    </w:p>
    <w:p w14:paraId="2A5A7161" w14:textId="0BAED5F2" w:rsidR="00993FA4" w:rsidRPr="00993FA4" w:rsidRDefault="00993FA4" w:rsidP="00993F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-r </w:t>
      </w:r>
      <w:r>
        <w:rPr>
          <w:rFonts w:ascii="Times New Roman" w:hAnsi="Times New Roman" w:cs="Times New Roman"/>
          <w:sz w:val="24"/>
          <w:szCs w:val="24"/>
        </w:rPr>
        <w:t xml:space="preserve">is doing recursive </w:t>
      </w:r>
      <w:proofErr w:type="spellStart"/>
      <w:r>
        <w:rPr>
          <w:rFonts w:ascii="Times New Roman" w:hAnsi="Times New Roman" w:cs="Times New Roman"/>
          <w:sz w:val="24"/>
          <w:szCs w:val="24"/>
        </w:rPr>
        <w:t>copying.It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copying recursively directories and their content.</w:t>
      </w:r>
    </w:p>
    <w:p w14:paraId="2F8A26C4" w14:textId="77777777" w:rsidR="00FA4999" w:rsidRDefault="00FA4999">
      <w:pPr>
        <w:rPr>
          <w:rFonts w:ascii="Times New Roman" w:hAnsi="Times New Roman" w:cs="Times New Roman"/>
          <w:sz w:val="24"/>
          <w:szCs w:val="24"/>
        </w:rPr>
      </w:pPr>
    </w:p>
    <w:p w14:paraId="0581EAAA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0344DDDB" w14:textId="3AA037D1" w:rsidR="00FD5A6B" w:rsidRPr="00C5009E" w:rsidRDefault="00FD5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Q7)</w:t>
      </w:r>
    </w:p>
    <w:p w14:paraId="6A7CAFE9" w14:textId="55B51D6D" w:rsidR="004207A5" w:rsidRDefault="00FA4999">
      <w:r>
        <w:rPr>
          <w:noProof/>
        </w:rPr>
        <w:drawing>
          <wp:inline distT="0" distB="0" distL="0" distR="0" wp14:anchorId="2036D0B7" wp14:editId="283BD790">
            <wp:extent cx="5943600" cy="3776980"/>
            <wp:effectExtent l="0" t="0" r="0" b="0"/>
            <wp:docPr id="10145189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18957" name="Picture 10145189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70F3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1366AC3A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7B6C4B9F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40A62FC1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30BB7AF6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0CD8875B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07AAB05E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4650E4CE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03042572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66433408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3AC04F36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1AC26351" w14:textId="77777777" w:rsidR="0025404F" w:rsidRDefault="0025404F">
      <w:pPr>
        <w:rPr>
          <w:rFonts w:ascii="Times New Roman" w:hAnsi="Times New Roman" w:cs="Times New Roman"/>
          <w:sz w:val="24"/>
          <w:szCs w:val="24"/>
        </w:rPr>
      </w:pPr>
    </w:p>
    <w:p w14:paraId="40814433" w14:textId="77777777" w:rsidR="00675C65" w:rsidRDefault="00675C65">
      <w:pPr>
        <w:rPr>
          <w:rFonts w:ascii="Times New Roman" w:hAnsi="Times New Roman" w:cs="Times New Roman"/>
          <w:sz w:val="24"/>
          <w:szCs w:val="24"/>
        </w:rPr>
      </w:pPr>
    </w:p>
    <w:p w14:paraId="4E1B2480" w14:textId="77777777" w:rsidR="00675C65" w:rsidRDefault="00675C65">
      <w:pPr>
        <w:rPr>
          <w:rFonts w:ascii="Times New Roman" w:hAnsi="Times New Roman" w:cs="Times New Roman"/>
          <w:sz w:val="24"/>
          <w:szCs w:val="24"/>
        </w:rPr>
      </w:pPr>
    </w:p>
    <w:p w14:paraId="0C6155EC" w14:textId="3A223A16" w:rsidR="00C5009E" w:rsidRPr="00C5009E" w:rsidRDefault="00C50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Q8)</w:t>
      </w:r>
    </w:p>
    <w:p w14:paraId="2311A6A9" w14:textId="22C58D6F" w:rsidR="00C5009E" w:rsidRDefault="00FA4999">
      <w:r>
        <w:rPr>
          <w:noProof/>
        </w:rPr>
        <w:drawing>
          <wp:inline distT="0" distB="0" distL="0" distR="0" wp14:anchorId="0FCF910D" wp14:editId="7EB393AF">
            <wp:extent cx="5943600" cy="3723005"/>
            <wp:effectExtent l="0" t="0" r="0" b="0"/>
            <wp:docPr id="172024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573" name="Picture 1720245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E1E8" w14:textId="3DF126C9" w:rsidR="00C5009E" w:rsidRPr="00C5009E" w:rsidRDefault="00C5009E">
      <w:pPr>
        <w:rPr>
          <w:rFonts w:ascii="Times New Roman" w:hAnsi="Times New Roman" w:cs="Times New Roman"/>
          <w:sz w:val="24"/>
          <w:szCs w:val="24"/>
        </w:rPr>
      </w:pPr>
      <w:r w:rsidRPr="00C5009E">
        <w:rPr>
          <w:rFonts w:ascii="Times New Roman" w:hAnsi="Times New Roman" w:cs="Times New Roman"/>
          <w:sz w:val="24"/>
          <w:szCs w:val="24"/>
        </w:rPr>
        <w:t>Q)9</w:t>
      </w:r>
    </w:p>
    <w:p w14:paraId="7F6AE467" w14:textId="77777777" w:rsidR="00236810" w:rsidRDefault="00481B8C">
      <w:r>
        <w:rPr>
          <w:noProof/>
        </w:rPr>
        <w:drawing>
          <wp:inline distT="0" distB="0" distL="0" distR="0" wp14:anchorId="689F1734" wp14:editId="67ECBB32">
            <wp:extent cx="5943600" cy="3643630"/>
            <wp:effectExtent l="0" t="0" r="0" b="0"/>
            <wp:docPr id="572715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5975" name="Picture 5727159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AB3B" w14:textId="74691C2D" w:rsidR="00C5009E" w:rsidRPr="00236810" w:rsidRDefault="00481B8C">
      <w:r>
        <w:rPr>
          <w:rFonts w:ascii="Times New Roman" w:hAnsi="Times New Roman" w:cs="Times New Roman"/>
          <w:sz w:val="24"/>
          <w:szCs w:val="24"/>
        </w:rPr>
        <w:lastRenderedPageBreak/>
        <w:t xml:space="preserve">Q) </w:t>
      </w:r>
      <w:r w:rsidR="00C5009E" w:rsidRPr="00C5009E">
        <w:rPr>
          <w:rFonts w:ascii="Times New Roman" w:hAnsi="Times New Roman" w:cs="Times New Roman"/>
          <w:sz w:val="24"/>
          <w:szCs w:val="24"/>
        </w:rPr>
        <w:t>AWS Tas</w:t>
      </w:r>
      <w:r>
        <w:rPr>
          <w:rFonts w:ascii="Times New Roman" w:hAnsi="Times New Roman" w:cs="Times New Roman"/>
          <w:sz w:val="24"/>
          <w:szCs w:val="24"/>
        </w:rPr>
        <w:t>k</w:t>
      </w:r>
    </w:p>
    <w:p w14:paraId="2129392C" w14:textId="250B5D91" w:rsidR="004207A5" w:rsidRDefault="00481B8C">
      <w:r>
        <w:rPr>
          <w:noProof/>
        </w:rPr>
        <w:drawing>
          <wp:inline distT="0" distB="0" distL="0" distR="0" wp14:anchorId="40113D12" wp14:editId="02D57CD5">
            <wp:extent cx="5318760" cy="3053173"/>
            <wp:effectExtent l="0" t="0" r="0" b="0"/>
            <wp:docPr id="243426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6401" name="Picture 2434264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56" cy="30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3682" w14:textId="11FC1D47" w:rsidR="00D9688F" w:rsidRDefault="004A5370">
      <w:r>
        <w:rPr>
          <w:noProof/>
        </w:rPr>
        <w:drawing>
          <wp:inline distT="0" distB="0" distL="0" distR="0" wp14:anchorId="0FFBE046" wp14:editId="022D84F4">
            <wp:extent cx="5943600" cy="3773805"/>
            <wp:effectExtent l="0" t="0" r="0" b="0"/>
            <wp:docPr id="295608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08484" name="Picture 2956084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1401" w14:textId="60FE8CFF" w:rsidR="00D9688F" w:rsidRDefault="00D9688F"/>
    <w:p w14:paraId="74AB2664" w14:textId="162340E4" w:rsidR="00D9688F" w:rsidRDefault="004A5370">
      <w:r>
        <w:rPr>
          <w:noProof/>
        </w:rPr>
        <w:lastRenderedPageBreak/>
        <w:drawing>
          <wp:inline distT="0" distB="0" distL="0" distR="0" wp14:anchorId="617D15FC" wp14:editId="6FAE0C6B">
            <wp:extent cx="5943600" cy="3785235"/>
            <wp:effectExtent l="0" t="0" r="0" b="5715"/>
            <wp:docPr id="612917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7373" name="Picture 6129173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0CCB" w14:textId="2CFF8DB7" w:rsidR="004A5370" w:rsidRDefault="004A5370">
      <w:r>
        <w:rPr>
          <w:noProof/>
        </w:rPr>
        <w:drawing>
          <wp:inline distT="0" distB="0" distL="0" distR="0" wp14:anchorId="62EC6C5C" wp14:editId="6E79EC96">
            <wp:extent cx="5943600" cy="3503930"/>
            <wp:effectExtent l="0" t="0" r="0" b="1270"/>
            <wp:docPr id="678992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2976" name="Picture 6789929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A391E2" w14:textId="77777777" w:rsidR="006A366F" w:rsidRDefault="006A366F" w:rsidP="0080358C">
      <w:pPr>
        <w:spacing w:after="0" w:line="240" w:lineRule="auto"/>
      </w:pPr>
      <w:r>
        <w:separator/>
      </w:r>
    </w:p>
  </w:endnote>
  <w:endnote w:type="continuationSeparator" w:id="0">
    <w:p w14:paraId="1985E8FD" w14:textId="77777777" w:rsidR="006A366F" w:rsidRDefault="006A366F" w:rsidP="00803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448988" w14:textId="77777777" w:rsidR="006A366F" w:rsidRDefault="006A366F" w:rsidP="0080358C">
      <w:pPr>
        <w:spacing w:after="0" w:line="240" w:lineRule="auto"/>
      </w:pPr>
      <w:r>
        <w:separator/>
      </w:r>
    </w:p>
  </w:footnote>
  <w:footnote w:type="continuationSeparator" w:id="0">
    <w:p w14:paraId="086481AC" w14:textId="77777777" w:rsidR="006A366F" w:rsidRDefault="006A366F" w:rsidP="00803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26390D"/>
    <w:multiLevelType w:val="hybridMultilevel"/>
    <w:tmpl w:val="CCE05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124E1B"/>
    <w:multiLevelType w:val="multilevel"/>
    <w:tmpl w:val="31F2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7386912">
    <w:abstractNumId w:val="1"/>
  </w:num>
  <w:num w:numId="2" w16cid:durableId="1768035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7A5"/>
    <w:rsid w:val="0011358F"/>
    <w:rsid w:val="00236810"/>
    <w:rsid w:val="0025404F"/>
    <w:rsid w:val="004207A5"/>
    <w:rsid w:val="00481B8C"/>
    <w:rsid w:val="004A5370"/>
    <w:rsid w:val="004E45F7"/>
    <w:rsid w:val="00616E5E"/>
    <w:rsid w:val="00675C65"/>
    <w:rsid w:val="006A366F"/>
    <w:rsid w:val="0080358C"/>
    <w:rsid w:val="00993FA4"/>
    <w:rsid w:val="009D0BB5"/>
    <w:rsid w:val="00C5009E"/>
    <w:rsid w:val="00D27278"/>
    <w:rsid w:val="00D9688F"/>
    <w:rsid w:val="00E9048C"/>
    <w:rsid w:val="00F5780C"/>
    <w:rsid w:val="00F7040B"/>
    <w:rsid w:val="00FA4999"/>
    <w:rsid w:val="00FD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FDA94"/>
  <w15:chartTrackingRefBased/>
  <w15:docId w15:val="{85344CC9-DBAB-4494-A0A9-1FE331A1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7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7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7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7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7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7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7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7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7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7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7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7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3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58C"/>
  </w:style>
  <w:style w:type="paragraph" w:styleId="Footer">
    <w:name w:val="footer"/>
    <w:basedOn w:val="Normal"/>
    <w:link w:val="FooterChar"/>
    <w:uiPriority w:val="99"/>
    <w:unhideWhenUsed/>
    <w:rsid w:val="00803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80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Amayuru Upanith</dc:creator>
  <cp:keywords/>
  <dc:description/>
  <cp:lastModifiedBy>Nisal Chandira</cp:lastModifiedBy>
  <cp:revision>11</cp:revision>
  <dcterms:created xsi:type="dcterms:W3CDTF">2024-03-21T15:49:00Z</dcterms:created>
  <dcterms:modified xsi:type="dcterms:W3CDTF">2024-03-21T17:22:00Z</dcterms:modified>
</cp:coreProperties>
</file>