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a test of PHPMailer.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This example uses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ISO-8859-1 text: ���������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