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6FCD6" w14:textId="60C5BC22" w:rsidR="00237F78" w:rsidRDefault="00DB18A5">
      <w:pPr>
        <w:rPr>
          <w:u w:val="single"/>
        </w:rPr>
      </w:pPr>
      <w:r w:rsidRPr="00DB18A5">
        <w:rPr>
          <w:u w:val="single"/>
        </w:rPr>
        <w:t>USER</w:t>
      </w:r>
    </w:p>
    <w:p w14:paraId="5A855670" w14:textId="5D7E31AB" w:rsidR="00DB18A5" w:rsidRDefault="00DB18A5">
      <w:pPr>
        <w:rPr>
          <w:u w:val="single"/>
        </w:rPr>
      </w:pPr>
      <w:r>
        <w:t xml:space="preserve">Primary Key: </w:t>
      </w:r>
      <w:proofErr w:type="spellStart"/>
      <w:r>
        <w:rPr>
          <w:u w:val="single"/>
        </w:rPr>
        <w:t>u</w:t>
      </w:r>
      <w:r w:rsidRPr="00DB18A5">
        <w:rPr>
          <w:u w:val="single"/>
        </w:rPr>
        <w:t>serID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B18A5" w14:paraId="36A901DA" w14:textId="77777777" w:rsidTr="00DB18A5">
        <w:tc>
          <w:tcPr>
            <w:tcW w:w="3116" w:type="dxa"/>
          </w:tcPr>
          <w:p w14:paraId="41965A69" w14:textId="099861EB" w:rsidR="00DB18A5" w:rsidRDefault="00DB18A5">
            <w:r>
              <w:t>Fie</w:t>
            </w:r>
            <w:r w:rsidR="00BA25AA">
              <w:t>ld Name</w:t>
            </w:r>
          </w:p>
        </w:tc>
        <w:tc>
          <w:tcPr>
            <w:tcW w:w="3117" w:type="dxa"/>
          </w:tcPr>
          <w:p w14:paraId="40173A32" w14:textId="73A50B4A" w:rsidR="00DB18A5" w:rsidRDefault="00BA25AA">
            <w:r>
              <w:t>Field Type</w:t>
            </w:r>
          </w:p>
        </w:tc>
        <w:tc>
          <w:tcPr>
            <w:tcW w:w="3117" w:type="dxa"/>
          </w:tcPr>
          <w:p w14:paraId="56207803" w14:textId="01908F07" w:rsidR="00DB18A5" w:rsidRDefault="00BA25AA">
            <w:r>
              <w:t>Field Size</w:t>
            </w:r>
          </w:p>
        </w:tc>
      </w:tr>
      <w:tr w:rsidR="00BA25AA" w14:paraId="36096167" w14:textId="77777777" w:rsidTr="00DB18A5">
        <w:tc>
          <w:tcPr>
            <w:tcW w:w="3116" w:type="dxa"/>
          </w:tcPr>
          <w:p w14:paraId="6947B826" w14:textId="1498DDE1" w:rsidR="00BA25AA" w:rsidRDefault="00BA25AA" w:rsidP="00BA25AA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14:paraId="7F707BB1" w14:textId="4ED8FC5B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1946391A" w14:textId="1FBE735C" w:rsidR="00BA25AA" w:rsidRDefault="00BA25AA" w:rsidP="00BA25AA">
            <w:r>
              <w:t>10</w:t>
            </w:r>
          </w:p>
        </w:tc>
      </w:tr>
      <w:tr w:rsidR="00BA25AA" w14:paraId="3BB23792" w14:textId="77777777" w:rsidTr="00DB18A5">
        <w:tc>
          <w:tcPr>
            <w:tcW w:w="3116" w:type="dxa"/>
          </w:tcPr>
          <w:p w14:paraId="622AFC30" w14:textId="7F0CDC0A" w:rsidR="00BA25AA" w:rsidRDefault="00BA25AA" w:rsidP="00BA25AA">
            <w:proofErr w:type="spellStart"/>
            <w:r>
              <w:t>userName</w:t>
            </w:r>
            <w:proofErr w:type="spellEnd"/>
          </w:p>
        </w:tc>
        <w:tc>
          <w:tcPr>
            <w:tcW w:w="3117" w:type="dxa"/>
          </w:tcPr>
          <w:p w14:paraId="2619AC8F" w14:textId="032CB3E0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41FDABBD" w14:textId="38C207EA" w:rsidR="00BA25AA" w:rsidRDefault="00BA25AA" w:rsidP="00BA25AA">
            <w:r>
              <w:t>50</w:t>
            </w:r>
          </w:p>
        </w:tc>
      </w:tr>
      <w:tr w:rsidR="00BA25AA" w14:paraId="6B83885E" w14:textId="77777777" w:rsidTr="00DB18A5">
        <w:tc>
          <w:tcPr>
            <w:tcW w:w="3116" w:type="dxa"/>
          </w:tcPr>
          <w:p w14:paraId="5BCEAE50" w14:textId="31139664" w:rsidR="00BA25AA" w:rsidRDefault="00BA25AA" w:rsidP="00BA25AA">
            <w:r>
              <w:t>password</w:t>
            </w:r>
          </w:p>
        </w:tc>
        <w:tc>
          <w:tcPr>
            <w:tcW w:w="3117" w:type="dxa"/>
          </w:tcPr>
          <w:p w14:paraId="23020D81" w14:textId="620F15FE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20CCCA8F" w14:textId="1FA32537" w:rsidR="00BA25AA" w:rsidRDefault="00BA25AA" w:rsidP="00BA25AA">
            <w:r>
              <w:t>50</w:t>
            </w:r>
          </w:p>
        </w:tc>
      </w:tr>
      <w:tr w:rsidR="00BA25AA" w14:paraId="2365BA28" w14:textId="77777777" w:rsidTr="00DB18A5">
        <w:tc>
          <w:tcPr>
            <w:tcW w:w="3116" w:type="dxa"/>
          </w:tcPr>
          <w:p w14:paraId="3ECA276D" w14:textId="5E5721C5" w:rsidR="00BA25AA" w:rsidRDefault="00BA25AA" w:rsidP="00BA25AA">
            <w:r>
              <w:t>name</w:t>
            </w:r>
          </w:p>
        </w:tc>
        <w:tc>
          <w:tcPr>
            <w:tcW w:w="3117" w:type="dxa"/>
          </w:tcPr>
          <w:p w14:paraId="6C575AE2" w14:textId="584B3632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6E468B95" w14:textId="7410DB58" w:rsidR="00BA25AA" w:rsidRDefault="00BA25AA" w:rsidP="00BA25AA">
            <w:r>
              <w:t>50</w:t>
            </w:r>
          </w:p>
        </w:tc>
      </w:tr>
      <w:tr w:rsidR="00BA25AA" w14:paraId="56301263" w14:textId="77777777" w:rsidTr="00DB18A5">
        <w:tc>
          <w:tcPr>
            <w:tcW w:w="3116" w:type="dxa"/>
          </w:tcPr>
          <w:p w14:paraId="166249B1" w14:textId="7C672604" w:rsidR="00BA25AA" w:rsidRDefault="00BA25AA" w:rsidP="00BA25AA">
            <w:r>
              <w:t>role</w:t>
            </w:r>
          </w:p>
        </w:tc>
        <w:tc>
          <w:tcPr>
            <w:tcW w:w="3117" w:type="dxa"/>
          </w:tcPr>
          <w:p w14:paraId="53B1C572" w14:textId="1B9188D9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65F07E74" w14:textId="4AF8B6E4" w:rsidR="00BA25AA" w:rsidRDefault="00BA25AA" w:rsidP="00BA25AA">
            <w:r>
              <w:t>50</w:t>
            </w:r>
          </w:p>
        </w:tc>
      </w:tr>
    </w:tbl>
    <w:p w14:paraId="39FFEFD3" w14:textId="77777777" w:rsidR="00BA25AA" w:rsidRDefault="00BA25AA"/>
    <w:p w14:paraId="3CDFE49C" w14:textId="5D11EF38" w:rsidR="00BA25AA" w:rsidRDefault="00BA25AA">
      <w:pPr>
        <w:rPr>
          <w:u w:val="single"/>
        </w:rPr>
      </w:pPr>
      <w:r w:rsidRPr="00BA25AA">
        <w:rPr>
          <w:u w:val="single"/>
        </w:rPr>
        <w:t>RESOURCE</w:t>
      </w:r>
    </w:p>
    <w:p w14:paraId="62B38FFC" w14:textId="27EDA84B" w:rsidR="00BA25AA" w:rsidRDefault="00BA25AA">
      <w:r w:rsidRPr="00BA25AA">
        <w:t xml:space="preserve">Primary Key: </w:t>
      </w:r>
      <w:proofErr w:type="spellStart"/>
      <w:r w:rsidRPr="00BA25AA">
        <w:t>resourceID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A25AA" w14:paraId="21088D5A" w14:textId="77777777" w:rsidTr="00BA25AA">
        <w:tc>
          <w:tcPr>
            <w:tcW w:w="3116" w:type="dxa"/>
          </w:tcPr>
          <w:p w14:paraId="03B73496" w14:textId="4B24F176" w:rsidR="00BA25AA" w:rsidRDefault="00BA25AA" w:rsidP="00BA25AA">
            <w:r>
              <w:t>Field Name</w:t>
            </w:r>
          </w:p>
        </w:tc>
        <w:tc>
          <w:tcPr>
            <w:tcW w:w="3117" w:type="dxa"/>
          </w:tcPr>
          <w:p w14:paraId="26691F28" w14:textId="232225CA" w:rsidR="00BA25AA" w:rsidRDefault="00BA25AA" w:rsidP="00BA25AA">
            <w:r>
              <w:t>Field Type</w:t>
            </w:r>
          </w:p>
        </w:tc>
        <w:tc>
          <w:tcPr>
            <w:tcW w:w="3117" w:type="dxa"/>
          </w:tcPr>
          <w:p w14:paraId="29DD1202" w14:textId="64042A54" w:rsidR="00BA25AA" w:rsidRDefault="00BA25AA" w:rsidP="00BA25AA">
            <w:r>
              <w:t>Field Size</w:t>
            </w:r>
          </w:p>
        </w:tc>
      </w:tr>
      <w:tr w:rsidR="00BA25AA" w14:paraId="5ECB64A6" w14:textId="77777777" w:rsidTr="00BA25AA">
        <w:tc>
          <w:tcPr>
            <w:tcW w:w="3116" w:type="dxa"/>
          </w:tcPr>
          <w:p w14:paraId="60237921" w14:textId="4A4DD456" w:rsidR="00BA25AA" w:rsidRDefault="00BA25AA" w:rsidP="00BA25AA">
            <w:proofErr w:type="spellStart"/>
            <w:r>
              <w:t>resourseID</w:t>
            </w:r>
            <w:proofErr w:type="spellEnd"/>
          </w:p>
        </w:tc>
        <w:tc>
          <w:tcPr>
            <w:tcW w:w="3117" w:type="dxa"/>
          </w:tcPr>
          <w:p w14:paraId="4BEAD31C" w14:textId="5AEF6E19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0AB1B723" w14:textId="27719E57" w:rsidR="00BA25AA" w:rsidRDefault="00576AF8" w:rsidP="00BA25AA">
            <w:r>
              <w:t>10</w:t>
            </w:r>
          </w:p>
        </w:tc>
      </w:tr>
      <w:tr w:rsidR="00BA25AA" w14:paraId="405742A3" w14:textId="77777777" w:rsidTr="00BA25AA">
        <w:tc>
          <w:tcPr>
            <w:tcW w:w="3116" w:type="dxa"/>
          </w:tcPr>
          <w:p w14:paraId="3BE11137" w14:textId="155C42EB" w:rsidR="00BA25AA" w:rsidRDefault="00BA25AA" w:rsidP="00BA25AA">
            <w:r>
              <w:t>title</w:t>
            </w:r>
          </w:p>
        </w:tc>
        <w:tc>
          <w:tcPr>
            <w:tcW w:w="3117" w:type="dxa"/>
          </w:tcPr>
          <w:p w14:paraId="445E4DD0" w14:textId="2E5F90A5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70DBEE70" w14:textId="02470350" w:rsidR="00BA25AA" w:rsidRDefault="00576AF8" w:rsidP="00BA25AA">
            <w:r>
              <w:t>50</w:t>
            </w:r>
          </w:p>
        </w:tc>
      </w:tr>
      <w:tr w:rsidR="00BA25AA" w14:paraId="3F12C37E" w14:textId="77777777" w:rsidTr="00BA25AA">
        <w:tc>
          <w:tcPr>
            <w:tcW w:w="3116" w:type="dxa"/>
          </w:tcPr>
          <w:p w14:paraId="6EA43C1B" w14:textId="65285DD7" w:rsidR="00BA25AA" w:rsidRDefault="00BA25AA" w:rsidP="00BA25AA">
            <w:r>
              <w:t>author</w:t>
            </w:r>
          </w:p>
        </w:tc>
        <w:tc>
          <w:tcPr>
            <w:tcW w:w="3117" w:type="dxa"/>
          </w:tcPr>
          <w:p w14:paraId="2DA2D04B" w14:textId="233CE26F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5A1DAA15" w14:textId="105FF440" w:rsidR="00BA25AA" w:rsidRDefault="00576AF8" w:rsidP="00BA25AA">
            <w:r>
              <w:t>50</w:t>
            </w:r>
          </w:p>
        </w:tc>
      </w:tr>
      <w:tr w:rsidR="00BA25AA" w14:paraId="087240A2" w14:textId="77777777" w:rsidTr="00BA25AA">
        <w:tc>
          <w:tcPr>
            <w:tcW w:w="3116" w:type="dxa"/>
          </w:tcPr>
          <w:p w14:paraId="4DE286C6" w14:textId="0F5E5DCB" w:rsidR="00BA25AA" w:rsidRDefault="00FF0E70" w:rsidP="00BA25AA">
            <w:r>
              <w:t>category</w:t>
            </w:r>
          </w:p>
        </w:tc>
        <w:tc>
          <w:tcPr>
            <w:tcW w:w="3117" w:type="dxa"/>
          </w:tcPr>
          <w:p w14:paraId="06593725" w14:textId="71C783A7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27A5386C" w14:textId="02308ACB" w:rsidR="00BA25AA" w:rsidRDefault="00576AF8" w:rsidP="00BA25AA">
            <w:r>
              <w:t>50</w:t>
            </w:r>
          </w:p>
        </w:tc>
      </w:tr>
      <w:tr w:rsidR="00576AF8" w14:paraId="4897ED6F" w14:textId="77777777" w:rsidTr="00BA25AA">
        <w:tc>
          <w:tcPr>
            <w:tcW w:w="3116" w:type="dxa"/>
          </w:tcPr>
          <w:p w14:paraId="22263F93" w14:textId="4848E640" w:rsidR="00576AF8" w:rsidRDefault="00576AF8" w:rsidP="00576AF8">
            <w:proofErr w:type="spellStart"/>
            <w:r>
              <w:t>publishedYear</w:t>
            </w:r>
            <w:proofErr w:type="spellEnd"/>
          </w:p>
        </w:tc>
        <w:tc>
          <w:tcPr>
            <w:tcW w:w="3117" w:type="dxa"/>
          </w:tcPr>
          <w:p w14:paraId="3061B123" w14:textId="25076AE3" w:rsidR="00576AF8" w:rsidRDefault="00576AF8" w:rsidP="00576AF8">
            <w:r>
              <w:t>Varchar</w:t>
            </w:r>
          </w:p>
        </w:tc>
        <w:tc>
          <w:tcPr>
            <w:tcW w:w="3117" w:type="dxa"/>
          </w:tcPr>
          <w:p w14:paraId="2ED5512D" w14:textId="666321D8" w:rsidR="00576AF8" w:rsidRDefault="00576AF8" w:rsidP="00576AF8">
            <w:r>
              <w:t>10</w:t>
            </w:r>
          </w:p>
        </w:tc>
      </w:tr>
      <w:tr w:rsidR="00BA25AA" w14:paraId="175C2AEB" w14:textId="77777777" w:rsidTr="00BA25AA">
        <w:tc>
          <w:tcPr>
            <w:tcW w:w="3116" w:type="dxa"/>
          </w:tcPr>
          <w:p w14:paraId="077C9D1C" w14:textId="3EF74AE8" w:rsidR="00BA25AA" w:rsidRDefault="00576AF8" w:rsidP="00BA25AA">
            <w:r>
              <w:t>price</w:t>
            </w:r>
          </w:p>
        </w:tc>
        <w:tc>
          <w:tcPr>
            <w:tcW w:w="3117" w:type="dxa"/>
          </w:tcPr>
          <w:p w14:paraId="52A3F038" w14:textId="7BC4606A" w:rsidR="00BA25AA" w:rsidRDefault="00BA25AA" w:rsidP="00BA25AA">
            <w:r>
              <w:t>Varchar</w:t>
            </w:r>
          </w:p>
        </w:tc>
        <w:tc>
          <w:tcPr>
            <w:tcW w:w="3117" w:type="dxa"/>
          </w:tcPr>
          <w:p w14:paraId="76438542" w14:textId="633E86E9" w:rsidR="00BA25AA" w:rsidRDefault="00576AF8" w:rsidP="00BA25AA">
            <w:r>
              <w:t>50</w:t>
            </w:r>
          </w:p>
        </w:tc>
      </w:tr>
      <w:tr w:rsidR="00BA25AA" w14:paraId="53469A1B" w14:textId="77777777" w:rsidTr="00BA25AA">
        <w:tc>
          <w:tcPr>
            <w:tcW w:w="3116" w:type="dxa"/>
          </w:tcPr>
          <w:p w14:paraId="45E72940" w14:textId="1918985F" w:rsidR="00BA25AA" w:rsidRDefault="00576AF8" w:rsidP="00BA25AA">
            <w:r>
              <w:t>s</w:t>
            </w:r>
            <w:r w:rsidR="00BA25AA">
              <w:t>tatus</w:t>
            </w:r>
          </w:p>
        </w:tc>
        <w:tc>
          <w:tcPr>
            <w:tcW w:w="3117" w:type="dxa"/>
          </w:tcPr>
          <w:p w14:paraId="502658B6" w14:textId="3F81BD9D" w:rsidR="00BA25AA" w:rsidRDefault="00187843" w:rsidP="00BA25AA">
            <w:r>
              <w:t>Varchar</w:t>
            </w:r>
          </w:p>
        </w:tc>
        <w:tc>
          <w:tcPr>
            <w:tcW w:w="3117" w:type="dxa"/>
          </w:tcPr>
          <w:p w14:paraId="6A261D80" w14:textId="2708F1FF" w:rsidR="00BA25AA" w:rsidRDefault="00576AF8" w:rsidP="00BA25AA">
            <w:r>
              <w:t>50</w:t>
            </w:r>
          </w:p>
        </w:tc>
      </w:tr>
    </w:tbl>
    <w:p w14:paraId="2AF8B444" w14:textId="77777777" w:rsidR="00576AF8" w:rsidRDefault="00576AF8"/>
    <w:p w14:paraId="0206549D" w14:textId="6C453D0F" w:rsidR="00576AF8" w:rsidRDefault="00576AF8">
      <w:pPr>
        <w:rPr>
          <w:u w:val="single"/>
        </w:rPr>
      </w:pPr>
      <w:r w:rsidRPr="00576AF8">
        <w:rPr>
          <w:u w:val="single"/>
        </w:rPr>
        <w:t>TRANSACTION</w:t>
      </w:r>
    </w:p>
    <w:p w14:paraId="1450918D" w14:textId="71EC89CA" w:rsidR="00FF0E70" w:rsidRDefault="00576AF8">
      <w:r>
        <w:t xml:space="preserve">Primary Key: </w:t>
      </w:r>
      <w:proofErr w:type="spellStart"/>
      <w:r>
        <w:t>transactionID</w:t>
      </w:r>
      <w:proofErr w:type="spellEnd"/>
    </w:p>
    <w:p w14:paraId="71615EA4" w14:textId="7ECB466B" w:rsidR="007563AE" w:rsidRDefault="007563AE">
      <w:r>
        <w:t xml:space="preserve">Foreign Key: </w:t>
      </w:r>
      <w:proofErr w:type="spellStart"/>
      <w:r>
        <w:t>resourceID</w:t>
      </w:r>
      <w:proofErr w:type="spellEnd"/>
      <w:r>
        <w:t xml:space="preserve">, </w:t>
      </w:r>
      <w:proofErr w:type="spellStart"/>
      <w:r>
        <w:t>userID</w:t>
      </w:r>
      <w:proofErr w:type="spellEnd"/>
      <w:r w:rsidR="00187843">
        <w:t xml:space="preserve">, </w:t>
      </w:r>
      <w:proofErr w:type="spellStart"/>
      <w:r w:rsidR="00187843">
        <w:t>studentID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0D5" w14:paraId="65258068" w14:textId="77777777" w:rsidTr="00A77F28">
        <w:tc>
          <w:tcPr>
            <w:tcW w:w="3116" w:type="dxa"/>
          </w:tcPr>
          <w:p w14:paraId="2A12DC1E" w14:textId="77777777" w:rsidR="00EE20D5" w:rsidRDefault="00EE20D5" w:rsidP="00A77F28">
            <w:r>
              <w:t>Field Name</w:t>
            </w:r>
          </w:p>
        </w:tc>
        <w:tc>
          <w:tcPr>
            <w:tcW w:w="3117" w:type="dxa"/>
          </w:tcPr>
          <w:p w14:paraId="3093251E" w14:textId="77777777" w:rsidR="00EE20D5" w:rsidRDefault="00EE20D5" w:rsidP="00A77F28">
            <w:r>
              <w:t>Field Type</w:t>
            </w:r>
          </w:p>
        </w:tc>
        <w:tc>
          <w:tcPr>
            <w:tcW w:w="3117" w:type="dxa"/>
          </w:tcPr>
          <w:p w14:paraId="1803CEE9" w14:textId="77777777" w:rsidR="00EE20D5" w:rsidRDefault="00EE20D5" w:rsidP="00A77F28">
            <w:r>
              <w:t>Field Size</w:t>
            </w:r>
          </w:p>
        </w:tc>
      </w:tr>
      <w:tr w:rsidR="00FF0E70" w14:paraId="0ED735AA" w14:textId="77777777" w:rsidTr="00576AF8">
        <w:tc>
          <w:tcPr>
            <w:tcW w:w="3116" w:type="dxa"/>
          </w:tcPr>
          <w:p w14:paraId="0AA4C68B" w14:textId="64682097" w:rsidR="00FF0E70" w:rsidRDefault="00FF0E70" w:rsidP="00FF0E70">
            <w:proofErr w:type="spellStart"/>
            <w:r>
              <w:t>transactionID</w:t>
            </w:r>
            <w:proofErr w:type="spellEnd"/>
          </w:p>
        </w:tc>
        <w:tc>
          <w:tcPr>
            <w:tcW w:w="3117" w:type="dxa"/>
          </w:tcPr>
          <w:p w14:paraId="6E6189C0" w14:textId="107621FE" w:rsidR="00FF0E70" w:rsidRDefault="00FF0E70" w:rsidP="00FF0E70">
            <w:r>
              <w:t>Varchar</w:t>
            </w:r>
          </w:p>
        </w:tc>
        <w:tc>
          <w:tcPr>
            <w:tcW w:w="3117" w:type="dxa"/>
          </w:tcPr>
          <w:p w14:paraId="2EEE80FD" w14:textId="27989F51" w:rsidR="00FF0E70" w:rsidRDefault="007563AE" w:rsidP="00FF0E70">
            <w:r>
              <w:t>10</w:t>
            </w:r>
          </w:p>
        </w:tc>
      </w:tr>
      <w:tr w:rsidR="00FF0E70" w14:paraId="543994F2" w14:textId="77777777" w:rsidTr="00576AF8">
        <w:tc>
          <w:tcPr>
            <w:tcW w:w="3116" w:type="dxa"/>
          </w:tcPr>
          <w:p w14:paraId="713286BC" w14:textId="06D5575A" w:rsidR="00FF0E70" w:rsidRDefault="00FF0E70" w:rsidP="00FF0E70">
            <w:proofErr w:type="spellStart"/>
            <w:r>
              <w:t>transactionDate</w:t>
            </w:r>
            <w:proofErr w:type="spellEnd"/>
          </w:p>
        </w:tc>
        <w:tc>
          <w:tcPr>
            <w:tcW w:w="3117" w:type="dxa"/>
          </w:tcPr>
          <w:p w14:paraId="3A67BB2E" w14:textId="1F02C95E" w:rsidR="00FF0E70" w:rsidRDefault="00FF0E70" w:rsidP="00FF0E70">
            <w:r>
              <w:t>Varchar</w:t>
            </w:r>
          </w:p>
        </w:tc>
        <w:tc>
          <w:tcPr>
            <w:tcW w:w="3117" w:type="dxa"/>
          </w:tcPr>
          <w:p w14:paraId="3884A84E" w14:textId="0A9DE8A9" w:rsidR="00FF0E70" w:rsidRDefault="007563AE" w:rsidP="00FF0E70">
            <w:r>
              <w:t>10</w:t>
            </w:r>
          </w:p>
        </w:tc>
      </w:tr>
      <w:tr w:rsidR="00FF0E70" w14:paraId="1683E117" w14:textId="77777777" w:rsidTr="00576AF8">
        <w:tc>
          <w:tcPr>
            <w:tcW w:w="3116" w:type="dxa"/>
          </w:tcPr>
          <w:p w14:paraId="4013F53C" w14:textId="6F09B6A8" w:rsidR="00FF0E70" w:rsidRDefault="00FF0E70" w:rsidP="00FF0E70">
            <w:proofErr w:type="spellStart"/>
            <w:r>
              <w:t>fineAmount</w:t>
            </w:r>
            <w:proofErr w:type="spellEnd"/>
          </w:p>
        </w:tc>
        <w:tc>
          <w:tcPr>
            <w:tcW w:w="3117" w:type="dxa"/>
          </w:tcPr>
          <w:p w14:paraId="58B3D929" w14:textId="48F3E88D" w:rsidR="00FF0E70" w:rsidRDefault="00FF0E70" w:rsidP="00FF0E70">
            <w:r>
              <w:t>Varchar</w:t>
            </w:r>
          </w:p>
        </w:tc>
        <w:tc>
          <w:tcPr>
            <w:tcW w:w="3117" w:type="dxa"/>
          </w:tcPr>
          <w:p w14:paraId="069ED5FC" w14:textId="1DE960E9" w:rsidR="00FF0E70" w:rsidRDefault="007563AE" w:rsidP="00FF0E70">
            <w:r>
              <w:t>10</w:t>
            </w:r>
          </w:p>
        </w:tc>
      </w:tr>
      <w:tr w:rsidR="00FF0E70" w14:paraId="43A7E13F" w14:textId="77777777" w:rsidTr="00576AF8">
        <w:tc>
          <w:tcPr>
            <w:tcW w:w="3116" w:type="dxa"/>
          </w:tcPr>
          <w:p w14:paraId="5C5F0034" w14:textId="1F96E0DA" w:rsidR="00FF0E70" w:rsidRDefault="00FF0E70" w:rsidP="00FF0E70">
            <w:proofErr w:type="spellStart"/>
            <w:r>
              <w:t>dueDate</w:t>
            </w:r>
            <w:proofErr w:type="spellEnd"/>
          </w:p>
        </w:tc>
        <w:tc>
          <w:tcPr>
            <w:tcW w:w="3117" w:type="dxa"/>
          </w:tcPr>
          <w:p w14:paraId="4397A45B" w14:textId="502D350D" w:rsidR="00FF0E70" w:rsidRDefault="00FF0E70" w:rsidP="00FF0E70">
            <w:r>
              <w:t>Varchar</w:t>
            </w:r>
          </w:p>
        </w:tc>
        <w:tc>
          <w:tcPr>
            <w:tcW w:w="3117" w:type="dxa"/>
          </w:tcPr>
          <w:p w14:paraId="2B890C41" w14:textId="798E87A6" w:rsidR="00FF0E70" w:rsidRDefault="007563AE" w:rsidP="00FF0E70">
            <w:r>
              <w:t>10</w:t>
            </w:r>
          </w:p>
        </w:tc>
      </w:tr>
      <w:tr w:rsidR="00FF0E70" w14:paraId="056C3248" w14:textId="77777777" w:rsidTr="00576AF8">
        <w:tc>
          <w:tcPr>
            <w:tcW w:w="3116" w:type="dxa"/>
          </w:tcPr>
          <w:p w14:paraId="060F6B93" w14:textId="10183D2D" w:rsidR="00FF0E70" w:rsidRDefault="00FF0E70" w:rsidP="00FF0E70">
            <w:proofErr w:type="spellStart"/>
            <w:r>
              <w:t>resourceID</w:t>
            </w:r>
            <w:proofErr w:type="spellEnd"/>
          </w:p>
        </w:tc>
        <w:tc>
          <w:tcPr>
            <w:tcW w:w="3117" w:type="dxa"/>
          </w:tcPr>
          <w:p w14:paraId="189EA7E5" w14:textId="715906AA" w:rsidR="00FF0E70" w:rsidRDefault="00FF0E70" w:rsidP="00FF0E70">
            <w:r>
              <w:t>Varchar</w:t>
            </w:r>
          </w:p>
        </w:tc>
        <w:tc>
          <w:tcPr>
            <w:tcW w:w="3117" w:type="dxa"/>
          </w:tcPr>
          <w:p w14:paraId="199BB49A" w14:textId="7928FDD1" w:rsidR="00FF0E70" w:rsidRDefault="007563AE" w:rsidP="00FF0E70">
            <w:r>
              <w:t>10</w:t>
            </w:r>
          </w:p>
        </w:tc>
      </w:tr>
      <w:tr w:rsidR="00FF0E70" w14:paraId="18AB19C5" w14:textId="77777777" w:rsidTr="00576AF8">
        <w:tc>
          <w:tcPr>
            <w:tcW w:w="3116" w:type="dxa"/>
          </w:tcPr>
          <w:p w14:paraId="56855B5D" w14:textId="45B1BCA8" w:rsidR="00FF0E70" w:rsidRDefault="00FF0E70" w:rsidP="00FF0E70">
            <w:proofErr w:type="spellStart"/>
            <w:r>
              <w:t>userID</w:t>
            </w:r>
            <w:proofErr w:type="spellEnd"/>
          </w:p>
        </w:tc>
        <w:tc>
          <w:tcPr>
            <w:tcW w:w="3117" w:type="dxa"/>
          </w:tcPr>
          <w:p w14:paraId="550EDA7F" w14:textId="7F61AAE1" w:rsidR="00FF0E70" w:rsidRDefault="00FF0E70" w:rsidP="00FF0E70">
            <w:r>
              <w:t>Varchar</w:t>
            </w:r>
          </w:p>
        </w:tc>
        <w:tc>
          <w:tcPr>
            <w:tcW w:w="3117" w:type="dxa"/>
          </w:tcPr>
          <w:p w14:paraId="35E12091" w14:textId="354972FF" w:rsidR="00FF0E70" w:rsidRDefault="007563AE" w:rsidP="00FF0E70">
            <w:r>
              <w:t>10</w:t>
            </w:r>
          </w:p>
        </w:tc>
      </w:tr>
      <w:tr w:rsidR="00FF0E70" w14:paraId="236FE6D8" w14:textId="77777777" w:rsidTr="00576AF8">
        <w:tc>
          <w:tcPr>
            <w:tcW w:w="3116" w:type="dxa"/>
          </w:tcPr>
          <w:p w14:paraId="620D41A7" w14:textId="27455DD2" w:rsidR="00FF0E70" w:rsidRDefault="007563AE" w:rsidP="00FF0E70">
            <w:proofErr w:type="spellStart"/>
            <w:r>
              <w:t>studentID</w:t>
            </w:r>
            <w:proofErr w:type="spellEnd"/>
          </w:p>
        </w:tc>
        <w:tc>
          <w:tcPr>
            <w:tcW w:w="3117" w:type="dxa"/>
          </w:tcPr>
          <w:p w14:paraId="319C8BF8" w14:textId="05B73425" w:rsidR="00FF0E70" w:rsidRDefault="007563AE" w:rsidP="00FF0E70">
            <w:r>
              <w:t>Varchar</w:t>
            </w:r>
          </w:p>
        </w:tc>
        <w:tc>
          <w:tcPr>
            <w:tcW w:w="3117" w:type="dxa"/>
          </w:tcPr>
          <w:p w14:paraId="5DB27CF0" w14:textId="3D9F9C6C" w:rsidR="00FF0E70" w:rsidRDefault="007563AE" w:rsidP="00FF0E70">
            <w:r>
              <w:t>10</w:t>
            </w:r>
          </w:p>
        </w:tc>
      </w:tr>
    </w:tbl>
    <w:p w14:paraId="2D394DBD" w14:textId="77777777" w:rsidR="00576AF8" w:rsidRDefault="00576AF8"/>
    <w:p w14:paraId="7712D0BC" w14:textId="77777777" w:rsidR="007563AE" w:rsidRDefault="007563AE"/>
    <w:p w14:paraId="245D29FE" w14:textId="77777777" w:rsidR="007563AE" w:rsidRDefault="007563AE"/>
    <w:p w14:paraId="7601455A" w14:textId="77777777" w:rsidR="007563AE" w:rsidRDefault="007563AE"/>
    <w:p w14:paraId="72BF328A" w14:textId="77777777" w:rsidR="007563AE" w:rsidRDefault="007563AE"/>
    <w:p w14:paraId="02ED5BAF" w14:textId="77777777" w:rsidR="007563AE" w:rsidRDefault="007563AE"/>
    <w:p w14:paraId="5399A90A" w14:textId="420B4AFE" w:rsidR="00576AF8" w:rsidRDefault="00576AF8">
      <w:pPr>
        <w:rPr>
          <w:u w:val="single"/>
        </w:rPr>
      </w:pPr>
      <w:r>
        <w:rPr>
          <w:u w:val="single"/>
        </w:rPr>
        <w:lastRenderedPageBreak/>
        <w:t>STUDENT</w:t>
      </w:r>
    </w:p>
    <w:p w14:paraId="71A30804" w14:textId="2A5694E1" w:rsidR="00576AF8" w:rsidRDefault="00576AF8">
      <w:r>
        <w:t xml:space="preserve">Primary Key: </w:t>
      </w:r>
      <w:proofErr w:type="spellStart"/>
      <w:r>
        <w:t>studentID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E20D5" w14:paraId="67CCF718" w14:textId="77777777" w:rsidTr="00A77F28">
        <w:tc>
          <w:tcPr>
            <w:tcW w:w="3116" w:type="dxa"/>
          </w:tcPr>
          <w:p w14:paraId="3D7DDB77" w14:textId="77777777" w:rsidR="00EE20D5" w:rsidRDefault="00EE20D5" w:rsidP="00A77F28">
            <w:r>
              <w:t>Field Name</w:t>
            </w:r>
          </w:p>
        </w:tc>
        <w:tc>
          <w:tcPr>
            <w:tcW w:w="3117" w:type="dxa"/>
          </w:tcPr>
          <w:p w14:paraId="20593887" w14:textId="77777777" w:rsidR="00EE20D5" w:rsidRDefault="00EE20D5" w:rsidP="00A77F28">
            <w:r>
              <w:t>Field Type</w:t>
            </w:r>
          </w:p>
        </w:tc>
        <w:tc>
          <w:tcPr>
            <w:tcW w:w="3117" w:type="dxa"/>
          </w:tcPr>
          <w:p w14:paraId="19DA53C9" w14:textId="77777777" w:rsidR="00EE20D5" w:rsidRDefault="00EE20D5" w:rsidP="00A77F28">
            <w:r>
              <w:t>Field Size</w:t>
            </w:r>
          </w:p>
        </w:tc>
      </w:tr>
      <w:tr w:rsidR="00576AF8" w14:paraId="3CACA6C4" w14:textId="77777777" w:rsidTr="00576AF8">
        <w:tc>
          <w:tcPr>
            <w:tcW w:w="3116" w:type="dxa"/>
          </w:tcPr>
          <w:p w14:paraId="14AC9F8C" w14:textId="7985A4F8" w:rsidR="00576AF8" w:rsidRDefault="00EE20D5">
            <w:proofErr w:type="spellStart"/>
            <w:r>
              <w:t>studentID</w:t>
            </w:r>
            <w:proofErr w:type="spellEnd"/>
          </w:p>
        </w:tc>
        <w:tc>
          <w:tcPr>
            <w:tcW w:w="3117" w:type="dxa"/>
          </w:tcPr>
          <w:p w14:paraId="3D7180D9" w14:textId="26456B57" w:rsidR="00576AF8" w:rsidRDefault="003E318A">
            <w:r>
              <w:t>Varchar</w:t>
            </w:r>
          </w:p>
        </w:tc>
        <w:tc>
          <w:tcPr>
            <w:tcW w:w="3117" w:type="dxa"/>
          </w:tcPr>
          <w:p w14:paraId="4668C725" w14:textId="193F7503" w:rsidR="00576AF8" w:rsidRDefault="003E318A">
            <w:r>
              <w:t>10</w:t>
            </w:r>
          </w:p>
        </w:tc>
      </w:tr>
      <w:tr w:rsidR="00576AF8" w14:paraId="4772599E" w14:textId="77777777" w:rsidTr="00576AF8">
        <w:tc>
          <w:tcPr>
            <w:tcW w:w="3116" w:type="dxa"/>
          </w:tcPr>
          <w:p w14:paraId="46867C41" w14:textId="12A03B76" w:rsidR="00576AF8" w:rsidRDefault="00EE20D5">
            <w:r>
              <w:t>name</w:t>
            </w:r>
          </w:p>
        </w:tc>
        <w:tc>
          <w:tcPr>
            <w:tcW w:w="3117" w:type="dxa"/>
          </w:tcPr>
          <w:p w14:paraId="3059954B" w14:textId="2A39E062" w:rsidR="00576AF8" w:rsidRDefault="003E318A">
            <w:r>
              <w:t>Varchar</w:t>
            </w:r>
          </w:p>
        </w:tc>
        <w:tc>
          <w:tcPr>
            <w:tcW w:w="3117" w:type="dxa"/>
          </w:tcPr>
          <w:p w14:paraId="77C12341" w14:textId="5A7C0EF1" w:rsidR="00576AF8" w:rsidRDefault="003E318A">
            <w:r>
              <w:t>50</w:t>
            </w:r>
          </w:p>
        </w:tc>
      </w:tr>
      <w:tr w:rsidR="00576AF8" w14:paraId="36546162" w14:textId="77777777" w:rsidTr="00576AF8">
        <w:tc>
          <w:tcPr>
            <w:tcW w:w="3116" w:type="dxa"/>
          </w:tcPr>
          <w:p w14:paraId="08E4D68C" w14:textId="0501E2D4" w:rsidR="00576AF8" w:rsidRDefault="00EE20D5">
            <w:proofErr w:type="spellStart"/>
            <w:r>
              <w:t>guardianName</w:t>
            </w:r>
            <w:proofErr w:type="spellEnd"/>
          </w:p>
        </w:tc>
        <w:tc>
          <w:tcPr>
            <w:tcW w:w="3117" w:type="dxa"/>
          </w:tcPr>
          <w:p w14:paraId="4E076BA9" w14:textId="7042E407" w:rsidR="00576AF8" w:rsidRDefault="003E318A">
            <w:r>
              <w:t>Varchar</w:t>
            </w:r>
          </w:p>
        </w:tc>
        <w:tc>
          <w:tcPr>
            <w:tcW w:w="3117" w:type="dxa"/>
          </w:tcPr>
          <w:p w14:paraId="0DBA1215" w14:textId="5455269C" w:rsidR="00576AF8" w:rsidRDefault="003E318A">
            <w:r>
              <w:t>50</w:t>
            </w:r>
          </w:p>
        </w:tc>
      </w:tr>
      <w:tr w:rsidR="00576AF8" w14:paraId="4F85BB41" w14:textId="77777777" w:rsidTr="00576AF8">
        <w:tc>
          <w:tcPr>
            <w:tcW w:w="3116" w:type="dxa"/>
          </w:tcPr>
          <w:p w14:paraId="5E28B774" w14:textId="7E9E028D" w:rsidR="00576AF8" w:rsidRDefault="00EE20D5">
            <w:proofErr w:type="spellStart"/>
            <w:r>
              <w:t>courseName</w:t>
            </w:r>
            <w:proofErr w:type="spellEnd"/>
          </w:p>
        </w:tc>
        <w:tc>
          <w:tcPr>
            <w:tcW w:w="3117" w:type="dxa"/>
          </w:tcPr>
          <w:p w14:paraId="5B12C896" w14:textId="56BD491D" w:rsidR="00576AF8" w:rsidRDefault="003E318A">
            <w:r>
              <w:t>Varchar</w:t>
            </w:r>
          </w:p>
        </w:tc>
        <w:tc>
          <w:tcPr>
            <w:tcW w:w="3117" w:type="dxa"/>
          </w:tcPr>
          <w:p w14:paraId="7AA60E76" w14:textId="49A28F29" w:rsidR="00576AF8" w:rsidRDefault="003E318A">
            <w:r>
              <w:t>50</w:t>
            </w:r>
          </w:p>
        </w:tc>
      </w:tr>
      <w:tr w:rsidR="00576AF8" w14:paraId="55C63B21" w14:textId="77777777" w:rsidTr="00576AF8">
        <w:tc>
          <w:tcPr>
            <w:tcW w:w="3116" w:type="dxa"/>
          </w:tcPr>
          <w:p w14:paraId="586D8627" w14:textId="6CE08FAD" w:rsidR="00576AF8" w:rsidRDefault="003E318A">
            <w:proofErr w:type="spellStart"/>
            <w:r>
              <w:t>contactNo</w:t>
            </w:r>
            <w:proofErr w:type="spellEnd"/>
          </w:p>
        </w:tc>
        <w:tc>
          <w:tcPr>
            <w:tcW w:w="3117" w:type="dxa"/>
          </w:tcPr>
          <w:p w14:paraId="7CC06254" w14:textId="52DBA751" w:rsidR="00576AF8" w:rsidRDefault="003E318A">
            <w:r>
              <w:t>Varchar</w:t>
            </w:r>
          </w:p>
        </w:tc>
        <w:tc>
          <w:tcPr>
            <w:tcW w:w="3117" w:type="dxa"/>
          </w:tcPr>
          <w:p w14:paraId="7B891A63" w14:textId="1541F423" w:rsidR="00576AF8" w:rsidRDefault="003E318A">
            <w:r>
              <w:t>15</w:t>
            </w:r>
          </w:p>
        </w:tc>
      </w:tr>
      <w:tr w:rsidR="003E318A" w14:paraId="131874CE" w14:textId="77777777" w:rsidTr="00576AF8">
        <w:tc>
          <w:tcPr>
            <w:tcW w:w="3116" w:type="dxa"/>
          </w:tcPr>
          <w:p w14:paraId="30D741DF" w14:textId="0589C0E2" w:rsidR="003E318A" w:rsidRDefault="003E318A" w:rsidP="003E318A">
            <w:proofErr w:type="spellStart"/>
            <w:r>
              <w:t>registrationYear</w:t>
            </w:r>
            <w:proofErr w:type="spellEnd"/>
          </w:p>
        </w:tc>
        <w:tc>
          <w:tcPr>
            <w:tcW w:w="3117" w:type="dxa"/>
          </w:tcPr>
          <w:p w14:paraId="4D06DC88" w14:textId="6288A1AD" w:rsidR="003E318A" w:rsidRDefault="003E318A" w:rsidP="003E318A">
            <w:r>
              <w:t>Varchar</w:t>
            </w:r>
          </w:p>
        </w:tc>
        <w:tc>
          <w:tcPr>
            <w:tcW w:w="3117" w:type="dxa"/>
          </w:tcPr>
          <w:p w14:paraId="1B47230D" w14:textId="0899E5AA" w:rsidR="003E318A" w:rsidRDefault="003E318A" w:rsidP="003E318A">
            <w:r>
              <w:t>10</w:t>
            </w:r>
          </w:p>
        </w:tc>
      </w:tr>
      <w:tr w:rsidR="00FF0E70" w14:paraId="0CAC7CED" w14:textId="77777777" w:rsidTr="00576AF8">
        <w:tc>
          <w:tcPr>
            <w:tcW w:w="3116" w:type="dxa"/>
          </w:tcPr>
          <w:p w14:paraId="2125E372" w14:textId="2AC2F07E" w:rsidR="00FF0E70" w:rsidRDefault="00FF0E70" w:rsidP="003E318A">
            <w:proofErr w:type="spellStart"/>
            <w:r>
              <w:t>registrationFee</w:t>
            </w:r>
            <w:proofErr w:type="spellEnd"/>
          </w:p>
        </w:tc>
        <w:tc>
          <w:tcPr>
            <w:tcW w:w="3117" w:type="dxa"/>
          </w:tcPr>
          <w:p w14:paraId="4593413D" w14:textId="695A6274" w:rsidR="00FF0E70" w:rsidRDefault="00FF0E70" w:rsidP="003E318A">
            <w:r>
              <w:t>Varchar</w:t>
            </w:r>
          </w:p>
        </w:tc>
        <w:tc>
          <w:tcPr>
            <w:tcW w:w="3117" w:type="dxa"/>
          </w:tcPr>
          <w:p w14:paraId="3D3A9D2C" w14:textId="55B9467C" w:rsidR="00FF0E70" w:rsidRDefault="007563AE" w:rsidP="003E318A">
            <w:r>
              <w:t>10</w:t>
            </w:r>
          </w:p>
        </w:tc>
      </w:tr>
    </w:tbl>
    <w:p w14:paraId="2CB60259" w14:textId="77777777" w:rsidR="00BA25AA" w:rsidRDefault="00BA25AA">
      <w:pPr>
        <w:rPr>
          <w:u w:val="single"/>
        </w:rPr>
      </w:pPr>
    </w:p>
    <w:p w14:paraId="08C76E83" w14:textId="2F357C7E" w:rsidR="00160C6B" w:rsidRDefault="00160C6B">
      <w:pPr>
        <w:rPr>
          <w:u w:val="single"/>
        </w:rPr>
      </w:pPr>
      <w:r>
        <w:rPr>
          <w:u w:val="single"/>
        </w:rPr>
        <w:t>RECIEPT</w:t>
      </w:r>
    </w:p>
    <w:p w14:paraId="3AB2FDD5" w14:textId="7C823AEC" w:rsidR="00160C6B" w:rsidRPr="007563AE" w:rsidRDefault="00160C6B">
      <w:r w:rsidRPr="007563AE">
        <w:t xml:space="preserve">Primary Key: </w:t>
      </w:r>
      <w:proofErr w:type="spellStart"/>
      <w:r w:rsidR="007563AE">
        <w:t>r</w:t>
      </w:r>
      <w:r w:rsidRPr="007563AE">
        <w:t>ecieptID</w:t>
      </w:r>
      <w:proofErr w:type="spellEnd"/>
    </w:p>
    <w:p w14:paraId="0B06CE0E" w14:textId="73504274" w:rsidR="00FF0E70" w:rsidRPr="007563AE" w:rsidRDefault="00FF0E70">
      <w:r w:rsidRPr="007563AE">
        <w:t xml:space="preserve">Foreign Key: </w:t>
      </w:r>
      <w:proofErr w:type="spellStart"/>
      <w:r w:rsidR="007563AE" w:rsidRPr="007563AE">
        <w:t>transactionID</w:t>
      </w:r>
      <w:proofErr w:type="spellEnd"/>
      <w:r w:rsidR="007563AE">
        <w:t xml:space="preserve">, </w:t>
      </w:r>
      <w:proofErr w:type="spellStart"/>
      <w:r w:rsidR="007563AE">
        <w:t>userID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FF0E70" w14:paraId="148C0F34" w14:textId="77777777" w:rsidTr="00A77F28">
        <w:tc>
          <w:tcPr>
            <w:tcW w:w="3116" w:type="dxa"/>
          </w:tcPr>
          <w:p w14:paraId="65130E96" w14:textId="77777777" w:rsidR="00FF0E70" w:rsidRDefault="00FF0E70" w:rsidP="00A77F28">
            <w:r>
              <w:t>Field Name</w:t>
            </w:r>
          </w:p>
        </w:tc>
        <w:tc>
          <w:tcPr>
            <w:tcW w:w="3117" w:type="dxa"/>
          </w:tcPr>
          <w:p w14:paraId="27237E7D" w14:textId="77777777" w:rsidR="00FF0E70" w:rsidRDefault="00FF0E70" w:rsidP="00A77F28">
            <w:r>
              <w:t>Field Type</w:t>
            </w:r>
          </w:p>
        </w:tc>
        <w:tc>
          <w:tcPr>
            <w:tcW w:w="3117" w:type="dxa"/>
          </w:tcPr>
          <w:p w14:paraId="17B84DC4" w14:textId="77777777" w:rsidR="00FF0E70" w:rsidRDefault="00FF0E70" w:rsidP="00A77F28">
            <w:r>
              <w:t>Field Size</w:t>
            </w:r>
          </w:p>
        </w:tc>
      </w:tr>
      <w:tr w:rsidR="00FF0E70" w14:paraId="71A5EF0E" w14:textId="77777777" w:rsidTr="00160C6B">
        <w:tc>
          <w:tcPr>
            <w:tcW w:w="3116" w:type="dxa"/>
          </w:tcPr>
          <w:p w14:paraId="421C9836" w14:textId="4FB5F017" w:rsidR="00FF0E70" w:rsidRPr="007563AE" w:rsidRDefault="00FF0E70" w:rsidP="00FF0E70">
            <w:proofErr w:type="spellStart"/>
            <w:r w:rsidRPr="007563AE">
              <w:t>receiptID</w:t>
            </w:r>
            <w:proofErr w:type="spellEnd"/>
            <w:r w:rsidRPr="007563AE">
              <w:t xml:space="preserve"> </w:t>
            </w:r>
          </w:p>
        </w:tc>
        <w:tc>
          <w:tcPr>
            <w:tcW w:w="3117" w:type="dxa"/>
          </w:tcPr>
          <w:p w14:paraId="5E0836F1" w14:textId="78BDE32E" w:rsidR="00FF0E70" w:rsidRDefault="00FF0E70" w:rsidP="00FF0E70">
            <w:pPr>
              <w:rPr>
                <w:u w:val="single"/>
              </w:rPr>
            </w:pPr>
            <w:r>
              <w:t>Varchar</w:t>
            </w:r>
          </w:p>
        </w:tc>
        <w:tc>
          <w:tcPr>
            <w:tcW w:w="3117" w:type="dxa"/>
          </w:tcPr>
          <w:p w14:paraId="7C30A7E5" w14:textId="6BEBF8C3" w:rsidR="00FF0E70" w:rsidRPr="007563AE" w:rsidRDefault="00FF0E70" w:rsidP="00FF0E70">
            <w:r w:rsidRPr="007563AE">
              <w:t>10</w:t>
            </w:r>
          </w:p>
        </w:tc>
      </w:tr>
      <w:tr w:rsidR="000B2EE1" w14:paraId="2148B6C6" w14:textId="77777777" w:rsidTr="00A77F28">
        <w:tc>
          <w:tcPr>
            <w:tcW w:w="3116" w:type="dxa"/>
          </w:tcPr>
          <w:p w14:paraId="1BA832A7" w14:textId="77777777" w:rsidR="000B2EE1" w:rsidRPr="007563AE" w:rsidRDefault="000B2EE1" w:rsidP="00A77F28">
            <w:r w:rsidRPr="007563AE">
              <w:t>payment</w:t>
            </w:r>
          </w:p>
        </w:tc>
        <w:tc>
          <w:tcPr>
            <w:tcW w:w="3117" w:type="dxa"/>
          </w:tcPr>
          <w:p w14:paraId="1EABE6FE" w14:textId="77777777" w:rsidR="000B2EE1" w:rsidRDefault="000B2EE1" w:rsidP="00A77F28">
            <w:pPr>
              <w:rPr>
                <w:u w:val="single"/>
              </w:rPr>
            </w:pPr>
            <w:r>
              <w:t>Varchar</w:t>
            </w:r>
          </w:p>
        </w:tc>
        <w:tc>
          <w:tcPr>
            <w:tcW w:w="3117" w:type="dxa"/>
          </w:tcPr>
          <w:p w14:paraId="43C96C33" w14:textId="77777777" w:rsidR="000B2EE1" w:rsidRPr="007563AE" w:rsidRDefault="000B2EE1" w:rsidP="00A77F28">
            <w:r w:rsidRPr="007563AE">
              <w:t>10</w:t>
            </w:r>
          </w:p>
        </w:tc>
      </w:tr>
      <w:tr w:rsidR="000B2EE1" w14:paraId="0C5B0A56" w14:textId="77777777" w:rsidTr="00160C6B">
        <w:tc>
          <w:tcPr>
            <w:tcW w:w="3116" w:type="dxa"/>
          </w:tcPr>
          <w:p w14:paraId="48F87660" w14:textId="1C4AC59A" w:rsidR="000B2EE1" w:rsidRPr="007563AE" w:rsidRDefault="000B2EE1" w:rsidP="00FF0E70">
            <w:r>
              <w:t>type</w:t>
            </w:r>
          </w:p>
        </w:tc>
        <w:tc>
          <w:tcPr>
            <w:tcW w:w="3117" w:type="dxa"/>
          </w:tcPr>
          <w:p w14:paraId="7EE20C79" w14:textId="6E9C323E" w:rsidR="000B2EE1" w:rsidRDefault="000B2EE1" w:rsidP="00FF0E70">
            <w:r>
              <w:t>Varchar</w:t>
            </w:r>
          </w:p>
        </w:tc>
        <w:tc>
          <w:tcPr>
            <w:tcW w:w="3117" w:type="dxa"/>
          </w:tcPr>
          <w:p w14:paraId="410588B9" w14:textId="350DA075" w:rsidR="000B2EE1" w:rsidRPr="007563AE" w:rsidRDefault="000B2EE1" w:rsidP="00FF0E70">
            <w:r>
              <w:t>10</w:t>
            </w:r>
          </w:p>
        </w:tc>
      </w:tr>
      <w:tr w:rsidR="00FF0E70" w14:paraId="1D2DC7D2" w14:textId="77777777" w:rsidTr="00160C6B">
        <w:tc>
          <w:tcPr>
            <w:tcW w:w="3116" w:type="dxa"/>
          </w:tcPr>
          <w:p w14:paraId="3939BA22" w14:textId="6AD28F88" w:rsidR="00FF0E70" w:rsidRPr="007563AE" w:rsidRDefault="00FF0E70" w:rsidP="00FF0E70">
            <w:proofErr w:type="spellStart"/>
            <w:r w:rsidRPr="007563AE">
              <w:t>transactionID</w:t>
            </w:r>
            <w:proofErr w:type="spellEnd"/>
          </w:p>
        </w:tc>
        <w:tc>
          <w:tcPr>
            <w:tcW w:w="3117" w:type="dxa"/>
          </w:tcPr>
          <w:p w14:paraId="76A68A08" w14:textId="27C143A3" w:rsidR="00FF0E70" w:rsidRDefault="00FF0E70" w:rsidP="00FF0E70">
            <w:pPr>
              <w:rPr>
                <w:u w:val="single"/>
              </w:rPr>
            </w:pPr>
            <w:r>
              <w:t>Varchar</w:t>
            </w:r>
          </w:p>
        </w:tc>
        <w:tc>
          <w:tcPr>
            <w:tcW w:w="3117" w:type="dxa"/>
          </w:tcPr>
          <w:p w14:paraId="6E0A5362" w14:textId="3824C593" w:rsidR="00FF0E70" w:rsidRPr="007563AE" w:rsidRDefault="00FF0E70" w:rsidP="00FF0E70">
            <w:r w:rsidRPr="007563AE">
              <w:t>10</w:t>
            </w:r>
          </w:p>
        </w:tc>
      </w:tr>
      <w:tr w:rsidR="00FF0E70" w14:paraId="4BD71273" w14:textId="77777777" w:rsidTr="00160C6B">
        <w:tc>
          <w:tcPr>
            <w:tcW w:w="3116" w:type="dxa"/>
          </w:tcPr>
          <w:p w14:paraId="7F787D54" w14:textId="2AD93A63" w:rsidR="00FF0E70" w:rsidRPr="007563AE" w:rsidRDefault="00FF0E70" w:rsidP="00FF0E70">
            <w:proofErr w:type="spellStart"/>
            <w:r w:rsidRPr="007563AE">
              <w:t>userID</w:t>
            </w:r>
            <w:proofErr w:type="spellEnd"/>
          </w:p>
        </w:tc>
        <w:tc>
          <w:tcPr>
            <w:tcW w:w="3117" w:type="dxa"/>
          </w:tcPr>
          <w:p w14:paraId="4C6D0A6F" w14:textId="3C4C9BA8" w:rsidR="00FF0E70" w:rsidRDefault="00FF0E70" w:rsidP="00FF0E70">
            <w:pPr>
              <w:rPr>
                <w:u w:val="single"/>
              </w:rPr>
            </w:pPr>
            <w:r>
              <w:t>Varchar</w:t>
            </w:r>
          </w:p>
        </w:tc>
        <w:tc>
          <w:tcPr>
            <w:tcW w:w="3117" w:type="dxa"/>
          </w:tcPr>
          <w:p w14:paraId="0E36152D" w14:textId="57F93765" w:rsidR="00FF0E70" w:rsidRPr="007563AE" w:rsidRDefault="00FF0E70" w:rsidP="00FF0E70">
            <w:r w:rsidRPr="007563AE">
              <w:t>10</w:t>
            </w:r>
          </w:p>
        </w:tc>
      </w:tr>
    </w:tbl>
    <w:p w14:paraId="187177A1" w14:textId="77777777" w:rsidR="00160C6B" w:rsidRPr="00BA25AA" w:rsidRDefault="00160C6B">
      <w:pPr>
        <w:rPr>
          <w:u w:val="single"/>
        </w:rPr>
      </w:pPr>
    </w:p>
    <w:sectPr w:rsidR="00160C6B" w:rsidRPr="00BA2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18A5"/>
    <w:rsid w:val="000B2EE1"/>
    <w:rsid w:val="00160C6B"/>
    <w:rsid w:val="00187843"/>
    <w:rsid w:val="00237F78"/>
    <w:rsid w:val="003E318A"/>
    <w:rsid w:val="00576AF8"/>
    <w:rsid w:val="007563AE"/>
    <w:rsid w:val="00BA25AA"/>
    <w:rsid w:val="00CA532F"/>
    <w:rsid w:val="00D067B4"/>
    <w:rsid w:val="00DB18A5"/>
    <w:rsid w:val="00EE20D5"/>
    <w:rsid w:val="00FF0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5B83"/>
  <w15:chartTrackingRefBased/>
  <w15:docId w15:val="{52B00CA1-1FDE-4B0C-897A-915C9E41B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E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B18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162</Words>
  <Characters>926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WICKRAMAARACHCHI N D</dc:creator>
  <cp:keywords/>
  <dc:description/>
  <cp:lastModifiedBy>WICKRAMAARACHCHI N D</cp:lastModifiedBy>
  <cp:revision>2</cp:revision>
  <dcterms:created xsi:type="dcterms:W3CDTF">2023-09-24T13:19:00Z</dcterms:created>
  <dcterms:modified xsi:type="dcterms:W3CDTF">2023-09-24T15:13:00Z</dcterms:modified>
</cp:coreProperties>
</file>