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0A2FC" w14:textId="77777777" w:rsidR="003F3468" w:rsidRDefault="003F3468">
      <w:r>
        <w:t>Static Pipeline</w:t>
      </w:r>
    </w:p>
    <w:p w14:paraId="49FA01BB" w14:textId="6580970F" w:rsidR="003F3468" w:rsidRDefault="003F3468">
      <w:r>
        <w:t>Before Run</w:t>
      </w:r>
    </w:p>
    <w:p w14:paraId="796AB927" w14:textId="29E76667" w:rsidR="003F3468" w:rsidRDefault="003F3468">
      <w:r w:rsidRPr="003F3468">
        <w:drawing>
          <wp:inline distT="0" distB="0" distL="0" distR="0" wp14:anchorId="2D504E58" wp14:editId="1CD43B76">
            <wp:extent cx="5943600" cy="3120390"/>
            <wp:effectExtent l="0" t="0" r="0" b="3810"/>
            <wp:docPr id="884031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183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536" w14:textId="2D7A9DB3" w:rsidR="00D8384E" w:rsidRDefault="003F3468">
      <w:r w:rsidRPr="003F3468">
        <w:drawing>
          <wp:inline distT="0" distB="0" distL="0" distR="0" wp14:anchorId="2E586C3C" wp14:editId="04F2323C">
            <wp:extent cx="5943600" cy="3120390"/>
            <wp:effectExtent l="0" t="0" r="0" b="3810"/>
            <wp:docPr id="6860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085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A935" w14:textId="3B7D4A30" w:rsidR="003F3468" w:rsidRDefault="003F3468">
      <w:r>
        <w:t>After Run</w:t>
      </w:r>
    </w:p>
    <w:p w14:paraId="5713A22E" w14:textId="02C5C949" w:rsidR="003F3468" w:rsidRDefault="003F3468">
      <w:r w:rsidRPr="003F3468">
        <w:lastRenderedPageBreak/>
        <w:drawing>
          <wp:inline distT="0" distB="0" distL="0" distR="0" wp14:anchorId="78C7B488" wp14:editId="49475FEA">
            <wp:extent cx="5943600" cy="3120390"/>
            <wp:effectExtent l="0" t="0" r="0" b="3810"/>
            <wp:docPr id="438468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683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4B1C" w14:textId="361E6160" w:rsidR="003F3468" w:rsidRDefault="003F3468">
      <w:r w:rsidRPr="003F3468">
        <w:drawing>
          <wp:inline distT="0" distB="0" distL="0" distR="0" wp14:anchorId="468A81BB" wp14:editId="2D747009">
            <wp:extent cx="5943600" cy="3120390"/>
            <wp:effectExtent l="0" t="0" r="0" b="3810"/>
            <wp:docPr id="1374350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502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922" w14:textId="78CCA3A1" w:rsidR="003F3468" w:rsidRDefault="003F3468">
      <w:r w:rsidRPr="003F3468">
        <w:lastRenderedPageBreak/>
        <w:drawing>
          <wp:inline distT="0" distB="0" distL="0" distR="0" wp14:anchorId="5DAE5D9C" wp14:editId="20423A8C">
            <wp:extent cx="5943600" cy="3120390"/>
            <wp:effectExtent l="0" t="0" r="0" b="3810"/>
            <wp:docPr id="11836027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027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869D" w14:textId="77777777" w:rsidR="003F3468" w:rsidRDefault="003F3468"/>
    <w:p w14:paraId="1490BDC5" w14:textId="77777777" w:rsidR="003F3468" w:rsidRDefault="003F3468">
      <w:pPr>
        <w:rPr>
          <w:b/>
          <w:bCs/>
        </w:rPr>
      </w:pPr>
      <w:r w:rsidRPr="003F3468">
        <w:rPr>
          <w:b/>
          <w:bCs/>
        </w:rPr>
        <w:t>Dynamic Pipeline with parameterization</w:t>
      </w:r>
    </w:p>
    <w:p w14:paraId="42C08964" w14:textId="01043B23" w:rsidR="003F3468" w:rsidRDefault="00163B73">
      <w:pPr>
        <w:rPr>
          <w:b/>
          <w:bCs/>
        </w:rPr>
      </w:pPr>
      <w:r>
        <w:rPr>
          <w:b/>
          <w:bCs/>
        </w:rPr>
        <w:t>Before Run</w:t>
      </w:r>
    </w:p>
    <w:p w14:paraId="03B8D719" w14:textId="77777777" w:rsidR="00163B73" w:rsidRDefault="00163B73">
      <w:pPr>
        <w:rPr>
          <w:b/>
          <w:bCs/>
        </w:rPr>
      </w:pPr>
      <w:r w:rsidRPr="00163B73">
        <w:rPr>
          <w:b/>
          <w:bCs/>
        </w:rPr>
        <w:drawing>
          <wp:inline distT="0" distB="0" distL="0" distR="0" wp14:anchorId="16821316" wp14:editId="652087B6">
            <wp:extent cx="5943600" cy="3120390"/>
            <wp:effectExtent l="0" t="0" r="0" b="3810"/>
            <wp:docPr id="17787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4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CE2A" w14:textId="2F3D3222" w:rsidR="00163B73" w:rsidRDefault="00163B73">
      <w:pPr>
        <w:rPr>
          <w:b/>
          <w:bCs/>
        </w:rPr>
      </w:pPr>
      <w:r w:rsidRPr="00163B73">
        <w:rPr>
          <w:b/>
          <w:bCs/>
        </w:rPr>
        <w:lastRenderedPageBreak/>
        <w:drawing>
          <wp:inline distT="0" distB="0" distL="0" distR="0" wp14:anchorId="59B91B84" wp14:editId="3388D7A4">
            <wp:extent cx="5943600" cy="3120390"/>
            <wp:effectExtent l="0" t="0" r="0" b="3810"/>
            <wp:docPr id="2104834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3436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C30F" w14:textId="712266BA" w:rsidR="00163B73" w:rsidRDefault="00163B73">
      <w:pPr>
        <w:rPr>
          <w:b/>
          <w:bCs/>
        </w:rPr>
      </w:pPr>
      <w:r>
        <w:rPr>
          <w:b/>
          <w:bCs/>
        </w:rPr>
        <w:t>After Run</w:t>
      </w:r>
    </w:p>
    <w:p w14:paraId="5D5C5773" w14:textId="1A32797D" w:rsidR="00163B73" w:rsidRDefault="00163B73">
      <w:pPr>
        <w:rPr>
          <w:b/>
          <w:bCs/>
        </w:rPr>
      </w:pPr>
      <w:r w:rsidRPr="00163B73">
        <w:rPr>
          <w:b/>
          <w:bCs/>
        </w:rPr>
        <w:drawing>
          <wp:inline distT="0" distB="0" distL="0" distR="0" wp14:anchorId="1D6B7413" wp14:editId="50290284">
            <wp:extent cx="5943600" cy="3120390"/>
            <wp:effectExtent l="0" t="0" r="0" b="3810"/>
            <wp:docPr id="1420425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256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36C" w14:textId="76D174FA" w:rsidR="00163B73" w:rsidRDefault="00163B73">
      <w:pPr>
        <w:rPr>
          <w:b/>
          <w:bCs/>
        </w:rPr>
      </w:pPr>
      <w:r w:rsidRPr="00163B73">
        <w:rPr>
          <w:b/>
          <w:bCs/>
        </w:rPr>
        <w:lastRenderedPageBreak/>
        <w:drawing>
          <wp:inline distT="0" distB="0" distL="0" distR="0" wp14:anchorId="5C8187C4" wp14:editId="5C1E55DB">
            <wp:extent cx="5943600" cy="3120390"/>
            <wp:effectExtent l="0" t="0" r="0" b="3810"/>
            <wp:docPr id="1071652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525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8F18" w14:textId="58D73609" w:rsidR="00163B73" w:rsidRDefault="00163B73">
      <w:pPr>
        <w:rPr>
          <w:b/>
          <w:bCs/>
        </w:rPr>
      </w:pPr>
      <w:r w:rsidRPr="00163B73">
        <w:rPr>
          <w:b/>
          <w:bCs/>
        </w:rPr>
        <w:drawing>
          <wp:inline distT="0" distB="0" distL="0" distR="0" wp14:anchorId="5340D95A" wp14:editId="52F8FC57">
            <wp:extent cx="5943600" cy="3120390"/>
            <wp:effectExtent l="0" t="0" r="0" b="3810"/>
            <wp:docPr id="1220836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3637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75EB" w14:textId="312E9D01" w:rsidR="00E55A1E" w:rsidRDefault="00E55A1E">
      <w:pPr>
        <w:rPr>
          <w:b/>
          <w:bCs/>
        </w:rPr>
      </w:pPr>
      <w:r>
        <w:rPr>
          <w:b/>
          <w:bCs/>
        </w:rPr>
        <w:t>App Registration</w:t>
      </w:r>
    </w:p>
    <w:p w14:paraId="081ED841" w14:textId="6F11557A" w:rsidR="00E55A1E" w:rsidRDefault="00E55A1E">
      <w:pPr>
        <w:rPr>
          <w:b/>
          <w:bCs/>
        </w:rPr>
      </w:pPr>
      <w:r w:rsidRPr="00E55A1E">
        <w:rPr>
          <w:b/>
          <w:bCs/>
        </w:rPr>
        <w:lastRenderedPageBreak/>
        <w:drawing>
          <wp:inline distT="0" distB="0" distL="0" distR="0" wp14:anchorId="07090C9B" wp14:editId="38974F7F">
            <wp:extent cx="5943600" cy="3120390"/>
            <wp:effectExtent l="0" t="0" r="0" b="3810"/>
            <wp:docPr id="113495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564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82AA" w14:textId="451C7E6E" w:rsidR="00E55A1E" w:rsidRDefault="00E55A1E">
      <w:pPr>
        <w:rPr>
          <w:b/>
          <w:bCs/>
        </w:rPr>
      </w:pPr>
      <w:r>
        <w:rPr>
          <w:b/>
          <w:bCs/>
        </w:rPr>
        <w:t>Databricks</w:t>
      </w:r>
    </w:p>
    <w:p w14:paraId="1DF317DB" w14:textId="77777777" w:rsidR="00E55A1E" w:rsidRDefault="00E55A1E">
      <w:pPr>
        <w:rPr>
          <w:b/>
          <w:bCs/>
        </w:rPr>
      </w:pPr>
    </w:p>
    <w:p w14:paraId="3F0A55F2" w14:textId="116FA926" w:rsidR="003F3468" w:rsidRPr="003F3468" w:rsidRDefault="003F3468">
      <w:pPr>
        <w:rPr>
          <w:b/>
          <w:bCs/>
        </w:rPr>
      </w:pPr>
      <w:r w:rsidRPr="003F3468">
        <w:rPr>
          <w:b/>
          <w:bCs/>
        </w:rPr>
        <w:br/>
      </w:r>
      <w:r w:rsidRPr="003F3468">
        <w:rPr>
          <w:b/>
          <w:bCs/>
        </w:rPr>
        <w:br/>
      </w:r>
    </w:p>
    <w:sectPr w:rsidR="003F3468" w:rsidRPr="003F34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68"/>
    <w:rsid w:val="00122CF3"/>
    <w:rsid w:val="00163B73"/>
    <w:rsid w:val="003F3468"/>
    <w:rsid w:val="004E1523"/>
    <w:rsid w:val="007C409E"/>
    <w:rsid w:val="00D8384E"/>
    <w:rsid w:val="00E55A1E"/>
    <w:rsid w:val="00EF1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EBABF"/>
  <w15:chartTrackingRefBased/>
  <w15:docId w15:val="{1A5BA48B-3F3F-4689-B08D-ACA1216F8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6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nisanth tumu</dc:creator>
  <cp:keywords/>
  <dc:description/>
  <cp:lastModifiedBy>nisanth tumu</cp:lastModifiedBy>
  <cp:revision>2</cp:revision>
  <dcterms:created xsi:type="dcterms:W3CDTF">2025-05-25T23:11:00Z</dcterms:created>
  <dcterms:modified xsi:type="dcterms:W3CDTF">2025-05-26T03:28:00Z</dcterms:modified>
</cp:coreProperties>
</file>