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093E7" w14:textId="4272D0BC" w:rsidR="00D8384E" w:rsidRDefault="00064AC7">
      <w:r>
        <w:t>Before Run</w:t>
      </w:r>
    </w:p>
    <w:p w14:paraId="2CB86F3D" w14:textId="1CE1613B" w:rsidR="00064AC7" w:rsidRDefault="00064AC7">
      <w:r w:rsidRPr="00064AC7">
        <w:drawing>
          <wp:inline distT="0" distB="0" distL="0" distR="0" wp14:anchorId="0D5BDC4B" wp14:editId="265748FB">
            <wp:extent cx="5943600" cy="3120390"/>
            <wp:effectExtent l="0" t="0" r="0" b="3810"/>
            <wp:docPr id="1712324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2496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9F7F" w14:textId="77777777" w:rsidR="00064AC7" w:rsidRDefault="00064AC7"/>
    <w:p w14:paraId="398E6220" w14:textId="50CE6A4F" w:rsidR="00064AC7" w:rsidRDefault="00064AC7">
      <w:r>
        <w:t>After Run</w:t>
      </w:r>
    </w:p>
    <w:p w14:paraId="090B4FA1" w14:textId="4D65F85F" w:rsidR="00064AC7" w:rsidRDefault="003A45C1">
      <w:r w:rsidRPr="003A45C1">
        <w:drawing>
          <wp:inline distT="0" distB="0" distL="0" distR="0" wp14:anchorId="5BF62CDA" wp14:editId="1704C6F1">
            <wp:extent cx="5943600" cy="3120390"/>
            <wp:effectExtent l="0" t="0" r="0" b="3810"/>
            <wp:docPr id="1672000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009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3E68" w14:textId="221BE2EA" w:rsidR="003A45C1" w:rsidRDefault="003A45C1">
      <w:r w:rsidRPr="003A45C1">
        <w:lastRenderedPageBreak/>
        <w:drawing>
          <wp:inline distT="0" distB="0" distL="0" distR="0" wp14:anchorId="22DCFBB5" wp14:editId="70323E97">
            <wp:extent cx="5943600" cy="3120390"/>
            <wp:effectExtent l="0" t="0" r="0" b="3810"/>
            <wp:docPr id="1797121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212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5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AC7"/>
    <w:rsid w:val="00064AC7"/>
    <w:rsid w:val="00122CF3"/>
    <w:rsid w:val="003A45C1"/>
    <w:rsid w:val="004E1523"/>
    <w:rsid w:val="00D8384E"/>
    <w:rsid w:val="00F52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DEFD9"/>
  <w15:chartTrackingRefBased/>
  <w15:docId w15:val="{2097EED1-9E00-4760-9296-E3D381DD4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A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A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A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A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A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A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A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A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A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A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A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A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A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A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A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A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A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A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A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4A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A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A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4A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A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A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A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A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A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A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nisanth tumu</dc:creator>
  <cp:keywords/>
  <dc:description/>
  <cp:lastModifiedBy>nisanth tumu</cp:lastModifiedBy>
  <cp:revision>1</cp:revision>
  <dcterms:created xsi:type="dcterms:W3CDTF">2025-05-17T02:07:00Z</dcterms:created>
  <dcterms:modified xsi:type="dcterms:W3CDTF">2025-05-17T02:57:00Z</dcterms:modified>
</cp:coreProperties>
</file>