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0" w:line="240" w:lineRule="auto"/>
        <w:ind w:left="42.14004516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333625" cy="7810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4572000</wp:posOffset>
            </wp:positionH>
            <wp:positionV relativeFrom="paragraph">
              <wp:posOffset>-685799</wp:posOffset>
            </wp:positionV>
            <wp:extent cx="2286000" cy="2286000"/>
            <wp:effectExtent b="0" l="0" r="0" t="0"/>
            <wp:wrapSquare wrapText="left" distB="19050" distT="19050" distL="19050" distR="1905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140106201171875" w:right="0" w:firstLine="0"/>
        <w:jc w:val="left"/>
        <w:rPr>
          <w:rFonts w:ascii="Signika" w:cs="Signika" w:eastAsia="Signika" w:hAnsi="Signika"/>
          <w:b w:val="1"/>
          <w:bCs w:val="1"/>
          <w:i w:val="0"/>
          <w:iCs w:val="0"/>
          <w:smallCaps w:val="0"/>
          <w:strike w:val="0"/>
          <w:color w:val="0061a5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Signika" w:cs="Signika" w:eastAsia="Signika" w:hAnsi="Signika"/>
          <w:b w:val="1"/>
          <w:bCs w:val="1"/>
          <w:i w:val="0"/>
          <w:iCs w:val="0"/>
          <w:smallCaps w:val="0"/>
          <w:strike w:val="0"/>
          <w:color w:val="0061a5"/>
          <w:sz w:val="40"/>
          <w:szCs w:val="40"/>
          <w:u w:val="none"/>
          <w:shd w:fill="auto" w:val="clear"/>
          <w:vertAlign w:val="baseline"/>
          <w:rtl w:val="0"/>
        </w:rPr>
        <w:t xml:space="preserve">Sahajanand Digital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19873046875" w:line="240" w:lineRule="auto"/>
        <w:ind w:left="7.9400634765625" w:right="0" w:firstLine="0"/>
        <w:jc w:val="left"/>
        <w:rPr>
          <w:rFonts w:ascii="Signika" w:cs="Signika" w:eastAsia="Signika" w:hAnsi="Signika"/>
          <w:b w:val="0"/>
          <w:bCs w:val="0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Signika" w:cs="Signika" w:eastAsia="Signika" w:hAnsi="Signika"/>
          <w:b w:val="0"/>
          <w:bCs w:val="0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318, Blueberry Complex,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15.340118408203125" w:right="0" w:firstLine="0"/>
        <w:jc w:val="left"/>
        <w:rPr>
          <w:rFonts w:ascii="Signika" w:cs="Signika" w:eastAsia="Signika" w:hAnsi="Signika"/>
          <w:b w:val="0"/>
          <w:bCs w:val="0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Signika" w:cs="Signika" w:eastAsia="Signika" w:hAnsi="Signika"/>
          <w:b w:val="0"/>
          <w:bCs w:val="0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Nr. Gurukul Circle, Nikol, Ahmedabad,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7.140045166015625" w:right="0" w:firstLine="0"/>
        <w:jc w:val="left"/>
        <w:rPr>
          <w:rFonts w:ascii="Signika" w:cs="Signika" w:eastAsia="Signika" w:hAnsi="Signika"/>
          <w:b w:val="0"/>
          <w:bCs w:val="0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Signika" w:cs="Signika" w:eastAsia="Signika" w:hAnsi="Signika"/>
          <w:b w:val="0"/>
          <w:bCs w:val="0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Gujarat, India - 382350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15.340118408203125" w:right="0" w:firstLine="0"/>
        <w:jc w:val="left"/>
        <w:rPr>
          <w:rFonts w:ascii="Signika" w:cs="Signika" w:eastAsia="Signika" w:hAnsi="Signika"/>
          <w:b w:val="0"/>
          <w:bCs w:val="0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Signika" w:cs="Signika" w:eastAsia="Signika" w:hAnsi="Signika"/>
          <w:b w:val="0"/>
          <w:bCs w:val="0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Hello@sahajananddigital.in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80078125" w:line="240" w:lineRule="auto"/>
        <w:ind w:left="17.1600341796875" w:right="0" w:firstLine="0"/>
        <w:jc w:val="left"/>
        <w:rPr>
          <w:rFonts w:ascii="Signika" w:cs="Signika" w:eastAsia="Signika" w:hAnsi="Signika"/>
          <w:b w:val="0"/>
          <w:bCs w:val="0"/>
          <w:i w:val="0"/>
          <w:iCs w:val="0"/>
          <w:smallCaps w:val="0"/>
          <w:strike w:val="0"/>
          <w:color w:val="e01b8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Signika" w:cs="Signika" w:eastAsia="Signika" w:hAnsi="Signika"/>
          <w:b w:val="0"/>
          <w:bCs w:val="0"/>
          <w:i w:val="0"/>
          <w:iCs w:val="0"/>
          <w:smallCaps w:val="0"/>
          <w:strike w:val="0"/>
          <w:color w:val="e01b84"/>
          <w:sz w:val="22"/>
          <w:szCs w:val="22"/>
          <w:u w:val="none"/>
          <w:shd w:fill="auto" w:val="clear"/>
          <w:vertAlign w:val="baseline"/>
          <w:rtl w:val="0"/>
        </w:rPr>
        <w:t xml:space="preserve">December 16, 2024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0.2606201171875" w:line="240" w:lineRule="auto"/>
        <w:ind w:left="2721.9883728027344" w:right="0" w:firstLine="0"/>
        <w:jc w:val="left"/>
        <w:rPr>
          <w:rFonts w:ascii="Signika" w:cs="Signika" w:eastAsia="Signika" w:hAnsi="Signika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Signika" w:cs="Signika" w:eastAsia="Signika" w:hAnsi="Signika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Internship Offer Letter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2.860107421875" w:line="240" w:lineRule="auto"/>
        <w:ind w:left="17.1600341796875" w:right="0" w:firstLine="0"/>
        <w:jc w:val="left"/>
        <w:rPr>
          <w:rFonts w:ascii="Signika" w:cs="Signika" w:eastAsia="Signika" w:hAnsi="Sign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Signika" w:cs="Signika" w:eastAsia="Signika" w:hAnsi="Sign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December 16, 2024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2598876953125" w:line="240" w:lineRule="auto"/>
        <w:ind w:left="17.1600341796875" w:right="0" w:firstLine="0"/>
        <w:jc w:val="left"/>
        <w:rPr>
          <w:rFonts w:ascii="Signika" w:cs="Signika" w:eastAsia="Signika" w:hAnsi="Sign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Signika" w:cs="Signika" w:eastAsia="Signika" w:hAnsi="Sign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Nisarg Panchal,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2598876953125" w:line="338.5009002685547" w:lineRule="auto"/>
        <w:ind w:left="0" w:right="1621.715087890625" w:firstLine="3.740081787109375"/>
        <w:jc w:val="left"/>
        <w:rPr>
          <w:rFonts w:ascii="Signika" w:cs="Signika" w:eastAsia="Signika" w:hAnsi="Sign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Signika" w:cs="Signika" w:eastAsia="Signika" w:hAnsi="Sign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thrilled to offer you an internship at Sahajanand Digital! We were very impressed with your Technical skills during the interew process, and we believe you will be a valuable asset to our team.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967529296875" w:line="240" w:lineRule="auto"/>
        <w:ind w:left="17.819976806640625" w:right="0" w:firstLine="0"/>
        <w:jc w:val="left"/>
        <w:rPr>
          <w:rFonts w:ascii="Signika" w:cs="Signika" w:eastAsia="Signika" w:hAnsi="Sign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Signika" w:cs="Signika" w:eastAsia="Signika" w:hAnsi="Sign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Internship Details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2598876953125" w:line="240" w:lineRule="auto"/>
        <w:ind w:left="17.1600341796875" w:right="0" w:firstLine="0"/>
        <w:jc w:val="left"/>
        <w:rPr>
          <w:rFonts w:ascii="Signika" w:cs="Signika" w:eastAsia="Signika" w:hAnsi="Sign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Signika" w:cs="Signika" w:eastAsia="Signika" w:hAnsi="Sign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Position: Web Development Internship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2598876953125" w:line="240" w:lineRule="auto"/>
        <w:ind w:left="3.740081787109375" w:right="0" w:firstLine="0"/>
        <w:jc w:val="left"/>
        <w:rPr>
          <w:rFonts w:ascii="Signika" w:cs="Signika" w:eastAsia="Signika" w:hAnsi="Sign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Signika" w:cs="Signika" w:eastAsia="Signika" w:hAnsi="Sign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Date: Mon Dec 16 2024 00:00:00 GMT+0530 (India Standard Time)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2598876953125" w:line="240" w:lineRule="auto"/>
        <w:ind w:left="16.94000244140625" w:right="0" w:firstLine="0"/>
        <w:jc w:val="left"/>
        <w:rPr>
          <w:rFonts w:ascii="Signika" w:cs="Signika" w:eastAsia="Signika" w:hAnsi="Sign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Signika" w:cs="Signika" w:eastAsia="Signika" w:hAnsi="Sign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Date: Thu Jan 16 2025 00:00:00 GMT+0530 (India Standard Time)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2598876953125" w:line="240" w:lineRule="auto"/>
        <w:ind w:left="3.740081787109375" w:right="0" w:firstLine="0"/>
        <w:jc w:val="left"/>
        <w:rPr>
          <w:rFonts w:ascii="Signika" w:cs="Signika" w:eastAsia="Signika" w:hAnsi="Sign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Signika" w:cs="Signika" w:eastAsia="Signika" w:hAnsi="Sign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Schedule: 3-6 hours per Day, Monday to Friday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2598876953125" w:line="240" w:lineRule="auto"/>
        <w:ind w:left="3.740081787109375" w:right="0" w:firstLine="0"/>
        <w:jc w:val="left"/>
        <w:rPr>
          <w:rFonts w:ascii="Signika" w:cs="Signika" w:eastAsia="Signika" w:hAnsi="Sign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Signika" w:cs="Signika" w:eastAsia="Signika" w:hAnsi="Sign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Supersor: Ronak Vanpariya ( Senior Soware Engineer 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82994747161865" w:lineRule="auto"/>
        <w:ind w:left="0" w:right="0" w:firstLine="1.540069580078125"/>
        <w:jc w:val="left"/>
        <w:rPr>
          <w:rFonts w:ascii="Signika" w:cs="Signika" w:eastAsia="Signika" w:hAnsi="Sign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Signika" w:cs="Signika" w:eastAsia="Signika" w:hAnsi="Sign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Acceptance </w:t>
      </w:r>
      <w:r w:rsidDel="00000000" w:rsidR="00000000" w:rsidRPr="00000000">
        <w:rPr>
          <w:rFonts w:ascii="Signika" w:cs="Signika" w:eastAsia="Signika" w:hAnsi="Sign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143000" cy="1143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ignika" w:cs="Signika" w:eastAsia="Signika" w:hAnsi="Sign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accept this offer, please sign and return a copy of this letter by 5 days. We encourage you to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175048828125" w:line="240" w:lineRule="auto"/>
        <w:ind w:left="8.140106201171875" w:right="0" w:firstLine="0"/>
        <w:jc w:val="left"/>
        <w:rPr>
          <w:rFonts w:ascii="Signika" w:cs="Signika" w:eastAsia="Signika" w:hAnsi="Sign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Signika" w:cs="Signika" w:eastAsia="Signika" w:hAnsi="Sign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reew the attached document outlining our internship policies and procedures.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260498046875" w:line="338.5009002685547" w:lineRule="auto"/>
        <w:ind w:left="3.740081787109375" w:right="1512.85888671875" w:hanging="3.079986572265625"/>
        <w:jc w:val="both"/>
        <w:rPr>
          <w:rFonts w:ascii="Signika" w:cs="Signika" w:eastAsia="Signika" w:hAnsi="Sign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Signika" w:cs="Signika" w:eastAsia="Signika" w:hAnsi="Sign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excited to welcome you to Sahajanand Digital and look forward to your contributions! In the meantime, please do not hesitate to contact Ronak Vanpariya at sahajananddigital108@gmail.com or +91 7574841101 if you have any questions.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967529296875" w:line="240" w:lineRule="auto"/>
        <w:ind w:left="3.740081787109375" w:right="0" w:firstLine="0"/>
        <w:jc w:val="left"/>
        <w:rPr>
          <w:rFonts w:ascii="Signika" w:cs="Signika" w:eastAsia="Signika" w:hAnsi="Sign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Signika" w:cs="Signika" w:eastAsia="Signika" w:hAnsi="Sign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Sincerely,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260498046875" w:line="240" w:lineRule="auto"/>
        <w:ind w:left="17.1600341796875" w:right="0" w:firstLine="0"/>
        <w:jc w:val="left"/>
        <w:rPr>
          <w:rFonts w:ascii="Signika" w:cs="Signika" w:eastAsia="Signika" w:hAnsi="Sign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Signika" w:cs="Signika" w:eastAsia="Signika" w:hAnsi="Sign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Dhaval Desai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260498046875" w:line="240" w:lineRule="auto"/>
        <w:ind w:left="8.140106201171875" w:right="0" w:firstLine="0"/>
        <w:jc w:val="left"/>
        <w:rPr>
          <w:rFonts w:ascii="Signika" w:cs="Signika" w:eastAsia="Signika" w:hAnsi="Sign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Signika" w:cs="Signika" w:eastAsia="Signika" w:hAnsi="Sign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CEO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8.260498046875" w:line="240" w:lineRule="auto"/>
        <w:ind w:left="8.140106201171875" w:right="0" w:firstLine="0"/>
        <w:jc w:val="left"/>
        <w:rPr>
          <w:rFonts w:ascii="Signika" w:cs="Signika" w:eastAsia="Signika" w:hAnsi="Sign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Signika" w:cs="Signika" w:eastAsia="Signika" w:hAnsi="Sign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Candidate Signature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2598876953125" w:line="240" w:lineRule="auto"/>
        <w:ind w:left="17.1600341796875" w:right="0" w:firstLine="0"/>
        <w:jc w:val="left"/>
        <w:rPr>
          <w:rFonts w:ascii="Signika" w:cs="Signika" w:eastAsia="Signika" w:hAnsi="Sign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Signika" w:cs="Signika" w:eastAsia="Signika" w:hAnsi="Sign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Nisarg Panchal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598876953125" w:line="240" w:lineRule="auto"/>
        <w:ind w:left="17.1600341796875" w:right="0" w:firstLine="0"/>
        <w:jc w:val="left"/>
        <w:rPr>
          <w:rFonts w:ascii="Signika" w:cs="Signika" w:eastAsia="Signika" w:hAnsi="Sign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Signika" w:cs="Signika" w:eastAsia="Signika" w:hAnsi="Sign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</w:t>
      </w:r>
    </w:p>
    <w:sectPr>
      <w:pgSz w:h="15840" w:w="12240" w:orient="portrait"/>
      <w:pgMar w:bottom="3113.800048828125" w:top="0" w:left="1427.8599548339844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Signik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ignika-regular.ttf"/><Relationship Id="rId2" Type="http://schemas.openxmlformats.org/officeDocument/2006/relationships/font" Target="fonts/Signik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