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660E" w14:textId="77777777" w:rsidR="00846300" w:rsidRPr="001E740B" w:rsidRDefault="00846300" w:rsidP="00846300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Course </w:t>
      </w:r>
      <w:proofErr w:type="gramStart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Title :</w:t>
      </w:r>
      <w:proofErr w:type="gramEnd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 Big Data Analytics</w:t>
      </w:r>
    </w:p>
    <w:p w14:paraId="737215E7" w14:textId="77777777" w:rsidR="00846300" w:rsidRDefault="00846300" w:rsidP="00846300">
      <w:pPr>
        <w:spacing w:line="240" w:lineRule="auto"/>
        <w:jc w:val="center"/>
        <w:rPr>
          <w:rFonts w:ascii="Times New Roman" w:hAnsi="Times New Roman" w:cs="Times New Roman"/>
        </w:rPr>
      </w:pPr>
      <w:r w:rsidRPr="001E740B">
        <w:rPr>
          <w:rFonts w:ascii="Times New Roman" w:hAnsi="Times New Roman" w:cs="Times New Roman"/>
        </w:rPr>
        <w:t xml:space="preserve">Course </w:t>
      </w:r>
      <w:proofErr w:type="gramStart"/>
      <w:r w:rsidRPr="001E740B">
        <w:rPr>
          <w:rFonts w:ascii="Times New Roman" w:hAnsi="Times New Roman" w:cs="Times New Roman"/>
        </w:rPr>
        <w:t>Code :</w:t>
      </w:r>
      <w:proofErr w:type="gramEnd"/>
      <w:r w:rsidRPr="001E740B">
        <w:rPr>
          <w:rFonts w:ascii="Times New Roman" w:hAnsi="Times New Roman" w:cs="Times New Roman"/>
        </w:rPr>
        <w:t xml:space="preserve"> Z1AMC 702</w:t>
      </w:r>
    </w:p>
    <w:p w14:paraId="25056F2D" w14:textId="77777777" w:rsidR="009D2812" w:rsidRDefault="009D2812" w:rsidP="00846300">
      <w:pPr>
        <w:spacing w:line="240" w:lineRule="auto"/>
        <w:jc w:val="center"/>
        <w:rPr>
          <w:rFonts w:ascii="Times New Roman" w:hAnsi="Times New Roman" w:cs="Times New Roman"/>
        </w:rPr>
      </w:pPr>
    </w:p>
    <w:p w14:paraId="7ABF318E" w14:textId="78803E81" w:rsidR="00846300" w:rsidRDefault="00846300" w:rsidP="00846300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Name: </w:t>
      </w:r>
      <w:r w:rsidR="009D2812">
        <w:rPr>
          <w:rFonts w:ascii="Times New Roman" w:hAnsi="Times New Roman" w:cs="Times New Roman"/>
        </w:rPr>
        <w:t>NISARG SATHWARA</w:t>
      </w:r>
      <w:r>
        <w:rPr>
          <w:rFonts w:ascii="Times New Roman" w:hAnsi="Times New Roman" w:cs="Times New Roman"/>
        </w:rPr>
        <w:t xml:space="preserve">                                                         </w:t>
      </w:r>
      <w:r w:rsidRPr="00B75382">
        <w:rPr>
          <w:rFonts w:ascii="Times New Roman" w:hAnsi="Times New Roman" w:cs="Times New Roman"/>
          <w:b/>
          <w:bCs/>
          <w:lang w:val="en-IN"/>
        </w:rPr>
        <w:t>Registration No</w:t>
      </w:r>
      <w:r>
        <w:rPr>
          <w:rFonts w:ascii="Times New Roman" w:hAnsi="Times New Roman" w:cs="Times New Roman"/>
          <w:lang w:val="en-IN"/>
        </w:rPr>
        <w:t xml:space="preserve">: </w:t>
      </w:r>
      <w:r w:rsidRPr="00B75382">
        <w:rPr>
          <w:rFonts w:ascii="Times New Roman" w:hAnsi="Times New Roman" w:cs="Times New Roman"/>
          <w:lang w:val="en-IN"/>
        </w:rPr>
        <w:t>25110422100</w:t>
      </w:r>
      <w:r w:rsidR="009D2812">
        <w:rPr>
          <w:rFonts w:ascii="Times New Roman" w:hAnsi="Times New Roman" w:cs="Times New Roman"/>
          <w:lang w:val="en-IN"/>
        </w:rPr>
        <w:t>01</w:t>
      </w:r>
    </w:p>
    <w:p w14:paraId="0DB91432" w14:textId="77777777" w:rsidR="00DE3E1D" w:rsidRDefault="00DE3E1D" w:rsidP="00846300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</w:p>
    <w:p w14:paraId="6580D1C4" w14:textId="77777777" w:rsidR="00CB093F" w:rsidRPr="00B75382" w:rsidRDefault="00CB093F" w:rsidP="00846300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</w:p>
    <w:p w14:paraId="23A4260E" w14:textId="77777777" w:rsidR="00506F66" w:rsidRDefault="00506F66" w:rsidP="00506F6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4626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4: Word Count of All Files Using Hadoop MapReduce</w:t>
      </w:r>
    </w:p>
    <w:p w14:paraId="54A38F4B" w14:textId="77777777" w:rsidR="009D2812" w:rsidRDefault="009D2812" w:rsidP="00506F6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B54A9FF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C6AEF">
        <w:rPr>
          <w:rFonts w:ascii="Times New Roman" w:hAnsi="Times New Roman" w:cs="Times New Roman"/>
          <w:b/>
          <w:bCs/>
          <w:sz w:val="28"/>
          <w:szCs w:val="28"/>
          <w:lang w:val="en-IN"/>
        </w:rPr>
        <w:t>1) Objective</w:t>
      </w:r>
    </w:p>
    <w:p w14:paraId="2A0A7D58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To perform a Word Count operation on multiple text files stored in HDFS using the Hadoop MapReduce framework and display the frequency of each word.</w:t>
      </w:r>
    </w:p>
    <w:p w14:paraId="6F776D69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5328F0" w14:textId="77777777" w:rsidR="009D2812" w:rsidRDefault="009D2812" w:rsidP="00506F6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AD4A2F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C6AEF">
        <w:rPr>
          <w:rFonts w:ascii="Times New Roman" w:hAnsi="Times New Roman" w:cs="Times New Roman"/>
          <w:b/>
          <w:bCs/>
          <w:sz w:val="28"/>
          <w:szCs w:val="28"/>
          <w:lang w:val="en-IN"/>
        </w:rPr>
        <w:t>2) Procedure</w:t>
      </w:r>
    </w:p>
    <w:p w14:paraId="2EDB51F4" w14:textId="0B9E79F3" w:rsidR="00506F66" w:rsidRPr="009D2812" w:rsidRDefault="00506F66" w:rsidP="00506F6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Create Input Text Files</w:t>
      </w:r>
    </w:p>
    <w:p w14:paraId="2EE3D8D4" w14:textId="77777777" w:rsidR="00506F66" w:rsidRPr="009120CE" w:rsidRDefault="00506F66" w:rsidP="00506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0CE">
        <w:rPr>
          <w:rFonts w:ascii="Times New Roman" w:hAnsi="Times New Roman" w:cs="Times New Roman"/>
          <w:b/>
          <w:bCs/>
          <w:sz w:val="24"/>
          <w:szCs w:val="24"/>
        </w:rPr>
        <w:t>Step 2: Verify the Files</w:t>
      </w:r>
    </w:p>
    <w:p w14:paraId="1D61BFEA" w14:textId="5E260D9B" w:rsidR="00506F66" w:rsidRPr="009D2812" w:rsidRDefault="00506F66" w:rsidP="00506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</w:rPr>
        <w:t>Step 3: Create HDFS Input Directory</w:t>
      </w:r>
    </w:p>
    <w:p w14:paraId="573BE444" w14:textId="29AC9D94" w:rsidR="00506F66" w:rsidRPr="009D2812" w:rsidRDefault="00506F66" w:rsidP="00506F6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Upload Files to HDFS</w:t>
      </w:r>
    </w:p>
    <w:p w14:paraId="3047C14E" w14:textId="6EF78B6C" w:rsidR="00506F66" w:rsidRPr="002C6AEF" w:rsidRDefault="00506F66" w:rsidP="00506F6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Run the Word Count Program</w:t>
      </w:r>
    </w:p>
    <w:p w14:paraId="369003E8" w14:textId="77777777" w:rsidR="00506F66" w:rsidRDefault="00506F66" w:rsidP="00506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</w:rPr>
        <w:t>Step 6: View the Output</w:t>
      </w:r>
    </w:p>
    <w:p w14:paraId="2216F9FB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0B601878" w14:textId="77777777" w:rsidR="009D2812" w:rsidRDefault="009D2812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62723" w14:textId="77777777" w:rsidR="009D2812" w:rsidRDefault="009D2812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5864E8" w14:textId="77777777" w:rsidR="009D2812" w:rsidRDefault="009D2812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A2883F" w14:textId="77777777" w:rsidR="009D2812" w:rsidRDefault="009D2812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F6F091" w14:textId="77777777" w:rsidR="009D2812" w:rsidRDefault="009D2812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80E55A" w14:textId="21BD1C38" w:rsidR="00506F66" w:rsidRDefault="009D2812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506F66" w:rsidRPr="009120CE">
        <w:rPr>
          <w:rFonts w:ascii="Times New Roman" w:hAnsi="Times New Roman" w:cs="Times New Roman"/>
          <w:b/>
          <w:bCs/>
          <w:sz w:val="28"/>
          <w:szCs w:val="28"/>
        </w:rPr>
        <w:t>) Screen Short</w:t>
      </w:r>
    </w:p>
    <w:p w14:paraId="79EB9F5C" w14:textId="193EAA0F" w:rsidR="00506F66" w:rsidRDefault="009D2812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0EB740" wp14:editId="1398D5C3">
            <wp:extent cx="5715000" cy="3571875"/>
            <wp:effectExtent l="0" t="0" r="0" b="9525"/>
            <wp:docPr id="119979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97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1C9F" w14:textId="4E34D990" w:rsidR="009D2812" w:rsidRPr="009120CE" w:rsidRDefault="009D2812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8B57D5" wp14:editId="68B55D25">
            <wp:extent cx="5715000" cy="3571875"/>
            <wp:effectExtent l="0" t="0" r="0" b="9525"/>
            <wp:docPr id="195748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89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7B50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3A80A5AC" w14:textId="2CA1AFF9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746089C1" w14:textId="6C6F627F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36919BE3" w14:textId="379DE168" w:rsidR="00506F66" w:rsidRPr="00D32717" w:rsidRDefault="009D2812" w:rsidP="00506F6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4</w:t>
      </w:r>
      <w:r w:rsidR="00506F66" w:rsidRPr="00D32717">
        <w:rPr>
          <w:rFonts w:ascii="Times New Roman" w:hAnsi="Times New Roman" w:cs="Times New Roman"/>
          <w:b/>
          <w:bCs/>
          <w:sz w:val="28"/>
          <w:szCs w:val="28"/>
          <w:lang w:val="en-IN"/>
        </w:rPr>
        <w:t>) Conclusion</w:t>
      </w:r>
    </w:p>
    <w:p w14:paraId="0B16272A" w14:textId="77777777" w:rsidR="00506F66" w:rsidRDefault="00506F66" w:rsidP="00506F6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32717">
        <w:rPr>
          <w:rFonts w:ascii="Times New Roman" w:hAnsi="Times New Roman" w:cs="Times New Roman"/>
          <w:sz w:val="24"/>
          <w:szCs w:val="24"/>
          <w:lang w:val="en-IN"/>
        </w:rPr>
        <w:t>The Word Count MapReduce program was successfully executed on multiple text files stored in HDFS. Hadoop processed the files in a distributed manner and generated the frequency count of each word. The experiment demonstrated the working of the Map and Reduce phases and showed how Hadoop can efficiently process large datasets.</w:t>
      </w:r>
    </w:p>
    <w:p w14:paraId="6BE9259C" w14:textId="77777777" w:rsidR="00506F66" w:rsidRPr="00D32717" w:rsidRDefault="00506F66" w:rsidP="00506F6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172CB8" w14:textId="77777777" w:rsidR="00AE1D54" w:rsidRDefault="00AE1D54"/>
    <w:sectPr w:rsidR="00AE1D54" w:rsidSect="0084630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00"/>
    <w:rsid w:val="00052B2B"/>
    <w:rsid w:val="00506F66"/>
    <w:rsid w:val="00692DB7"/>
    <w:rsid w:val="00846300"/>
    <w:rsid w:val="009D2812"/>
    <w:rsid w:val="00AE1D54"/>
    <w:rsid w:val="00BB3DC3"/>
    <w:rsid w:val="00C12E15"/>
    <w:rsid w:val="00CB093F"/>
    <w:rsid w:val="00DE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37C2"/>
  <w15:chartTrackingRefBased/>
  <w15:docId w15:val="{1A1A3D34-62D0-419F-9BCD-C6E48E02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300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3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3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30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30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30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30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30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30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30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3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3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3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63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30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63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630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30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6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30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30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6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30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SATHWARA NISARG NILESHKUMAR</cp:lastModifiedBy>
  <cp:revision>5</cp:revision>
  <dcterms:created xsi:type="dcterms:W3CDTF">2026-06-19T12:48:00Z</dcterms:created>
  <dcterms:modified xsi:type="dcterms:W3CDTF">2026-07-02T03:12:00Z</dcterms:modified>
</cp:coreProperties>
</file>