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EA05" w14:textId="1EBA2B26" w:rsidR="00B5189F" w:rsidRDefault="00B5189F" w:rsidP="00880C4A">
      <w:pPr>
        <w:pStyle w:val="Title"/>
        <w:jc w:val="center"/>
        <w:rPr>
          <w:rFonts w:ascii="Poppins" w:hAnsi="Poppins" w:cs="Poppins"/>
          <w:b/>
          <w:bCs/>
        </w:rPr>
      </w:pPr>
      <w:r w:rsidRPr="00B5189F">
        <w:rPr>
          <w:rFonts w:ascii="Poppins" w:hAnsi="Poppins" w:cs="Poppins"/>
          <w:b/>
          <w:bCs/>
        </w:rPr>
        <w:t>Sample-Superstore Data-Set</w:t>
      </w:r>
    </w:p>
    <w:p w14:paraId="55D10BBF" w14:textId="77777777" w:rsidR="00880C4A" w:rsidRPr="00880C4A" w:rsidRDefault="00880C4A" w:rsidP="00880C4A"/>
    <w:p w14:paraId="14EDA0FA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Make Column Chart for profit vs. city and find in which city profit is maximum &amp; how much profit?</w:t>
      </w:r>
    </w:p>
    <w:p w14:paraId="7B456485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Make Bar chart for sales vs. city and find in which city sale is maximum &amp; how much sales?</w:t>
      </w:r>
    </w:p>
    <w:p w14:paraId="302E2A05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Make Bar chart for average sales vs. Region and Find in which city sale is maximum &amp; how  much sale?</w:t>
      </w:r>
    </w:p>
    <w:p w14:paraId="760EC446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Make Column Chart for profit vs. city and find in which city profit is Minimum &amp; How much profit?</w:t>
      </w:r>
    </w:p>
    <w:p w14:paraId="2F8CB60E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Make Bar chart for Discount vs. Region and find in which Region Discount is maximum &amp; how much discount?</w:t>
      </w:r>
    </w:p>
    <w:p w14:paraId="4430FE0B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Make Column chart for quantity vs. state and find in which state quantity is minimum &amp; how much?</w:t>
      </w:r>
    </w:p>
    <w:p w14:paraId="268EC65D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Find in which segment generate maximum profit with respect to category?</w:t>
      </w:r>
    </w:p>
    <w:p w14:paraId="4E5C9382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For standard class (Ship Mode) in which region sales is highest?</w:t>
      </w:r>
    </w:p>
    <w:p w14:paraId="5093C522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Question 8 all the value converts into percentage.</w:t>
      </w:r>
    </w:p>
    <w:p w14:paraId="4FFE7A33" w14:textId="77777777" w:rsidR="00531C34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Find in terms of percentage how much average discount is offered in office supplies category in West Region.</w:t>
      </w:r>
    </w:p>
    <w:p w14:paraId="70A2CFFD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Find West region profit in Quarter 2.</w:t>
      </w:r>
    </w:p>
    <w:p w14:paraId="31121878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Find Central region highest profit in which month?</w:t>
      </w:r>
    </w:p>
    <w:p w14:paraId="1E417B4D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Find which category profit is most in month November.</w:t>
      </w:r>
    </w:p>
    <w:p w14:paraId="51240C4B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Find office supplies category sales on month march of 2018.</w:t>
      </w:r>
    </w:p>
    <w:p w14:paraId="6EF8727C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Find which quantity sales most in which quarter with respect to region.</w:t>
      </w:r>
    </w:p>
    <w:p w14:paraId="4C4CE5B3" w14:textId="77777777" w:rsidR="00B5189F" w:rsidRP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Find most sales category with respect to region.</w:t>
      </w:r>
    </w:p>
    <w:p w14:paraId="3D14D82C" w14:textId="77777777" w:rsidR="00B5189F" w:rsidRDefault="00B5189F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 w:rsidRPr="00B5189F">
        <w:rPr>
          <w:rFonts w:ascii="Poppins" w:hAnsi="Poppins" w:cs="Poppins"/>
        </w:rPr>
        <w:t>Find day of 25th of month for average profit for central region.</w:t>
      </w:r>
    </w:p>
    <w:p w14:paraId="25E86225" w14:textId="710BAA81" w:rsidR="0020633C" w:rsidRDefault="0020633C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Find which sales manager have highest sales amount and how much?</w:t>
      </w:r>
    </w:p>
    <w:p w14:paraId="2428E7C0" w14:textId="228B60DD" w:rsidR="0020633C" w:rsidRDefault="0020633C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Find which sales manager have lowest average discount and how much?</w:t>
      </w:r>
    </w:p>
    <w:p w14:paraId="74D2130B" w14:textId="50C6D2B1" w:rsidR="0020633C" w:rsidRDefault="0020633C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Find which sales manager provided lowest average discount.</w:t>
      </w:r>
    </w:p>
    <w:p w14:paraId="37936CE9" w14:textId="15CCCB32" w:rsidR="0020633C" w:rsidRPr="00B5189F" w:rsidRDefault="0020633C" w:rsidP="00B5189F">
      <w:pPr>
        <w:pStyle w:val="NoSpacing"/>
        <w:numPr>
          <w:ilvl w:val="0"/>
          <w:numId w:val="3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Find which OrderId have highest sales value during return and how much? </w:t>
      </w:r>
    </w:p>
    <w:sectPr w:rsidR="0020633C" w:rsidRPr="00B5189F" w:rsidSect="00D343D3">
      <w:pgSz w:w="11906" w:h="16838" w:code="9"/>
      <w:pgMar w:top="22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5465"/>
    <w:multiLevelType w:val="hybridMultilevel"/>
    <w:tmpl w:val="5C441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07AC8"/>
    <w:multiLevelType w:val="hybridMultilevel"/>
    <w:tmpl w:val="49A24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11F3B"/>
    <w:multiLevelType w:val="hybridMultilevel"/>
    <w:tmpl w:val="5C44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200293">
    <w:abstractNumId w:val="1"/>
  </w:num>
  <w:num w:numId="2" w16cid:durableId="1115517589">
    <w:abstractNumId w:val="0"/>
  </w:num>
  <w:num w:numId="3" w16cid:durableId="159077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9F"/>
    <w:rsid w:val="0020633C"/>
    <w:rsid w:val="00531C34"/>
    <w:rsid w:val="0070073F"/>
    <w:rsid w:val="00880C4A"/>
    <w:rsid w:val="008D4157"/>
    <w:rsid w:val="00B5189F"/>
    <w:rsid w:val="00D3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367D"/>
  <w15:chartTrackingRefBased/>
  <w15:docId w15:val="{55D4AFF4-053D-43A5-8890-8B3C3B6E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8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1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518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3</cp:revision>
  <dcterms:created xsi:type="dcterms:W3CDTF">2023-09-17T04:57:00Z</dcterms:created>
  <dcterms:modified xsi:type="dcterms:W3CDTF">2023-11-04T05:22:00Z</dcterms:modified>
</cp:coreProperties>
</file>