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D249" w14:textId="2B7035A9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File and Directory Operations</w:t>
      </w:r>
    </w:p>
    <w:p w14:paraId="6CF3F5B6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F74831A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mkdir</w:t>
      </w:r>
      <w:proofErr w:type="spellEnd"/>
      <w:r w:rsidRPr="00870364">
        <w:rPr>
          <w:rFonts w:ascii="Poppins" w:hAnsi="Poppins" w:cs="Poppins"/>
          <w:b/>
          <w:bCs/>
        </w:rPr>
        <w:t xml:space="preserve"> [</w:t>
      </w:r>
      <w:proofErr w:type="spellStart"/>
      <w:r w:rsidRPr="00870364">
        <w:rPr>
          <w:rFonts w:ascii="Poppins" w:hAnsi="Poppins" w:cs="Poppins"/>
          <w:b/>
          <w:bCs/>
        </w:rPr>
        <w:t>directory_name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62A547E6" w14:textId="51041EA5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creates a new directory with the specified name in the current working directory.</w:t>
      </w:r>
    </w:p>
    <w:p w14:paraId="772B750F" w14:textId="56072A63" w:rsidR="009B3D9C" w:rsidRPr="00870364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 xml:space="preserve">Example: </w:t>
      </w:r>
      <w:proofErr w:type="spellStart"/>
      <w:r w:rsidRPr="009B3D9C">
        <w:rPr>
          <w:rFonts w:ascii="Poppins" w:hAnsi="Poppins" w:cs="Poppins"/>
        </w:rPr>
        <w:t>mkdir</w:t>
      </w:r>
      <w:proofErr w:type="spellEnd"/>
      <w:r w:rsidRPr="009B3D9C">
        <w:rPr>
          <w:rFonts w:ascii="Poppins" w:hAnsi="Poppins" w:cs="Poppins"/>
        </w:rPr>
        <w:t xml:space="preserve"> </w:t>
      </w:r>
      <w:proofErr w:type="spellStart"/>
      <w:r w:rsidRPr="009B3D9C">
        <w:rPr>
          <w:rFonts w:ascii="Poppins" w:hAnsi="Poppins" w:cs="Poppins"/>
        </w:rPr>
        <w:t>my_directory</w:t>
      </w:r>
      <w:proofErr w:type="spellEnd"/>
    </w:p>
    <w:p w14:paraId="12C88D8F" w14:textId="77777777" w:rsidR="00870364" w:rsidRP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D046ADE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rmdir</w:t>
      </w:r>
      <w:proofErr w:type="spellEnd"/>
      <w:r w:rsidRPr="00870364">
        <w:rPr>
          <w:rFonts w:ascii="Poppins" w:hAnsi="Poppins" w:cs="Poppins"/>
          <w:b/>
          <w:bCs/>
        </w:rPr>
        <w:t xml:space="preserve"> [</w:t>
      </w:r>
      <w:proofErr w:type="spellStart"/>
      <w:r w:rsidRPr="00870364">
        <w:rPr>
          <w:rFonts w:ascii="Poppins" w:hAnsi="Poppins" w:cs="Poppins"/>
          <w:b/>
          <w:bCs/>
        </w:rPr>
        <w:t>directory_name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789845C7" w14:textId="32CA9546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removes an empty directory with the specified name.</w:t>
      </w:r>
    </w:p>
    <w:p w14:paraId="0521C2B3" w14:textId="7E9A48AB" w:rsidR="009B3D9C" w:rsidRPr="009B3D9C" w:rsidRDefault="009B3D9C" w:rsidP="009B3D9C">
      <w:pPr>
        <w:pStyle w:val="ListParagraph"/>
        <w:numPr>
          <w:ilvl w:val="0"/>
          <w:numId w:val="13"/>
        </w:numPr>
        <w:ind w:left="426" w:hanging="426"/>
        <w:rPr>
          <w:rFonts w:ascii="Poppins" w:hAnsi="Poppins" w:cs="Poppins"/>
        </w:rPr>
      </w:pPr>
      <w:r w:rsidRPr="009B3D9C">
        <w:rPr>
          <w:rFonts w:ascii="Poppins" w:hAnsi="Poppins" w:cs="Poppins"/>
        </w:rPr>
        <w:t xml:space="preserve">Example: </w:t>
      </w:r>
      <w:proofErr w:type="spellStart"/>
      <w:r w:rsidRPr="009B3D9C">
        <w:rPr>
          <w:rFonts w:ascii="Poppins" w:hAnsi="Poppins" w:cs="Poppins"/>
        </w:rPr>
        <w:t>rmdir</w:t>
      </w:r>
      <w:proofErr w:type="spellEnd"/>
      <w:r w:rsidRPr="009B3D9C">
        <w:rPr>
          <w:rFonts w:ascii="Poppins" w:hAnsi="Poppins" w:cs="Poppins"/>
        </w:rPr>
        <w:t xml:space="preserve"> </w:t>
      </w:r>
      <w:proofErr w:type="spellStart"/>
      <w:r w:rsidRPr="009B3D9C">
        <w:rPr>
          <w:rFonts w:ascii="Poppins" w:hAnsi="Poppins" w:cs="Poppins"/>
        </w:rPr>
        <w:t>empty_directory</w:t>
      </w:r>
      <w:proofErr w:type="spellEnd"/>
    </w:p>
    <w:p w14:paraId="0186AF0B" w14:textId="77777777" w:rsidR="00870364" w:rsidRP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691901D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cd [</w:t>
      </w:r>
      <w:proofErr w:type="spellStart"/>
      <w:r w:rsidRPr="00870364">
        <w:rPr>
          <w:rFonts w:ascii="Poppins" w:hAnsi="Poppins" w:cs="Poppins"/>
          <w:b/>
          <w:bCs/>
        </w:rPr>
        <w:t>directory_path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3CF33376" w14:textId="77777777" w:rsidR="00D61C95" w:rsidRPr="00870364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this command to change your current working directory to the one specified by [</w:t>
      </w:r>
      <w:proofErr w:type="spellStart"/>
      <w:r w:rsidRPr="00870364">
        <w:rPr>
          <w:rFonts w:ascii="Poppins" w:hAnsi="Poppins" w:cs="Poppins"/>
        </w:rPr>
        <w:t>directory_path</w:t>
      </w:r>
      <w:proofErr w:type="spellEnd"/>
      <w:r w:rsidRPr="00870364">
        <w:rPr>
          <w:rFonts w:ascii="Poppins" w:hAnsi="Poppins" w:cs="Poppins"/>
        </w:rPr>
        <w:t xml:space="preserve">]. </w:t>
      </w:r>
    </w:p>
    <w:p w14:paraId="667C7D5F" w14:textId="47F9C4A4" w:rsidR="00D61C95" w:rsidRPr="009B3D9C" w:rsidRDefault="009B3D9C" w:rsidP="009B3D9C">
      <w:pPr>
        <w:pStyle w:val="ListParagraph"/>
        <w:numPr>
          <w:ilvl w:val="0"/>
          <w:numId w:val="13"/>
        </w:numPr>
        <w:ind w:left="426" w:hanging="426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cd /path/to/directory</w:t>
      </w:r>
    </w:p>
    <w:p w14:paraId="34D39DFF" w14:textId="77777777" w:rsidR="00870364" w:rsidRP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270DFC4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touch [</w:t>
      </w:r>
      <w:proofErr w:type="spellStart"/>
      <w:r w:rsidRPr="00870364">
        <w:rPr>
          <w:rFonts w:ascii="Poppins" w:hAnsi="Poppins" w:cs="Poppins"/>
          <w:b/>
          <w:bCs/>
        </w:rPr>
        <w:t>file_name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1D59EFB8" w14:textId="1327D684" w:rsidR="00870364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creates an empty file with the specified name in the current working directory.</w:t>
      </w:r>
    </w:p>
    <w:p w14:paraId="29F4A015" w14:textId="7D2E28FA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touch my_file.txt</w:t>
      </w:r>
    </w:p>
    <w:p w14:paraId="642391A2" w14:textId="77777777" w:rsidR="00870364" w:rsidRP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48F3982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ls: </w:t>
      </w:r>
    </w:p>
    <w:p w14:paraId="6DE61DF6" w14:textId="77777777" w:rsidR="00D61C95" w:rsidRPr="00870364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ls command lists files and directories in the current directory. </w:t>
      </w:r>
    </w:p>
    <w:p w14:paraId="792A0BA6" w14:textId="159E1DB3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It provides a basic list of names.</w:t>
      </w:r>
    </w:p>
    <w:p w14:paraId="3098867F" w14:textId="0A4325E7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ls</w:t>
      </w:r>
    </w:p>
    <w:p w14:paraId="5D0DC521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23DCB22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ls -l: </w:t>
      </w:r>
    </w:p>
    <w:p w14:paraId="4EEB4A4D" w14:textId="0B01002A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ls -l command lists files and directories in a long format, displaying detailed information such as permissions, owner, group, size, and modification date.</w:t>
      </w:r>
    </w:p>
    <w:p w14:paraId="6E696426" w14:textId="13F59E95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ls -l</w:t>
      </w:r>
    </w:p>
    <w:p w14:paraId="267D6216" w14:textId="77777777" w:rsidR="00870364" w:rsidRP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F8CA620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pwd</w:t>
      </w:r>
      <w:proofErr w:type="spellEnd"/>
      <w:r w:rsidRPr="00870364">
        <w:rPr>
          <w:rFonts w:ascii="Poppins" w:hAnsi="Poppins" w:cs="Poppins"/>
          <w:b/>
          <w:bCs/>
        </w:rPr>
        <w:t xml:space="preserve">: </w:t>
      </w:r>
    </w:p>
    <w:p w14:paraId="338E4BCF" w14:textId="07A6A821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pwd</w:t>
      </w:r>
      <w:proofErr w:type="spellEnd"/>
      <w:r w:rsidRPr="00870364">
        <w:rPr>
          <w:rFonts w:ascii="Poppins" w:hAnsi="Poppins" w:cs="Poppins"/>
        </w:rPr>
        <w:t xml:space="preserve"> command prints the current working directory, showing you the full path to your current location in the file system.</w:t>
      </w:r>
    </w:p>
    <w:p w14:paraId="0EFBF2C0" w14:textId="57C1F626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ls -l</w:t>
      </w:r>
    </w:p>
    <w:p w14:paraId="74FF03E3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85F340D" w14:textId="77777777" w:rsidR="009B3D9C" w:rsidRDefault="009B3D9C" w:rsidP="009B3D9C">
      <w:pPr>
        <w:ind w:left="426" w:hanging="426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F2E1105" w14:textId="0A32C293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 xml:space="preserve">cp [source] [destination]: </w:t>
      </w:r>
    </w:p>
    <w:p w14:paraId="76450470" w14:textId="71CDCC93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this command to copy files or directories. [source] is the source file or directory, and [destination] is where the source will be copied.</w:t>
      </w:r>
    </w:p>
    <w:p w14:paraId="1E77A1BD" w14:textId="165BED07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ls -l</w:t>
      </w:r>
    </w:p>
    <w:p w14:paraId="50C828F5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4C93BA3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mv [source] [destination]: </w:t>
      </w:r>
    </w:p>
    <w:p w14:paraId="29D82AFA" w14:textId="254FE321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is used to move or rename files and directories. It can also be used to move files/directories to a new location.</w:t>
      </w:r>
    </w:p>
    <w:p w14:paraId="1395345E" w14:textId="77777777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mv old_file.txt new_file.txt</w:t>
      </w:r>
    </w:p>
    <w:p w14:paraId="64F588D8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3F4D3D3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rm [</w:t>
      </w:r>
      <w:proofErr w:type="spellStart"/>
      <w:r w:rsidRPr="00870364">
        <w:rPr>
          <w:rFonts w:ascii="Poppins" w:hAnsi="Poppins" w:cs="Poppins"/>
          <w:b/>
          <w:bCs/>
        </w:rPr>
        <w:t>file_or_directory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3A8FA002" w14:textId="37019D1B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rm command is used to remove files or directories. Be cautious when using this command as deleted data is typically not recoverable.</w:t>
      </w:r>
    </w:p>
    <w:p w14:paraId="302C84D4" w14:textId="77777777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rm unwanted_file.txt</w:t>
      </w:r>
    </w:p>
    <w:p w14:paraId="32FA48E4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AB6665B" w14:textId="77777777" w:rsidR="00D61C95" w:rsidRPr="00870364" w:rsidRDefault="00D61C95" w:rsidP="009B3D9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find [directory] -name [filename]: </w:t>
      </w:r>
    </w:p>
    <w:p w14:paraId="3BB2078B" w14:textId="77777777" w:rsidR="009D46C5" w:rsidRPr="00870364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find command searches for files and directories within [directory] with names matching [filename]. </w:t>
      </w:r>
    </w:p>
    <w:p w14:paraId="46CB1657" w14:textId="105C3034" w:rsidR="00D61C95" w:rsidRDefault="00D61C95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It's a powerful tool for searching within the file system.</w:t>
      </w:r>
    </w:p>
    <w:p w14:paraId="20E953AA" w14:textId="77777777" w:rsidR="009B3D9C" w:rsidRPr="009B3D9C" w:rsidRDefault="009B3D9C" w:rsidP="009B3D9C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find /path/to/search -name my_file.txt</w:t>
      </w:r>
    </w:p>
    <w:p w14:paraId="7824D454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1265696" w14:textId="650694D0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Text Editing</w:t>
      </w:r>
    </w:p>
    <w:p w14:paraId="0077A613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4A61FFEC" w14:textId="77777777" w:rsidR="00D61C95" w:rsidRPr="00870364" w:rsidRDefault="00D61C95" w:rsidP="009B3D9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nano [</w:t>
      </w:r>
      <w:proofErr w:type="spellStart"/>
      <w:r w:rsidRPr="00870364">
        <w:rPr>
          <w:rFonts w:ascii="Poppins" w:hAnsi="Poppins" w:cs="Poppins"/>
          <w:b/>
          <w:bCs/>
        </w:rPr>
        <w:t>file_name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257975CD" w14:textId="77777777" w:rsidR="00D61C95" w:rsidRPr="00870364" w:rsidRDefault="00D61C95" w:rsidP="009B3D9C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Nano is a simple text editor for the command line. </w:t>
      </w:r>
    </w:p>
    <w:p w14:paraId="66D4BF36" w14:textId="2CA3DD9C" w:rsidR="00D61C95" w:rsidRDefault="00D61C95" w:rsidP="009B3D9C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opens or creates a file for editing using the Nano editor.</w:t>
      </w:r>
    </w:p>
    <w:p w14:paraId="3380630B" w14:textId="558478C0" w:rsidR="009B3D9C" w:rsidRPr="009B3D9C" w:rsidRDefault="009B3D9C" w:rsidP="009B3D9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ls -l</w:t>
      </w:r>
    </w:p>
    <w:p w14:paraId="0AB86B3D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1BBD3BD" w14:textId="77777777" w:rsidR="00D61C95" w:rsidRPr="00870364" w:rsidRDefault="00D61C95" w:rsidP="009B3D9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vim [</w:t>
      </w:r>
      <w:proofErr w:type="spellStart"/>
      <w:r w:rsidRPr="00870364">
        <w:rPr>
          <w:rFonts w:ascii="Poppins" w:hAnsi="Poppins" w:cs="Poppins"/>
          <w:b/>
          <w:bCs/>
        </w:rPr>
        <w:t>file_name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0D326DD8" w14:textId="77777777" w:rsidR="009D46C5" w:rsidRPr="00870364" w:rsidRDefault="00D61C95" w:rsidP="009B3D9C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Vim is a more advanced text editor with extensive features for programmers and power users. </w:t>
      </w:r>
    </w:p>
    <w:p w14:paraId="1256DBEC" w14:textId="77777777" w:rsidR="009B3D9C" w:rsidRDefault="00D61C95" w:rsidP="009B3D9C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opens or creates a file for editing using Vim.</w:t>
      </w:r>
    </w:p>
    <w:p w14:paraId="7B8BBF1D" w14:textId="6AD89847" w:rsidR="009B3D9C" w:rsidRPr="009B3D9C" w:rsidRDefault="009B3D9C" w:rsidP="009B3D9C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9B3D9C">
        <w:rPr>
          <w:rFonts w:ascii="Poppins" w:hAnsi="Poppins" w:cs="Poppins"/>
        </w:rPr>
        <w:t>Example: vim my_document.txt</w:t>
      </w:r>
    </w:p>
    <w:p w14:paraId="16D1FC80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C6E2A66" w14:textId="77777777" w:rsidR="00870364" w:rsidRPr="00870364" w:rsidRDefault="00870364" w:rsidP="009B3D9C">
      <w:pPr>
        <w:spacing w:after="0" w:line="240" w:lineRule="auto"/>
        <w:ind w:left="426" w:hanging="426"/>
        <w:rPr>
          <w:rFonts w:ascii="Poppins" w:eastAsiaTheme="majorEastAsia" w:hAnsi="Poppins" w:cs="Poppins"/>
          <w:spacing w:val="-10"/>
          <w:kern w:val="28"/>
          <w:sz w:val="56"/>
          <w:szCs w:val="56"/>
        </w:rPr>
      </w:pPr>
      <w:r w:rsidRPr="00870364">
        <w:rPr>
          <w:rFonts w:ascii="Poppins" w:hAnsi="Poppins" w:cs="Poppins"/>
        </w:rPr>
        <w:br w:type="page"/>
      </w:r>
    </w:p>
    <w:p w14:paraId="10D08788" w14:textId="4887D23E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>Package Management</w:t>
      </w:r>
    </w:p>
    <w:p w14:paraId="2AEC1565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DFD84E1" w14:textId="77777777" w:rsidR="00D61C95" w:rsidRPr="00870364" w:rsidRDefault="00D61C95" w:rsidP="009B3D9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Ubuntu/Debian:</w:t>
      </w:r>
    </w:p>
    <w:p w14:paraId="41DF86A0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9586D1F" w14:textId="77777777" w:rsidR="00D61C95" w:rsidRPr="00870364" w:rsidRDefault="00D61C95" w:rsidP="009B3D9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apt-get update: </w:t>
      </w:r>
    </w:p>
    <w:p w14:paraId="373C8EA1" w14:textId="2DB6D00E" w:rsidR="00D61C9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updates the package lists on Ubuntu/Debian-based systems, ensuring you have the latest information about available packages.</w:t>
      </w:r>
    </w:p>
    <w:p w14:paraId="318FBCCF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4AC4F3C6" w14:textId="77777777" w:rsidR="00D61C95" w:rsidRPr="00870364" w:rsidRDefault="00D61C95" w:rsidP="009B3D9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apt-get upgrade: </w:t>
      </w:r>
    </w:p>
    <w:p w14:paraId="29387C8C" w14:textId="305F1568" w:rsidR="00D61C9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upgrades installed packages to their latest versions.</w:t>
      </w:r>
    </w:p>
    <w:p w14:paraId="32149B1B" w14:textId="77777777" w:rsidR="00870364" w:rsidRPr="00870364" w:rsidRDefault="00870364" w:rsidP="009B3D9C">
      <w:pPr>
        <w:spacing w:after="0" w:line="240" w:lineRule="auto"/>
        <w:ind w:left="426" w:hanging="426"/>
        <w:rPr>
          <w:rFonts w:ascii="Poppins" w:hAnsi="Poppins" w:cs="Poppins"/>
          <w:b/>
          <w:bCs/>
        </w:rPr>
      </w:pPr>
    </w:p>
    <w:p w14:paraId="770EDA54" w14:textId="35D7C7B1" w:rsidR="00D61C95" w:rsidRPr="00870364" w:rsidRDefault="00D61C95" w:rsidP="009B3D9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Amazon Linux/CentOS:</w:t>
      </w:r>
    </w:p>
    <w:p w14:paraId="0FDAAFB2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4862FFF2" w14:textId="77777777" w:rsidR="00D61C95" w:rsidRPr="00870364" w:rsidRDefault="00D61C95" w:rsidP="009B3D9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yum update: </w:t>
      </w:r>
    </w:p>
    <w:p w14:paraId="4A9B7ECB" w14:textId="11433D95" w:rsidR="00D61C9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On Amazon Linux and CentOS-based systems, this command updates installed packages.</w:t>
      </w:r>
    </w:p>
    <w:p w14:paraId="4A46335E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4838B5BB" w14:textId="4451F808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User and Permissions</w:t>
      </w:r>
    </w:p>
    <w:p w14:paraId="42A0AD5C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232CA75" w14:textId="77777777" w:rsidR="00D61C95" w:rsidRPr="00870364" w:rsidRDefault="00D61C95" w:rsidP="009B3D9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[command]: </w:t>
      </w:r>
    </w:p>
    <w:p w14:paraId="505D7829" w14:textId="77777777" w:rsidR="009D46C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sudo</w:t>
      </w:r>
      <w:proofErr w:type="spellEnd"/>
      <w:r w:rsidRPr="00870364">
        <w:rPr>
          <w:rFonts w:ascii="Poppins" w:hAnsi="Poppins" w:cs="Poppins"/>
        </w:rPr>
        <w:t xml:space="preserve"> command allows you to run another command with superuser privileges. </w:t>
      </w:r>
    </w:p>
    <w:p w14:paraId="292787E0" w14:textId="5D563C8B" w:rsidR="00D61C9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It's often used for administrative tasks that require elevated permissions.</w:t>
      </w:r>
    </w:p>
    <w:p w14:paraId="6C9473F7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9A91392" w14:textId="77777777" w:rsidR="00D61C95" w:rsidRPr="00870364" w:rsidRDefault="00D61C95" w:rsidP="009B3D9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chmod</w:t>
      </w:r>
      <w:proofErr w:type="spellEnd"/>
      <w:r w:rsidRPr="00870364">
        <w:rPr>
          <w:rFonts w:ascii="Poppins" w:hAnsi="Poppins" w:cs="Poppins"/>
          <w:b/>
          <w:bCs/>
        </w:rPr>
        <w:t xml:space="preserve"> [permissions] [file]: </w:t>
      </w:r>
    </w:p>
    <w:p w14:paraId="68BB1991" w14:textId="77777777" w:rsidR="009D46C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chmod</w:t>
      </w:r>
      <w:proofErr w:type="spellEnd"/>
      <w:r w:rsidRPr="00870364">
        <w:rPr>
          <w:rFonts w:ascii="Poppins" w:hAnsi="Poppins" w:cs="Poppins"/>
        </w:rPr>
        <w:t xml:space="preserve"> command changes the permissions (read, write, execute) of a file. </w:t>
      </w:r>
    </w:p>
    <w:p w14:paraId="1631B189" w14:textId="2CD7AAAA" w:rsidR="00D61C95" w:rsidRPr="00870364" w:rsidRDefault="00D61C95" w:rsidP="009B3D9C">
      <w:pPr>
        <w:pStyle w:val="ListParagraph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[permissions] can be specified using numeric values (e.g., 755) or symbolic notation (e.g., </w:t>
      </w:r>
      <w:proofErr w:type="spellStart"/>
      <w:r w:rsidRPr="00870364">
        <w:rPr>
          <w:rFonts w:ascii="Poppins" w:hAnsi="Poppins" w:cs="Poppins"/>
        </w:rPr>
        <w:t>u+rwx</w:t>
      </w:r>
      <w:proofErr w:type="spellEnd"/>
      <w:r w:rsidRPr="00870364">
        <w:rPr>
          <w:rFonts w:ascii="Poppins" w:hAnsi="Poppins" w:cs="Poppins"/>
        </w:rPr>
        <w:t>).</w:t>
      </w:r>
    </w:p>
    <w:p w14:paraId="0B749057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8D7F0BE" w14:textId="77777777" w:rsidR="00D61C95" w:rsidRPr="00870364" w:rsidRDefault="00D61C95" w:rsidP="009B3D9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chown</w:t>
      </w:r>
      <w:proofErr w:type="spellEnd"/>
      <w:r w:rsidRPr="00870364">
        <w:rPr>
          <w:rFonts w:ascii="Poppins" w:hAnsi="Poppins" w:cs="Poppins"/>
          <w:b/>
          <w:bCs/>
        </w:rPr>
        <w:t xml:space="preserve"> [user]:[group] [file]: </w:t>
      </w:r>
    </w:p>
    <w:p w14:paraId="0E4B6B7E" w14:textId="77777777" w:rsidR="009D46C5" w:rsidRPr="00870364" w:rsidRDefault="00D61C95" w:rsidP="009B3D9C">
      <w:pPr>
        <w:pStyle w:val="ListParagraph"/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chown</w:t>
      </w:r>
      <w:proofErr w:type="spellEnd"/>
      <w:r w:rsidRPr="00870364">
        <w:rPr>
          <w:rFonts w:ascii="Poppins" w:hAnsi="Poppins" w:cs="Poppins"/>
        </w:rPr>
        <w:t xml:space="preserve"> command changes the ownership of a file or directory to the specified [user] and [group]. </w:t>
      </w:r>
    </w:p>
    <w:p w14:paraId="11D21C98" w14:textId="01860A72" w:rsidR="00D61C95" w:rsidRPr="00870364" w:rsidRDefault="00D61C95" w:rsidP="009B3D9C">
      <w:pPr>
        <w:pStyle w:val="ListParagraph"/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It's often used to transfer ownership between users.</w:t>
      </w:r>
    </w:p>
    <w:p w14:paraId="449FB588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F5112FA" w14:textId="77777777" w:rsidR="00870364" w:rsidRDefault="00870364" w:rsidP="009B3D9C">
      <w:pPr>
        <w:ind w:left="426" w:hanging="426"/>
        <w:rPr>
          <w:rFonts w:ascii="Poppins" w:eastAsiaTheme="majorEastAsia" w:hAnsi="Poppins" w:cs="Poppins"/>
          <w:b/>
          <w:bCs/>
          <w:spacing w:val="-10"/>
          <w:kern w:val="28"/>
          <w:sz w:val="56"/>
          <w:szCs w:val="56"/>
        </w:rPr>
      </w:pPr>
      <w:r>
        <w:rPr>
          <w:rFonts w:ascii="Poppins" w:hAnsi="Poppins" w:cs="Poppins"/>
          <w:b/>
          <w:bCs/>
        </w:rPr>
        <w:br w:type="page"/>
      </w:r>
    </w:p>
    <w:p w14:paraId="3E03F2BB" w14:textId="17A52460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>System Management</w:t>
      </w:r>
    </w:p>
    <w:p w14:paraId="3883BEFC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5B13126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shutdown -h now: </w:t>
      </w:r>
    </w:p>
    <w:p w14:paraId="0167847C" w14:textId="77777777" w:rsidR="00D61C9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This command shuts down the EC2 instance immediately. </w:t>
      </w:r>
    </w:p>
    <w:p w14:paraId="3142953A" w14:textId="79B72085" w:rsidR="00D61C9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-h flag stands for "halt."</w:t>
      </w:r>
    </w:p>
    <w:p w14:paraId="62639714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9BE16D3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reboot: </w:t>
      </w:r>
    </w:p>
    <w:p w14:paraId="21A7BF45" w14:textId="7B522764" w:rsidR="00D61C9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this command to reboot the EC2 instance.</w:t>
      </w:r>
    </w:p>
    <w:p w14:paraId="3B618E36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82D6D20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top or </w:t>
      </w:r>
      <w:proofErr w:type="spellStart"/>
      <w:r w:rsidRPr="00870364">
        <w:rPr>
          <w:rFonts w:ascii="Poppins" w:hAnsi="Poppins" w:cs="Poppins"/>
          <w:b/>
          <w:bCs/>
        </w:rPr>
        <w:t>htop</w:t>
      </w:r>
      <w:proofErr w:type="spellEnd"/>
      <w:r w:rsidRPr="00870364">
        <w:rPr>
          <w:rFonts w:ascii="Poppins" w:hAnsi="Poppins" w:cs="Poppins"/>
          <w:b/>
          <w:bCs/>
        </w:rPr>
        <w:t xml:space="preserve">: </w:t>
      </w:r>
    </w:p>
    <w:p w14:paraId="289986C9" w14:textId="2C7E6675" w:rsidR="00D61C9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These commands provide real-time information about system performance, including CPU and memory usage, and list running processes.</w:t>
      </w:r>
    </w:p>
    <w:p w14:paraId="24D48657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146F0AB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df</w:t>
      </w:r>
      <w:proofErr w:type="spellEnd"/>
      <w:r w:rsidRPr="00870364">
        <w:rPr>
          <w:rFonts w:ascii="Poppins" w:hAnsi="Poppins" w:cs="Poppins"/>
          <w:b/>
          <w:bCs/>
        </w:rPr>
        <w:t xml:space="preserve"> -h: </w:t>
      </w:r>
    </w:p>
    <w:p w14:paraId="1D6C8CB8" w14:textId="77777777" w:rsidR="009D46C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df</w:t>
      </w:r>
      <w:proofErr w:type="spellEnd"/>
      <w:r w:rsidRPr="00870364">
        <w:rPr>
          <w:rFonts w:ascii="Poppins" w:hAnsi="Poppins" w:cs="Poppins"/>
        </w:rPr>
        <w:t xml:space="preserve"> command displays disk space usage. </w:t>
      </w:r>
    </w:p>
    <w:p w14:paraId="08328FBA" w14:textId="530261BE" w:rsidR="00D61C95" w:rsidRPr="00870364" w:rsidRDefault="00D61C95" w:rsidP="009B3D9C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-h flag formats sizes in a human-readable format.</w:t>
      </w:r>
    </w:p>
    <w:p w14:paraId="6F9C41AC" w14:textId="2551B588" w:rsidR="00D61C95" w:rsidRPr="00870364" w:rsidRDefault="00D61C95" w:rsidP="009B3D9C">
      <w:pPr>
        <w:spacing w:after="0" w:line="240" w:lineRule="auto"/>
        <w:ind w:left="426" w:hanging="426"/>
        <w:rPr>
          <w:rFonts w:ascii="Poppins" w:hAnsi="Poppins" w:cs="Poppins"/>
        </w:rPr>
      </w:pPr>
    </w:p>
    <w:p w14:paraId="34C63A46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 xml:space="preserve">free -m: </w:t>
      </w:r>
    </w:p>
    <w:p w14:paraId="70A465E5" w14:textId="5890597F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free command shows memory (RAM) usage in megabytes.</w:t>
      </w:r>
    </w:p>
    <w:p w14:paraId="6DE5EE29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6AC7C59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ps</w:t>
      </w:r>
      <w:proofErr w:type="spellEnd"/>
      <w:r w:rsidRPr="00870364">
        <w:rPr>
          <w:rFonts w:ascii="Poppins" w:hAnsi="Poppins" w:cs="Poppins"/>
          <w:b/>
          <w:bCs/>
        </w:rPr>
        <w:t xml:space="preserve"> aux: </w:t>
      </w:r>
    </w:p>
    <w:p w14:paraId="28EE915C" w14:textId="33B660CE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ps</w:t>
      </w:r>
      <w:proofErr w:type="spellEnd"/>
      <w:r w:rsidRPr="00870364">
        <w:rPr>
          <w:rFonts w:ascii="Poppins" w:hAnsi="Poppins" w:cs="Poppins"/>
        </w:rPr>
        <w:t xml:space="preserve"> command lists information about running processes, and aux provides a detailed list with user, CPU usage, and more.</w:t>
      </w:r>
    </w:p>
    <w:p w14:paraId="634B30A4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662ACB08" w14:textId="77777777" w:rsidR="00D61C95" w:rsidRPr="00870364" w:rsidRDefault="00D61C95" w:rsidP="009B3D9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netstat -</w:t>
      </w:r>
      <w:proofErr w:type="spellStart"/>
      <w:r w:rsidRPr="00870364">
        <w:rPr>
          <w:rFonts w:ascii="Poppins" w:hAnsi="Poppins" w:cs="Poppins"/>
          <w:b/>
          <w:bCs/>
        </w:rPr>
        <w:t>tuln</w:t>
      </w:r>
      <w:proofErr w:type="spellEnd"/>
      <w:r w:rsidRPr="00870364">
        <w:rPr>
          <w:rFonts w:ascii="Poppins" w:hAnsi="Poppins" w:cs="Poppins"/>
          <w:b/>
          <w:bCs/>
        </w:rPr>
        <w:t xml:space="preserve">: </w:t>
      </w:r>
    </w:p>
    <w:p w14:paraId="5695E296" w14:textId="522B6767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netstat command displays information about network ports and connections. The flags </w:t>
      </w:r>
      <w:proofErr w:type="spellStart"/>
      <w:r w:rsidRPr="00870364">
        <w:rPr>
          <w:rFonts w:ascii="Poppins" w:hAnsi="Poppins" w:cs="Poppins"/>
        </w:rPr>
        <w:t>tuln</w:t>
      </w:r>
      <w:proofErr w:type="spellEnd"/>
      <w:r w:rsidRPr="00870364">
        <w:rPr>
          <w:rFonts w:ascii="Poppins" w:hAnsi="Poppins" w:cs="Poppins"/>
        </w:rPr>
        <w:t xml:space="preserve"> filter the output to show only listening (-l) TCP (-t) and UDP (-u) ports.</w:t>
      </w:r>
    </w:p>
    <w:p w14:paraId="4F227A9E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C125856" w14:textId="77777777" w:rsidR="00870364" w:rsidRPr="00870364" w:rsidRDefault="00870364" w:rsidP="009B3D9C">
      <w:pPr>
        <w:spacing w:after="0" w:line="240" w:lineRule="auto"/>
        <w:ind w:left="426" w:hanging="426"/>
        <w:rPr>
          <w:rFonts w:ascii="Poppins" w:eastAsiaTheme="majorEastAsia" w:hAnsi="Poppins" w:cs="Poppins"/>
          <w:spacing w:val="-10"/>
          <w:kern w:val="28"/>
          <w:sz w:val="56"/>
          <w:szCs w:val="56"/>
        </w:rPr>
      </w:pPr>
      <w:r w:rsidRPr="00870364">
        <w:rPr>
          <w:rFonts w:ascii="Poppins" w:hAnsi="Poppins" w:cs="Poppins"/>
        </w:rPr>
        <w:br w:type="page"/>
      </w:r>
    </w:p>
    <w:p w14:paraId="78C6EF57" w14:textId="357125B5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>SSH and Remote Access</w:t>
      </w:r>
    </w:p>
    <w:p w14:paraId="02D8C4AF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4F4C8D75" w14:textId="77777777" w:rsidR="00D61C95" w:rsidRPr="00870364" w:rsidRDefault="00D61C95" w:rsidP="009B3D9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ssh</w:t>
      </w:r>
      <w:proofErr w:type="spellEnd"/>
      <w:r w:rsidRPr="00870364">
        <w:rPr>
          <w:rFonts w:ascii="Poppins" w:hAnsi="Poppins" w:cs="Poppins"/>
          <w:b/>
          <w:bCs/>
        </w:rPr>
        <w:t xml:space="preserve"> [user]@[instance_ip]: </w:t>
      </w:r>
    </w:p>
    <w:p w14:paraId="6FF7C6C1" w14:textId="77777777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SSH (Secure Shell) is used to securely connect to remote systems. </w:t>
      </w:r>
    </w:p>
    <w:p w14:paraId="50FE2C97" w14:textId="46DB8E88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Replace [user] with your username and [</w:t>
      </w:r>
      <w:proofErr w:type="spellStart"/>
      <w:r w:rsidRPr="00870364">
        <w:rPr>
          <w:rFonts w:ascii="Poppins" w:hAnsi="Poppins" w:cs="Poppins"/>
        </w:rPr>
        <w:t>instance_ip</w:t>
      </w:r>
      <w:proofErr w:type="spellEnd"/>
      <w:r w:rsidRPr="00870364">
        <w:rPr>
          <w:rFonts w:ascii="Poppins" w:hAnsi="Poppins" w:cs="Poppins"/>
        </w:rPr>
        <w:t>] with your EC2 instance's IP address or hostname.</w:t>
      </w:r>
    </w:p>
    <w:p w14:paraId="42016D7B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F6271CC" w14:textId="77777777" w:rsidR="00D61C95" w:rsidRPr="00870364" w:rsidRDefault="00D61C95" w:rsidP="009B3D9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scp</w:t>
      </w:r>
      <w:proofErr w:type="spellEnd"/>
      <w:r w:rsidRPr="00870364">
        <w:rPr>
          <w:rFonts w:ascii="Poppins" w:hAnsi="Poppins" w:cs="Poppins"/>
          <w:b/>
          <w:bCs/>
        </w:rPr>
        <w:t xml:space="preserve"> [file] [user]@[instance_ip]:[destination]: </w:t>
      </w:r>
    </w:p>
    <w:p w14:paraId="4BD1E33F" w14:textId="0F90C1AB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SCP (Secure Copy) is used to securely copy files between your local machine and the EC2 instance or between two EC2 instances.</w:t>
      </w:r>
    </w:p>
    <w:p w14:paraId="4E07C060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ACD8841" w14:textId="77777777" w:rsidR="00D61C95" w:rsidRPr="00870364" w:rsidRDefault="00D61C95" w:rsidP="009B3D9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ssh</w:t>
      </w:r>
      <w:proofErr w:type="spellEnd"/>
      <w:r w:rsidRPr="00870364">
        <w:rPr>
          <w:rFonts w:ascii="Poppins" w:hAnsi="Poppins" w:cs="Poppins"/>
          <w:b/>
          <w:bCs/>
        </w:rPr>
        <w:t xml:space="preserve">-keygen: </w:t>
      </w:r>
    </w:p>
    <w:p w14:paraId="1A6C1093" w14:textId="3EB46D2F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generates SSH key pairs for authentication, which can be used to connect to remote servers without a password.</w:t>
      </w:r>
    </w:p>
    <w:p w14:paraId="3EC487E2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49DB096" w14:textId="7E0B9A50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Service Management(</w:t>
      </w:r>
      <w:proofErr w:type="spellStart"/>
      <w:r w:rsidRPr="00870364">
        <w:rPr>
          <w:rFonts w:ascii="Poppins" w:hAnsi="Poppins" w:cs="Poppins"/>
          <w:b/>
          <w:bCs/>
        </w:rPr>
        <w:t>Systemd</w:t>
      </w:r>
      <w:proofErr w:type="spellEnd"/>
      <w:r w:rsidRPr="00870364">
        <w:rPr>
          <w:rFonts w:ascii="Poppins" w:hAnsi="Poppins" w:cs="Poppins"/>
          <w:b/>
          <w:bCs/>
        </w:rPr>
        <w:t>)</w:t>
      </w:r>
    </w:p>
    <w:p w14:paraId="008C28E9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CAD4084" w14:textId="77777777" w:rsidR="00D61C95" w:rsidRPr="00870364" w:rsidRDefault="00D61C95" w:rsidP="009B3D9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</w:t>
      </w:r>
      <w:proofErr w:type="spellStart"/>
      <w:r w:rsidRPr="00870364">
        <w:rPr>
          <w:rFonts w:ascii="Poppins" w:hAnsi="Poppins" w:cs="Poppins"/>
          <w:b/>
          <w:bCs/>
        </w:rPr>
        <w:t>systemctl</w:t>
      </w:r>
      <w:proofErr w:type="spellEnd"/>
      <w:r w:rsidRPr="00870364">
        <w:rPr>
          <w:rFonts w:ascii="Poppins" w:hAnsi="Poppins" w:cs="Poppins"/>
          <w:b/>
          <w:bCs/>
        </w:rPr>
        <w:t xml:space="preserve"> start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1C0A31E3" w14:textId="29F0F9D6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this command to start a system service.</w:t>
      </w:r>
    </w:p>
    <w:p w14:paraId="4E2890A1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4B559A8" w14:textId="77777777" w:rsidR="00D61C95" w:rsidRPr="00870364" w:rsidRDefault="00D61C95" w:rsidP="009B3D9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</w:t>
      </w:r>
      <w:proofErr w:type="spellStart"/>
      <w:r w:rsidRPr="00870364">
        <w:rPr>
          <w:rFonts w:ascii="Poppins" w:hAnsi="Poppins" w:cs="Poppins"/>
          <w:b/>
          <w:bCs/>
        </w:rPr>
        <w:t>systemctl</w:t>
      </w:r>
      <w:proofErr w:type="spellEnd"/>
      <w:r w:rsidRPr="00870364">
        <w:rPr>
          <w:rFonts w:ascii="Poppins" w:hAnsi="Poppins" w:cs="Poppins"/>
          <w:b/>
          <w:bCs/>
        </w:rPr>
        <w:t xml:space="preserve"> stop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05415A8E" w14:textId="3D90BD27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this command to stop a system service.</w:t>
      </w:r>
    </w:p>
    <w:p w14:paraId="373B9E27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0BF4096A" w14:textId="77777777" w:rsidR="00D61C95" w:rsidRPr="00870364" w:rsidRDefault="00D61C95" w:rsidP="009B3D9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</w:t>
      </w:r>
      <w:proofErr w:type="spellStart"/>
      <w:r w:rsidRPr="00870364">
        <w:rPr>
          <w:rFonts w:ascii="Poppins" w:hAnsi="Poppins" w:cs="Poppins"/>
          <w:b/>
          <w:bCs/>
        </w:rPr>
        <w:t>systemctl</w:t>
      </w:r>
      <w:proofErr w:type="spellEnd"/>
      <w:r w:rsidRPr="00870364">
        <w:rPr>
          <w:rFonts w:ascii="Poppins" w:hAnsi="Poppins" w:cs="Poppins"/>
          <w:b/>
          <w:bCs/>
        </w:rPr>
        <w:t xml:space="preserve"> enable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052F0A39" w14:textId="6C3D6FB9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enables a service to start automatically at boot.</w:t>
      </w:r>
    </w:p>
    <w:p w14:paraId="78A7EE31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9F5248E" w14:textId="77777777" w:rsidR="00D61C95" w:rsidRPr="00870364" w:rsidRDefault="00D61C95" w:rsidP="009B3D9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</w:t>
      </w:r>
      <w:proofErr w:type="spellStart"/>
      <w:r w:rsidRPr="00870364">
        <w:rPr>
          <w:rFonts w:ascii="Poppins" w:hAnsi="Poppins" w:cs="Poppins"/>
          <w:b/>
          <w:bCs/>
        </w:rPr>
        <w:t>systemctl</w:t>
      </w:r>
      <w:proofErr w:type="spellEnd"/>
      <w:r w:rsidRPr="00870364">
        <w:rPr>
          <w:rFonts w:ascii="Poppins" w:hAnsi="Poppins" w:cs="Poppins"/>
          <w:b/>
          <w:bCs/>
        </w:rPr>
        <w:t xml:space="preserve"> disable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5D69C490" w14:textId="2C19EF11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disables a service from starting automatically at boot.</w:t>
      </w:r>
    </w:p>
    <w:p w14:paraId="3DA69E68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75B58F1" w14:textId="77777777" w:rsidR="00D61C95" w:rsidRPr="00870364" w:rsidRDefault="00D61C95" w:rsidP="009B3D9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</w:t>
      </w:r>
      <w:proofErr w:type="spellStart"/>
      <w:r w:rsidRPr="00870364">
        <w:rPr>
          <w:rFonts w:ascii="Poppins" w:hAnsi="Poppins" w:cs="Poppins"/>
          <w:b/>
          <w:bCs/>
        </w:rPr>
        <w:t>systemctl</w:t>
      </w:r>
      <w:proofErr w:type="spellEnd"/>
      <w:r w:rsidRPr="00870364">
        <w:rPr>
          <w:rFonts w:ascii="Poppins" w:hAnsi="Poppins" w:cs="Poppins"/>
          <w:b/>
          <w:bCs/>
        </w:rPr>
        <w:t xml:space="preserve"> status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3C17CA4F" w14:textId="4C88636E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checks the status of a system service.</w:t>
      </w:r>
    </w:p>
    <w:p w14:paraId="77B8F9F5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6B482F56" w14:textId="77777777" w:rsidR="00870364" w:rsidRPr="00870364" w:rsidRDefault="00870364" w:rsidP="009B3D9C">
      <w:pPr>
        <w:spacing w:after="0" w:line="240" w:lineRule="auto"/>
        <w:ind w:left="426" w:hanging="426"/>
        <w:rPr>
          <w:rFonts w:ascii="Poppins" w:eastAsiaTheme="majorEastAsia" w:hAnsi="Poppins" w:cs="Poppins"/>
          <w:spacing w:val="-10"/>
          <w:kern w:val="28"/>
          <w:sz w:val="56"/>
          <w:szCs w:val="56"/>
        </w:rPr>
      </w:pPr>
      <w:r w:rsidRPr="00870364">
        <w:rPr>
          <w:rFonts w:ascii="Poppins" w:hAnsi="Poppins" w:cs="Poppins"/>
        </w:rPr>
        <w:br w:type="page"/>
      </w:r>
    </w:p>
    <w:p w14:paraId="0E5A343A" w14:textId="5B2565D1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>Logs and Monitoring</w:t>
      </w:r>
    </w:p>
    <w:p w14:paraId="3592513D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AB9351E" w14:textId="77777777" w:rsidR="00D61C95" w:rsidRPr="00870364" w:rsidRDefault="00D61C95" w:rsidP="009B3D9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tail -f [</w:t>
      </w:r>
      <w:proofErr w:type="spellStart"/>
      <w:r w:rsidRPr="00870364">
        <w:rPr>
          <w:rFonts w:ascii="Poppins" w:hAnsi="Poppins" w:cs="Poppins"/>
          <w:b/>
          <w:bCs/>
        </w:rPr>
        <w:t>log_file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49436587" w14:textId="766FD131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tail command displays the last few lines of a text file, and the -f flag allows you to monitor the file for changes in real-time.</w:t>
      </w:r>
    </w:p>
    <w:p w14:paraId="399ADA1D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67AFA6B5" w14:textId="77777777" w:rsidR="00D61C95" w:rsidRPr="00870364" w:rsidRDefault="00D61C95" w:rsidP="009B3D9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journalctl</w:t>
      </w:r>
      <w:proofErr w:type="spellEnd"/>
      <w:r w:rsidRPr="00870364">
        <w:rPr>
          <w:rFonts w:ascii="Poppins" w:hAnsi="Poppins" w:cs="Poppins"/>
          <w:b/>
          <w:bCs/>
        </w:rPr>
        <w:t xml:space="preserve"> -u [</w:t>
      </w:r>
      <w:proofErr w:type="spellStart"/>
      <w:r w:rsidRPr="00870364">
        <w:rPr>
          <w:rFonts w:ascii="Poppins" w:hAnsi="Poppins" w:cs="Poppins"/>
          <w:b/>
          <w:bCs/>
        </w:rPr>
        <w:t>service_name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04AE5DDC" w14:textId="6E37A486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 </w:t>
      </w:r>
      <w:proofErr w:type="spellStart"/>
      <w:r w:rsidRPr="00870364">
        <w:rPr>
          <w:rFonts w:ascii="Poppins" w:hAnsi="Poppins" w:cs="Poppins"/>
        </w:rPr>
        <w:t>journalctl</w:t>
      </w:r>
      <w:proofErr w:type="spellEnd"/>
      <w:r w:rsidRPr="00870364">
        <w:rPr>
          <w:rFonts w:ascii="Poppins" w:hAnsi="Poppins" w:cs="Poppins"/>
        </w:rPr>
        <w:t xml:space="preserve"> command is used to view logs for a specific </w:t>
      </w:r>
      <w:proofErr w:type="spellStart"/>
      <w:r w:rsidRPr="00870364">
        <w:rPr>
          <w:rFonts w:ascii="Poppins" w:hAnsi="Poppins" w:cs="Poppins"/>
        </w:rPr>
        <w:t>systemd</w:t>
      </w:r>
      <w:proofErr w:type="spellEnd"/>
      <w:r w:rsidRPr="00870364">
        <w:rPr>
          <w:rFonts w:ascii="Poppins" w:hAnsi="Poppins" w:cs="Poppins"/>
        </w:rPr>
        <w:t xml:space="preserve"> service.</w:t>
      </w:r>
    </w:p>
    <w:p w14:paraId="305373CD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B18C13B" w14:textId="77777777" w:rsidR="00D61C95" w:rsidRPr="00870364" w:rsidRDefault="00D61C95" w:rsidP="009B3D9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dmesg</w:t>
      </w:r>
      <w:proofErr w:type="spellEnd"/>
      <w:r w:rsidRPr="00870364">
        <w:rPr>
          <w:rFonts w:ascii="Poppins" w:hAnsi="Poppins" w:cs="Poppins"/>
          <w:b/>
          <w:bCs/>
        </w:rPr>
        <w:t xml:space="preserve">: </w:t>
      </w:r>
    </w:p>
    <w:p w14:paraId="0C8E3FC4" w14:textId="589B5BAC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displays kernel messages, which can be helpful for troubleshooting hardware or driver issues.</w:t>
      </w:r>
    </w:p>
    <w:p w14:paraId="4830EFD6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75057E8" w14:textId="77777777" w:rsidR="00D61C95" w:rsidRPr="00870364" w:rsidRDefault="00D61C95" w:rsidP="009B3D9C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htop</w:t>
      </w:r>
      <w:proofErr w:type="spellEnd"/>
      <w:r w:rsidRPr="00870364">
        <w:rPr>
          <w:rFonts w:ascii="Poppins" w:hAnsi="Poppins" w:cs="Poppins"/>
          <w:b/>
          <w:bCs/>
        </w:rPr>
        <w:t xml:space="preserve">: </w:t>
      </w:r>
    </w:p>
    <w:p w14:paraId="186DAFF9" w14:textId="5FB9D5EA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proofErr w:type="spellStart"/>
      <w:r w:rsidRPr="00870364">
        <w:rPr>
          <w:rFonts w:ascii="Poppins" w:hAnsi="Poppins" w:cs="Poppins"/>
        </w:rPr>
        <w:t>htop</w:t>
      </w:r>
      <w:proofErr w:type="spellEnd"/>
      <w:r w:rsidRPr="00870364">
        <w:rPr>
          <w:rFonts w:ascii="Poppins" w:hAnsi="Poppins" w:cs="Poppins"/>
        </w:rPr>
        <w:t xml:space="preserve"> is an interactive process viewer that provides a real-time overview of system performance and allows you to manage processes.</w:t>
      </w:r>
    </w:p>
    <w:p w14:paraId="4304A505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43B882F" w14:textId="1153E80F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Package Installation</w:t>
      </w:r>
    </w:p>
    <w:p w14:paraId="1AE444F9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A0EE7B9" w14:textId="77777777" w:rsidR="00D61C95" w:rsidRPr="00870364" w:rsidRDefault="00D61C95" w:rsidP="009B3D9C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apt-get install python3: </w:t>
      </w:r>
    </w:p>
    <w:p w14:paraId="4236CC63" w14:textId="604960AE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installs Python 3 on Ubuntu/Debian-based systems.</w:t>
      </w:r>
    </w:p>
    <w:p w14:paraId="4B4BDA31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3074664F" w14:textId="77777777" w:rsidR="00D61C95" w:rsidRPr="00870364" w:rsidRDefault="00D61C95" w:rsidP="009B3D9C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proofErr w:type="spellStart"/>
      <w:r w:rsidRPr="00870364">
        <w:rPr>
          <w:rFonts w:ascii="Poppins" w:hAnsi="Poppins" w:cs="Poppins"/>
          <w:b/>
          <w:bCs/>
        </w:rPr>
        <w:t>sudo</w:t>
      </w:r>
      <w:proofErr w:type="spellEnd"/>
      <w:r w:rsidRPr="00870364">
        <w:rPr>
          <w:rFonts w:ascii="Poppins" w:hAnsi="Poppins" w:cs="Poppins"/>
          <w:b/>
          <w:bCs/>
        </w:rPr>
        <w:t xml:space="preserve"> yum install python3: </w:t>
      </w:r>
    </w:p>
    <w:p w14:paraId="37FE56AE" w14:textId="28DC8F5B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This command installs Python 3 on Amazon Linux/CentOS-based systems.</w:t>
      </w:r>
    </w:p>
    <w:p w14:paraId="335012A0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F424475" w14:textId="77777777" w:rsidR="00D61C95" w:rsidRPr="00870364" w:rsidRDefault="00D61C95" w:rsidP="009B3D9C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t>pip install [</w:t>
      </w:r>
      <w:proofErr w:type="spellStart"/>
      <w:r w:rsidRPr="00870364">
        <w:rPr>
          <w:rFonts w:ascii="Poppins" w:hAnsi="Poppins" w:cs="Poppins"/>
          <w:b/>
          <w:bCs/>
        </w:rPr>
        <w:t>package_name</w:t>
      </w:r>
      <w:proofErr w:type="spellEnd"/>
      <w:r w:rsidRPr="00870364">
        <w:rPr>
          <w:rFonts w:ascii="Poppins" w:hAnsi="Poppins" w:cs="Poppins"/>
          <w:b/>
          <w:bCs/>
        </w:rPr>
        <w:t xml:space="preserve">]: </w:t>
      </w:r>
    </w:p>
    <w:p w14:paraId="21E74D8F" w14:textId="7C85ACC7" w:rsidR="00D61C95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Use the pip command to install Python packages. Replace [</w:t>
      </w:r>
      <w:proofErr w:type="spellStart"/>
      <w:r w:rsidRPr="00870364">
        <w:rPr>
          <w:rFonts w:ascii="Poppins" w:hAnsi="Poppins" w:cs="Poppins"/>
        </w:rPr>
        <w:t>package_name</w:t>
      </w:r>
      <w:proofErr w:type="spellEnd"/>
      <w:r w:rsidRPr="00870364">
        <w:rPr>
          <w:rFonts w:ascii="Poppins" w:hAnsi="Poppins" w:cs="Poppins"/>
        </w:rPr>
        <w:t>] with the name of the package you want to install.</w:t>
      </w:r>
    </w:p>
    <w:p w14:paraId="41971ABA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5E78548C" w14:textId="77777777" w:rsidR="00870364" w:rsidRPr="00870364" w:rsidRDefault="00870364" w:rsidP="009B3D9C">
      <w:pPr>
        <w:spacing w:after="0" w:line="240" w:lineRule="auto"/>
        <w:ind w:left="426" w:hanging="426"/>
        <w:rPr>
          <w:rFonts w:ascii="Poppins" w:eastAsiaTheme="majorEastAsia" w:hAnsi="Poppins" w:cs="Poppins"/>
          <w:spacing w:val="-10"/>
          <w:kern w:val="28"/>
          <w:sz w:val="56"/>
          <w:szCs w:val="56"/>
        </w:rPr>
      </w:pPr>
      <w:r w:rsidRPr="00870364">
        <w:rPr>
          <w:rFonts w:ascii="Poppins" w:hAnsi="Poppins" w:cs="Poppins"/>
        </w:rPr>
        <w:br w:type="page"/>
      </w:r>
    </w:p>
    <w:p w14:paraId="5CE918C0" w14:textId="5AFA2F29" w:rsidR="00D61C95" w:rsidRPr="00870364" w:rsidRDefault="00D61C95" w:rsidP="009B3D9C">
      <w:pPr>
        <w:pStyle w:val="Title"/>
        <w:ind w:left="426" w:hanging="426"/>
        <w:jc w:val="center"/>
        <w:rPr>
          <w:rFonts w:ascii="Poppins" w:hAnsi="Poppins" w:cs="Poppins"/>
          <w:b/>
          <w:bCs/>
        </w:rPr>
      </w:pPr>
      <w:r w:rsidRPr="00870364">
        <w:rPr>
          <w:rFonts w:ascii="Poppins" w:hAnsi="Poppins" w:cs="Poppins"/>
          <w:b/>
          <w:bCs/>
        </w:rPr>
        <w:lastRenderedPageBreak/>
        <w:t>AWS CLI Installation (Example)</w:t>
      </w:r>
    </w:p>
    <w:p w14:paraId="75676D04" w14:textId="77777777" w:rsidR="00D61C95" w:rsidRPr="00870364" w:rsidRDefault="00D61C95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7871D91E" w14:textId="77777777" w:rsid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Download and install the AWS CLI (Amazon Web Services Command Line Interface) for AWS management. </w:t>
      </w:r>
    </w:p>
    <w:p w14:paraId="0FCFB055" w14:textId="77777777" w:rsidR="00870364" w:rsidRDefault="00870364" w:rsidP="009B3D9C">
      <w:pPr>
        <w:pStyle w:val="ListParagraph"/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2CC6216A" w14:textId="7F36B383" w:rsid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The specific commands for AWS CLI installation may vary depending on your Linux distribution and package manager.</w:t>
      </w:r>
    </w:p>
    <w:p w14:paraId="1C5C0438" w14:textId="77777777" w:rsidR="00870364" w:rsidRPr="00870364" w:rsidRDefault="00870364" w:rsidP="009B3D9C">
      <w:pPr>
        <w:spacing w:after="0" w:line="240" w:lineRule="auto"/>
        <w:ind w:left="426" w:hanging="426"/>
        <w:jc w:val="both"/>
        <w:rPr>
          <w:rFonts w:ascii="Poppins" w:hAnsi="Poppins" w:cs="Poppins"/>
        </w:rPr>
      </w:pPr>
    </w:p>
    <w:p w14:paraId="142E5419" w14:textId="77777777" w:rsid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These commands provide a foundation for managing and interacting with an EC2 instance. </w:t>
      </w:r>
    </w:p>
    <w:p w14:paraId="505CFDC1" w14:textId="77777777" w:rsidR="00870364" w:rsidRPr="00870364" w:rsidRDefault="00870364" w:rsidP="009B3D9C">
      <w:pPr>
        <w:pStyle w:val="ListParagraph"/>
        <w:ind w:left="426" w:hanging="426"/>
        <w:rPr>
          <w:rFonts w:ascii="Poppins" w:hAnsi="Poppins" w:cs="Poppins"/>
        </w:rPr>
      </w:pPr>
    </w:p>
    <w:p w14:paraId="6C76A3F4" w14:textId="77777777" w:rsid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 xml:space="preserve">Please note that some commands may require administrative privileges, which can be granted using </w:t>
      </w:r>
      <w:proofErr w:type="spellStart"/>
      <w:r w:rsidRPr="00870364">
        <w:rPr>
          <w:rFonts w:ascii="Poppins" w:hAnsi="Poppins" w:cs="Poppins"/>
        </w:rPr>
        <w:t>sudo</w:t>
      </w:r>
      <w:proofErr w:type="spellEnd"/>
      <w:r w:rsidRPr="00870364">
        <w:rPr>
          <w:rFonts w:ascii="Poppins" w:hAnsi="Poppins" w:cs="Poppins"/>
        </w:rPr>
        <w:t xml:space="preserve">. </w:t>
      </w:r>
    </w:p>
    <w:p w14:paraId="1E7CA8C0" w14:textId="77777777" w:rsidR="00870364" w:rsidRPr="00870364" w:rsidRDefault="00870364" w:rsidP="009B3D9C">
      <w:pPr>
        <w:pStyle w:val="ListParagraph"/>
        <w:ind w:left="426" w:hanging="426"/>
        <w:rPr>
          <w:rFonts w:ascii="Poppins" w:hAnsi="Poppins" w:cs="Poppins"/>
        </w:rPr>
      </w:pPr>
    </w:p>
    <w:p w14:paraId="3D3C384F" w14:textId="13F6570F" w:rsidR="00531C34" w:rsidRPr="00870364" w:rsidRDefault="00D61C95" w:rsidP="009B3D9C">
      <w:pPr>
        <w:pStyle w:val="ListParagraph"/>
        <w:numPr>
          <w:ilvl w:val="0"/>
          <w:numId w:val="18"/>
        </w:numPr>
        <w:spacing w:after="0" w:line="240" w:lineRule="auto"/>
        <w:ind w:left="426" w:hanging="426"/>
        <w:jc w:val="both"/>
        <w:rPr>
          <w:rFonts w:ascii="Poppins" w:hAnsi="Poppins" w:cs="Poppins"/>
        </w:rPr>
      </w:pPr>
      <w:r w:rsidRPr="00870364">
        <w:rPr>
          <w:rFonts w:ascii="Poppins" w:hAnsi="Poppins" w:cs="Poppins"/>
        </w:rPr>
        <w:t>Always exercise caution when working with system commands, especially those that can modify or delete data.</w:t>
      </w:r>
    </w:p>
    <w:sectPr w:rsidR="00531C34" w:rsidRPr="00870364" w:rsidSect="00D343D3">
      <w:pgSz w:w="11906" w:h="16838" w:code="9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150"/>
    <w:multiLevelType w:val="hybridMultilevel"/>
    <w:tmpl w:val="445CF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345"/>
    <w:multiLevelType w:val="hybridMultilevel"/>
    <w:tmpl w:val="A880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465"/>
    <w:multiLevelType w:val="hybridMultilevel"/>
    <w:tmpl w:val="18B2C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3073"/>
    <w:multiLevelType w:val="hybridMultilevel"/>
    <w:tmpl w:val="DEC83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3C9C"/>
    <w:multiLevelType w:val="hybridMultilevel"/>
    <w:tmpl w:val="C0EEF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746E2"/>
    <w:multiLevelType w:val="hybridMultilevel"/>
    <w:tmpl w:val="90824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E1C41"/>
    <w:multiLevelType w:val="hybridMultilevel"/>
    <w:tmpl w:val="B73E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30CA"/>
    <w:multiLevelType w:val="hybridMultilevel"/>
    <w:tmpl w:val="7B029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64A0"/>
    <w:multiLevelType w:val="hybridMultilevel"/>
    <w:tmpl w:val="69F0B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753B4"/>
    <w:multiLevelType w:val="hybridMultilevel"/>
    <w:tmpl w:val="E6C22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B5E48"/>
    <w:multiLevelType w:val="hybridMultilevel"/>
    <w:tmpl w:val="954C0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FDF"/>
    <w:multiLevelType w:val="hybridMultilevel"/>
    <w:tmpl w:val="AD74A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95E24"/>
    <w:multiLevelType w:val="hybridMultilevel"/>
    <w:tmpl w:val="395A83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52EDE"/>
    <w:multiLevelType w:val="hybridMultilevel"/>
    <w:tmpl w:val="88C22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E3A1F"/>
    <w:multiLevelType w:val="hybridMultilevel"/>
    <w:tmpl w:val="0F56C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142"/>
    <w:multiLevelType w:val="hybridMultilevel"/>
    <w:tmpl w:val="BB2E7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B7FD6"/>
    <w:multiLevelType w:val="hybridMultilevel"/>
    <w:tmpl w:val="FFAC3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375B"/>
    <w:multiLevelType w:val="hybridMultilevel"/>
    <w:tmpl w:val="A3A21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71396">
    <w:abstractNumId w:val="16"/>
  </w:num>
  <w:num w:numId="2" w16cid:durableId="1767925297">
    <w:abstractNumId w:val="6"/>
  </w:num>
  <w:num w:numId="3" w16cid:durableId="588463653">
    <w:abstractNumId w:val="12"/>
  </w:num>
  <w:num w:numId="4" w16cid:durableId="22831862">
    <w:abstractNumId w:val="5"/>
  </w:num>
  <w:num w:numId="5" w16cid:durableId="1760710380">
    <w:abstractNumId w:val="1"/>
  </w:num>
  <w:num w:numId="6" w16cid:durableId="456221795">
    <w:abstractNumId w:val="0"/>
  </w:num>
  <w:num w:numId="7" w16cid:durableId="1399479003">
    <w:abstractNumId w:val="13"/>
  </w:num>
  <w:num w:numId="8" w16cid:durableId="596863147">
    <w:abstractNumId w:val="8"/>
  </w:num>
  <w:num w:numId="9" w16cid:durableId="1225221582">
    <w:abstractNumId w:val="14"/>
  </w:num>
  <w:num w:numId="10" w16cid:durableId="707026326">
    <w:abstractNumId w:val="17"/>
  </w:num>
  <w:num w:numId="11" w16cid:durableId="1209951841">
    <w:abstractNumId w:val="15"/>
  </w:num>
  <w:num w:numId="12" w16cid:durableId="517356258">
    <w:abstractNumId w:val="11"/>
  </w:num>
  <w:num w:numId="13" w16cid:durableId="409473286">
    <w:abstractNumId w:val="9"/>
  </w:num>
  <w:num w:numId="14" w16cid:durableId="1189029423">
    <w:abstractNumId w:val="4"/>
  </w:num>
  <w:num w:numId="15" w16cid:durableId="79179649">
    <w:abstractNumId w:val="7"/>
  </w:num>
  <w:num w:numId="16" w16cid:durableId="15542779">
    <w:abstractNumId w:val="10"/>
  </w:num>
  <w:num w:numId="17" w16cid:durableId="292179723">
    <w:abstractNumId w:val="3"/>
  </w:num>
  <w:num w:numId="18" w16cid:durableId="154976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F5"/>
    <w:rsid w:val="003B23A5"/>
    <w:rsid w:val="00486FF5"/>
    <w:rsid w:val="00531C34"/>
    <w:rsid w:val="00870364"/>
    <w:rsid w:val="009B3D9C"/>
    <w:rsid w:val="009D46C5"/>
    <w:rsid w:val="00D343D3"/>
    <w:rsid w:val="00D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A0C1"/>
  <w15:chartTrackingRefBased/>
  <w15:docId w15:val="{929D2B52-B3C9-42C4-87A2-0E954FBF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4</cp:revision>
  <dcterms:created xsi:type="dcterms:W3CDTF">2023-09-08T07:20:00Z</dcterms:created>
  <dcterms:modified xsi:type="dcterms:W3CDTF">2023-09-08T09:53:00Z</dcterms:modified>
</cp:coreProperties>
</file>