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661A93" w:rsidP="24B3E04B" w:rsidRDefault="67661A93" w14:paraId="6017BB28" w14:textId="67E3C1E0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Assignment Name: Build Your First Dataset</w:t>
      </w:r>
    </w:p>
    <w:p w:rsidR="67661A93" w:rsidP="24B3E04B" w:rsidRDefault="67661A93" w14:paraId="2C455CA8" w14:textId="450C40F0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Dataset Description</w:t>
      </w:r>
    </w:p>
    <w:p w:rsidR="67661A93" w:rsidP="24B3E04B" w:rsidRDefault="67661A93" w14:paraId="4B7E114B" w14:textId="283829B7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This dataset 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represents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the relationship between the number of </w:t>
      </w: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study hours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and the </w:t>
      </w: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marks obtained by students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 The purpose of this dataset is to understand how study time affects academic performance.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4B3E04B" w:rsidTr="24B3E04B" w14:paraId="38FBE9A8">
        <w:trPr>
          <w:trHeight w:val="300"/>
        </w:trPr>
        <w:tc>
          <w:tcPr>
            <w:tcW w:w="3120" w:type="dxa"/>
            <w:tcMar/>
          </w:tcPr>
          <w:p w:rsidR="67661A93" w:rsidP="24B3E04B" w:rsidRDefault="67661A93" w14:paraId="5D903C25" w14:textId="3B52636D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Student</w:t>
            </w:r>
          </w:p>
        </w:tc>
        <w:tc>
          <w:tcPr>
            <w:tcW w:w="3120" w:type="dxa"/>
            <w:tcMar/>
          </w:tcPr>
          <w:p w:rsidR="67661A93" w:rsidP="24B3E04B" w:rsidRDefault="67661A93" w14:paraId="28CC2CFE" w14:textId="2963C571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Study Hours</w:t>
            </w:r>
          </w:p>
        </w:tc>
        <w:tc>
          <w:tcPr>
            <w:tcW w:w="3120" w:type="dxa"/>
            <w:tcMar/>
          </w:tcPr>
          <w:p w:rsidR="67661A93" w:rsidP="24B3E04B" w:rsidRDefault="67661A93" w14:paraId="70594642" w14:textId="44B7956C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Marks</w:t>
            </w:r>
          </w:p>
        </w:tc>
      </w:tr>
      <w:tr w:rsidR="24B3E04B" w:rsidTr="24B3E04B" w14:paraId="20005D67">
        <w:trPr>
          <w:trHeight w:val="300"/>
        </w:trPr>
        <w:tc>
          <w:tcPr>
            <w:tcW w:w="3120" w:type="dxa"/>
            <w:tcMar/>
          </w:tcPr>
          <w:p w:rsidR="67661A93" w:rsidP="24B3E04B" w:rsidRDefault="67661A93" w14:paraId="219BED51" w14:textId="7550AD0F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A</w:t>
            </w:r>
          </w:p>
        </w:tc>
        <w:tc>
          <w:tcPr>
            <w:tcW w:w="3120" w:type="dxa"/>
            <w:tcMar/>
          </w:tcPr>
          <w:p w:rsidR="67661A93" w:rsidP="24B3E04B" w:rsidRDefault="67661A93" w14:paraId="3642D0EA" w14:textId="5F723B39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2</w:t>
            </w:r>
          </w:p>
        </w:tc>
        <w:tc>
          <w:tcPr>
            <w:tcW w:w="3120" w:type="dxa"/>
            <w:tcMar/>
          </w:tcPr>
          <w:p w:rsidR="67661A93" w:rsidP="24B3E04B" w:rsidRDefault="67661A93" w14:paraId="33AA9E42" w14:textId="63966587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40</w:t>
            </w:r>
          </w:p>
        </w:tc>
      </w:tr>
      <w:tr w:rsidR="24B3E04B" w:rsidTr="24B3E04B" w14:paraId="479124BF">
        <w:trPr>
          <w:trHeight w:val="300"/>
        </w:trPr>
        <w:tc>
          <w:tcPr>
            <w:tcW w:w="3120" w:type="dxa"/>
            <w:tcMar/>
          </w:tcPr>
          <w:p w:rsidR="67661A93" w:rsidP="24B3E04B" w:rsidRDefault="67661A93" w14:paraId="58D5A4B9" w14:textId="4EE17B28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B</w:t>
            </w:r>
          </w:p>
        </w:tc>
        <w:tc>
          <w:tcPr>
            <w:tcW w:w="3120" w:type="dxa"/>
            <w:tcMar/>
          </w:tcPr>
          <w:p w:rsidR="67661A93" w:rsidP="24B3E04B" w:rsidRDefault="67661A93" w14:paraId="25ADC2FF" w14:textId="5ECC8B54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3</w:t>
            </w:r>
          </w:p>
        </w:tc>
        <w:tc>
          <w:tcPr>
            <w:tcW w:w="3120" w:type="dxa"/>
            <w:tcMar/>
          </w:tcPr>
          <w:p w:rsidR="67661A93" w:rsidP="24B3E04B" w:rsidRDefault="67661A93" w14:paraId="1155A569" w14:textId="0CBAAF8B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50</w:t>
            </w:r>
          </w:p>
        </w:tc>
      </w:tr>
      <w:tr w:rsidR="24B3E04B" w:rsidTr="24B3E04B" w14:paraId="2FD6F6D2">
        <w:trPr>
          <w:trHeight w:val="300"/>
        </w:trPr>
        <w:tc>
          <w:tcPr>
            <w:tcW w:w="3120" w:type="dxa"/>
            <w:tcMar/>
          </w:tcPr>
          <w:p w:rsidR="67661A93" w:rsidP="24B3E04B" w:rsidRDefault="67661A93" w14:paraId="5002A6B7" w14:textId="3732F9CF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C</w:t>
            </w:r>
          </w:p>
        </w:tc>
        <w:tc>
          <w:tcPr>
            <w:tcW w:w="3120" w:type="dxa"/>
            <w:tcMar/>
          </w:tcPr>
          <w:p w:rsidR="67661A93" w:rsidP="24B3E04B" w:rsidRDefault="67661A93" w14:paraId="7E95D880" w14:textId="08E6B1C2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4</w:t>
            </w:r>
          </w:p>
        </w:tc>
        <w:tc>
          <w:tcPr>
            <w:tcW w:w="3120" w:type="dxa"/>
            <w:tcMar/>
          </w:tcPr>
          <w:p w:rsidR="67661A93" w:rsidP="24B3E04B" w:rsidRDefault="67661A93" w14:paraId="6F3E9E83" w14:textId="61AF9095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60</w:t>
            </w:r>
          </w:p>
        </w:tc>
      </w:tr>
      <w:tr w:rsidR="24B3E04B" w:rsidTr="24B3E04B" w14:paraId="22E8134B">
        <w:trPr>
          <w:trHeight w:val="300"/>
        </w:trPr>
        <w:tc>
          <w:tcPr>
            <w:tcW w:w="3120" w:type="dxa"/>
            <w:tcMar/>
          </w:tcPr>
          <w:p w:rsidR="67661A93" w:rsidP="24B3E04B" w:rsidRDefault="67661A93" w14:paraId="78145633" w14:textId="390DA5C9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D</w:t>
            </w:r>
          </w:p>
        </w:tc>
        <w:tc>
          <w:tcPr>
            <w:tcW w:w="3120" w:type="dxa"/>
            <w:tcMar/>
          </w:tcPr>
          <w:p w:rsidR="67661A93" w:rsidP="24B3E04B" w:rsidRDefault="67661A93" w14:paraId="1E5122F5" w14:textId="3C1AAF29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5</w:t>
            </w:r>
          </w:p>
        </w:tc>
        <w:tc>
          <w:tcPr>
            <w:tcW w:w="3120" w:type="dxa"/>
            <w:tcMar/>
          </w:tcPr>
          <w:p w:rsidR="67661A93" w:rsidP="24B3E04B" w:rsidRDefault="67661A93" w14:paraId="29ADD1F9" w14:textId="622069FF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70</w:t>
            </w:r>
          </w:p>
        </w:tc>
      </w:tr>
      <w:tr w:rsidR="24B3E04B" w:rsidTr="24B3E04B" w14:paraId="593C8FC2">
        <w:trPr>
          <w:trHeight w:val="300"/>
        </w:trPr>
        <w:tc>
          <w:tcPr>
            <w:tcW w:w="3120" w:type="dxa"/>
            <w:tcMar/>
          </w:tcPr>
          <w:p w:rsidR="67661A93" w:rsidP="24B3E04B" w:rsidRDefault="67661A93" w14:paraId="24C0482F" w14:textId="7EB7DC51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E</w:t>
            </w:r>
          </w:p>
        </w:tc>
        <w:tc>
          <w:tcPr>
            <w:tcW w:w="3120" w:type="dxa"/>
            <w:tcMar/>
          </w:tcPr>
          <w:p w:rsidR="67661A93" w:rsidP="24B3E04B" w:rsidRDefault="67661A93" w14:paraId="55BDF356" w14:textId="2568D8BC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6</w:t>
            </w:r>
          </w:p>
        </w:tc>
        <w:tc>
          <w:tcPr>
            <w:tcW w:w="3120" w:type="dxa"/>
            <w:tcMar/>
          </w:tcPr>
          <w:p w:rsidR="67661A93" w:rsidP="24B3E04B" w:rsidRDefault="67661A93" w14:paraId="78BDFC6F" w14:textId="367A3F63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80</w:t>
            </w:r>
          </w:p>
        </w:tc>
      </w:tr>
      <w:tr w:rsidR="24B3E04B" w:rsidTr="24B3E04B" w14:paraId="488C9134">
        <w:trPr>
          <w:trHeight w:val="300"/>
        </w:trPr>
        <w:tc>
          <w:tcPr>
            <w:tcW w:w="3120" w:type="dxa"/>
            <w:tcMar/>
          </w:tcPr>
          <w:p w:rsidR="67661A93" w:rsidP="24B3E04B" w:rsidRDefault="67661A93" w14:paraId="437C613F" w14:textId="59676C37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F</w:t>
            </w:r>
          </w:p>
        </w:tc>
        <w:tc>
          <w:tcPr>
            <w:tcW w:w="3120" w:type="dxa"/>
            <w:tcMar/>
          </w:tcPr>
          <w:p w:rsidR="67661A93" w:rsidP="24B3E04B" w:rsidRDefault="67661A93" w14:paraId="1D691A65" w14:textId="066A61B2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7</w:t>
            </w:r>
          </w:p>
        </w:tc>
        <w:tc>
          <w:tcPr>
            <w:tcW w:w="3120" w:type="dxa"/>
            <w:tcMar/>
          </w:tcPr>
          <w:p w:rsidR="67661A93" w:rsidP="24B3E04B" w:rsidRDefault="67661A93" w14:paraId="58AE50FD" w14:textId="17B1D2F8">
            <w:pPr>
              <w:pStyle w:val="Normal"/>
              <w:rPr>
                <w:color w:val="auto"/>
              </w:rPr>
            </w:pPr>
            <w:r w:rsidRPr="24B3E04B" w:rsidR="67661A93">
              <w:rPr>
                <w:color w:val="auto"/>
              </w:rPr>
              <w:t>90</w:t>
            </w:r>
          </w:p>
        </w:tc>
      </w:tr>
    </w:tbl>
    <w:p w:rsidR="24B3E04B" w:rsidP="24B3E04B" w:rsidRDefault="24B3E04B" w14:paraId="00484645" w14:textId="6DA79F80">
      <w:pPr>
        <w:rPr>
          <w:color w:val="auto"/>
        </w:rPr>
      </w:pPr>
    </w:p>
    <w:p w:rsidR="67661A93" w:rsidP="24B3E04B" w:rsidRDefault="67661A93" w14:paraId="26B32B86" w14:textId="11DBD9D0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Features</w:t>
      </w:r>
    </w:p>
    <w:p w:rsidR="67661A93" w:rsidP="24B3E04B" w:rsidRDefault="67661A93" w14:paraId="34BDBB5C" w14:textId="6BAAFD4D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Features are the </w:t>
      </w: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input variables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used by a machine learning model to make predictions.</w:t>
      </w:r>
    </w:p>
    <w:p w:rsidR="67661A93" w:rsidP="24B3E04B" w:rsidRDefault="67661A93" w14:paraId="0EFD16E3" w14:textId="069C6C52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 this dataset:</w:t>
      </w:r>
    </w:p>
    <w:p w:rsidR="67661A93" w:rsidP="24B3E04B" w:rsidRDefault="67661A93" w14:paraId="1475E0ED" w14:textId="517C890E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Feature:</w:t>
      </w:r>
      <w:r>
        <w:br/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Study Hours</w:t>
      </w:r>
    </w:p>
    <w:p w:rsidR="67661A93" w:rsidP="24B3E04B" w:rsidRDefault="67661A93" w14:paraId="584AE4D9" w14:textId="477B6B70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This 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represents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the number of hours a student spends studying.</w:t>
      </w:r>
    </w:p>
    <w:p w:rsidR="67661A93" w:rsidP="24B3E04B" w:rsidRDefault="67661A93" w14:paraId="1CC364D7" w14:textId="09CD8679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Label</w:t>
      </w:r>
    </w:p>
    <w:p w:rsidR="67661A93" w:rsidP="24B3E04B" w:rsidRDefault="67661A93" w14:paraId="4DBB9743" w14:textId="41EA9EF6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The </w:t>
      </w: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label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is the output or the value that the machine learning model tries to predict.</w:t>
      </w:r>
    </w:p>
    <w:p w:rsidR="67661A93" w:rsidP="24B3E04B" w:rsidRDefault="67661A93" w14:paraId="682D2D26" w14:textId="37669940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 this dataset:</w:t>
      </w:r>
    </w:p>
    <w:p w:rsidR="67661A93" w:rsidP="24B3E04B" w:rsidRDefault="67661A93" w14:paraId="3599A29F" w14:textId="07F406D7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Label:</w:t>
      </w:r>
      <w:r>
        <w:br/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Marks</w:t>
      </w:r>
    </w:p>
    <w:p w:rsidR="67661A93" w:rsidP="24B3E04B" w:rsidRDefault="67661A93" w14:paraId="69192CE6" w14:textId="2DC7210D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Marks 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represent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the academic performance of the 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student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.</w:t>
      </w:r>
    </w:p>
    <w:p w:rsidR="67661A93" w:rsidP="24B3E04B" w:rsidRDefault="67661A93" w14:paraId="4E5CFD32" w14:textId="512C910C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Relationship Between Feature and Label</w:t>
      </w:r>
    </w:p>
    <w:p w:rsidR="67661A93" w:rsidP="24B3E04B" w:rsidRDefault="67661A93" w14:paraId="2F987573" w14:textId="0C9CD497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The dataset shows a </w:t>
      </w: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positive relationship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between study hours and marks. As the number of study hours increases, the marks obtained by students also increase. This 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indicates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that students who spend more time studying tend to achieve better academic results.</w:t>
      </w:r>
    </w:p>
    <w:p w:rsidR="67661A93" w:rsidP="24B3E04B" w:rsidRDefault="67661A93" w14:paraId="4B4C395D" w14:textId="4A63BF8F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This type of dataset can be used in </w:t>
      </w: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supervised machine learning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to train a model that predicts student marks based on the number of study hours.</w:t>
      </w:r>
    </w:p>
    <w:p w:rsidR="67661A93" w:rsidP="24B3E04B" w:rsidRDefault="67661A93" w14:paraId="17B3A9CA" w14:textId="0F9ED667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</w:pPr>
      <w:r w:rsidRPr="24B3E04B" w:rsidR="67661A93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US"/>
        </w:rPr>
        <w:t>Conclusion</w:t>
      </w:r>
    </w:p>
    <w:p w:rsidR="67661A93" w:rsidP="24B3E04B" w:rsidRDefault="67661A93" w14:paraId="1C491395" w14:textId="4EC629E7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This dataset 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demonstrates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a simple example of how machine learning models learn patterns from data. By analyzing the relationship between study hours (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feature</w:t>
      </w:r>
      <w:r w:rsidRPr="24B3E04B" w:rsidR="67661A93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) and marks (label), a model can predict future outcomes, such as estimating the marks a student might obtain based on their study time.</w:t>
      </w:r>
    </w:p>
    <w:p w:rsidR="24B3E04B" w:rsidP="24B3E04B" w:rsidRDefault="24B3E04B" w14:paraId="6CE095C4" w14:textId="5107073A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3EF09F"/>
    <w:rsid w:val="24B3E04B"/>
    <w:rsid w:val="2E690EB9"/>
    <w:rsid w:val="41D348DD"/>
    <w:rsid w:val="503EF09F"/>
    <w:rsid w:val="61CAF48E"/>
    <w:rsid w:val="64BA4FB3"/>
    <w:rsid w:val="6766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99B0"/>
  <w15:chartTrackingRefBased/>
  <w15:docId w15:val="{20A4F4CE-5979-43FE-863A-1D7DD88B1D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4B3E0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2026-03-10T19:55:09.6373397Z</dcterms:created>
  <dcterms:modified xsi:type="dcterms:W3CDTF">2026-03-10T19:59:01.7896844Z</dcterms:modified>
  <dc:creator>Harshith gowda</dc:creator>
  <lastModifiedBy>Harshith gowda</lastModifiedBy>
</coreProperties>
</file>