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95A6" w14:textId="2503B61D" w:rsidR="00A035DD" w:rsidRDefault="00712CB5">
      <w:pPr>
        <w:rPr>
          <w:rFonts w:ascii="Times New Roman" w:hAnsi="Times New Roman" w:cs="Times New Roman"/>
          <w:b/>
          <w:bCs/>
          <w:sz w:val="28"/>
        </w:rPr>
      </w:pPr>
      <w:r w:rsidRPr="00712CB5">
        <w:rPr>
          <w:rFonts w:ascii="Times New Roman" w:hAnsi="Times New Roman" w:cs="Times New Roman"/>
          <w:b/>
          <w:bCs/>
          <w:sz w:val="28"/>
        </w:rPr>
        <w:t>Exercise 1: Control Structures</w:t>
      </w:r>
    </w:p>
    <w:p w14:paraId="10BB9657" w14:textId="77777777" w:rsidR="00712CB5" w:rsidRDefault="00712CB5">
      <w:pPr>
        <w:rPr>
          <w:rFonts w:ascii="Times New Roman" w:hAnsi="Times New Roman" w:cs="Times New Roman"/>
          <w:b/>
          <w:bCs/>
          <w:sz w:val="28"/>
        </w:rPr>
      </w:pPr>
    </w:p>
    <w:p w14:paraId="527B2F69" w14:textId="4A944185" w:rsidR="00712CB5" w:rsidRPr="00737A64" w:rsidRDefault="00737A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7A64">
        <w:rPr>
          <w:rFonts w:ascii="Times New Roman" w:hAnsi="Times New Roman" w:cs="Times New Roman"/>
          <w:b/>
          <w:bCs/>
          <w:sz w:val="26"/>
          <w:szCs w:val="26"/>
        </w:rPr>
        <w:t>1.1 Code:</w:t>
      </w:r>
    </w:p>
    <w:p w14:paraId="7A67191D" w14:textId="34A258B8" w:rsidR="00737A64" w:rsidRDefault="00737A64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2</w:t>
      </w:r>
    </w:p>
    <w:p w14:paraId="608F1784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6C860FAC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BEGIN</w:t>
      </w:r>
    </w:p>
    <w:p w14:paraId="6E1428D3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EXECUTE IMMEDIATE 'DROP TABLE Loans';</w:t>
      </w:r>
    </w:p>
    <w:p w14:paraId="166F23DC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EXECUTE IMMEDIATE 'DROP TABLE Customers';</w:t>
      </w:r>
    </w:p>
    <w:p w14:paraId="40BF767B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EXCEPTION</w:t>
      </w:r>
    </w:p>
    <w:p w14:paraId="0C311212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WHEN OTHERS THEN NULL;</w:t>
      </w:r>
    </w:p>
    <w:p w14:paraId="518EF7A8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END;</w:t>
      </w:r>
    </w:p>
    <w:p w14:paraId="7D4C24DC" w14:textId="759110FE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/</w:t>
      </w:r>
    </w:p>
    <w:p w14:paraId="6D2F006F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3F308D8C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44B30B00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     NUMBER PRIMARY KEY,</w:t>
      </w:r>
    </w:p>
    <w:p w14:paraId="23B9E25B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Name            VARCHAR2(100),</w:t>
      </w:r>
    </w:p>
    <w:p w14:paraId="2D2D915B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Age             NUMBER,</w:t>
      </w:r>
    </w:p>
    <w:p w14:paraId="482E10CC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Balance         NUMBER,</w:t>
      </w:r>
    </w:p>
    <w:p w14:paraId="2A47398D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          VARCHAR2(5)</w:t>
      </w:r>
    </w:p>
    <w:p w14:paraId="0977AF17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);</w:t>
      </w:r>
    </w:p>
    <w:p w14:paraId="4F84C92A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342638DC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39601947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CREATE TABLE Loans (</w:t>
      </w:r>
    </w:p>
    <w:p w14:paraId="36B68BF7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         NUMBER PRIMARY KEY,</w:t>
      </w:r>
    </w:p>
    <w:p w14:paraId="14244E09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     NUMBER,</w:t>
      </w:r>
    </w:p>
    <w:p w14:paraId="4FD277CD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   NUMBER,</w:t>
      </w:r>
    </w:p>
    <w:p w14:paraId="584AC6B8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        DATE,</w:t>
      </w:r>
    </w:p>
    <w:p w14:paraId="47B6531D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37A64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737A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>)</w:t>
      </w:r>
    </w:p>
    <w:p w14:paraId="389F6A4F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);</w:t>
      </w:r>
    </w:p>
    <w:p w14:paraId="56BE2C51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58B7148A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029BC84E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2D600778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INSERT INTO Customers VALUES (1, 'Alice', 65, 12000, 'FALSE');</w:t>
      </w:r>
    </w:p>
    <w:p w14:paraId="580B43BD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INSERT INTO Customers VALUES (2, 'Bob', 45, 8000, 'FALSE');</w:t>
      </w:r>
    </w:p>
    <w:p w14:paraId="43327C88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INSERT INTO Customers VALUES (3, 'Charlie', 70, 15000, 'FALSE');</w:t>
      </w:r>
    </w:p>
    <w:p w14:paraId="02E04334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INSERT INTO Customers VALUES (4, 'David', 30, 5000, 'FALSE');</w:t>
      </w:r>
    </w:p>
    <w:p w14:paraId="707ED48A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4CACAA3F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INSERT INTO Loans VALUES (101, 1, 7.5, SYSDATE + 10); </w:t>
      </w:r>
    </w:p>
    <w:p w14:paraId="170C03E3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INSERT INTO Loans VALUES (102, 2, 8.0, SYSDATE + 40); </w:t>
      </w:r>
    </w:p>
    <w:p w14:paraId="42FDDC81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INSERT INTO Loans VALUES (103, 3, 6.5, SYSDATE + 5); </w:t>
      </w:r>
    </w:p>
    <w:p w14:paraId="20010DD1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INSERT INTO Loans VALUES (104, 4, 9.0, SYSDATE + 25); </w:t>
      </w:r>
    </w:p>
    <w:p w14:paraId="637BD34E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END;</w:t>
      </w:r>
    </w:p>
    <w:p w14:paraId="20664303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/</w:t>
      </w:r>
    </w:p>
    <w:p w14:paraId="0E257E3E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4F68D42F" w14:textId="77777777" w:rsidR="00737A64" w:rsidRPr="00737A64" w:rsidRDefault="00737A64" w:rsidP="00737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A64">
        <w:rPr>
          <w:rFonts w:ascii="Times New Roman" w:hAnsi="Times New Roman" w:cs="Times New Roman"/>
          <w:b/>
          <w:bCs/>
          <w:sz w:val="24"/>
          <w:szCs w:val="24"/>
        </w:rPr>
        <w:t>-- Scenario 1: Apply 1% discount to interest rate if age &gt; 60</w:t>
      </w:r>
    </w:p>
    <w:p w14:paraId="03A0E9BE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BEGIN</w:t>
      </w:r>
    </w:p>
    <w:p w14:paraId="4F33C942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10BCBB67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C.Age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E0A67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F91DCCC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39D04D9C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73E28CD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6AFECC1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561A8F5D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14:paraId="53FAC850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56E3839F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>;</w:t>
      </w:r>
    </w:p>
    <w:p w14:paraId="713D4D71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7D0CA5B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FEFEAE2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37A6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37A64">
        <w:rPr>
          <w:rFonts w:ascii="Times New Roman" w:hAnsi="Times New Roman" w:cs="Times New Roman"/>
          <w:sz w:val="24"/>
          <w:szCs w:val="24"/>
        </w:rPr>
        <w:t>'Interest rates updated for customers above 60.');</w:t>
      </w:r>
    </w:p>
    <w:p w14:paraId="3212DA89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END;</w:t>
      </w:r>
    </w:p>
    <w:p w14:paraId="18568C1E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/</w:t>
      </w:r>
    </w:p>
    <w:p w14:paraId="4B4A2647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76AB414A" w14:textId="77777777" w:rsidR="00737A64" w:rsidRPr="00737A64" w:rsidRDefault="00737A64" w:rsidP="00737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A64">
        <w:rPr>
          <w:rFonts w:ascii="Times New Roman" w:hAnsi="Times New Roman" w:cs="Times New Roman"/>
          <w:b/>
          <w:bCs/>
          <w:sz w:val="24"/>
          <w:szCs w:val="24"/>
        </w:rPr>
        <w:t xml:space="preserve">-- Scenario 2: Set </w:t>
      </w:r>
      <w:proofErr w:type="spellStart"/>
      <w:r w:rsidRPr="00737A64">
        <w:rPr>
          <w:rFonts w:ascii="Times New Roman" w:hAnsi="Times New Roman" w:cs="Times New Roman"/>
          <w:b/>
          <w:bCs/>
          <w:sz w:val="24"/>
          <w:szCs w:val="24"/>
        </w:rPr>
        <w:t>IsVIP</w:t>
      </w:r>
      <w:proofErr w:type="spellEnd"/>
      <w:r w:rsidRPr="00737A64">
        <w:rPr>
          <w:rFonts w:ascii="Times New Roman" w:hAnsi="Times New Roman" w:cs="Times New Roman"/>
          <w:b/>
          <w:bCs/>
          <w:sz w:val="24"/>
          <w:szCs w:val="24"/>
        </w:rPr>
        <w:t xml:space="preserve"> = 'TRUE' for balance &gt; 10000</w:t>
      </w:r>
    </w:p>
    <w:p w14:paraId="22F4A95F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BEGIN</w:t>
      </w:r>
    </w:p>
    <w:p w14:paraId="1F127429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>, Balance FROM Customers)</w:t>
      </w:r>
    </w:p>
    <w:p w14:paraId="21FF09C9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0272309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0877E0E5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79FB75BF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3EE1284F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>;</w:t>
      </w:r>
    </w:p>
    <w:p w14:paraId="5ED4255B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0BA9F8EA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2BEEF38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37A6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37A64">
        <w:rPr>
          <w:rFonts w:ascii="Times New Roman" w:hAnsi="Times New Roman" w:cs="Times New Roman"/>
          <w:sz w:val="24"/>
          <w:szCs w:val="24"/>
        </w:rPr>
        <w:t>'VIP status updated for high balance customers.');</w:t>
      </w:r>
    </w:p>
    <w:p w14:paraId="41EBF263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END;</w:t>
      </w:r>
    </w:p>
    <w:p w14:paraId="13BE9EE7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/</w:t>
      </w:r>
    </w:p>
    <w:p w14:paraId="12E2BCB7" w14:textId="77777777" w:rsidR="00737A64" w:rsidRPr="00737A64" w:rsidRDefault="00737A64" w:rsidP="00737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E862F" w14:textId="77777777" w:rsidR="00737A64" w:rsidRPr="00737A64" w:rsidRDefault="00737A64" w:rsidP="00737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A64">
        <w:rPr>
          <w:rFonts w:ascii="Times New Roman" w:hAnsi="Times New Roman" w:cs="Times New Roman"/>
          <w:b/>
          <w:bCs/>
          <w:sz w:val="24"/>
          <w:szCs w:val="24"/>
        </w:rPr>
        <w:t>-- Scenario 3: Send reminders for loans due in next 30 days</w:t>
      </w:r>
    </w:p>
    <w:p w14:paraId="6E1E7A69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BEGIN</w:t>
      </w:r>
    </w:p>
    <w:p w14:paraId="224AF6F9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30F1666E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357BD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FROM Loans L </w:t>
      </w:r>
    </w:p>
    <w:p w14:paraId="0D79B5F8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1146A970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5EDEE5F5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828D1A8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40FFD1DA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37A6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31227E66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737A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customer ' || </w:t>
      </w:r>
      <w:proofErr w:type="spellStart"/>
      <w:proofErr w:type="gramStart"/>
      <w:r w:rsidRPr="00737A64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1357DF9B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737A6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37A64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737A64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  <w:r w:rsidRPr="00737A64">
        <w:rPr>
          <w:rFonts w:ascii="Times New Roman" w:hAnsi="Times New Roman" w:cs="Times New Roman"/>
          <w:sz w:val="24"/>
          <w:szCs w:val="24"/>
        </w:rPr>
        <w:t>, 'DD-Mon-YYYY'));</w:t>
      </w:r>
    </w:p>
    <w:p w14:paraId="2D29FAE7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E8B2F3C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END;</w:t>
      </w:r>
    </w:p>
    <w:p w14:paraId="2681373C" w14:textId="77777777" w:rsid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/</w:t>
      </w:r>
    </w:p>
    <w:p w14:paraId="5991A353" w14:textId="03491A43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lastRenderedPageBreak/>
        <w:t xml:space="preserve">COLUMN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FORMAT 9999 HEADING 'CUSTOMERID';</w:t>
      </w:r>
    </w:p>
    <w:p w14:paraId="43339A9E" w14:textId="4E9AEF62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COLUMN Name FORMAT A15 HEADING 'NAME';</w:t>
      </w:r>
    </w:p>
    <w:p w14:paraId="2DBF75B8" w14:textId="7D88A382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COLUMN Age FORMAT 999 HEADING 'AGE';</w:t>
      </w:r>
    </w:p>
    <w:p w14:paraId="2513D0EA" w14:textId="596D3AA9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COLUMN Balance FORMAT 999999 HEADING 'BALANCE';</w:t>
      </w:r>
    </w:p>
    <w:p w14:paraId="044255E9" w14:textId="7777777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COLUMN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FORMAT A5 HEADING 'ISVIP';</w:t>
      </w:r>
    </w:p>
    <w:p w14:paraId="7FE68842" w14:textId="11532840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4A064A28" w14:textId="6D30BDA9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COLUMN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FORMAT 9999 HEADING 'LOANID';</w:t>
      </w:r>
    </w:p>
    <w:p w14:paraId="6E57B5DF" w14:textId="34E37EE1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COLUMN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FORMAT 99.99 HEADING 'INTERESTRATE';</w:t>
      </w:r>
    </w:p>
    <w:p w14:paraId="4CAE332C" w14:textId="320586D9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 xml:space="preserve">COLUMN </w:t>
      </w:r>
      <w:proofErr w:type="spellStart"/>
      <w:r w:rsidRPr="00737A64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737A64">
        <w:rPr>
          <w:rFonts w:ascii="Times New Roman" w:hAnsi="Times New Roman" w:cs="Times New Roman"/>
          <w:sz w:val="24"/>
          <w:szCs w:val="24"/>
        </w:rPr>
        <w:t xml:space="preserve"> FORMAT A12 HEADING 'DUEDATE';</w:t>
      </w:r>
    </w:p>
    <w:p w14:paraId="51EE0B08" w14:textId="52279C47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</w:p>
    <w:p w14:paraId="342A08E6" w14:textId="0F7568E2" w:rsidR="00737A64" w:rsidRP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4D33D76E" w14:textId="5FC9C0D2" w:rsidR="00737A64" w:rsidRDefault="00737A64" w:rsidP="00737A64">
      <w:pPr>
        <w:rPr>
          <w:rFonts w:ascii="Times New Roman" w:hAnsi="Times New Roman" w:cs="Times New Roman"/>
          <w:sz w:val="24"/>
          <w:szCs w:val="24"/>
        </w:rPr>
      </w:pPr>
      <w:r w:rsidRPr="00737A64">
        <w:rPr>
          <w:rFonts w:ascii="Times New Roman" w:hAnsi="Times New Roman" w:cs="Times New Roman"/>
          <w:sz w:val="24"/>
          <w:szCs w:val="24"/>
        </w:rPr>
        <w:t>SELECT * FROM Loans;</w:t>
      </w:r>
    </w:p>
    <w:p w14:paraId="64E1C6C2" w14:textId="42332ACA" w:rsidR="00737A64" w:rsidRDefault="00737A64" w:rsidP="00737A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77C5E8" w14:textId="77777777" w:rsidR="00737A64" w:rsidRDefault="00737A64" w:rsidP="00737A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7A64">
        <w:rPr>
          <w:rFonts w:ascii="Times New Roman" w:hAnsi="Times New Roman" w:cs="Times New Roman"/>
          <w:b/>
          <w:bCs/>
          <w:sz w:val="26"/>
          <w:szCs w:val="26"/>
        </w:rPr>
        <w:t>1.2 Output:</w:t>
      </w:r>
    </w:p>
    <w:p w14:paraId="6E7B7B94" w14:textId="67ABBD6B" w:rsidR="00737A64" w:rsidRDefault="00737A64" w:rsidP="00737A64">
      <w:pPr>
        <w:tabs>
          <w:tab w:val="left" w:pos="7371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737A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565198" wp14:editId="78132B03">
            <wp:simplePos x="0" y="0"/>
            <wp:positionH relativeFrom="column">
              <wp:posOffset>298450</wp:posOffset>
            </wp:positionH>
            <wp:positionV relativeFrom="paragraph">
              <wp:posOffset>222250</wp:posOffset>
            </wp:positionV>
            <wp:extent cx="5403850" cy="3930650"/>
            <wp:effectExtent l="0" t="0" r="6350" b="0"/>
            <wp:wrapSquare wrapText="bothSides"/>
            <wp:docPr id="172087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760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92AF4" w14:textId="250D3D0B" w:rsidR="00737A64" w:rsidRDefault="00737A64" w:rsidP="00737A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4B4F6F" w14:textId="77777777" w:rsidR="0084037D" w:rsidRPr="0084037D" w:rsidRDefault="0084037D" w:rsidP="00737A64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4979EBCF" w14:textId="77777777" w:rsidR="0084037D" w:rsidRDefault="0084037D" w:rsidP="0084037D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84037D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Exercise 3: Stored Procedures</w:t>
      </w:r>
    </w:p>
    <w:p w14:paraId="6189F29B" w14:textId="77777777" w:rsidR="0061543F" w:rsidRPr="0084037D" w:rsidRDefault="0061543F" w:rsidP="0084037D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42B4821F" w14:textId="583B8A52" w:rsidR="00737A64" w:rsidRDefault="0061543F" w:rsidP="00737A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3.1 Code:</w:t>
      </w:r>
    </w:p>
    <w:p w14:paraId="3A268A87" w14:textId="77777777" w:rsidR="00FE02C4" w:rsidRPr="00FE02C4" w:rsidRDefault="00FE02C4" w:rsidP="00FE02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9D26EC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BEGIN</w:t>
      </w:r>
    </w:p>
    <w:p w14:paraId="6EEB2052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EXECUTE IMMEDIATE 'DROP TABLE accounts';</w:t>
      </w:r>
    </w:p>
    <w:p w14:paraId="4D43DBE8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EXECUTE IMMEDIATE 'DROP TABLE employees';</w:t>
      </w:r>
    </w:p>
    <w:p w14:paraId="3F581F55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EXCEPTION</w:t>
      </w:r>
    </w:p>
    <w:p w14:paraId="32B6E7B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WHEN OTHERS THEN NULL;</w:t>
      </w:r>
    </w:p>
    <w:p w14:paraId="2DE4C155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END;</w:t>
      </w:r>
    </w:p>
    <w:p w14:paraId="3BD9AFE6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/</w:t>
      </w:r>
    </w:p>
    <w:p w14:paraId="293DD21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43B267E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2E4983D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554281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1893221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5F90CD56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2A0E4375" w14:textId="1FB92DB4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);</w:t>
      </w:r>
    </w:p>
    <w:p w14:paraId="003E9947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7C8AEDF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INSERT INTO accounts VALUES (1, 'John Doe', 'Savings', 10000);</w:t>
      </w:r>
    </w:p>
    <w:p w14:paraId="78D901C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INSERT INTO accounts VALUES (2, 'Jane Smith', 'Savings', 5000);</w:t>
      </w:r>
    </w:p>
    <w:p w14:paraId="382591F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INSERT INTO accounts VALUES (3, 'John Doe', 'Current', 2000);</w:t>
      </w:r>
    </w:p>
    <w:p w14:paraId="376040C2" w14:textId="088FF35E" w:rsid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INSERT INTO accounts VALUES (4, 'Jane Smith', 'Current', 1000);</w:t>
      </w:r>
    </w:p>
    <w:p w14:paraId="11210044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02A11CF6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79E0AB9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B2459E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7C993EB1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department VARCHAR2(30),</w:t>
      </w:r>
    </w:p>
    <w:p w14:paraId="1E06F55A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salary NUMBER</w:t>
      </w:r>
    </w:p>
    <w:p w14:paraId="730118E6" w14:textId="77777777" w:rsidR="00314DDC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);</w:t>
      </w:r>
    </w:p>
    <w:p w14:paraId="69321666" w14:textId="06B1EDEC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lastRenderedPageBreak/>
        <w:t>INSERT INTO employees VALUES (101, 'Alice', 'HR', 50000);</w:t>
      </w:r>
    </w:p>
    <w:p w14:paraId="41923114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INSERT INTO employees VALUES (102, 'Bob', 'HR', 60000);</w:t>
      </w:r>
    </w:p>
    <w:p w14:paraId="2071A6E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INSERT INTO employees VALUES (103, 'Charlie', 'IT', 70000);</w:t>
      </w:r>
    </w:p>
    <w:p w14:paraId="431DCA0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68DD73D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COMMIT;</w:t>
      </w:r>
    </w:p>
    <w:p w14:paraId="12B3045C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78BB08CC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3A4D6FF9" w14:textId="77777777" w:rsidR="00FE02C4" w:rsidRPr="00314DDC" w:rsidRDefault="00FE02C4" w:rsidP="00FE0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DDC">
        <w:rPr>
          <w:rFonts w:ascii="Times New Roman" w:hAnsi="Times New Roman" w:cs="Times New Roman"/>
          <w:b/>
          <w:bCs/>
          <w:sz w:val="24"/>
          <w:szCs w:val="24"/>
        </w:rPr>
        <w:t xml:space="preserve">-- Scenario 1: </w:t>
      </w:r>
      <w:proofErr w:type="spellStart"/>
      <w:r w:rsidRPr="00314DDC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</w:p>
    <w:p w14:paraId="47CD72A8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2FB470A6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8524D1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BEGIN</w:t>
      </w:r>
    </w:p>
    <w:p w14:paraId="4863914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2EC9B75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SET balance = balance * 1.01</w:t>
      </w:r>
    </w:p>
    <w:p w14:paraId="0B8BA7A7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07AB6EB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56C3FD8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'Monthly interest applied to all savings accounts.');</w:t>
      </w:r>
    </w:p>
    <w:p w14:paraId="37E339E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END;</w:t>
      </w:r>
    </w:p>
    <w:p w14:paraId="23323747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/</w:t>
      </w:r>
    </w:p>
    <w:p w14:paraId="587F742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2C97384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BEGIN</w:t>
      </w:r>
    </w:p>
    <w:p w14:paraId="40570CA1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;</w:t>
      </w:r>
    </w:p>
    <w:p w14:paraId="668C5A9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END;</w:t>
      </w:r>
    </w:p>
    <w:p w14:paraId="317C7ED1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/</w:t>
      </w:r>
    </w:p>
    <w:p w14:paraId="1019EC9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4D9666CC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1DF28950" w14:textId="77777777" w:rsidR="00FE02C4" w:rsidRPr="00314DDC" w:rsidRDefault="00FE02C4" w:rsidP="00FE0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DDC">
        <w:rPr>
          <w:rFonts w:ascii="Times New Roman" w:hAnsi="Times New Roman" w:cs="Times New Roman"/>
          <w:b/>
          <w:bCs/>
          <w:sz w:val="24"/>
          <w:szCs w:val="24"/>
        </w:rPr>
        <w:t xml:space="preserve">-- Scenario 2: </w:t>
      </w:r>
      <w:proofErr w:type="spellStart"/>
      <w:r w:rsidRPr="00314DDC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</w:p>
    <w:p w14:paraId="7C8A766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66EE7F40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694AF10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710CD978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4FFB69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lastRenderedPageBreak/>
        <w:t>) IS</w:t>
      </w:r>
    </w:p>
    <w:p w14:paraId="310BE11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BEGIN</w:t>
      </w:r>
    </w:p>
    <w:p w14:paraId="2FC83330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2E607282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4515B64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;</w:t>
      </w:r>
    </w:p>
    <w:p w14:paraId="6CFF6FFA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1E77B904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 xml:space="preserve">'Bonus applied to department: ' ||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);</w:t>
      </w:r>
    </w:p>
    <w:p w14:paraId="72019735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END;</w:t>
      </w:r>
    </w:p>
    <w:p w14:paraId="4212B468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/</w:t>
      </w:r>
    </w:p>
    <w:p w14:paraId="629FBFD6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258F6E94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BEGIN</w:t>
      </w:r>
    </w:p>
    <w:p w14:paraId="0A91E495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2C4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'HR', 10);</w:t>
      </w:r>
    </w:p>
    <w:p w14:paraId="19FAE02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END;</w:t>
      </w:r>
    </w:p>
    <w:p w14:paraId="4876F317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/</w:t>
      </w:r>
    </w:p>
    <w:p w14:paraId="1658A3E8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6194B9F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21B046C0" w14:textId="77777777" w:rsidR="00FE02C4" w:rsidRPr="00314DDC" w:rsidRDefault="00FE02C4" w:rsidP="00FE0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DDC">
        <w:rPr>
          <w:rFonts w:ascii="Times New Roman" w:hAnsi="Times New Roman" w:cs="Times New Roman"/>
          <w:b/>
          <w:bCs/>
          <w:sz w:val="24"/>
          <w:szCs w:val="24"/>
        </w:rPr>
        <w:t xml:space="preserve">-- Scenario 3: </w:t>
      </w:r>
      <w:proofErr w:type="spellStart"/>
      <w:r w:rsidRPr="00314DDC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</w:p>
    <w:p w14:paraId="029708CC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773933C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8853A6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A1F819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5BAC8A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amount IN NUMBER</w:t>
      </w:r>
    </w:p>
    <w:p w14:paraId="69B0B037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) IS</w:t>
      </w:r>
    </w:p>
    <w:p w14:paraId="3A65305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6FCEEF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BEGIN</w:t>
      </w:r>
    </w:p>
    <w:p w14:paraId="4069819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;</w:t>
      </w:r>
    </w:p>
    <w:p w14:paraId="2A9DF066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081C51C6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14:paraId="4179CEC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'Error: Insufficient funds in source account.');</w:t>
      </w:r>
    </w:p>
    <w:p w14:paraId="78FF7F50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CC40F07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lastRenderedPageBreak/>
        <w:t xml:space="preserve">        UPDATE accounts SET balance = balance - amount WHERE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;</w:t>
      </w:r>
    </w:p>
    <w:p w14:paraId="0881803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UPDATE accounts SET balance = balance + amount WHERE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;</w:t>
      </w:r>
    </w:p>
    <w:p w14:paraId="6B1FD35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3EFC380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 xml:space="preserve">'Transfer successful from Account ' ||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);</w:t>
      </w:r>
    </w:p>
    <w:p w14:paraId="6CFF3D6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6E4CF0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EXCEPTION</w:t>
      </w:r>
    </w:p>
    <w:p w14:paraId="62E7E5C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673578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'Error: One or both account IDs not found.');</w:t>
      </w:r>
    </w:p>
    <w:p w14:paraId="137B3A8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7981F3BC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'Unexpected error: ' || SQLERRM);</w:t>
      </w:r>
    </w:p>
    <w:p w14:paraId="09705C3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END;</w:t>
      </w:r>
    </w:p>
    <w:p w14:paraId="368DCF65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/</w:t>
      </w:r>
    </w:p>
    <w:p w14:paraId="795A1860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10660E0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BEGIN</w:t>
      </w:r>
    </w:p>
    <w:p w14:paraId="36357684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2C4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1, 3, 1000);</w:t>
      </w:r>
    </w:p>
    <w:p w14:paraId="3C107A7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END;</w:t>
      </w:r>
    </w:p>
    <w:p w14:paraId="5F37499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/</w:t>
      </w:r>
    </w:p>
    <w:p w14:paraId="670F6405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547D142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5D7B953A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DECLARE</w:t>
      </w:r>
    </w:p>
    <w:p w14:paraId="6918C994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6FA281A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, balance FROM accounts;</w:t>
      </w:r>
    </w:p>
    <w:p w14:paraId="75E15884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r_accounts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c_accounts%ROWTYPE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;</w:t>
      </w:r>
    </w:p>
    <w:p w14:paraId="610DAF85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BEGIN</w:t>
      </w:r>
    </w:p>
    <w:p w14:paraId="65136CF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DBMS_OUTPUT.PUT_LINE(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10) || 'ACCOUNTS SUMMARY:');</w:t>
      </w:r>
    </w:p>
    <w:p w14:paraId="3549006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'--------------------------------------------------------------');</w:t>
      </w:r>
    </w:p>
    <w:p w14:paraId="4CA21942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ID  |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 xml:space="preserve"> CUSTOMER NAME      | ACCOUNT TYPE | BALANCE');</w:t>
      </w:r>
    </w:p>
    <w:p w14:paraId="01AFD3A5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'--------------------------------------------------------------');</w:t>
      </w:r>
    </w:p>
    <w:p w14:paraId="51570C2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r_accounts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37AECC6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lastRenderedPageBreak/>
        <w:t xml:space="preserve">    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6DDA2AEA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RPAD(</w:t>
      </w:r>
      <w:proofErr w:type="spellStart"/>
      <w:proofErr w:type="gramEnd"/>
      <w:r w:rsidRPr="00FE02C4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accounts.account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, 4) || '|' ||</w:t>
      </w:r>
    </w:p>
    <w:p w14:paraId="65AD3BA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RPAD(</w:t>
      </w:r>
      <w:proofErr w:type="spellStart"/>
      <w:proofErr w:type="gramEnd"/>
      <w:r w:rsidRPr="00FE02C4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accounts.customer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, 20) || '|' ||</w:t>
      </w:r>
    </w:p>
    <w:p w14:paraId="41D778F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RPAD(</w:t>
      </w:r>
      <w:proofErr w:type="spellStart"/>
      <w:proofErr w:type="gramEnd"/>
      <w:r w:rsidRPr="00FE02C4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accounts.account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, 14) || '|' ||</w:t>
      </w:r>
    </w:p>
    <w:p w14:paraId="0248BE7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    TO_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E02C4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accounts.balance</w:t>
      </w:r>
      <w:proofErr w:type="spellEnd"/>
      <w:proofErr w:type="gramEnd"/>
      <w:r w:rsidRPr="00FE02C4">
        <w:rPr>
          <w:rFonts w:ascii="Times New Roman" w:hAnsi="Times New Roman" w:cs="Times New Roman"/>
          <w:sz w:val="24"/>
          <w:szCs w:val="24"/>
        </w:rPr>
        <w:t>, '99999.99')</w:t>
      </w:r>
    </w:p>
    <w:p w14:paraId="3BC015E1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3141E20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5D483B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END;</w:t>
      </w:r>
    </w:p>
    <w:p w14:paraId="04CF133A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/</w:t>
      </w:r>
    </w:p>
    <w:p w14:paraId="17214D92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73A9A809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</w:p>
    <w:p w14:paraId="4EA064D8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DECLARE</w:t>
      </w:r>
    </w:p>
    <w:p w14:paraId="7A498AC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c_employees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25F06F4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, department, salary FROM employees;</w:t>
      </w:r>
    </w:p>
    <w:p w14:paraId="429AC43D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r_employees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c_employees%ROWTYPE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;</w:t>
      </w:r>
    </w:p>
    <w:p w14:paraId="46672CE7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BEGIN</w:t>
      </w:r>
    </w:p>
    <w:p w14:paraId="7F328476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DBMS_OUTPUT.PUT_LINE(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10) || 'EMPLOYEES SUMMARY:');</w:t>
      </w:r>
    </w:p>
    <w:p w14:paraId="5010AE4F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'--------------------------------------------------------------');</w:t>
      </w:r>
    </w:p>
    <w:p w14:paraId="2AFBE7E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ID  |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 xml:space="preserve"> EMPLOYEE NAME      | DEPARTMENT     | SALARY');</w:t>
      </w:r>
    </w:p>
    <w:p w14:paraId="1CFBCB7B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E02C4">
        <w:rPr>
          <w:rFonts w:ascii="Times New Roman" w:hAnsi="Times New Roman" w:cs="Times New Roman"/>
          <w:sz w:val="24"/>
          <w:szCs w:val="24"/>
        </w:rPr>
        <w:t>'--------------------------------------------------------------');</w:t>
      </w:r>
    </w:p>
    <w:p w14:paraId="02B9E343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r_employees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E02C4">
        <w:rPr>
          <w:rFonts w:ascii="Times New Roman" w:hAnsi="Times New Roman" w:cs="Times New Roman"/>
          <w:sz w:val="24"/>
          <w:szCs w:val="24"/>
        </w:rPr>
        <w:t>c_employees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0502FF2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0F4C3002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RPAD(</w:t>
      </w:r>
      <w:proofErr w:type="spellStart"/>
      <w:proofErr w:type="gramEnd"/>
      <w:r w:rsidRPr="00FE02C4">
        <w:rPr>
          <w:rFonts w:ascii="Times New Roman" w:hAnsi="Times New Roman" w:cs="Times New Roman"/>
          <w:sz w:val="24"/>
          <w:szCs w:val="24"/>
        </w:rPr>
        <w:t>r_employees.emp_id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, 4) || '|' ||</w:t>
      </w:r>
    </w:p>
    <w:p w14:paraId="78DA8614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RPAD(</w:t>
      </w:r>
      <w:proofErr w:type="spellStart"/>
      <w:proofErr w:type="gramEnd"/>
      <w:r w:rsidRPr="00FE02C4">
        <w:rPr>
          <w:rFonts w:ascii="Times New Roman" w:hAnsi="Times New Roman" w:cs="Times New Roman"/>
          <w:sz w:val="24"/>
          <w:szCs w:val="24"/>
        </w:rPr>
        <w:t>r_employees.emp_name</w:t>
      </w:r>
      <w:proofErr w:type="spellEnd"/>
      <w:r w:rsidRPr="00FE02C4">
        <w:rPr>
          <w:rFonts w:ascii="Times New Roman" w:hAnsi="Times New Roman" w:cs="Times New Roman"/>
          <w:sz w:val="24"/>
          <w:szCs w:val="24"/>
        </w:rPr>
        <w:t>, 20) || '|' ||</w:t>
      </w:r>
    </w:p>
    <w:p w14:paraId="7256A6CC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RPAD(</w:t>
      </w:r>
      <w:proofErr w:type="spellStart"/>
      <w:proofErr w:type="gramEnd"/>
      <w:r w:rsidRPr="00FE02C4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employees.department</w:t>
      </w:r>
      <w:proofErr w:type="spellEnd"/>
      <w:proofErr w:type="gramEnd"/>
      <w:r w:rsidRPr="00FE02C4">
        <w:rPr>
          <w:rFonts w:ascii="Times New Roman" w:hAnsi="Times New Roman" w:cs="Times New Roman"/>
          <w:sz w:val="24"/>
          <w:szCs w:val="24"/>
        </w:rPr>
        <w:t>, 15) || '|' ||</w:t>
      </w:r>
    </w:p>
    <w:p w14:paraId="0149D1E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    TO_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E02C4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FE02C4">
        <w:rPr>
          <w:rFonts w:ascii="Times New Roman" w:hAnsi="Times New Roman" w:cs="Times New Roman"/>
          <w:sz w:val="24"/>
          <w:szCs w:val="24"/>
        </w:rPr>
        <w:t>employees.salary</w:t>
      </w:r>
      <w:proofErr w:type="spellEnd"/>
      <w:proofErr w:type="gramEnd"/>
      <w:r w:rsidRPr="00FE02C4">
        <w:rPr>
          <w:rFonts w:ascii="Times New Roman" w:hAnsi="Times New Roman" w:cs="Times New Roman"/>
          <w:sz w:val="24"/>
          <w:szCs w:val="24"/>
        </w:rPr>
        <w:t>, '99999.99')</w:t>
      </w:r>
    </w:p>
    <w:p w14:paraId="080747A5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A54308E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AD76BA0" w14:textId="77777777" w:rsidR="00FE02C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END;</w:t>
      </w:r>
    </w:p>
    <w:p w14:paraId="4A484975" w14:textId="2548A584" w:rsidR="00031284" w:rsidRPr="00FE02C4" w:rsidRDefault="00FE02C4" w:rsidP="00FE02C4">
      <w:pPr>
        <w:rPr>
          <w:rFonts w:ascii="Times New Roman" w:hAnsi="Times New Roman" w:cs="Times New Roman"/>
          <w:sz w:val="24"/>
          <w:szCs w:val="24"/>
        </w:rPr>
      </w:pPr>
      <w:r w:rsidRPr="00FE02C4">
        <w:rPr>
          <w:rFonts w:ascii="Times New Roman" w:hAnsi="Times New Roman" w:cs="Times New Roman"/>
          <w:sz w:val="24"/>
          <w:szCs w:val="24"/>
        </w:rPr>
        <w:t>/</w:t>
      </w:r>
    </w:p>
    <w:p w14:paraId="29AF5AFE" w14:textId="2896A9DE" w:rsidR="00737A64" w:rsidRDefault="00314DDC" w:rsidP="00737A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3.2 Output:</w:t>
      </w:r>
    </w:p>
    <w:p w14:paraId="681061B3" w14:textId="36FF7F4B" w:rsidR="00314DDC" w:rsidRPr="00737A64" w:rsidRDefault="0031066F" w:rsidP="00737A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066F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1099143" wp14:editId="194F6808">
            <wp:simplePos x="0" y="0"/>
            <wp:positionH relativeFrom="column">
              <wp:posOffset>0</wp:posOffset>
            </wp:positionH>
            <wp:positionV relativeFrom="paragraph">
              <wp:posOffset>473075</wp:posOffset>
            </wp:positionV>
            <wp:extent cx="5943600" cy="5187950"/>
            <wp:effectExtent l="0" t="0" r="0" b="0"/>
            <wp:wrapSquare wrapText="bothSides"/>
            <wp:docPr id="58066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95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DDC" w:rsidRPr="00737A64" w:rsidSect="00885CE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D672B" w14:textId="77777777" w:rsidR="00885CE1" w:rsidRDefault="00885CE1" w:rsidP="00885CE1">
      <w:pPr>
        <w:spacing w:after="0" w:line="240" w:lineRule="auto"/>
      </w:pPr>
      <w:r>
        <w:separator/>
      </w:r>
    </w:p>
  </w:endnote>
  <w:endnote w:type="continuationSeparator" w:id="0">
    <w:p w14:paraId="00D28405" w14:textId="77777777" w:rsidR="00885CE1" w:rsidRDefault="00885CE1" w:rsidP="0088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4424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1A240" w14:textId="41107BC9" w:rsidR="00885CE1" w:rsidRDefault="00885C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CAA49" w14:textId="77777777" w:rsidR="00885CE1" w:rsidRDefault="00885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95043" w14:textId="77777777" w:rsidR="00885CE1" w:rsidRDefault="00885CE1" w:rsidP="00885CE1">
      <w:pPr>
        <w:spacing w:after="0" w:line="240" w:lineRule="auto"/>
      </w:pPr>
      <w:r>
        <w:separator/>
      </w:r>
    </w:p>
  </w:footnote>
  <w:footnote w:type="continuationSeparator" w:id="0">
    <w:p w14:paraId="4C459C26" w14:textId="77777777" w:rsidR="00885CE1" w:rsidRDefault="00885CE1" w:rsidP="00885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B5"/>
    <w:rsid w:val="00031284"/>
    <w:rsid w:val="0031066F"/>
    <w:rsid w:val="00314DDC"/>
    <w:rsid w:val="005E1F96"/>
    <w:rsid w:val="0061543F"/>
    <w:rsid w:val="00712CB5"/>
    <w:rsid w:val="00737A64"/>
    <w:rsid w:val="0084037D"/>
    <w:rsid w:val="00885CE1"/>
    <w:rsid w:val="00A035DD"/>
    <w:rsid w:val="00BA49A0"/>
    <w:rsid w:val="00C35E0B"/>
    <w:rsid w:val="00C64EC3"/>
    <w:rsid w:val="00E96AC2"/>
    <w:rsid w:val="00FE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0A3E"/>
  <w15:chartTrackingRefBased/>
  <w15:docId w15:val="{47DC396D-3AEC-4D29-9DAC-21645570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C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2C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2C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2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CE1"/>
  </w:style>
  <w:style w:type="paragraph" w:styleId="Footer">
    <w:name w:val="footer"/>
    <w:basedOn w:val="Normal"/>
    <w:link w:val="FooterChar"/>
    <w:uiPriority w:val="99"/>
    <w:unhideWhenUsed/>
    <w:rsid w:val="0088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J</dc:creator>
  <cp:keywords/>
  <dc:description/>
  <cp:lastModifiedBy>Nisarga J</cp:lastModifiedBy>
  <cp:revision>2</cp:revision>
  <dcterms:created xsi:type="dcterms:W3CDTF">2025-06-26T03:45:00Z</dcterms:created>
  <dcterms:modified xsi:type="dcterms:W3CDTF">2025-06-26T03:45:00Z</dcterms:modified>
</cp:coreProperties>
</file>