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F0F1" w14:textId="0CF28C70" w:rsidR="00FD08AA" w:rsidRPr="00FD08AA" w:rsidRDefault="00FD08AA" w:rsidP="00FD08AA">
      <w:pPr>
        <w:rPr>
          <w:rFonts w:ascii="Arial Black" w:hAnsi="Arial Black"/>
          <w:sz w:val="40"/>
          <w:szCs w:val="40"/>
        </w:rPr>
      </w:pPr>
      <w:r w:rsidRPr="00FD08AA">
        <w:rPr>
          <w:rFonts w:ascii="Arial Black" w:hAnsi="Arial Black"/>
          <w:sz w:val="40"/>
          <w:szCs w:val="40"/>
        </w:rPr>
        <w:t>Task:2</w:t>
      </w:r>
    </w:p>
    <w:p w14:paraId="6E79F6DF" w14:textId="77777777" w:rsidR="00FD08AA" w:rsidRDefault="00FD08AA" w:rsidP="00FD08AA"/>
    <w:p w14:paraId="1BE84081" w14:textId="12B61616" w:rsidR="00FD08AA" w:rsidRDefault="00FD08AA" w:rsidP="00FD08A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5B0BAA" w14:textId="77777777" w:rsidR="00FD08AA" w:rsidRDefault="00FD08AA" w:rsidP="00FD08AA">
      <w:r>
        <w:t>public class GFG {</w:t>
      </w:r>
    </w:p>
    <w:p w14:paraId="2BDB712B" w14:textId="77777777" w:rsidR="00FD08AA" w:rsidRDefault="00FD08AA" w:rsidP="00FD08AA"/>
    <w:p w14:paraId="1C91547E" w14:textId="77777777" w:rsidR="00FD08AA" w:rsidRDefault="00FD08AA" w:rsidP="00FD08AA">
      <w:r>
        <w:t xml:space="preserve">    // Function that implements the</w:t>
      </w:r>
    </w:p>
    <w:p w14:paraId="0E631F66" w14:textId="77777777" w:rsidR="00FD08AA" w:rsidRDefault="00FD08AA" w:rsidP="00FD08AA">
      <w:r>
        <w:t xml:space="preserve">    // number guessing game</w:t>
      </w:r>
    </w:p>
    <w:p w14:paraId="0BB83352" w14:textId="77777777" w:rsidR="00FD08AA" w:rsidRDefault="00FD08AA" w:rsidP="00FD08AA">
      <w:r>
        <w:t xml:space="preserve">    public static void</w:t>
      </w:r>
    </w:p>
    <w:p w14:paraId="34958B29" w14:textId="77777777" w:rsidR="00FD08AA" w:rsidRDefault="00FD08AA" w:rsidP="00FD08AA">
      <w:r>
        <w:t xml:space="preserve">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</w:t>
      </w:r>
    </w:p>
    <w:p w14:paraId="68086A7A" w14:textId="77777777" w:rsidR="00FD08AA" w:rsidRDefault="00FD08AA" w:rsidP="00FD08AA">
      <w:r>
        <w:t xml:space="preserve">    {</w:t>
      </w:r>
    </w:p>
    <w:p w14:paraId="25E9A835" w14:textId="77777777" w:rsidR="00FD08AA" w:rsidRDefault="00FD08AA" w:rsidP="00FD08AA">
      <w:r>
        <w:t xml:space="preserve">        // Scanner Class</w:t>
      </w:r>
    </w:p>
    <w:p w14:paraId="0FE6C396" w14:textId="77777777" w:rsidR="00FD08AA" w:rsidRDefault="00FD08AA" w:rsidP="00FD08A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EA0C2A" w14:textId="77777777" w:rsidR="00FD08AA" w:rsidRDefault="00FD08AA" w:rsidP="00FD08AA"/>
    <w:p w14:paraId="07E1635B" w14:textId="77777777" w:rsidR="00FD08AA" w:rsidRDefault="00FD08AA" w:rsidP="00FD08AA">
      <w:r>
        <w:t xml:space="preserve">        // Generate the numbers</w:t>
      </w:r>
    </w:p>
    <w:p w14:paraId="6CAD4118" w14:textId="77777777" w:rsidR="00FD08AA" w:rsidRDefault="00FD08AA" w:rsidP="00FD08AA">
      <w:r>
        <w:t xml:space="preserve">        int number = 1 + (int</w:t>
      </w:r>
      <w:proofErr w:type="gramStart"/>
      <w:r>
        <w:t>)(</w:t>
      </w:r>
      <w:proofErr w:type="gramEnd"/>
      <w:r>
        <w:t>100</w:t>
      </w:r>
    </w:p>
    <w:p w14:paraId="4DA727E9" w14:textId="77777777" w:rsidR="00FD08AA" w:rsidRDefault="00FD08AA" w:rsidP="00FD08AA">
      <w:r>
        <w:t xml:space="preserve">                               * </w:t>
      </w:r>
      <w:proofErr w:type="spellStart"/>
      <w:r>
        <w:t>Math.random</w:t>
      </w:r>
      <w:proofErr w:type="spellEnd"/>
      <w:r>
        <w:t>());</w:t>
      </w:r>
    </w:p>
    <w:p w14:paraId="20B2E898" w14:textId="77777777" w:rsidR="00FD08AA" w:rsidRDefault="00FD08AA" w:rsidP="00FD08AA"/>
    <w:p w14:paraId="0A91C59F" w14:textId="77777777" w:rsidR="00FD08AA" w:rsidRDefault="00FD08AA" w:rsidP="00FD08AA">
      <w:r>
        <w:t xml:space="preserve">        // Given K trials</w:t>
      </w:r>
    </w:p>
    <w:p w14:paraId="1557134C" w14:textId="77777777" w:rsidR="00FD08AA" w:rsidRDefault="00FD08AA" w:rsidP="00FD08AA">
      <w:r>
        <w:t xml:space="preserve">        int K = 5;</w:t>
      </w:r>
    </w:p>
    <w:p w14:paraId="488BF65E" w14:textId="77777777" w:rsidR="00FD08AA" w:rsidRDefault="00FD08AA" w:rsidP="00FD08AA"/>
    <w:p w14:paraId="3C7750FC" w14:textId="77777777" w:rsidR="00FD08AA" w:rsidRDefault="00FD08AA" w:rsidP="00FD08AA">
      <w:r>
        <w:t xml:space="preserve">        int </w:t>
      </w:r>
      <w:proofErr w:type="spellStart"/>
      <w:r>
        <w:t>i</w:t>
      </w:r>
      <w:proofErr w:type="spellEnd"/>
      <w:r>
        <w:t>, guess;</w:t>
      </w:r>
    </w:p>
    <w:p w14:paraId="486AAF69" w14:textId="77777777" w:rsidR="00FD08AA" w:rsidRDefault="00FD08AA" w:rsidP="00FD08AA"/>
    <w:p w14:paraId="3FD81D25" w14:textId="77777777" w:rsidR="00FD08AA" w:rsidRDefault="00FD08AA" w:rsidP="00FD08AA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60E2F1A7" w14:textId="77777777" w:rsidR="00FD08AA" w:rsidRDefault="00FD08AA" w:rsidP="00FD08AA">
      <w:r>
        <w:t xml:space="preserve">            "A number is chosen"</w:t>
      </w:r>
    </w:p>
    <w:p w14:paraId="7D5D6C01" w14:textId="77777777" w:rsidR="00FD08AA" w:rsidRDefault="00FD08AA" w:rsidP="00FD08AA">
      <w:r>
        <w:t xml:space="preserve">            + " between 1 to 100."</w:t>
      </w:r>
    </w:p>
    <w:p w14:paraId="0405687D" w14:textId="77777777" w:rsidR="00FD08AA" w:rsidRDefault="00FD08AA" w:rsidP="00FD08AA">
      <w:r>
        <w:t xml:space="preserve">            + "Guess the number"</w:t>
      </w:r>
    </w:p>
    <w:p w14:paraId="5E863C47" w14:textId="77777777" w:rsidR="00FD08AA" w:rsidRDefault="00FD08AA" w:rsidP="00FD08AA">
      <w:r>
        <w:t xml:space="preserve">            + " within 5 trials.");</w:t>
      </w:r>
    </w:p>
    <w:p w14:paraId="5EC36AD3" w14:textId="77777777" w:rsidR="00FD08AA" w:rsidRDefault="00FD08AA" w:rsidP="00FD08AA"/>
    <w:p w14:paraId="09E6043C" w14:textId="77777777" w:rsidR="00FD08AA" w:rsidRDefault="00FD08AA" w:rsidP="00FD08AA">
      <w:r>
        <w:t xml:space="preserve">        // Iterate over K Trials</w:t>
      </w:r>
    </w:p>
    <w:p w14:paraId="583D34A2" w14:textId="77777777" w:rsidR="00FD08AA" w:rsidRDefault="00FD08AA" w:rsidP="00FD08A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3F190597" w14:textId="77777777" w:rsidR="00FD08AA" w:rsidRDefault="00FD08AA" w:rsidP="00FD08AA"/>
    <w:p w14:paraId="3DF84A6C" w14:textId="77777777" w:rsidR="00FD08AA" w:rsidRDefault="00FD08AA" w:rsidP="00FD08AA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794BDF88" w14:textId="77777777" w:rsidR="00FD08AA" w:rsidRDefault="00FD08AA" w:rsidP="00FD08AA">
      <w:r>
        <w:t xml:space="preserve">                "Guess the number:");</w:t>
      </w:r>
    </w:p>
    <w:p w14:paraId="6ECB5D7D" w14:textId="77777777" w:rsidR="00FD08AA" w:rsidRDefault="00FD08AA" w:rsidP="00FD08AA"/>
    <w:p w14:paraId="0ACE72A2" w14:textId="77777777" w:rsidR="00FD08AA" w:rsidRDefault="00FD08AA" w:rsidP="00FD08AA">
      <w:r>
        <w:t xml:space="preserve">            // Take input for guessing</w:t>
      </w:r>
    </w:p>
    <w:p w14:paraId="2D106BD2" w14:textId="77777777" w:rsidR="00FD08AA" w:rsidRDefault="00FD08AA" w:rsidP="00FD08AA">
      <w:r>
        <w:t xml:space="preserve">            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052F41" w14:textId="77777777" w:rsidR="00FD08AA" w:rsidRDefault="00FD08AA" w:rsidP="00FD08AA"/>
    <w:p w14:paraId="63F2B3E4" w14:textId="77777777" w:rsidR="00FD08AA" w:rsidRDefault="00FD08AA" w:rsidP="00FD08AA">
      <w:r>
        <w:t xml:space="preserve">            // If the number is guessed</w:t>
      </w:r>
    </w:p>
    <w:p w14:paraId="70EC2584" w14:textId="77777777" w:rsidR="00FD08AA" w:rsidRDefault="00FD08AA" w:rsidP="00FD08AA">
      <w:r>
        <w:t xml:space="preserve">            if (number == guess) {</w:t>
      </w:r>
    </w:p>
    <w:p w14:paraId="2E68242D" w14:textId="77777777" w:rsidR="00FD08AA" w:rsidRDefault="00FD08AA" w:rsidP="00FD08AA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6C40A97D" w14:textId="77777777" w:rsidR="00FD08AA" w:rsidRDefault="00FD08AA" w:rsidP="00FD08AA">
      <w:r>
        <w:t xml:space="preserve">                    "Congratulations!"</w:t>
      </w:r>
    </w:p>
    <w:p w14:paraId="07B303C5" w14:textId="77777777" w:rsidR="00FD08AA" w:rsidRDefault="00FD08AA" w:rsidP="00FD08AA">
      <w:r>
        <w:t xml:space="preserve">                    + " You guessed the number.");</w:t>
      </w:r>
    </w:p>
    <w:p w14:paraId="79A44AA5" w14:textId="77777777" w:rsidR="00FD08AA" w:rsidRDefault="00FD08AA" w:rsidP="00FD08AA">
      <w:r>
        <w:t xml:space="preserve">                break;</w:t>
      </w:r>
    </w:p>
    <w:p w14:paraId="2ED090FB" w14:textId="77777777" w:rsidR="00FD08AA" w:rsidRDefault="00FD08AA" w:rsidP="00FD08AA">
      <w:r>
        <w:t xml:space="preserve">            }</w:t>
      </w:r>
    </w:p>
    <w:p w14:paraId="1256BC89" w14:textId="77777777" w:rsidR="00FD08AA" w:rsidRDefault="00FD08AA" w:rsidP="00FD08AA">
      <w:r>
        <w:t xml:space="preserve">            else if (number &gt; guess</w:t>
      </w:r>
    </w:p>
    <w:p w14:paraId="248B94F6" w14:textId="77777777" w:rsidR="00FD08AA" w:rsidRDefault="00FD08AA" w:rsidP="00FD08AA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14:paraId="19DE55E5" w14:textId="77777777" w:rsidR="00FD08AA" w:rsidRDefault="00FD08AA" w:rsidP="00FD08AA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0191F256" w14:textId="77777777" w:rsidR="00FD08AA" w:rsidRDefault="00FD08AA" w:rsidP="00FD08AA">
      <w:r>
        <w:t xml:space="preserve">                    "The number is "</w:t>
      </w:r>
    </w:p>
    <w:p w14:paraId="570A6CF0" w14:textId="77777777" w:rsidR="00FD08AA" w:rsidRDefault="00FD08AA" w:rsidP="00FD08AA">
      <w:r>
        <w:t xml:space="preserve">                    + "greater than " + guess);</w:t>
      </w:r>
    </w:p>
    <w:p w14:paraId="460206A9" w14:textId="77777777" w:rsidR="00FD08AA" w:rsidRDefault="00FD08AA" w:rsidP="00FD08AA">
      <w:r>
        <w:t xml:space="preserve">            }</w:t>
      </w:r>
    </w:p>
    <w:p w14:paraId="56C64DAC" w14:textId="77777777" w:rsidR="00FD08AA" w:rsidRDefault="00FD08AA" w:rsidP="00FD08AA">
      <w:r>
        <w:t xml:space="preserve">            else if (number &lt; guess</w:t>
      </w:r>
    </w:p>
    <w:p w14:paraId="109E95E1" w14:textId="77777777" w:rsidR="00FD08AA" w:rsidRDefault="00FD08AA" w:rsidP="00FD08AA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14:paraId="2EE89CC6" w14:textId="77777777" w:rsidR="00FD08AA" w:rsidRDefault="00FD08AA" w:rsidP="00FD08AA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2CD32F13" w14:textId="77777777" w:rsidR="00FD08AA" w:rsidRDefault="00FD08AA" w:rsidP="00FD08AA">
      <w:r>
        <w:t xml:space="preserve">                    "The number is"</w:t>
      </w:r>
    </w:p>
    <w:p w14:paraId="3CC1A8E5" w14:textId="77777777" w:rsidR="00FD08AA" w:rsidRDefault="00FD08AA" w:rsidP="00FD08AA">
      <w:r>
        <w:t xml:space="preserve">                    + " less than " + guess);</w:t>
      </w:r>
    </w:p>
    <w:p w14:paraId="6C792D7C" w14:textId="77777777" w:rsidR="00FD08AA" w:rsidRDefault="00FD08AA" w:rsidP="00FD08AA">
      <w:r>
        <w:t xml:space="preserve">            }</w:t>
      </w:r>
    </w:p>
    <w:p w14:paraId="7FD2D525" w14:textId="77777777" w:rsidR="00FD08AA" w:rsidRDefault="00FD08AA" w:rsidP="00FD08AA">
      <w:r>
        <w:t xml:space="preserve">        }</w:t>
      </w:r>
    </w:p>
    <w:p w14:paraId="5647EA3F" w14:textId="77777777" w:rsidR="00FD08AA" w:rsidRDefault="00FD08AA" w:rsidP="00FD08AA"/>
    <w:p w14:paraId="1FF24BD4" w14:textId="77777777" w:rsidR="00FD08AA" w:rsidRDefault="00FD08AA" w:rsidP="00FD08AA">
      <w:r>
        <w:t xml:space="preserve">        if (</w:t>
      </w:r>
      <w:proofErr w:type="spellStart"/>
      <w:r>
        <w:t>i</w:t>
      </w:r>
      <w:proofErr w:type="spellEnd"/>
      <w:r>
        <w:t xml:space="preserve"> == K) {</w:t>
      </w:r>
    </w:p>
    <w:p w14:paraId="2D53CECC" w14:textId="77777777" w:rsidR="00FD08AA" w:rsidRDefault="00FD08AA" w:rsidP="00FD08AA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0331263B" w14:textId="77777777" w:rsidR="00FD08AA" w:rsidRDefault="00FD08AA" w:rsidP="00FD08AA">
      <w:r>
        <w:t xml:space="preserve">                "You have exhausted"</w:t>
      </w:r>
    </w:p>
    <w:p w14:paraId="0F9448CE" w14:textId="77777777" w:rsidR="00FD08AA" w:rsidRDefault="00FD08AA" w:rsidP="00FD08AA">
      <w:r>
        <w:lastRenderedPageBreak/>
        <w:t xml:space="preserve">                + " K trials.");</w:t>
      </w:r>
    </w:p>
    <w:p w14:paraId="46B9B020" w14:textId="77777777" w:rsidR="00FD08AA" w:rsidRDefault="00FD08AA" w:rsidP="00FD08AA"/>
    <w:p w14:paraId="5CA68953" w14:textId="77777777" w:rsidR="00FD08AA" w:rsidRDefault="00FD08AA" w:rsidP="00FD08AA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7BEF1CDA" w14:textId="77777777" w:rsidR="00FD08AA" w:rsidRDefault="00FD08AA" w:rsidP="00FD08AA">
      <w:r>
        <w:t xml:space="preserve">                "The number was " + number);</w:t>
      </w:r>
    </w:p>
    <w:p w14:paraId="1F32C006" w14:textId="77777777" w:rsidR="00FD08AA" w:rsidRDefault="00FD08AA" w:rsidP="00FD08AA">
      <w:r>
        <w:t xml:space="preserve">        }</w:t>
      </w:r>
    </w:p>
    <w:p w14:paraId="78FD5E26" w14:textId="77777777" w:rsidR="00FD08AA" w:rsidRDefault="00FD08AA" w:rsidP="00FD08AA">
      <w:r>
        <w:t xml:space="preserve">    }</w:t>
      </w:r>
    </w:p>
    <w:p w14:paraId="2B11CBF2" w14:textId="77777777" w:rsidR="00FD08AA" w:rsidRDefault="00FD08AA" w:rsidP="00FD08AA"/>
    <w:p w14:paraId="64C9CB5E" w14:textId="77777777" w:rsidR="00FD08AA" w:rsidRDefault="00FD08AA" w:rsidP="00FD08AA">
      <w:r>
        <w:t xml:space="preserve">    // Driver Code</w:t>
      </w:r>
    </w:p>
    <w:p w14:paraId="2C8BC7CA" w14:textId="77777777" w:rsidR="00FD08AA" w:rsidRDefault="00FD08AA" w:rsidP="00FD08AA">
      <w:r>
        <w:t xml:space="preserve">    public static void</w:t>
      </w:r>
    </w:p>
    <w:p w14:paraId="097C66C7" w14:textId="77777777" w:rsidR="00FD08AA" w:rsidRDefault="00FD08AA" w:rsidP="00FD08AA">
      <w:r>
        <w:t xml:space="preserve">   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47FA455" w14:textId="77777777" w:rsidR="00FD08AA" w:rsidRDefault="00FD08AA" w:rsidP="00FD08AA">
      <w:r>
        <w:t xml:space="preserve">    {</w:t>
      </w:r>
    </w:p>
    <w:p w14:paraId="2FD001A9" w14:textId="77777777" w:rsidR="00FD08AA" w:rsidRDefault="00FD08AA" w:rsidP="00FD08AA"/>
    <w:p w14:paraId="59DC6D63" w14:textId="77777777" w:rsidR="00FD08AA" w:rsidRDefault="00FD08AA" w:rsidP="00FD08AA">
      <w:r>
        <w:t xml:space="preserve">        // Function Call</w:t>
      </w:r>
    </w:p>
    <w:p w14:paraId="785D4342" w14:textId="77777777" w:rsidR="00FD08AA" w:rsidRDefault="00FD08AA" w:rsidP="00FD08AA">
      <w:r>
        <w:t xml:space="preserve">    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);</w:t>
      </w:r>
    </w:p>
    <w:p w14:paraId="2CEA2214" w14:textId="77777777" w:rsidR="00FD08AA" w:rsidRDefault="00FD08AA" w:rsidP="00FD08AA">
      <w:r>
        <w:t xml:space="preserve">    }</w:t>
      </w:r>
    </w:p>
    <w:p w14:paraId="436FF987" w14:textId="2D2A30B5" w:rsidR="009627A1" w:rsidRDefault="00FD08AA" w:rsidP="00FD08AA">
      <w:r>
        <w:t>}</w:t>
      </w:r>
    </w:p>
    <w:sectPr w:rsidR="0096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A"/>
    <w:rsid w:val="009627A1"/>
    <w:rsid w:val="00F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FFA3"/>
  <w15:chartTrackingRefBased/>
  <w15:docId w15:val="{EB0B7A64-98D7-40A4-9B6C-7C222DF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Pund</dc:creator>
  <cp:keywords/>
  <dc:description/>
  <cp:lastModifiedBy>Nisarga Pund</cp:lastModifiedBy>
  <cp:revision>1</cp:revision>
  <dcterms:created xsi:type="dcterms:W3CDTF">2022-12-30T16:22:00Z</dcterms:created>
  <dcterms:modified xsi:type="dcterms:W3CDTF">2022-12-30T16:23:00Z</dcterms:modified>
</cp:coreProperties>
</file>