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069F3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17365D"/>
          <w:sz w:val="44"/>
          <w:szCs w:val="44"/>
        </w:rPr>
      </w:pPr>
      <w:r>
        <w:rPr>
          <w:rFonts w:ascii="Times" w:eastAsia="Times" w:hAnsi="Times" w:cs="Times"/>
          <w:color w:val="17365D"/>
          <w:sz w:val="44"/>
          <w:szCs w:val="44"/>
        </w:rPr>
        <w:t>ANSWERS ON SUBQUERY:</w:t>
      </w:r>
    </w:p>
    <w:p w14:paraId="6E8D709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1.DISPLAY ALL THE EMPLOYEES WHOSE DEPARTMENT NAMES ENDING 'S'</w:t>
      </w:r>
    </w:p>
    <w:p w14:paraId="4325E8A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205A98A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E9ECD3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D3326D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E6710D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 LIKE ‘%S’);</w:t>
      </w:r>
    </w:p>
    <w:p w14:paraId="02FD6A5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2.QUERY TO DISPLAY THE EMPLOYEE NAMES WHO IS HAVING MAXIMUM SALARY IN DEPT NAME </w:t>
      </w:r>
      <w:r>
        <w:rPr>
          <w:rFonts w:ascii="Times" w:eastAsia="Times" w:hAnsi="Times" w:cs="Times"/>
          <w:b/>
          <w:color w:val="FF0000"/>
          <w:sz w:val="26"/>
          <w:szCs w:val="26"/>
        </w:rPr>
        <w:t>"ACCOUNTING"</w:t>
      </w:r>
    </w:p>
    <w:p w14:paraId="4EE6211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D8F544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EA0329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52C23AD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0588F2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079338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24BA596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DNAME=’ACCOUNTING’);</w:t>
      </w:r>
    </w:p>
    <w:p w14:paraId="1C055F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3.QUERY TO DISPLAY THE DEPT NAME WHO IS HAVING HIGHEST COMMISSION</w:t>
      </w:r>
    </w:p>
    <w:p w14:paraId="153BCD7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32465E2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0976E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C83F21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CEA465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COMM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MAX(COMM)</w:t>
      </w:r>
    </w:p>
    <w:p w14:paraId="5299ABC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6C60F81E" w14:textId="77777777" w:rsidR="00701CD1" w:rsidRDefault="00114C6D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QUERY TO DISPLAY THE EMPLOYEE NAMES WHOSE NAME AS 2ND CHARACTER SHOULD BE 'O'. </w:t>
      </w:r>
    </w:p>
    <w:p w14:paraId="5F1B818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3D44B77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03E21A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A9DAE9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4E4026D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DNAME LIKE ‘_O%’);</w:t>
      </w:r>
    </w:p>
    <w:p w14:paraId="0E1F826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5. QUERY TO DISPLAY ALL </w:t>
      </w:r>
      <w:r>
        <w:rPr>
          <w:rFonts w:ascii="Times" w:eastAsia="Times" w:hAnsi="Times" w:cs="Times"/>
          <w:b/>
          <w:color w:val="FF0000"/>
          <w:sz w:val="26"/>
          <w:szCs w:val="26"/>
        </w:rPr>
        <w:t>THE EMPLOYEES WHO’S DEPT NUMBER IS SAME AS SCOTT.</w:t>
      </w:r>
    </w:p>
    <w:p w14:paraId="69DA003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B46CE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679E2E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D03694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6E99D3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ENAME=’SCOTT’);</w:t>
      </w:r>
    </w:p>
    <w:p w14:paraId="2B40D5B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6.QUERY TO DISPLAY ALL THE EMPLOYEES IN 'OPERATIONS AND ACCOUNTING' DEPT.</w:t>
      </w:r>
    </w:p>
    <w:p w14:paraId="7154AB8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845E5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C7B049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66C80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B82190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 IN(‘OPERATIONS’,’ACCOUNTING’));</w:t>
      </w:r>
    </w:p>
    <w:p w14:paraId="7908123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7.LIST THE EMPLOYEES WHO HAS SALARY GREATER THAN MILLER</w:t>
      </w:r>
    </w:p>
    <w:p w14:paraId="45AEAF0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97E6A0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1B756E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518CCDA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1B975C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ENAME=’MILLER’);</w:t>
      </w:r>
    </w:p>
    <w:p w14:paraId="62E90AE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8. LIST DEPARTMENT NAME HAVING ATLEAST 3 SALESMAN</w:t>
      </w:r>
    </w:p>
    <w:p w14:paraId="2154C43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</w:t>
      </w:r>
      <w:r>
        <w:rPr>
          <w:rFonts w:ascii="Times" w:eastAsia="Times" w:hAnsi="Times" w:cs="Times"/>
          <w:b/>
          <w:color w:val="4F81BD"/>
          <w:sz w:val="26"/>
          <w:szCs w:val="26"/>
        </w:rPr>
        <w:t>LECT DNAME</w:t>
      </w:r>
    </w:p>
    <w:p w14:paraId="4BF872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55E057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30409A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CF4508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JOB=’SALESMAN’</w:t>
      </w:r>
    </w:p>
    <w:p w14:paraId="23C2D9C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DEPTNO</w:t>
      </w:r>
    </w:p>
    <w:p w14:paraId="0528CB9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*)&gt;=3);</w:t>
      </w:r>
    </w:p>
    <w:p w14:paraId="0916E062" w14:textId="3767F10C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9. DISPLAY ALL EMPLOYESS WHO DO NOT HAVE ANY REPORTER.</w:t>
      </w:r>
    </w:p>
    <w:p w14:paraId="4DAACD7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r>
        <w:rPr>
          <w:rFonts w:ascii="Times" w:eastAsia="Times" w:hAnsi="Times" w:cs="Times"/>
          <w:b/>
          <w:color w:val="4F81BD"/>
          <w:sz w:val="26"/>
          <w:szCs w:val="26"/>
        </w:rPr>
        <w:t>ENAME</w:t>
      </w:r>
    </w:p>
    <w:p w14:paraId="2C9A35F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314FA6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NVL(MGR,0) NOT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46D6372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</w:t>
      </w:r>
    </w:p>
    <w:p w14:paraId="230F8E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10. LIST ALL THE EMPLOYEES WHO ARE REPORTING TO JONES MANAGER</w:t>
      </w:r>
    </w:p>
    <w:p w14:paraId="26D3928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1DA8AA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AA83E5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MGR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536D19E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B877B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ENAME=’JONES’);</w:t>
      </w:r>
    </w:p>
    <w:p w14:paraId="379A9DE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11. LIST EMPLOYEES FROM </w:t>
      </w:r>
      <w:r>
        <w:rPr>
          <w:rFonts w:ascii="Times" w:eastAsia="Times" w:hAnsi="Times" w:cs="Times"/>
          <w:b/>
          <w:color w:val="FF0000"/>
          <w:sz w:val="26"/>
          <w:szCs w:val="26"/>
        </w:rPr>
        <w:t>RESEARCH&amp;ACCOUNTING HAVING AT LEAST 2 REPORTING.</w:t>
      </w:r>
    </w:p>
    <w:p w14:paraId="41A8285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B207CC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85EC83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4733A03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2295A38A" w14:textId="77777777" w:rsidR="00701CD1" w:rsidRDefault="00114C6D">
      <w:pPr>
        <w:widowControl w:val="0"/>
        <w:spacing w:after="100"/>
        <w:ind w:firstLine="2664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DNAME IN(‘RESEARCH’,’ACCOUNTING’) AND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61AFA4E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A55D52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MGR</w:t>
      </w:r>
    </w:p>
    <w:p w14:paraId="39DE616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*)&gt;=2));</w:t>
      </w:r>
    </w:p>
    <w:p w14:paraId="234C77E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12. DISPLAY THE DEPARTMENT NAME OF TH</w:t>
      </w:r>
      <w:r>
        <w:rPr>
          <w:rFonts w:ascii="Times" w:eastAsia="Times" w:hAnsi="Times" w:cs="Times"/>
          <w:b/>
          <w:color w:val="FF0000"/>
          <w:sz w:val="26"/>
          <w:szCs w:val="26"/>
        </w:rPr>
        <w:t>E EMPLOYEE WHOSE NAME DOES NOT STARTS WITH S AND SALARY BETWEEN 1500 TO 3000.</w:t>
      </w:r>
    </w:p>
    <w:p w14:paraId="47A0A29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7889AA1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44EC8C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D7A9DA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3FF7540" w14:textId="77777777" w:rsidR="00701CD1" w:rsidRDefault="00114C6D">
      <w:pPr>
        <w:widowControl w:val="0"/>
        <w:spacing w:after="100"/>
        <w:ind w:firstLine="2664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WHERE ENAME NOT LIKE’S%’ AND SAL BETWEEN 1500 AND 3000);</w:t>
      </w:r>
    </w:p>
    <w:p w14:paraId="4A41E0B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13.DISPLAY LOCATION OF EMPLOYEE WHOSE SALARY IS </w:t>
      </w:r>
      <w:r>
        <w:rPr>
          <w:rFonts w:ascii="Times" w:eastAsia="Times" w:hAnsi="Times" w:cs="Times"/>
          <w:b/>
          <w:color w:val="FF0000"/>
          <w:sz w:val="26"/>
          <w:szCs w:val="26"/>
        </w:rPr>
        <w:t>MINIMUM SALARY BUT SALARY IS GREATER THAN 2000</w:t>
      </w:r>
    </w:p>
    <w:p w14:paraId="5C564C0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75AFA54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E653F0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D2F06D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027561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MIN(SAL)</w:t>
      </w:r>
    </w:p>
    <w:p w14:paraId="101E188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D9FD60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SAL&gt;2000));</w:t>
      </w:r>
    </w:p>
    <w:p w14:paraId="27E27BF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14. DISPLAY THE LOCATION OF AN EMPLOYEE IN ACCOUNTING DEPARTMENT.</w:t>
      </w:r>
    </w:p>
    <w:p w14:paraId="36BBBAF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5B0104C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120243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591A7CD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8333D2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10BE229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940D1E4" w14:textId="77777777" w:rsidR="00701CD1" w:rsidRDefault="00114C6D">
      <w:pPr>
        <w:widowControl w:val="0"/>
        <w:spacing w:after="100"/>
        <w:ind w:firstLine="5592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DNAME=’ACCOUNTING’);</w:t>
      </w:r>
    </w:p>
    <w:p w14:paraId="76C1010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15. DISPLAY THE DEPARTMENT LOCATION THAT IS HAVING GREATER THAN FOUR EMPLOYEES IN IT.</w:t>
      </w:r>
    </w:p>
    <w:p w14:paraId="655144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79B556C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3CCFA56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050848F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9E4E81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</w:t>
      </w:r>
      <w:r>
        <w:rPr>
          <w:rFonts w:ascii="Times" w:eastAsia="Times" w:hAnsi="Times" w:cs="Times"/>
          <w:b/>
          <w:color w:val="4F81BD"/>
          <w:sz w:val="26"/>
          <w:szCs w:val="26"/>
        </w:rPr>
        <w:t>ROUP BY DEPTNO</w:t>
      </w:r>
    </w:p>
    <w:p w14:paraId="4DA81CC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*)&gt;4);</w:t>
      </w:r>
    </w:p>
    <w:p w14:paraId="456421F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16. WRITE A QUERY TO DISPLAY ALL THE EMPLOYEE WHOSE JOB NOT SAME AS ALLEN AND SALARY IS GREATER THAN MARTIN.</w:t>
      </w:r>
    </w:p>
    <w:p w14:paraId="2D787C6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0249CD5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458675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 NOT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JOB</w:t>
      </w:r>
    </w:p>
    <w:p w14:paraId="2E81466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077C1E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 =’ALLEN’)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 SELECT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SAL</w:t>
      </w:r>
    </w:p>
    <w:p w14:paraId="7D57846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FROM </w:t>
      </w:r>
      <w:r>
        <w:rPr>
          <w:rFonts w:ascii="Times" w:eastAsia="Times" w:hAnsi="Times" w:cs="Times"/>
          <w:b/>
          <w:color w:val="4F81BD"/>
          <w:sz w:val="26"/>
          <w:szCs w:val="26"/>
        </w:rPr>
        <w:t>EMP</w:t>
      </w:r>
    </w:p>
    <w:p w14:paraId="217E4A91" w14:textId="77777777" w:rsidR="00701CD1" w:rsidRDefault="00114C6D">
      <w:pPr>
        <w:widowControl w:val="0"/>
        <w:spacing w:after="100"/>
        <w:ind w:firstLine="6628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ENAME=’MARTIN’));</w:t>
      </w:r>
    </w:p>
    <w:p w14:paraId="04FF618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17. DISPLAY ALL THE EMPLOYEES WHO IS HAVING LOCATION IS SAME AS ADAM'S MANAGER?</w:t>
      </w:r>
    </w:p>
    <w:p w14:paraId="544D9B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40603D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715F3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30279D2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AC46F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 IN (SELECT LOC</w:t>
      </w:r>
    </w:p>
    <w:p w14:paraId="5CF2AFE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5527FD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28FF35E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1C457E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>EMPNO IN (SELECT MGR</w:t>
      </w:r>
    </w:p>
    <w:p w14:paraId="446D297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FROM EMP</w:t>
      </w:r>
    </w:p>
    <w:p w14:paraId="2ADC66F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ENAME='ADAMS'))))</w:t>
      </w:r>
    </w:p>
    <w:p w14:paraId="6466D61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18. DISPLAY THE JOB, MANAGER NUMBER OF EMPLOYEES WHO IS WORKING FOR JONES?</w:t>
      </w:r>
    </w:p>
    <w:p w14:paraId="582F16D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JOB</w:t>
      </w:r>
    </w:p>
    <w:p w14:paraId="218B95E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301FB4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MGR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7E10EBF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A3A410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ENAME=’JONES’);</w:t>
      </w:r>
    </w:p>
    <w:p w14:paraId="57DD542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19. DISPLAY THE EMPLOYEE NAMES, HIGHER DATE, COMMIS</w:t>
      </w:r>
      <w:r>
        <w:rPr>
          <w:rFonts w:ascii="Times" w:eastAsia="Times" w:hAnsi="Times" w:cs="Times"/>
          <w:b/>
          <w:color w:val="FF0000"/>
          <w:sz w:val="26"/>
          <w:szCs w:val="26"/>
        </w:rPr>
        <w:t>SION OF FORD'S MANAGER?</w:t>
      </w:r>
    </w:p>
    <w:p w14:paraId="60F329B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ENAME,HIREDATE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,COMM</w:t>
      </w:r>
    </w:p>
    <w:p w14:paraId="6B9577B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01DFCC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EMPNO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7976FD6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4E3A76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ENAME=’FORD’);</w:t>
      </w:r>
    </w:p>
    <w:p w14:paraId="0C9A6F7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20. DISPLAY THE NUMBER OF EMPLOYEES WHO ARE GETTING SALARY LESS THAN THE BLAKE'S MANAGER</w:t>
      </w:r>
    </w:p>
    <w:p w14:paraId="1BB2050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</w:t>
      </w:r>
    </w:p>
    <w:p w14:paraId="177812F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47B9E3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4572593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ED5385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EMPNO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64E0607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EE27C4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WHERE ENAME=’BLAKE’));</w:t>
      </w:r>
    </w:p>
    <w:p w14:paraId="21C71DC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21. LIST EMPLOYEES WHO LOCATED IN CHICAGO AND THEIR COMMISSION IS ZERO.</w:t>
      </w:r>
    </w:p>
    <w:p w14:paraId="6ECDBDD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5F8F8E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B71DCC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7A2FD23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79FDDC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LOC=’CHICAGO’) AND COMM =0;</w:t>
      </w:r>
    </w:p>
    <w:p w14:paraId="6B0CAAE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22. LIST </w:t>
      </w:r>
      <w:r>
        <w:rPr>
          <w:rFonts w:ascii="Times" w:eastAsia="Times" w:hAnsi="Times" w:cs="Times"/>
          <w:b/>
          <w:color w:val="FF0000"/>
          <w:sz w:val="26"/>
          <w:szCs w:val="26"/>
        </w:rPr>
        <w:t>EMPLOYEES WHO WORK FOR SALES DEPARTMENT AND THEIR SALARY GREATER THAN AVERAGE SALARY OF THEIR DEPARTMENT.</w:t>
      </w:r>
    </w:p>
    <w:p w14:paraId="600571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4BD7995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921A12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0A3112A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7A4E882" w14:textId="77777777" w:rsidR="00701CD1" w:rsidRDefault="00114C6D">
      <w:pPr>
        <w:widowControl w:val="0"/>
        <w:spacing w:after="100"/>
        <w:ind w:firstLine="2342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DNAME=’SALES’)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2C788F4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81D7EA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0E90505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DEPT</w:t>
      </w:r>
    </w:p>
    <w:p w14:paraId="5166EF9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DNAME=’SALES’))</w:t>
      </w:r>
    </w:p>
    <w:p w14:paraId="750394A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23. LIST EMPLOYEES WHO ARE WORKING IN RESEARCH DEPARTMENT AND THEY ARE MANAGER.</w:t>
      </w:r>
    </w:p>
    <w:p w14:paraId="256BC2F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SSELECT ENAME</w:t>
      </w:r>
    </w:p>
    <w:p w14:paraId="322312A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68EC4B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E1C8D1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85DC6E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DNAME='RESEARCH') AND JOB=’MANAGER’;</w:t>
      </w:r>
    </w:p>
    <w:p w14:paraId="60A48F6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24. DISPLAY DEPARTMENT NAME OF THE EMPLOYEE</w:t>
      </w:r>
      <w:r>
        <w:rPr>
          <w:rFonts w:ascii="Times" w:eastAsia="Times" w:hAnsi="Times" w:cs="Times"/>
          <w:b/>
          <w:color w:val="FF0000"/>
          <w:sz w:val="26"/>
          <w:szCs w:val="26"/>
        </w:rPr>
        <w:t>S WHO EARN COMMISSION.</w:t>
      </w:r>
    </w:p>
    <w:p w14:paraId="241ECD3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4CB4A7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4986F9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A10313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A3DF19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COMM IS NOT NULL);</w:t>
      </w:r>
    </w:p>
    <w:p w14:paraId="7569EE1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25. DISPLAY DEPARTMENT NAME OF THE EMPLOYEE WHO EARN MAXIMUM SALARY AND HAVE NO REPORTING MANAGER.</w:t>
      </w:r>
    </w:p>
    <w:p w14:paraId="7BDEF59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337F8B0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3F054CC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49605CB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0D0D4A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 IN (SELECT MAX(SAL)</w:t>
      </w:r>
    </w:p>
    <w:p w14:paraId="367C040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 AND MGR IS NULL);</w:t>
      </w:r>
    </w:p>
    <w:p w14:paraId="4EB290A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26. DISPLAY EMPLOYEE DETAILS WHO ARE REPORTING TO BLAKE AND</w:t>
      </w:r>
    </w:p>
    <w:p w14:paraId="33650F6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HAVE COMMISSION WITHOUT USING NULL OR NOT NULL</w:t>
      </w:r>
    </w:p>
    <w:p w14:paraId="470D5C2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66952DA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405C96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MGR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6D0B099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B7BDC0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>ENAME='BLAKE') AND COMM &gt;=0;</w:t>
      </w:r>
    </w:p>
    <w:p w14:paraId="39B470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27. LIST ALL THE DEPT NAME AND LOC OF ALL THE SALESMAN MANAGER-MANAGER'S</w:t>
      </w:r>
    </w:p>
    <w:p w14:paraId="5A4DB42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DNAME,LOC</w:t>
      </w:r>
      <w:proofErr w:type="gramEnd"/>
    </w:p>
    <w:p w14:paraId="7205E09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686BEB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A4EC6F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B331DA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1305BDE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E5220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0FAD1E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F849F7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JOB='SALESMA</w:t>
      </w:r>
      <w:r>
        <w:rPr>
          <w:rFonts w:ascii="Times" w:eastAsia="Times" w:hAnsi="Times" w:cs="Times"/>
          <w:b/>
          <w:color w:val="4F81BD"/>
          <w:sz w:val="26"/>
          <w:szCs w:val="26"/>
        </w:rPr>
        <w:t>N')));</w:t>
      </w:r>
    </w:p>
    <w:p w14:paraId="1DE609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28. LIST THE EMPLOYEE DEPT NAME AND LOC OF ALL THE EMPLOYEES WHO ARE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CLERK ,REPORTING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TO BLAKE AND SALARY IS LESSER THAN MARTIN SALARY</w:t>
      </w:r>
    </w:p>
    <w:p w14:paraId="1D00631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DNAME,LOC</w:t>
      </w:r>
      <w:proofErr w:type="gramEnd"/>
    </w:p>
    <w:p w14:paraId="32E603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3D29F46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0D90DFB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FROM EMP</w:t>
      </w:r>
    </w:p>
    <w:p w14:paraId="09E43F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 =’CLERK’) AND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r>
        <w:rPr>
          <w:rFonts w:ascii="Times" w:eastAsia="Times" w:hAnsi="Times" w:cs="Times"/>
          <w:b/>
          <w:color w:val="4F81BD"/>
          <w:sz w:val="26"/>
          <w:szCs w:val="26"/>
        </w:rPr>
        <w:t>EMPNO</w:t>
      </w:r>
    </w:p>
    <w:p w14:paraId="1471B6F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985848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 =’BLAKE’)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423A754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7B2FCA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 =’MARTIN’);</w:t>
      </w:r>
    </w:p>
    <w:p w14:paraId="0892E81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29. LIST THE EMPLOYEES WHO DOES NOT DIRECTLY REPORT TO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PRESIDENT,HAVE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COMMISSION AND SALARY MORE THAN MAX SALARY OF ALL THE CLERK WITHOUT USING NULL OR NOT NULL</w:t>
      </w:r>
    </w:p>
    <w:p w14:paraId="06DF4D6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</w:t>
      </w:r>
      <w:r>
        <w:rPr>
          <w:rFonts w:ascii="Times" w:eastAsia="Times" w:hAnsi="Times" w:cs="Times"/>
          <w:b/>
          <w:color w:val="4F81BD"/>
          <w:sz w:val="26"/>
          <w:szCs w:val="26"/>
        </w:rPr>
        <w:t>T ENAME</w:t>
      </w:r>
    </w:p>
    <w:p w14:paraId="3FA9D42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13C53D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3269A5D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A0B11A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35B1F00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6519EF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JOB='PRESIDENT')) AND COMM &gt;=0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044B8D6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17D241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JOB='CLERK');</w:t>
      </w:r>
    </w:p>
    <w:p w14:paraId="18DED8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30. LIST THE EMPLOYEES WHO JOINED AFTER 2 YEARS OF FIRST EMPLOYEE OF THE </w:t>
      </w:r>
      <w:r>
        <w:rPr>
          <w:rFonts w:ascii="Times" w:eastAsia="Times" w:hAnsi="Times" w:cs="Times"/>
          <w:b/>
          <w:color w:val="FF0000"/>
          <w:sz w:val="26"/>
          <w:szCs w:val="26"/>
        </w:rPr>
        <w:t>COMPANY AND MORE THAN BLAKE SALARY</w:t>
      </w:r>
    </w:p>
    <w:p w14:paraId="381D00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4BAA0CD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5BC619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MIN(HIREDATE)+365*2</w:t>
      </w:r>
    </w:p>
    <w:p w14:paraId="36F98A0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1E30AE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FROM EMP</w:t>
      </w:r>
    </w:p>
    <w:p w14:paraId="4C9C44B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ENAME='BLAKE');</w:t>
      </w:r>
    </w:p>
    <w:p w14:paraId="22054B3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31. DISPLAY LOCATION OF ALL THE EMPLOYEES WHO REPORTING TO BLAKE</w:t>
      </w:r>
    </w:p>
    <w:p w14:paraId="402461C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4EC85B2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75E8A3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00E8402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8F22DF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2DD9A0F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0FFFE7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ENAME='BLAKE'));</w:t>
      </w:r>
    </w:p>
    <w:p w14:paraId="47D0F41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32. LIST ALL THE EMPLOYEES WHOSE JOB IS SAME AS JONES AND THEIR SALARY LESSER THAN SCOTT</w:t>
      </w:r>
    </w:p>
    <w:p w14:paraId="363000C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A9B7D0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A187D7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JOB</w:t>
      </w:r>
    </w:p>
    <w:p w14:paraId="489204B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4CC9D9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>ENAME='JONES')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58C6053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FC2EFA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ENAME='SCOTT');</w:t>
      </w:r>
    </w:p>
    <w:p w14:paraId="3470263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33.DISPLAY ALL THE EMPLOYEES OF DEPARTMENT 30, 20 WITH THERE ANUAL SALARY AND HAVING AT LEAST 3 EMPLOYEES</w:t>
      </w:r>
    </w:p>
    <w:p w14:paraId="4D7607C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ENAME,SAL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*12 ANN_SAL</w:t>
      </w:r>
    </w:p>
    <w:p w14:paraId="44165A2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88D6EB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 xml:space="preserve">WHERE DEPTNO IN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( SELECT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DEPTNO</w:t>
      </w:r>
    </w:p>
    <w:p w14:paraId="54DD7FE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080B2C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30,20)</w:t>
      </w:r>
    </w:p>
    <w:p w14:paraId="74588CA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DEPTNO</w:t>
      </w:r>
    </w:p>
    <w:p w14:paraId="0418101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*)&gt;=3);</w:t>
      </w:r>
    </w:p>
    <w:p w14:paraId="2A2E62A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34.DISPLAY ALL THE EMPLOYEES WHO ARE EARN LESS THAN ANY OF THE SALESMAN?</w:t>
      </w:r>
    </w:p>
    <w:p w14:paraId="508A824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CB46B5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087572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 &lt; ANY (SELECT SAL</w:t>
      </w:r>
    </w:p>
    <w:p w14:paraId="4328406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A3A735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 ='SALESMAN');</w:t>
      </w:r>
    </w:p>
    <w:p w14:paraId="2F67FA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35.DISPLAY ALL THE EMPLOYEES WHO ARE JOI</w:t>
      </w:r>
      <w:r>
        <w:rPr>
          <w:rFonts w:ascii="Times" w:eastAsia="Times" w:hAnsi="Times" w:cs="Times"/>
          <w:b/>
          <w:color w:val="FF0000"/>
          <w:sz w:val="26"/>
          <w:szCs w:val="26"/>
        </w:rPr>
        <w:t>NED BEFORE THE LAST PERSON?</w:t>
      </w:r>
    </w:p>
    <w:p w14:paraId="42FADF4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2D5559B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E5F01D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MAX(HIREDATE)</w:t>
      </w:r>
    </w:p>
    <w:p w14:paraId="5DD773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2D6FEA2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35.FIND 3RD MINIMUM SALARY IN THE EMPLOYEE TABLE.</w:t>
      </w:r>
    </w:p>
    <w:p w14:paraId="3977B4F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MIN(SAL)</w:t>
      </w:r>
    </w:p>
    <w:p w14:paraId="406526F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393B78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MIN(SAL)</w:t>
      </w:r>
    </w:p>
    <w:p w14:paraId="54F496E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64ED69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MIN(SAL)</w:t>
      </w:r>
    </w:p>
    <w:p w14:paraId="598C410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FROM EMP));</w:t>
      </w:r>
    </w:p>
    <w:p w14:paraId="74A80E1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36.DISPLAY ALL THE EMPLOYEES WHO ARE EARNING MORE THAN ANY OF THE MANAGER.</w:t>
      </w:r>
    </w:p>
    <w:p w14:paraId="6E30C8E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097B28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6A823C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&gt;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ANY(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6B71817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C810CA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JOB='MANAGER');</w:t>
      </w:r>
    </w:p>
    <w:p w14:paraId="7DCF025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37.LIST EMPLOYEES WHO JOINED AFTER 4 YEARS OF 1ST EMPLOYEE OF THE COMPANY AND LESS THAN BLAKE </w:t>
      </w:r>
      <w:r>
        <w:rPr>
          <w:rFonts w:ascii="Times" w:eastAsia="Times" w:hAnsi="Times" w:cs="Times"/>
          <w:b/>
          <w:color w:val="FF0000"/>
          <w:sz w:val="26"/>
          <w:szCs w:val="26"/>
        </w:rPr>
        <w:t>SALARY.</w:t>
      </w:r>
    </w:p>
    <w:p w14:paraId="099A7D5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06C6EDB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89B268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MIN(HIREDATE)+365*4</w:t>
      </w:r>
    </w:p>
    <w:p w14:paraId="1322E69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3CF4C98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5E4335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ENAME='BLAKE');</w:t>
      </w:r>
    </w:p>
    <w:p w14:paraId="6E9318C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38. DISPLAY THE DEPARTMENT INFORMATION OF EMPLOYEE WHO IS WORKING FOR NEW YORK LOCATION</w:t>
      </w:r>
    </w:p>
    <w:p w14:paraId="1C2B5C2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467AD20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0D8478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(SELECT DEPTNO</w:t>
      </w:r>
    </w:p>
    <w:p w14:paraId="343D29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966B41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64186C0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7F59B9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WHERE LOC IN ’NEW YORK’));</w:t>
      </w:r>
    </w:p>
    <w:p w14:paraId="445FCA0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39.DISPLAY LOCATION OF EMPLOYEES, WHOSE NAME DOESN'T START WITH A AND SALARY BETWEEN 1000 AND 3000.</w:t>
      </w:r>
    </w:p>
    <w:p w14:paraId="29D628E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17EC5F9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21C01B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77BA05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CC37D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 NOT LIKE 'A%' AND SAL BETWEEN 1000 AND 3000);</w:t>
      </w:r>
    </w:p>
    <w:p w14:paraId="42BB2B0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40. DISPLAY DEPARTMENT NAME OF ALL THE EMPLOYEES WHO ARE REPORTING TO BLAKE.</w:t>
      </w:r>
    </w:p>
    <w:p w14:paraId="216E78F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2622A7B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A89F6F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9D464D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42DFA7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12EE064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073152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>ENAME='BLAKE'));</w:t>
      </w:r>
    </w:p>
    <w:p w14:paraId="6A003B3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41. DISPLAY MARTIN'S MANAGER'S </w:t>
      </w:r>
      <w:proofErr w:type="spellStart"/>
      <w:r>
        <w:rPr>
          <w:rFonts w:ascii="Times" w:eastAsia="Times" w:hAnsi="Times" w:cs="Times"/>
          <w:b/>
          <w:color w:val="FF0000"/>
          <w:sz w:val="26"/>
          <w:szCs w:val="26"/>
        </w:rPr>
        <w:t>MANAGER'S</w:t>
      </w:r>
      <w:proofErr w:type="spell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DEPARTMENT NAME AND LOCATION.</w:t>
      </w:r>
    </w:p>
    <w:p w14:paraId="25EC549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DNAME,LOC</w:t>
      </w:r>
      <w:proofErr w:type="gramEnd"/>
    </w:p>
    <w:p w14:paraId="76770E9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0784F0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327C05E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AFC14C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EMPNO IN (SELECT MGR</w:t>
      </w:r>
    </w:p>
    <w:p w14:paraId="13B64BF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38E3B7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128C4F8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BD394D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ENAME='MARTIN')));</w:t>
      </w:r>
    </w:p>
    <w:p w14:paraId="6F0272D7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42.D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ISPLAY THE MANAGER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NO,JOB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AND DEPARTMENT NUMBER FOR THOSE WHO DON'T HAVE COMMISSION 42.DISPLAY THE MANAGER NUMBER,JOB AND DEPARTMENT NUMBER FOR THOSE WHO DON'T HAVE COMMISSION IN THE LOCATION CHICAGO OR DALLAS</w:t>
      </w:r>
    </w:p>
    <w:p w14:paraId="4BFCA7C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MGR,JOB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,DEPTNO</w:t>
      </w:r>
    </w:p>
    <w:p w14:paraId="36BD58E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90981E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COMM IS </w:t>
      </w:r>
      <w:r>
        <w:rPr>
          <w:rFonts w:ascii="Times" w:eastAsia="Times" w:hAnsi="Times" w:cs="Times"/>
          <w:b/>
          <w:color w:val="4F81BD"/>
          <w:sz w:val="26"/>
          <w:szCs w:val="26"/>
        </w:rPr>
        <w:t>NULL;</w:t>
      </w:r>
    </w:p>
    <w:p w14:paraId="1CC9FDF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43.DISPLAY THE EMPLOYEE DETAILS WITH THEIR ANNUAL SALARY WHO EARN MAXIMUM COMMISSION</w:t>
      </w:r>
    </w:p>
    <w:p w14:paraId="0C20042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EMP.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*,SAL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*12 ANN_SALS</w:t>
      </w:r>
    </w:p>
    <w:p w14:paraId="434B50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B54DD3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COMM IN (SELECT MAX(COMM)</w:t>
      </w:r>
    </w:p>
    <w:p w14:paraId="41B82E4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51D4075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44.DISPLAY ALL THE EMPLOYEE WHOSE DEPARTMENT IS SALES AND WHO IS EARNING SOME </w:t>
      </w: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COMMISSION (I.E COMMISSION IS NOT NULL OR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ZERO)AND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WHO IS HIRED BEFORE THE LAST PERSON HIRED.</w:t>
      </w:r>
    </w:p>
    <w:p w14:paraId="4E2ACBF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ADF3BB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101A5E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774770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0AC24447" w14:textId="77777777" w:rsidR="00701CD1" w:rsidRDefault="00114C6D">
      <w:pPr>
        <w:widowControl w:val="0"/>
        <w:spacing w:after="100"/>
        <w:ind w:firstLine="67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DNAME='SALES') AND COMM &gt;=0 AND HIREDATE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MAX(HIREDATE)</w:t>
      </w:r>
    </w:p>
    <w:p w14:paraId="59C217D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061A120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45.DISPLAY ALL THE</w:t>
      </w: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DEPARTMENT NAMES FOR WARD'S MANAGER'S MANAGER</w:t>
      </w:r>
    </w:p>
    <w:p w14:paraId="3131D4A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5FB8FE0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6F59B0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2748F82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5654B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0A1EE02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D89E0D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0D83FD3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B96D22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ENAME='WARD')));</w:t>
      </w:r>
    </w:p>
    <w:p w14:paraId="0409A0A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46:DISPLAY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DEPARTMENT NAMES OF EMPLOYEE'S WHOSE SALAR</w:t>
      </w:r>
      <w:r>
        <w:rPr>
          <w:rFonts w:ascii="Times" w:eastAsia="Times" w:hAnsi="Times" w:cs="Times"/>
          <w:b/>
          <w:color w:val="FF0000"/>
          <w:sz w:val="26"/>
          <w:szCs w:val="26"/>
        </w:rPr>
        <w:t>Y IS GREATER THAN AVERAGE SALARY OF ALL THE CLERK'S</w:t>
      </w:r>
    </w:p>
    <w:p w14:paraId="0063EE4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14B8A63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0ACE051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1CA7366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5DE1B8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44D2285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D624A7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JOB='CLERK'));</w:t>
      </w:r>
    </w:p>
    <w:p w14:paraId="4ECFFEF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47.DISPLAY THE LAST EMPLOYEE RECORD WITH 25% HIKE IN SALARY.</w:t>
      </w:r>
    </w:p>
    <w:p w14:paraId="1C76137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r>
        <w:rPr>
          <w:rFonts w:ascii="Times" w:eastAsia="Times" w:hAnsi="Times" w:cs="Times"/>
          <w:b/>
          <w:color w:val="4F81BD"/>
          <w:sz w:val="26"/>
          <w:szCs w:val="26"/>
        </w:rPr>
        <w:t>EMP.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*,SAL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+SAL*25/100 HIKE</w:t>
      </w:r>
    </w:p>
    <w:p w14:paraId="78D68B9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9B6BA6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 IN (SELECT MAX(HIREDATE)</w:t>
      </w:r>
    </w:p>
    <w:p w14:paraId="521A26C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FROM EMP);</w:t>
      </w:r>
    </w:p>
    <w:p w14:paraId="504EC24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48.DISPLAY THE DEPARTMENT NUMBER WHO WORKING IN SALES DEPARTMENT AND THEY ARE MANAGER.</w:t>
      </w:r>
    </w:p>
    <w:p w14:paraId="78805F7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FDBE04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137E1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7D3DA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5808D4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DNAME='SALES</w:t>
      </w:r>
      <w:r>
        <w:rPr>
          <w:rFonts w:ascii="Times" w:eastAsia="Times" w:hAnsi="Times" w:cs="Times"/>
          <w:b/>
          <w:color w:val="4F81BD"/>
          <w:sz w:val="26"/>
          <w:szCs w:val="26"/>
        </w:rPr>
        <w:t>') AND JOB='MANAGER';</w:t>
      </w:r>
    </w:p>
    <w:p w14:paraId="3FB7D43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49.DISPLAY DEPARTMENT NAME OF THE EMPLOYEE WHO EARN MINMUM SALARY AND HAVE REPORTING MANAGER.</w:t>
      </w:r>
    </w:p>
    <w:p w14:paraId="0A547D5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66598A7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422980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0E2E39D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E6E31B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MIN(SAL)</w:t>
      </w:r>
    </w:p>
    <w:p w14:paraId="04762B4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 where MGR IS NOT NULL));</w:t>
      </w:r>
    </w:p>
    <w:p w14:paraId="4467D91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50.DISPLAY HIRE</w:t>
      </w:r>
      <w:r>
        <w:rPr>
          <w:rFonts w:ascii="Times" w:eastAsia="Times" w:hAnsi="Times" w:cs="Times"/>
          <w:b/>
          <w:color w:val="FF0000"/>
          <w:sz w:val="26"/>
          <w:szCs w:val="26"/>
        </w:rPr>
        <w:t>DATE AND JOB OF ALL THE EMPLOYEES WORKING FOR SALES</w:t>
      </w:r>
    </w:p>
    <w:p w14:paraId="5EFF9F4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HIREDATE,JOB</w:t>
      </w:r>
      <w:proofErr w:type="gramEnd"/>
    </w:p>
    <w:p w14:paraId="0F8DED1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2CD48B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86BB1F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4697BCA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DNAME='SALES');</w:t>
      </w:r>
    </w:p>
    <w:p w14:paraId="462E38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51.DISPLAY LOCATION AND DNAME OF EMPLOYEE WHO WORKING AS PRESIDENT</w:t>
      </w:r>
    </w:p>
    <w:p w14:paraId="763B5A4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LOC,DNAME</w:t>
      </w:r>
      <w:proofErr w:type="gramEnd"/>
    </w:p>
    <w:p w14:paraId="5E040BD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C474F9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6C4F97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DA3517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JOB='PRESIDENT');</w:t>
      </w:r>
    </w:p>
    <w:p w14:paraId="3D7989D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52.DISPLAY THE DNAME OF EMPLOYEES WHOES SALARY IS MAXIMUM SALARY BUT LESSER THAN 3000</w:t>
      </w:r>
    </w:p>
    <w:p w14:paraId="7AA9D2B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6006DAD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0205D12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435B2B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B15DF6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6127BFB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CF1C44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>SAL&lt;3000));</w:t>
      </w:r>
    </w:p>
    <w:p w14:paraId="72032BC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53.DISPLAY THE DEPARTMENT NAME WHO ARE REPORTING TO ADAMS.</w:t>
      </w:r>
    </w:p>
    <w:p w14:paraId="7EB48C7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6F7EDE5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124B9B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8F4D8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430E2E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727E072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7E5E67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ENAME='ADAMS'));</w:t>
      </w:r>
    </w:p>
    <w:p w14:paraId="79C862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54.DISPLAY LAST EMPLOYEE RECORD ACCORDING TO EMPNO.</w:t>
      </w:r>
    </w:p>
    <w:p w14:paraId="178871F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688A112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</w:t>
      </w:r>
      <w:r>
        <w:rPr>
          <w:rFonts w:ascii="Times" w:eastAsia="Times" w:hAnsi="Times" w:cs="Times"/>
          <w:b/>
          <w:color w:val="4F81BD"/>
          <w:sz w:val="26"/>
          <w:szCs w:val="26"/>
        </w:rPr>
        <w:t>M EMP</w:t>
      </w:r>
    </w:p>
    <w:p w14:paraId="13C2383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MAX(EMPNO)</w:t>
      </w:r>
    </w:p>
    <w:p w14:paraId="1CF2ED9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2E91BD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55.DISPLAY ALL THE EMPLOYEE WHOSE SALARY IS GREATER THAN AVERAGE SALARY OF DEPARTMENT 30.</w:t>
      </w:r>
    </w:p>
    <w:p w14:paraId="28287CC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3447FA4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859EFD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3D52770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FAD07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DEPTNO=30);</w:t>
      </w:r>
    </w:p>
    <w:p w14:paraId="4BFE2B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56.DISPLAY THE NUMBER OF </w:t>
      </w:r>
      <w:r>
        <w:rPr>
          <w:rFonts w:ascii="Times" w:eastAsia="Times" w:hAnsi="Times" w:cs="Times"/>
          <w:b/>
          <w:color w:val="FF0000"/>
          <w:sz w:val="26"/>
          <w:szCs w:val="26"/>
        </w:rPr>
        <w:t>EMPLOYEES WHO WORK FOR RESEARCH DEPT AND THEIR SALARY IS LESSER THAN ONE OF THE SALARY IN DEPARTMENT IN 10.</w:t>
      </w:r>
    </w:p>
    <w:p w14:paraId="70CF2AD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</w:t>
      </w:r>
    </w:p>
    <w:p w14:paraId="56AC6BF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FB6394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7CC0E14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0E8FB51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DNAME='RESEARCH')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3A22174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8E3F14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DEPTNO=10);</w:t>
      </w:r>
    </w:p>
    <w:p w14:paraId="6BAC45F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57.DIS</w:t>
      </w:r>
      <w:r>
        <w:rPr>
          <w:rFonts w:ascii="Times" w:eastAsia="Times" w:hAnsi="Times" w:cs="Times"/>
          <w:b/>
          <w:color w:val="FF0000"/>
          <w:sz w:val="26"/>
          <w:szCs w:val="26"/>
        </w:rPr>
        <w:t>PLAY THE DNAME THAT ARE HAVING CLERK IN IT.</w:t>
      </w:r>
    </w:p>
    <w:p w14:paraId="4B05541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267819A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87BE11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73774AF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284634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JOB='CLERK');</w:t>
      </w:r>
    </w:p>
    <w:p w14:paraId="6BE1DB2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58.DISPLAY THE DEPARTMENT NAMES THAT ARE HAVING ATLEAST ONE L IN IT.</w:t>
      </w:r>
    </w:p>
    <w:p w14:paraId="52A08B9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741894A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E0B67E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 LIKE '%L%';</w:t>
      </w:r>
    </w:p>
    <w:p w14:paraId="469D69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59. DISPLAY AL</w:t>
      </w:r>
      <w:r>
        <w:rPr>
          <w:rFonts w:ascii="Times" w:eastAsia="Times" w:hAnsi="Times" w:cs="Times"/>
          <w:b/>
          <w:color w:val="FF0000"/>
          <w:sz w:val="26"/>
          <w:szCs w:val="26"/>
        </w:rPr>
        <w:t>L THE EMPLOYEES WHO ARE JOINED AFTER BLAKE.</w:t>
      </w:r>
    </w:p>
    <w:p w14:paraId="1FEBCF3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347941C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ADC5B9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HIREDATE</w:t>
      </w:r>
    </w:p>
    <w:p w14:paraId="62B348F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303D92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ENAME='BLAKE');</w:t>
      </w:r>
    </w:p>
    <w:p w14:paraId="15AF167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60. LIST THE DEPT NAME THAT ARE HAVING AT LEAST 3 EMPLOYEES BUT NOT MORE THAN 5 EMPLOYEES IN IT.</w:t>
      </w:r>
    </w:p>
    <w:p w14:paraId="78FED1B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548DD4"/>
        </w:rPr>
      </w:pPr>
      <w:r>
        <w:rPr>
          <w:rFonts w:ascii="Times" w:eastAsia="Times" w:hAnsi="Times" w:cs="Times"/>
          <w:b/>
          <w:color w:val="548DD4"/>
        </w:rPr>
        <w:t>SELECT DNAME</w:t>
      </w:r>
    </w:p>
    <w:p w14:paraId="62C1241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548DD4"/>
        </w:rPr>
      </w:pPr>
      <w:r>
        <w:rPr>
          <w:rFonts w:ascii="Times" w:eastAsia="Times" w:hAnsi="Times" w:cs="Times"/>
          <w:b/>
          <w:color w:val="548DD4"/>
        </w:rPr>
        <w:t>FROM DEPT</w:t>
      </w:r>
    </w:p>
    <w:p w14:paraId="269162F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548DD4"/>
        </w:rPr>
      </w:pPr>
      <w:r>
        <w:rPr>
          <w:rFonts w:ascii="Times" w:eastAsia="Times" w:hAnsi="Times" w:cs="Times"/>
          <w:b/>
          <w:color w:val="548DD4"/>
        </w:rPr>
        <w:t>WHERE DEPTNO IN (SELECT DEPTNO</w:t>
      </w:r>
    </w:p>
    <w:p w14:paraId="328D64F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548DD4"/>
        </w:rPr>
      </w:pPr>
      <w:r>
        <w:rPr>
          <w:rFonts w:ascii="Times" w:eastAsia="Times" w:hAnsi="Times" w:cs="Times"/>
          <w:b/>
          <w:color w:val="548DD4"/>
        </w:rPr>
        <w:t>FROM EMP</w:t>
      </w:r>
    </w:p>
    <w:p w14:paraId="7566E7B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548DD4"/>
        </w:rPr>
      </w:pPr>
      <w:r>
        <w:rPr>
          <w:rFonts w:ascii="Times" w:eastAsia="Times" w:hAnsi="Times" w:cs="Times"/>
          <w:b/>
          <w:color w:val="548DD4"/>
        </w:rPr>
        <w:t>GROUP BY DEPTNO</w:t>
      </w:r>
    </w:p>
    <w:p w14:paraId="07D33F3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548DD4"/>
        </w:rPr>
      </w:pPr>
      <w:r>
        <w:rPr>
          <w:rFonts w:ascii="Times" w:eastAsia="Times" w:hAnsi="Times" w:cs="Times"/>
          <w:b/>
          <w:color w:val="548DD4"/>
        </w:rPr>
        <w:t xml:space="preserve">HAVING </w:t>
      </w:r>
      <w:proofErr w:type="gramStart"/>
      <w:r>
        <w:rPr>
          <w:rFonts w:ascii="Times" w:eastAsia="Times" w:hAnsi="Times" w:cs="Times"/>
          <w:b/>
          <w:color w:val="548DD4"/>
        </w:rPr>
        <w:t>COUNT(</w:t>
      </w:r>
      <w:proofErr w:type="gramEnd"/>
      <w:r>
        <w:rPr>
          <w:rFonts w:ascii="Times" w:eastAsia="Times" w:hAnsi="Times" w:cs="Times"/>
          <w:b/>
          <w:color w:val="548DD4"/>
        </w:rPr>
        <w:t>*)&gt;=3 AND COUNT (*)&gt;5);</w:t>
      </w:r>
    </w:p>
    <w:p w14:paraId="4E2D6A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61. DISPLAY THE LOCATION OF ALL EMPLOYEES WHOSE REPORTING MANAGER SALARY IS GREATER THAN 2000. SELECT LOC</w:t>
      </w:r>
    </w:p>
    <w:p w14:paraId="3F545B8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FROM DEPT</w:t>
      </w:r>
    </w:p>
    <w:p w14:paraId="2248031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WHERE DEPTNO IN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( SELECT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DEPTNO</w:t>
      </w:r>
    </w:p>
    <w:p w14:paraId="3FAA5F6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FROM EMP</w:t>
      </w:r>
    </w:p>
    <w:p w14:paraId="061B673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WHERE SAL &gt;200 AND EMPNO IN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( SELECT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MGR</w:t>
      </w:r>
    </w:p>
    <w:p w14:paraId="6453463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FROM EMP</w:t>
      </w:r>
    </w:p>
    <w:p w14:paraId="69B90C9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WHERE MGR IS NOT NULL));</w:t>
      </w:r>
    </w:p>
    <w:p w14:paraId="7B24AC3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4"/>
          <w:szCs w:val="24"/>
        </w:rPr>
      </w:pPr>
      <w:r>
        <w:rPr>
          <w:rFonts w:ascii="Times" w:eastAsia="Times" w:hAnsi="Times" w:cs="Times"/>
          <w:b/>
          <w:color w:val="FF0000"/>
          <w:sz w:val="24"/>
          <w:szCs w:val="24"/>
        </w:rPr>
        <w:t>62.SELECT THE EMPLOYEES WHOSE DNAME IS HAVING AT LEAST TWO 'E' IN</w:t>
      </w:r>
    </w:p>
    <w:p w14:paraId="48EF65A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4"/>
          <w:szCs w:val="24"/>
        </w:rPr>
      </w:pPr>
      <w:r>
        <w:rPr>
          <w:rFonts w:ascii="Times" w:eastAsia="Times" w:hAnsi="Times" w:cs="Times"/>
          <w:b/>
          <w:color w:val="FF0000"/>
          <w:sz w:val="24"/>
          <w:szCs w:val="24"/>
        </w:rPr>
        <w:t>IT.</w:t>
      </w:r>
    </w:p>
    <w:p w14:paraId="231C00B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0453B9F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B129BB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3EB900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F01DF6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 LIKE '%E%E%');</w:t>
      </w:r>
    </w:p>
    <w:p w14:paraId="35E4FB8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63.DISPLAY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ENAME,SAL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OF EMPLOYEES WHO ARE EARNING MORE THAN ANY OF THE ANALYST.</w:t>
      </w:r>
    </w:p>
    <w:p w14:paraId="2C91C34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ENAME,SAL</w:t>
      </w:r>
      <w:proofErr w:type="gramEnd"/>
    </w:p>
    <w:p w14:paraId="6EFE64B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069E6F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 &gt; ANY (SELECT SAL</w:t>
      </w:r>
    </w:p>
    <w:p w14:paraId="69CD832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C2CE2E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JOB='ANALYST');</w:t>
      </w:r>
    </w:p>
    <w:p w14:paraId="3108B3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64.SELECT ALL THE EMPLOYEES WHO ARE WORKING FOR CHICAGO</w:t>
      </w:r>
    </w:p>
    <w:p w14:paraId="35E1907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2970344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0920B6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r>
        <w:rPr>
          <w:rFonts w:ascii="Times" w:eastAsia="Times" w:hAnsi="Times" w:cs="Times"/>
          <w:b/>
          <w:color w:val="4F81BD"/>
          <w:sz w:val="26"/>
          <w:szCs w:val="26"/>
        </w:rPr>
        <w:t>DEPTNO</w:t>
      </w:r>
    </w:p>
    <w:p w14:paraId="0DCBCA6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E1FB6E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LOC='CHICAGO');</w:t>
      </w:r>
    </w:p>
    <w:p w14:paraId="01B91A6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65. QUERY TO DISPLAY EMPLOYEE NAMES WHO IS HAVING MINIMUM SALARY IN DEPARTMENT RESEARCH.</w:t>
      </w:r>
    </w:p>
    <w:p w14:paraId="3535E03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EE87EA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850564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MIN(SAL)</w:t>
      </w:r>
    </w:p>
    <w:p w14:paraId="6D0B2B9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09386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169471B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7DB84B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>DNAME='RESEARCH'));</w:t>
      </w:r>
    </w:p>
    <w:p w14:paraId="1B7E8D3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66.LIST THE DEPARTMENT NAMES THAT ARE HAVING SALESMAN.</w:t>
      </w:r>
    </w:p>
    <w:p w14:paraId="60FD183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689661D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C33BAC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17928B4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BF5711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JOB='SALESMAN');</w:t>
      </w:r>
    </w:p>
    <w:p w14:paraId="4201555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67. LIST THE DEPARTMENT NAMES THAT ARE HAVING AT LEAST 3 EMPLOYES IN IT.</w:t>
      </w:r>
    </w:p>
    <w:p w14:paraId="483351A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73D0613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FROM </w:t>
      </w:r>
      <w:r>
        <w:rPr>
          <w:rFonts w:ascii="Times" w:eastAsia="Times" w:hAnsi="Times" w:cs="Times"/>
          <w:b/>
          <w:color w:val="4F81BD"/>
          <w:sz w:val="26"/>
          <w:szCs w:val="26"/>
        </w:rPr>
        <w:t>DEPT</w:t>
      </w:r>
    </w:p>
    <w:p w14:paraId="1C2E43E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5EF2B4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35B945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DEPTNO</w:t>
      </w:r>
    </w:p>
    <w:p w14:paraId="5B568FC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*)&gt;=3);</w:t>
      </w:r>
    </w:p>
    <w:p w14:paraId="22D63AF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68.LIST EMPLOYEES FROM RESEARCH AND ACCOUNTING DEPARTMENT HAVING ATLEAST TWO REPORTING</w:t>
      </w:r>
    </w:p>
    <w:p w14:paraId="0FA079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1A7290C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828082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 IN (SELECT DEPTNO</w:t>
      </w:r>
    </w:p>
    <w:p w14:paraId="72CE1B1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7F2D191" w14:textId="77777777" w:rsidR="00701CD1" w:rsidRDefault="00114C6D">
      <w:pPr>
        <w:widowControl w:val="0"/>
        <w:spacing w:after="100"/>
        <w:ind w:firstLine="62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DNAME='RESEARCH' AN</w:t>
      </w:r>
      <w:r>
        <w:rPr>
          <w:rFonts w:ascii="Times" w:eastAsia="Times" w:hAnsi="Times" w:cs="Times"/>
          <w:b/>
          <w:color w:val="4F81BD"/>
          <w:sz w:val="26"/>
          <w:szCs w:val="26"/>
        </w:rPr>
        <w:t>D DNAME='ACCOUNTING') AND EMPNO IN (SELECT MGR</w:t>
      </w:r>
    </w:p>
    <w:p w14:paraId="695EA4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ECB7A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MGR</w:t>
      </w:r>
    </w:p>
    <w:p w14:paraId="0F35CB0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*)&gt;=2);</w:t>
      </w:r>
    </w:p>
    <w:p w14:paraId="1DB9A0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69.WRITE A QUERY TO DISPLAY EMPLOYEE NAME,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JOB,LOCATION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OF ALL EMPLOYEES WHO ARE WORKING AS MANAGER AND WORKS AT CHICAGO.</w:t>
      </w:r>
    </w:p>
    <w:p w14:paraId="755FB3CF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SELECT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ENAME,JOB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,LOC</w:t>
      </w:r>
    </w:p>
    <w:p w14:paraId="7381F4DF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FROM EMP</w:t>
      </w:r>
    </w:p>
    <w:p w14:paraId="5B9C05C6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WHERE JOB IN </w:t>
      </w:r>
      <w:r>
        <w:rPr>
          <w:rFonts w:ascii="Times" w:eastAsia="Times" w:hAnsi="Times" w:cs="Times"/>
          <w:color w:val="000000"/>
          <w:sz w:val="24"/>
          <w:szCs w:val="24"/>
        </w:rPr>
        <w:t>‘MANAGER’</w:t>
      </w:r>
    </w:p>
    <w:p w14:paraId="0B965307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AND DEPTNO IN (SELECT DEPTNO</w:t>
      </w:r>
    </w:p>
    <w:p w14:paraId="20FBDBB5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FROM DEPT</w:t>
      </w:r>
    </w:p>
    <w:p w14:paraId="79287003" w14:textId="77777777" w:rsidR="00701CD1" w:rsidRDefault="00114C6D">
      <w:pPr>
        <w:widowControl w:val="0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WHERE LOC IN ‘CHICAGO’);</w:t>
      </w:r>
    </w:p>
    <w:p w14:paraId="1F5E2B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70. SELECT ENAME OF EMPLOYEE WHO EARNS 2ND MAX SALARY AND WORKS FOR LOCATION DALLAS.</w:t>
      </w:r>
    </w:p>
    <w:p w14:paraId="7AB0583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A35A3C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6D9DDB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7F1AB08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DF42EF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5BB9E16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5088D4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41F948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3A912B4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LOC='DALLAS')));</w:t>
      </w:r>
    </w:p>
    <w:p w14:paraId="6E35F36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71. WRITE A QUERY TO DISPLAY THE EMPLOYEE INFORMATION WHO IS NOT TAKING COMMISSION AND JOINED COMPANY AFTER JULY 83.</w:t>
      </w:r>
    </w:p>
    <w:p w14:paraId="26C84BA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6D0B223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F2C0B3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COMM IS NULL AND </w:t>
      </w:r>
      <w:r>
        <w:rPr>
          <w:rFonts w:ascii="Times" w:eastAsia="Times" w:hAnsi="Times" w:cs="Times"/>
          <w:b/>
          <w:color w:val="4F81BD"/>
          <w:sz w:val="26"/>
          <w:szCs w:val="26"/>
        </w:rPr>
        <w:t>HIREDATE&gt;'31-JUL-83';</w:t>
      </w:r>
    </w:p>
    <w:p w14:paraId="37B8282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72.LIST EMPLOYEES FROM SALES AND RESEARCH DEPARTMENT HAVING ATLEAST 2 REPORTING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EMPLOYEES .</w:t>
      </w:r>
      <w:proofErr w:type="gramEnd"/>
    </w:p>
    <w:p w14:paraId="2EE9702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4C8172E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D21A16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E39703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C93B81D" w14:textId="77777777" w:rsidR="00701CD1" w:rsidRDefault="00114C6D">
      <w:pPr>
        <w:widowControl w:val="0"/>
        <w:spacing w:after="100"/>
        <w:ind w:firstLine="62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DNAME='SALES' AND DNAME='RESEARCH') AND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7A0B163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660023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MGR</w:t>
      </w:r>
    </w:p>
    <w:p w14:paraId="7C40CCE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*)&gt;=2);</w:t>
      </w:r>
    </w:p>
    <w:p w14:paraId="5D02394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73.LIST EMPLOYEES WHO HAVE COMMISSION GREATER THAN MAXIMUM SALARY OF ALL THE SALESMAN AND WHO DO NOT REPORT TO KING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DIRECTLY .</w:t>
      </w:r>
      <w:proofErr w:type="gramEnd"/>
    </w:p>
    <w:p w14:paraId="395C0D7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1B7D82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90ABE4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COMM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6C33643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A978BF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JOB='SALESMAN') AND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</w:t>
      </w:r>
      <w:r>
        <w:rPr>
          <w:rFonts w:ascii="Times" w:eastAsia="Times" w:hAnsi="Times" w:cs="Times"/>
          <w:b/>
          <w:color w:val="4F81BD"/>
          <w:sz w:val="26"/>
          <w:szCs w:val="26"/>
        </w:rPr>
        <w:t>LECT EMPNO</w:t>
      </w:r>
    </w:p>
    <w:p w14:paraId="72E02B7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CF02D5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MGR NOT IN (SELECT EMPNO</w:t>
      </w:r>
    </w:p>
    <w:p w14:paraId="4507B2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36620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ENAME='KING'))</w:t>
      </w:r>
    </w:p>
    <w:p w14:paraId="0FFABD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74.DISPLAY THE LOCATION OF ALL THE DEAPRTMENTS WHICH HAVE EMPLOYEES JOINED IN THE YEAR 81</w:t>
      </w:r>
    </w:p>
    <w:p w14:paraId="2136458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3A16EC4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C73CA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12573C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4D821F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 LIKE '%81'</w:t>
      </w:r>
      <w:r>
        <w:rPr>
          <w:rFonts w:ascii="Times" w:eastAsia="Times" w:hAnsi="Times" w:cs="Times"/>
          <w:b/>
          <w:color w:val="4F81BD"/>
          <w:sz w:val="26"/>
          <w:szCs w:val="26"/>
        </w:rPr>
        <w:t>);</w:t>
      </w:r>
    </w:p>
    <w:p w14:paraId="629AE34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75.DISPLAY DEPARTMENT WISE MINIMUM SALARY WHICH IS LESS THAN AVERAGE SALARY OF EMPLOYEES.</w:t>
      </w:r>
    </w:p>
    <w:p w14:paraId="6B0F0F7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MIN(SAL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),DEPTNO</w:t>
      </w:r>
      <w:proofErr w:type="gramEnd"/>
    </w:p>
    <w:p w14:paraId="3BD1F4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096B3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306D201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</w:t>
      </w:r>
    </w:p>
    <w:p w14:paraId="657478C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DEPTNO</w:t>
      </w:r>
    </w:p>
    <w:p w14:paraId="404B5E8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76.DISPLAY ALL THE EMPLOYEES WHO ARE REPORTING TO 'JONES'.</w:t>
      </w:r>
    </w:p>
    <w:p w14:paraId="267526A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77577E9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2A08F7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14ABD69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F533D8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ENAME='JONES');</w:t>
      </w:r>
    </w:p>
    <w:p w14:paraId="576C87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77.DISPLAY ALL THE EMPLOYEE INFORMATION WHO ARE LIVING IN A LOCATION WHICH IS HAVING AT LEAST 2 'O' IN IT.</w:t>
      </w:r>
    </w:p>
    <w:p w14:paraId="79A3F92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22993F6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C22392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77F71B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DE32C0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LOC LIKE </w:t>
      </w:r>
      <w:r>
        <w:rPr>
          <w:rFonts w:ascii="Times" w:eastAsia="Times" w:hAnsi="Times" w:cs="Times"/>
          <w:b/>
          <w:color w:val="4F81BD"/>
          <w:sz w:val="26"/>
          <w:szCs w:val="26"/>
        </w:rPr>
        <w:t>'%O%O%');</w:t>
      </w:r>
    </w:p>
    <w:p w14:paraId="6F1D4B9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78.DISPLAY THE NAMES OF EMPLOYEE FROM DEPARTMENT NUMBER 10 WITH SALARY GREATER THAN THAT OF ALL EMPLOYEE WORKING IN OTHER DEPARTMENTS.</w:t>
      </w:r>
    </w:p>
    <w:p w14:paraId="51E965B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01EF647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7EDD3F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DEPTNO=10 AND SAL&gt; ALL (SELECT SAL</w:t>
      </w:r>
    </w:p>
    <w:p w14:paraId="59E88C8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96529C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DEPTNO&lt;&gt;10);</w:t>
      </w:r>
    </w:p>
    <w:p w14:paraId="4900C3B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79.DISPLAY THE NAME</w:t>
      </w:r>
      <w:r>
        <w:rPr>
          <w:rFonts w:ascii="Times" w:eastAsia="Times" w:hAnsi="Times" w:cs="Times"/>
          <w:b/>
          <w:color w:val="FF0000"/>
          <w:sz w:val="26"/>
          <w:szCs w:val="26"/>
        </w:rPr>
        <w:t>S OF EMPLOYEES WHO EARN HIGHEST SALARY IN THEIR RESPECTIVE JOBS.</w:t>
      </w:r>
    </w:p>
    <w:p w14:paraId="3D60DF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4873CEC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DD01A2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 IN (SELECT MAX(SAL)</w:t>
      </w:r>
    </w:p>
    <w:p w14:paraId="538757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A35B35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GROUP BY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JOB )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;</w:t>
      </w:r>
    </w:p>
    <w:p w14:paraId="492D7CD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80. DISPLAY THE EMPLOYEE NUMBER AND NAME OF EMPLOYEE WORKING AS CLERK AND EARNING HIGHEST SALARY AMONG </w:t>
      </w:r>
      <w:r>
        <w:rPr>
          <w:rFonts w:ascii="Times" w:eastAsia="Times" w:hAnsi="Times" w:cs="Times"/>
          <w:b/>
          <w:color w:val="FF0000"/>
          <w:sz w:val="26"/>
          <w:szCs w:val="26"/>
        </w:rPr>
        <w:t>CLERKS.</w:t>
      </w:r>
    </w:p>
    <w:p w14:paraId="711A864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ENAME,EMPNO</w:t>
      </w:r>
      <w:proofErr w:type="gramEnd"/>
    </w:p>
    <w:p w14:paraId="219EA45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E13875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JOB='CLERK' AND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2E3B86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CAA303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JOB='CLERK');</w:t>
      </w:r>
    </w:p>
    <w:p w14:paraId="68080BD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81. WRITE A QUERY TO FIND SMITH'S MANAGER'S MANAGER HIREDATE.</w:t>
      </w:r>
    </w:p>
    <w:p w14:paraId="17BA0AF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HIREDATE</w:t>
      </w:r>
    </w:p>
    <w:p w14:paraId="5744A9B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02F73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37605B7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6A1604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77F6BA8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F5E1B1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ENAME='SMITH'));</w:t>
      </w:r>
    </w:p>
    <w:p w14:paraId="68412F2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82.LIST THE NUMBER OF EMPLOYEES WHOSE JOB IS SALESMAN WORKING FOR NEWYORK AND CHICAGO</w:t>
      </w:r>
    </w:p>
    <w:p w14:paraId="27BB763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</w:t>
      </w:r>
    </w:p>
    <w:p w14:paraId="5DB2DD8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1E9F4D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JOB='SALESMAN' AND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7763942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4238970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 IN ('NEW YORK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' ,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'CHICAGO'));</w:t>
      </w:r>
    </w:p>
    <w:p w14:paraId="1005E99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8</w:t>
      </w:r>
      <w:r>
        <w:rPr>
          <w:rFonts w:ascii="Times" w:eastAsia="Times" w:hAnsi="Times" w:cs="Times"/>
          <w:b/>
          <w:color w:val="FF0000"/>
          <w:sz w:val="26"/>
          <w:szCs w:val="26"/>
        </w:rPr>
        <w:t>3. LIST THE DEPARTMENT NAMES IN WHICH THE EMPLOYEES ARE HIRED BETWEEN 1ST OF JAN 1981 AND 31ST DEC 1982 WITH SALARY MORE THAN 1800.</w:t>
      </w:r>
    </w:p>
    <w:p w14:paraId="4DDF12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01DE77B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4EA34A8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96FB70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DCC592E" w14:textId="77777777" w:rsidR="00701CD1" w:rsidRDefault="00114C6D">
      <w:pPr>
        <w:widowControl w:val="0"/>
        <w:spacing w:after="100"/>
        <w:ind w:firstLine="62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HIREDATE BETWEEN '01-JAN-81' AND '31-DEC-82' AND </w:t>
      </w:r>
      <w:r>
        <w:rPr>
          <w:rFonts w:ascii="Times" w:eastAsia="Times" w:hAnsi="Times" w:cs="Times"/>
          <w:b/>
          <w:color w:val="4F81BD"/>
          <w:sz w:val="26"/>
          <w:szCs w:val="26"/>
        </w:rPr>
        <w:t>SAL&gt;1800);</w:t>
      </w:r>
    </w:p>
    <w:p w14:paraId="238646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84.DISPLAY LOCATION OF THE EMPLOYEE WHO EARN MAXIMUM SALARY AND HAVE NO REPORTING MANAGER</w:t>
      </w:r>
    </w:p>
    <w:p w14:paraId="7142E25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2DF2079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3918DEC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0A274C5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0A95DF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1C8749F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D2E46A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MGR IS NULL));</w:t>
      </w:r>
    </w:p>
    <w:p w14:paraId="4359430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85. LIST EMPLOYEES WHO WORKS FOR AC</w:t>
      </w:r>
      <w:r>
        <w:rPr>
          <w:rFonts w:ascii="Times" w:eastAsia="Times" w:hAnsi="Times" w:cs="Times"/>
          <w:b/>
          <w:color w:val="FF0000"/>
          <w:sz w:val="26"/>
          <w:szCs w:val="26"/>
        </w:rPr>
        <w:t>COUNTING DEPARTMENT AND THEIR SALARY GREATER THAN AVERAGE SALARY OF THEIR DEPARTMENT</w:t>
      </w:r>
    </w:p>
    <w:p w14:paraId="526DD6A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AD1E1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0CB651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5F2FD6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65EF1EA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DNAME='ACCOUNTING') AND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1787B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61F62D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1D1F7D1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EMP));</w:t>
      </w:r>
    </w:p>
    <w:p w14:paraId="5C0FA56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86. </w:t>
      </w:r>
      <w:r>
        <w:rPr>
          <w:rFonts w:ascii="Times" w:eastAsia="Times" w:hAnsi="Times" w:cs="Times"/>
          <w:b/>
          <w:color w:val="FF0000"/>
          <w:sz w:val="26"/>
          <w:szCs w:val="26"/>
        </w:rPr>
        <w:t>DISPLAY LOCATION OF THE EMPLOYEE WHO EARN COMMISSION</w:t>
      </w:r>
    </w:p>
    <w:p w14:paraId="5F49B23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2946D89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DF03FA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4C6838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EB0525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WHERE COMM IS NOT NULL);</w:t>
      </w:r>
    </w:p>
    <w:p w14:paraId="7D53C95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87.LIST THE EMPLOYEES WHO DOES NOT DIRECTLY REPORT TO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PRESIDENT,HAVE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COMMISSION AND SALARY MORE THAN MAX SALARY OF AL</w:t>
      </w:r>
      <w:r>
        <w:rPr>
          <w:rFonts w:ascii="Times" w:eastAsia="Times" w:hAnsi="Times" w:cs="Times"/>
          <w:b/>
          <w:color w:val="FF0000"/>
          <w:sz w:val="26"/>
          <w:szCs w:val="26"/>
        </w:rPr>
        <w:t>L THE CLERK WITHOUT USING NULL OR NOT NULL</w:t>
      </w:r>
    </w:p>
    <w:p w14:paraId="125F100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3F7A4A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E74840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46F976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B35A0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0353EC1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595E04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JOB='PRESIDENT')) AND COMM &gt;=0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21CA42D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773E9C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JOB='CLERK');</w:t>
      </w:r>
    </w:p>
    <w:p w14:paraId="64DD75A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88.DISPLAY ALL THE </w:t>
      </w:r>
      <w:r>
        <w:rPr>
          <w:rFonts w:ascii="Times" w:eastAsia="Times" w:hAnsi="Times" w:cs="Times"/>
          <w:b/>
          <w:color w:val="FF0000"/>
          <w:sz w:val="26"/>
          <w:szCs w:val="26"/>
        </w:rPr>
        <w:t>EMPLOYEES WHOSE SALARY IS GREATER THAN AVG SAL OF DEPARTMENT 20</w:t>
      </w:r>
    </w:p>
    <w:p w14:paraId="1EF75E2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12E32FB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0AA78D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16EB9A0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7805C3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DEPTNO=20);</w:t>
      </w:r>
    </w:p>
    <w:p w14:paraId="425EEF91" w14:textId="77777777" w:rsidR="00701CD1" w:rsidRDefault="00114C6D">
      <w:pPr>
        <w:widowControl w:val="0"/>
        <w:spacing w:after="100"/>
        <w:jc w:val="both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 xml:space="preserve">89. LIST THE EMPLOYEE DEPTNAME AND LOC OF ALL THE EMPLOYEES WHO ARE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CLERK ,REPORTING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TO BLAKE AND SALARY IS </w:t>
      </w:r>
      <w:r>
        <w:rPr>
          <w:rFonts w:ascii="Times" w:eastAsia="Times" w:hAnsi="Times" w:cs="Times"/>
          <w:b/>
          <w:color w:val="FF0000"/>
          <w:sz w:val="26"/>
          <w:szCs w:val="26"/>
        </w:rPr>
        <w:t>LESSER THAN MARTIN SALARY</w:t>
      </w:r>
    </w:p>
    <w:p w14:paraId="4F1966F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DNAME,LOC</w:t>
      </w:r>
      <w:proofErr w:type="gramEnd"/>
    </w:p>
    <w:p w14:paraId="1C90E58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DC2624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25412FC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0D209F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JOB='CLERK' AND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24D4C5B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1B28CF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ENAME='BLAKE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' )AND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SAL&lt;(SELECT SAL</w:t>
      </w:r>
    </w:p>
    <w:p w14:paraId="09D5FCF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156CD3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ENAME='MARTIN'));</w:t>
      </w:r>
    </w:p>
    <w:p w14:paraId="2A0BEBB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90.DISPLAY LOC AND DNAME WHOSE JOB IS M</w:t>
      </w:r>
      <w:r>
        <w:rPr>
          <w:rFonts w:ascii="Times" w:eastAsia="Times" w:hAnsi="Times" w:cs="Times"/>
          <w:b/>
          <w:color w:val="FF0000"/>
          <w:sz w:val="26"/>
          <w:szCs w:val="26"/>
        </w:rPr>
        <w:t>ANAGER AND HAS SAL LESS THAN CLERK.</w:t>
      </w:r>
    </w:p>
    <w:p w14:paraId="265E5D1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LOC,DNAME</w:t>
      </w:r>
      <w:proofErr w:type="gramEnd"/>
    </w:p>
    <w:p w14:paraId="0D26092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073925A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66682B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5B244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JOB='MANAGER' AND SAL &lt; (SELECT SAL</w:t>
      </w:r>
    </w:p>
    <w:p w14:paraId="730B481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2DA385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JOB='CLERK'));</w:t>
      </w:r>
    </w:p>
    <w:p w14:paraId="58B0E15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91.DISPLAY EMPLOYEES LOCATION WHO HAS SOME COMMISSION.</w:t>
      </w:r>
    </w:p>
    <w:p w14:paraId="14C177C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LOC</w:t>
      </w:r>
    </w:p>
    <w:p w14:paraId="5D1C2D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D0315C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1A664FB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20D58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COMM IS NOT NULL);</w:t>
      </w:r>
    </w:p>
    <w:p w14:paraId="35054C5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92.DISPLAY EMPNO, ENAME, JOB, WHOSE JOB HAS 'E' IN IT AND DISPLAY EMPNO IN DESCENDING ORDER.</w:t>
      </w:r>
    </w:p>
    <w:p w14:paraId="274EBF8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EMPNO,ENAME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,JOB</w:t>
      </w:r>
    </w:p>
    <w:p w14:paraId="1315BB8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3C76FE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 LIKE '%E%'</w:t>
      </w:r>
    </w:p>
    <w:p w14:paraId="551CA63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ORDER BY EMPNO DESC;</w:t>
      </w:r>
    </w:p>
    <w:p w14:paraId="4720854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93. DISPLAY DNAME, </w:t>
      </w:r>
      <w:proofErr w:type="gramStart"/>
      <w:r>
        <w:rPr>
          <w:rFonts w:ascii="Times" w:eastAsia="Times" w:hAnsi="Times" w:cs="Times"/>
          <w:b/>
          <w:color w:val="FF0000"/>
          <w:sz w:val="26"/>
          <w:szCs w:val="26"/>
        </w:rPr>
        <w:t>LOC,DEPTNO</w:t>
      </w:r>
      <w:proofErr w:type="gramEnd"/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OF EMPLOYEES WHO HAS SAME REPORTING MANAGER???</w:t>
      </w:r>
    </w:p>
    <w:p w14:paraId="45A51E8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DNAME,LOC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,DEPTNO</w:t>
      </w:r>
    </w:p>
    <w:p w14:paraId="6A91DE7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90F590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CD6984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F9C29F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EMPNO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MGR</w:t>
      </w:r>
    </w:p>
    <w:p w14:paraId="1502CA9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722BEE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MGR</w:t>
      </w:r>
    </w:p>
    <w:p w14:paraId="7B015DC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*)&gt;1));</w:t>
      </w:r>
    </w:p>
    <w:p w14:paraId="7E789E2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94. DISPLAY AVG SALARY OF ALL EMPLOYEES WHOSE DEPT NAME</w:t>
      </w: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 IS ACCOUNTING???</w:t>
      </w:r>
    </w:p>
    <w:p w14:paraId="7457EA7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6BCA251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4FE42D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6958123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2BECFF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DNAME='ACCOUNTING');</w:t>
      </w:r>
    </w:p>
    <w:p w14:paraId="1D3C513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95. DISPLAY ALL EMPLOYEES DETAILS WHOSE HIREDATE IS IN YEAR 81???</w:t>
      </w:r>
    </w:p>
    <w:p w14:paraId="2E040D1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6C76CC9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494E27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HIREDATE LIKE '%81';</w:t>
      </w:r>
    </w:p>
    <w:p w14:paraId="7EC13FC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96. DISPAY DETAILS OF SMITH AND </w:t>
      </w:r>
      <w:r>
        <w:rPr>
          <w:rFonts w:ascii="Times" w:eastAsia="Times" w:hAnsi="Times" w:cs="Times"/>
          <w:b/>
          <w:color w:val="FF0000"/>
          <w:sz w:val="26"/>
          <w:szCs w:val="26"/>
        </w:rPr>
        <w:t>EMPLOYEES WORKING AS PRESIDENT ALONG WITH HIKE OF 35% IN SALARY.</w:t>
      </w:r>
    </w:p>
    <w:p w14:paraId="56B7BC5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EMP.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*,SAL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+SAL*35/100 HIKE</w:t>
      </w:r>
    </w:p>
    <w:p w14:paraId="61C1E8F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71339D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ENAME='SMITH' OR JOB='PRESIDENT';</w:t>
      </w:r>
    </w:p>
    <w:p w14:paraId="67A020A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97. DISPLAY NUMBER OF EMPLOYEES WHOSE COMMISSION IS MORE THAN SALARY.</w:t>
      </w:r>
    </w:p>
    <w:p w14:paraId="0511EEE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</w:t>
      </w:r>
    </w:p>
    <w:p w14:paraId="1C05EE6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A97B5E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COMM &gt;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(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SELECT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SAL</w:t>
      </w:r>
    </w:p>
    <w:p w14:paraId="1929C8D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7309BD5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98. LIST THE EMPLOYEES WHOSE DAILY SALARY IS GREATER THAN 1500 AND WHO ARE JOINED BEFORE 1982 ONLY.</w:t>
      </w:r>
    </w:p>
    <w:p w14:paraId="57B25E8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70E1D88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33CB1A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SAL/30 &gt;1500 AND HIREDATE &lt;'01-JAN-82';</w:t>
      </w:r>
    </w:p>
    <w:p w14:paraId="6A78EC6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99. DISPLAY NUMBER OF EMPLOYEES WHOSE COMMISSION IS MORE </w:t>
      </w:r>
      <w:r>
        <w:rPr>
          <w:rFonts w:ascii="Times" w:eastAsia="Times" w:hAnsi="Times" w:cs="Times"/>
          <w:b/>
          <w:color w:val="FF0000"/>
          <w:sz w:val="26"/>
          <w:szCs w:val="26"/>
        </w:rPr>
        <w:t>THAN SALARY.</w:t>
      </w:r>
    </w:p>
    <w:p w14:paraId="3C12DC6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</w:t>
      </w:r>
    </w:p>
    <w:p w14:paraId="3A9D335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BC7F3C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COMM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00E05C0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3A377BF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100. LIST THE EMPLOYEES WHOSE DAILY SALARY IS GREATER THAN 1500 AND WHO ARE JOINED BEFORE 1982 ONLY.</w:t>
      </w:r>
    </w:p>
    <w:p w14:paraId="7D9BA37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6DC329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88E145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SAL/30 &gt;1500 AND HIREDATE &lt;'01-JAN-82';</w:t>
      </w:r>
    </w:p>
    <w:p w14:paraId="5DAF11A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101. </w:t>
      </w:r>
      <w:r>
        <w:rPr>
          <w:rFonts w:ascii="Times" w:eastAsia="Times" w:hAnsi="Times" w:cs="Times"/>
          <w:b/>
          <w:color w:val="FF0000"/>
          <w:sz w:val="26"/>
          <w:szCs w:val="26"/>
        </w:rPr>
        <w:t>DISPLAY ALL THE EMPLOYEES WHOSE JOB SAME AS 'SMITH' AND DEPARTMENT SAME AS 'JONES' AND SALARY MORE THAN 'TURNER'</w:t>
      </w:r>
    </w:p>
    <w:p w14:paraId="204497B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027D513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1CA0E5D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JOB</w:t>
      </w:r>
    </w:p>
    <w:p w14:paraId="639D906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EB93AC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ENAME='SMITH') AND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13108D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D1A039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</w:t>
      </w:r>
      <w:r>
        <w:rPr>
          <w:rFonts w:ascii="Times" w:eastAsia="Times" w:hAnsi="Times" w:cs="Times"/>
          <w:b/>
          <w:color w:val="4F81BD"/>
          <w:sz w:val="26"/>
          <w:szCs w:val="26"/>
        </w:rPr>
        <w:t>O</w:t>
      </w:r>
    </w:p>
    <w:p w14:paraId="6A07BA3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57F1F5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ENAME='JONES'))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38E29DF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8D286C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ENAME='TURNER');</w:t>
      </w:r>
    </w:p>
    <w:p w14:paraId="6F8AA5F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102. DISPLAY ALL THE EMPLOYEES WHOSE NAME START WITH 'S' AND HAVING SALARY MORE THAN 'ALLEN' AND LESS THAN FORD</w:t>
      </w:r>
    </w:p>
    <w:p w14:paraId="350EBF3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11CB696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397003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 LIKE 'S%'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 SAL</w:t>
      </w:r>
    </w:p>
    <w:p w14:paraId="12EF09A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75137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ENAME='ALLEN') AND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01C3B90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C9E079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ENAME='FORD');</w:t>
      </w:r>
    </w:p>
    <w:p w14:paraId="6596726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103. DISPLAY ALL THE CLERKS AND ANALYST WHO ARE NOT WORKING FOR 'DALLAS'</w:t>
      </w:r>
    </w:p>
    <w:p w14:paraId="57B04AB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JOB</w:t>
      </w:r>
    </w:p>
    <w:p w14:paraId="212E174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03FFA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JOB IN ('CLERK','ANALYST') AND DEPTNO NOT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18275A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74E9725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LOC='DALLAS');</w:t>
      </w:r>
    </w:p>
    <w:p w14:paraId="3AD3A16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104. DISPLAY DEPARTMENT NAME WHICH IS HAVING AT LEAST ONE 'MANAGER'</w:t>
      </w:r>
    </w:p>
    <w:p w14:paraId="63E4091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3E3DB04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5FA0E72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3AD11FC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3BC25B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JOB='MANAGER'</w:t>
      </w:r>
    </w:p>
    <w:p w14:paraId="640018A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GROUP BY JOB</w:t>
      </w:r>
    </w:p>
    <w:p w14:paraId="72BE8E7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HAVING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COUNT(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*)&gt;=1);</w:t>
      </w:r>
    </w:p>
    <w:p w14:paraId="136C563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105. DISPLAY MAXIMUM SALARY OF 'SALES' </w:t>
      </w:r>
      <w:r>
        <w:rPr>
          <w:rFonts w:ascii="Times" w:eastAsia="Times" w:hAnsi="Times" w:cs="Times"/>
          <w:b/>
          <w:color w:val="FF0000"/>
          <w:sz w:val="26"/>
          <w:szCs w:val="26"/>
        </w:rPr>
        <w:t>DEPARTMENT</w:t>
      </w:r>
    </w:p>
    <w:p w14:paraId="3E34D79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0C3FCAF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065A636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4A397E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2306F83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DNAME='SALES');</w:t>
      </w:r>
    </w:p>
    <w:p w14:paraId="5D6E4A5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106. DISPLAY THE 2ND MAXIMUM SALARY</w:t>
      </w:r>
    </w:p>
    <w:p w14:paraId="6B28154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7BC4F472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DE2A75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0B3A53B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57A9E27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 xml:space="preserve">107.DISPLAY THE DEPT NAME OF THE EMP WHO GETS 3RD </w:t>
      </w:r>
      <w:r>
        <w:rPr>
          <w:rFonts w:ascii="Times" w:eastAsia="Times" w:hAnsi="Times" w:cs="Times"/>
          <w:b/>
          <w:color w:val="FF0000"/>
          <w:sz w:val="26"/>
          <w:szCs w:val="26"/>
        </w:rPr>
        <w:t>MAXIMUM SALARY</w:t>
      </w:r>
    </w:p>
    <w:p w14:paraId="2B62441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DNAME</w:t>
      </w:r>
    </w:p>
    <w:p w14:paraId="73DB74D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451EE67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4D7CA5F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1F7F82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=(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60F7E0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07D18D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7A2E34F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9B39BA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&lt;(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5A68776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EMP))))</w:t>
      </w:r>
    </w:p>
    <w:p w14:paraId="74B929F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108. DISPLAY ALL THE EMPLOYEES WHO ARE EARNING MORE THAN ALL THE </w:t>
      </w:r>
      <w:r>
        <w:rPr>
          <w:rFonts w:ascii="Times" w:eastAsia="Times" w:hAnsi="Times" w:cs="Times"/>
          <w:b/>
          <w:color w:val="FF0000"/>
          <w:sz w:val="26"/>
          <w:szCs w:val="26"/>
        </w:rPr>
        <w:t>MANAGERS(JOB).</w:t>
      </w:r>
    </w:p>
    <w:p w14:paraId="7E8BE57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7EFB08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153BC8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SAL&gt; ALL (SELECT SAL</w:t>
      </w:r>
    </w:p>
    <w:p w14:paraId="247360B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951A9E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JOB='MANAGER');</w:t>
      </w:r>
    </w:p>
    <w:p w14:paraId="4CF1402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109. DISPLAY ALL THE EMPLOYEES WHO ARE EARNING MORE THAN ANY OF THE MANAGER(JOB)</w:t>
      </w:r>
    </w:p>
    <w:p w14:paraId="5E368AE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6D7BBA5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3EA8E0E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SAL&gt;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ANY(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SAL</w:t>
      </w:r>
    </w:p>
    <w:p w14:paraId="6FC86EB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74BF47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4F81BD"/>
          <w:sz w:val="26"/>
          <w:szCs w:val="26"/>
        </w:rPr>
        <w:lastRenderedPageBreak/>
        <w:t>WHERE JOB='MANAGER');</w:t>
      </w:r>
    </w:p>
    <w:p w14:paraId="37EE437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</w:t>
      </w:r>
      <w:r>
        <w:rPr>
          <w:rFonts w:ascii="Times" w:eastAsia="Times" w:hAnsi="Times" w:cs="Times"/>
          <w:b/>
          <w:color w:val="FF0000"/>
          <w:sz w:val="26"/>
          <w:szCs w:val="26"/>
        </w:rPr>
        <w:t>10. SELECT EMPNO, JOB AND SALARY OF ALL THE ANALYST WHO ARE EARNING MORE THAN ANY OF THE MANAGER(JOB)</w:t>
      </w:r>
    </w:p>
    <w:p w14:paraId="4A9FC62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EMPNO,JOB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,SAL</w:t>
      </w:r>
    </w:p>
    <w:p w14:paraId="6E82E69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ED62AA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JOB='ANALYST' AND SAL&gt;ANY (SELECT SAL</w:t>
      </w:r>
    </w:p>
    <w:p w14:paraId="692FB1E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65C96F5E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JOB='MANAGER');</w:t>
      </w:r>
    </w:p>
    <w:p w14:paraId="7BC251AC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 xml:space="preserve">111. SELECT THE DEPARTMENT NAME AND </w:t>
      </w:r>
      <w:r>
        <w:rPr>
          <w:rFonts w:ascii="Times" w:eastAsia="Times" w:hAnsi="Times" w:cs="Times"/>
          <w:b/>
          <w:color w:val="FF0000"/>
          <w:sz w:val="26"/>
          <w:szCs w:val="26"/>
        </w:rPr>
        <w:t>LOCATION OF ALL THE EMPLOYEES WORKING FOR CLARK.</w:t>
      </w:r>
    </w:p>
    <w:p w14:paraId="68C41C3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SELECT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DNAME,LOC</w:t>
      </w:r>
      <w:proofErr w:type="gramEnd"/>
    </w:p>
    <w:p w14:paraId="467C013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1E485A0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58B2825A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33F9F4B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MGR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EMPNO</w:t>
      </w:r>
    </w:p>
    <w:p w14:paraId="4ACEEFF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7FD8A9E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ENAME='CLARK');</w:t>
      </w:r>
    </w:p>
    <w:p w14:paraId="35FACE3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br w:type="page"/>
      </w:r>
      <w:r>
        <w:rPr>
          <w:rFonts w:ascii="Times" w:eastAsia="Times" w:hAnsi="Times" w:cs="Times"/>
          <w:b/>
          <w:color w:val="FF0000"/>
          <w:sz w:val="26"/>
          <w:szCs w:val="26"/>
        </w:rPr>
        <w:lastRenderedPageBreak/>
        <w:t>112. SELECT ALL THE EMPLOYEES WORKING FOR DALLAS</w:t>
      </w:r>
    </w:p>
    <w:p w14:paraId="71C6294F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5A2BBC4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AE2BDF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</w:t>
      </w: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DEPTNO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DEPTNO</w:t>
      </w:r>
    </w:p>
    <w:p w14:paraId="479DB1B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DEPT</w:t>
      </w:r>
    </w:p>
    <w:p w14:paraId="07B6F02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LOC='DALLAS');</w:t>
      </w:r>
    </w:p>
    <w:p w14:paraId="1026DC23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113. DISPLAY ALL THE EMPLOYEES WHOSE SALARY IS GREATER THAN AVG SAL OF DEPARTMENT 20</w:t>
      </w:r>
    </w:p>
    <w:p w14:paraId="3DD7DC6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1D2ED29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285140F9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SAL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&gt;(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AVG(SAL)</w:t>
      </w:r>
    </w:p>
    <w:p w14:paraId="503655B1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F823AD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WHERE DEPTNO=20);</w:t>
      </w:r>
    </w:p>
    <w:p w14:paraId="52185E9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114.DISPLAY ALL THE EMPLOYEES WHO GETS M</w:t>
      </w:r>
      <w:r>
        <w:rPr>
          <w:rFonts w:ascii="Times" w:eastAsia="Times" w:hAnsi="Times" w:cs="Times"/>
          <w:b/>
          <w:color w:val="FF0000"/>
          <w:sz w:val="26"/>
          <w:szCs w:val="26"/>
        </w:rPr>
        <w:t>AXIMUM SALARY.</w:t>
      </w:r>
    </w:p>
    <w:p w14:paraId="0BF2875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ENAME</w:t>
      </w:r>
    </w:p>
    <w:p w14:paraId="723E5045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5B9A4E17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SAL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MAX(SAL)</w:t>
      </w:r>
    </w:p>
    <w:p w14:paraId="49B2BF44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p w14:paraId="696077A8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FF0000"/>
          <w:sz w:val="26"/>
          <w:szCs w:val="26"/>
        </w:rPr>
      </w:pPr>
      <w:r>
        <w:rPr>
          <w:rFonts w:ascii="Times" w:eastAsia="Times" w:hAnsi="Times" w:cs="Times"/>
          <w:b/>
          <w:color w:val="FF0000"/>
          <w:sz w:val="26"/>
          <w:szCs w:val="26"/>
        </w:rPr>
        <w:t>115.DISPLAY FIRST EMPLOYEE RECORD BASED ON HIREDATE</w:t>
      </w:r>
    </w:p>
    <w:p w14:paraId="34DB4DB6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SELECT *</w:t>
      </w:r>
    </w:p>
    <w:p w14:paraId="5C41054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</w:t>
      </w:r>
    </w:p>
    <w:p w14:paraId="457342B0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 xml:space="preserve">WHERE HIREDATE </w:t>
      </w:r>
      <w:proofErr w:type="gramStart"/>
      <w:r>
        <w:rPr>
          <w:rFonts w:ascii="Times" w:eastAsia="Times" w:hAnsi="Times" w:cs="Times"/>
          <w:b/>
          <w:color w:val="4F81BD"/>
          <w:sz w:val="26"/>
          <w:szCs w:val="26"/>
        </w:rPr>
        <w:t>IN(</w:t>
      </w:r>
      <w:proofErr w:type="gramEnd"/>
      <w:r>
        <w:rPr>
          <w:rFonts w:ascii="Times" w:eastAsia="Times" w:hAnsi="Times" w:cs="Times"/>
          <w:b/>
          <w:color w:val="4F81BD"/>
          <w:sz w:val="26"/>
          <w:szCs w:val="26"/>
        </w:rPr>
        <w:t>SELECT MIN(HIREDATE)</w:t>
      </w:r>
    </w:p>
    <w:p w14:paraId="71D23CFD" w14:textId="77777777" w:rsidR="00701CD1" w:rsidRDefault="00114C6D">
      <w:pPr>
        <w:widowControl w:val="0"/>
        <w:spacing w:after="100"/>
        <w:rPr>
          <w:rFonts w:ascii="Times" w:eastAsia="Times" w:hAnsi="Times" w:cs="Times"/>
          <w:b/>
          <w:color w:val="4F81BD"/>
          <w:sz w:val="26"/>
          <w:szCs w:val="26"/>
        </w:rPr>
      </w:pPr>
      <w:r>
        <w:rPr>
          <w:rFonts w:ascii="Times" w:eastAsia="Times" w:hAnsi="Times" w:cs="Times"/>
          <w:b/>
          <w:color w:val="4F81BD"/>
          <w:sz w:val="26"/>
          <w:szCs w:val="26"/>
        </w:rPr>
        <w:t>FROM EMP);</w:t>
      </w:r>
    </w:p>
    <w:sectPr w:rsidR="00701C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163D"/>
    <w:multiLevelType w:val="singleLevel"/>
    <w:tmpl w:val="23B1163D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D1"/>
    <w:rsid w:val="00114C6D"/>
    <w:rsid w:val="00701CD1"/>
    <w:rsid w:val="7BB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FFBF"/>
  <w15:docId w15:val="{6CB710F2-DDF7-4A32-A01E-789685EF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3383</Words>
  <Characters>19284</Characters>
  <Application>Microsoft Office Word</Application>
  <DocSecurity>0</DocSecurity>
  <Lines>160</Lines>
  <Paragraphs>45</Paragraphs>
  <ScaleCrop>false</ScaleCrop>
  <Company/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</dc:creator>
  <cp:lastModifiedBy>Faculty</cp:lastModifiedBy>
  <cp:revision>2</cp:revision>
  <dcterms:created xsi:type="dcterms:W3CDTF">2020-08-14T04:03:00Z</dcterms:created>
  <dcterms:modified xsi:type="dcterms:W3CDTF">2021-01-04T08:28:00Z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