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0AABA" w14:textId="532F247C" w:rsidR="005F5EF0" w:rsidRDefault="005F5EF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24/05/2024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F5EF0">
        <w:rPr>
          <w:rFonts w:ascii="Times New Roman" w:hAnsi="Times New Roman" w:cs="Times New Roman"/>
          <w:sz w:val="24"/>
          <w:szCs w:val="24"/>
          <w:shd w:val="clear" w:color="auto" w:fill="FFFFFF"/>
        </w:rPr>
        <w:t>Build Support vector machine model for a given dataset</w:t>
      </w:r>
    </w:p>
    <w:p w14:paraId="1D4804D1" w14:textId="016114E4" w:rsidR="005F5EF0" w:rsidRDefault="005F5EF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Algorithm:</w:t>
      </w:r>
    </w:p>
    <w:p w14:paraId="1C3285F8" w14:textId="3DB054E1" w:rsidR="005F5EF0" w:rsidRPr="005F5EF0" w:rsidRDefault="00D01704">
      <w:pPr>
        <w:rPr>
          <w:rFonts w:ascii="Times New Roman" w:hAnsi="Times New Roman" w:cs="Times New Roman"/>
          <w:sz w:val="24"/>
          <w:szCs w:val="24"/>
        </w:rPr>
      </w:pPr>
      <w:r w:rsidRPr="00D017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B50A57" wp14:editId="2C5A73D6">
            <wp:extent cx="4198984" cy="5311600"/>
            <wp:effectExtent l="0" t="0" r="0" b="3810"/>
            <wp:docPr id="175321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14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13E2" w14:textId="50E5EF0D" w:rsidR="00365145" w:rsidRDefault="005F5EF0">
      <w:r w:rsidRPr="005F5EF0">
        <w:rPr>
          <w:noProof/>
        </w:rPr>
        <w:drawing>
          <wp:inline distT="0" distB="0" distL="0" distR="0" wp14:anchorId="18E0FC39" wp14:editId="24A1BBAA">
            <wp:extent cx="5731510" cy="2774315"/>
            <wp:effectExtent l="0" t="0" r="2540" b="6985"/>
            <wp:docPr id="63615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53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BB87" w14:textId="77777777" w:rsidR="005F5EF0" w:rsidRDefault="005F5EF0"/>
    <w:p w14:paraId="5395A57C" w14:textId="1158BB4A" w:rsidR="005F5EF0" w:rsidRDefault="005F5EF0">
      <w:r w:rsidRPr="005F5EF0">
        <w:rPr>
          <w:noProof/>
        </w:rPr>
        <w:drawing>
          <wp:inline distT="0" distB="0" distL="0" distR="0" wp14:anchorId="1415B71D" wp14:editId="764B69BC">
            <wp:extent cx="5731510" cy="3156585"/>
            <wp:effectExtent l="0" t="0" r="2540" b="5715"/>
            <wp:docPr id="113209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93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5D98" w14:textId="228B6A7B" w:rsidR="005F5EF0" w:rsidRDefault="005F5EF0">
      <w:r w:rsidRPr="005F5EF0">
        <w:rPr>
          <w:noProof/>
        </w:rPr>
        <w:drawing>
          <wp:inline distT="0" distB="0" distL="0" distR="0" wp14:anchorId="5980AF06" wp14:editId="2720CFAD">
            <wp:extent cx="5731510" cy="2432685"/>
            <wp:effectExtent l="0" t="0" r="2540" b="5715"/>
            <wp:docPr id="198856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63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36A6" w14:textId="03ADD9FF" w:rsidR="005F5EF0" w:rsidRDefault="005F5EF0">
      <w:r w:rsidRPr="005F5EF0">
        <w:rPr>
          <w:noProof/>
        </w:rPr>
        <w:drawing>
          <wp:inline distT="0" distB="0" distL="0" distR="0" wp14:anchorId="2037007D" wp14:editId="075F9ED0">
            <wp:extent cx="5731510" cy="2298700"/>
            <wp:effectExtent l="0" t="0" r="2540" b="6350"/>
            <wp:docPr id="198840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09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4089" w14:textId="1101C696" w:rsidR="005F5EF0" w:rsidRDefault="005F5EF0">
      <w:r w:rsidRPr="005F5EF0">
        <w:rPr>
          <w:noProof/>
        </w:rPr>
        <w:lastRenderedPageBreak/>
        <w:drawing>
          <wp:inline distT="0" distB="0" distL="0" distR="0" wp14:anchorId="0C2C21AA" wp14:editId="0257DC37">
            <wp:extent cx="5731510" cy="3531235"/>
            <wp:effectExtent l="0" t="0" r="2540" b="0"/>
            <wp:docPr id="33027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72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4F34" w14:textId="2014ED80" w:rsidR="005F5EF0" w:rsidRDefault="005F5EF0">
      <w:r w:rsidRPr="005F5EF0">
        <w:rPr>
          <w:noProof/>
        </w:rPr>
        <w:drawing>
          <wp:inline distT="0" distB="0" distL="0" distR="0" wp14:anchorId="5DE7F98D" wp14:editId="6F02CEC9">
            <wp:extent cx="5731510" cy="3414395"/>
            <wp:effectExtent l="0" t="0" r="2540" b="0"/>
            <wp:docPr id="4160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9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67CD" w14:textId="730E5658" w:rsidR="005F5EF0" w:rsidRDefault="005F5EF0">
      <w:r w:rsidRPr="005F5EF0">
        <w:rPr>
          <w:noProof/>
        </w:rPr>
        <w:lastRenderedPageBreak/>
        <w:drawing>
          <wp:inline distT="0" distB="0" distL="0" distR="0" wp14:anchorId="081361BD" wp14:editId="3C059D92">
            <wp:extent cx="5731510" cy="3762375"/>
            <wp:effectExtent l="0" t="0" r="2540" b="9525"/>
            <wp:docPr id="46653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31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33D0" w14:textId="27978EA9" w:rsidR="005F5EF0" w:rsidRDefault="005F5EF0">
      <w:r w:rsidRPr="005F5EF0">
        <w:rPr>
          <w:noProof/>
        </w:rPr>
        <w:drawing>
          <wp:inline distT="0" distB="0" distL="0" distR="0" wp14:anchorId="7C48B9DD" wp14:editId="35861773">
            <wp:extent cx="5731510" cy="3683000"/>
            <wp:effectExtent l="0" t="0" r="2540" b="0"/>
            <wp:docPr id="143972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24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DD2B" w14:textId="13B72483" w:rsidR="005F5EF0" w:rsidRDefault="005F5EF0">
      <w:r w:rsidRPr="005F5EF0">
        <w:rPr>
          <w:noProof/>
        </w:rPr>
        <w:lastRenderedPageBreak/>
        <w:drawing>
          <wp:inline distT="0" distB="0" distL="0" distR="0" wp14:anchorId="740066E4" wp14:editId="6F9DF0C4">
            <wp:extent cx="5731510" cy="4135120"/>
            <wp:effectExtent l="0" t="0" r="2540" b="0"/>
            <wp:docPr id="131428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84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0DBF" w14:textId="5D81CCF7" w:rsidR="005F5EF0" w:rsidRDefault="005F5EF0">
      <w:r w:rsidRPr="005F5EF0">
        <w:rPr>
          <w:noProof/>
        </w:rPr>
        <w:drawing>
          <wp:inline distT="0" distB="0" distL="0" distR="0" wp14:anchorId="57A104BC" wp14:editId="760726DF">
            <wp:extent cx="5731510" cy="3413760"/>
            <wp:effectExtent l="0" t="0" r="2540" b="0"/>
            <wp:docPr id="24726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618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DE98" w14:textId="26EBDB0D" w:rsidR="005F5EF0" w:rsidRDefault="005F5EF0">
      <w:r w:rsidRPr="005F5EF0">
        <w:rPr>
          <w:noProof/>
        </w:rPr>
        <w:lastRenderedPageBreak/>
        <w:drawing>
          <wp:inline distT="0" distB="0" distL="0" distR="0" wp14:anchorId="413F3D97" wp14:editId="41947BAA">
            <wp:extent cx="5731510" cy="2350135"/>
            <wp:effectExtent l="0" t="0" r="2540" b="0"/>
            <wp:docPr id="3695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87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F0"/>
    <w:rsid w:val="00180DEB"/>
    <w:rsid w:val="00365145"/>
    <w:rsid w:val="005F5EF0"/>
    <w:rsid w:val="009804E5"/>
    <w:rsid w:val="00D0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5D77"/>
  <w15:chartTrackingRefBased/>
  <w15:docId w15:val="{EFA52DB2-305B-4EF5-9E49-18D85FB6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C N</dc:creator>
  <cp:keywords/>
  <dc:description/>
  <cp:lastModifiedBy>Jyothika C N</cp:lastModifiedBy>
  <cp:revision>2</cp:revision>
  <dcterms:created xsi:type="dcterms:W3CDTF">2024-05-24T11:52:00Z</dcterms:created>
  <dcterms:modified xsi:type="dcterms:W3CDTF">2024-05-24T17:52:00Z</dcterms:modified>
</cp:coreProperties>
</file>