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3C390" w14:textId="1531A516" w:rsidR="005A132C" w:rsidRDefault="005A132C" w:rsidP="005A132C">
      <w:r>
        <w:t>Supabase</w:t>
      </w:r>
      <w:r>
        <w:sym w:font="Wingdings" w:char="F0E0"/>
      </w:r>
      <w:r w:rsidRPr="005A132C">
        <w:t> </w:t>
      </w:r>
    </w:p>
    <w:p w14:paraId="78084181" w14:textId="77777777" w:rsidR="005A132C" w:rsidRDefault="005A132C" w:rsidP="005A132C"/>
    <w:p w14:paraId="38C93AFD" w14:textId="1A422EC0" w:rsidR="005A132C" w:rsidRPr="005A132C" w:rsidRDefault="005A132C" w:rsidP="005A132C">
      <w:r w:rsidRPr="005A132C">
        <w:t xml:space="preserve">create </w:t>
      </w:r>
      <w:proofErr w:type="gramStart"/>
      <w:r w:rsidRPr="005A132C">
        <w:t>table  destinations</w:t>
      </w:r>
      <w:proofErr w:type="gramEnd"/>
      <w:r w:rsidRPr="005A132C">
        <w:t>(</w:t>
      </w:r>
    </w:p>
    <w:p w14:paraId="1AE8DCDF" w14:textId="77777777" w:rsidR="005A132C" w:rsidRPr="005A132C" w:rsidRDefault="005A132C" w:rsidP="005A132C">
      <w:r w:rsidRPr="005A132C">
        <w:t>   id integer unique,</w:t>
      </w:r>
    </w:p>
    <w:p w14:paraId="726E0C22" w14:textId="77777777" w:rsidR="005A132C" w:rsidRPr="005A132C" w:rsidRDefault="005A132C" w:rsidP="005A132C">
      <w:r w:rsidRPr="005A132C">
        <w:t xml:space="preserve">   name </w:t>
      </w:r>
      <w:proofErr w:type="gramStart"/>
      <w:r w:rsidRPr="005A132C">
        <w:t>varchar(</w:t>
      </w:r>
      <w:proofErr w:type="gramEnd"/>
      <w:r w:rsidRPr="005A132C">
        <w:t>100),</w:t>
      </w:r>
    </w:p>
    <w:p w14:paraId="02D46C3E" w14:textId="77777777" w:rsidR="005A132C" w:rsidRPr="005A132C" w:rsidRDefault="005A132C" w:rsidP="005A132C">
      <w:r w:rsidRPr="005A132C">
        <w:t xml:space="preserve">   category </w:t>
      </w:r>
      <w:proofErr w:type="gramStart"/>
      <w:r w:rsidRPr="005A132C">
        <w:t>varchar(</w:t>
      </w:r>
      <w:proofErr w:type="gramEnd"/>
      <w:r w:rsidRPr="005A132C">
        <w:t>50),</w:t>
      </w:r>
    </w:p>
    <w:p w14:paraId="2A492B9D" w14:textId="77777777" w:rsidR="005A132C" w:rsidRPr="005A132C" w:rsidRDefault="005A132C" w:rsidP="005A132C">
      <w:r w:rsidRPr="005A132C">
        <w:t>   description text,</w:t>
      </w:r>
    </w:p>
    <w:p w14:paraId="541AFC81" w14:textId="77777777" w:rsidR="005A132C" w:rsidRPr="005A132C" w:rsidRDefault="005A132C" w:rsidP="005A132C">
      <w:r w:rsidRPr="005A132C">
        <w:t>   </w:t>
      </w:r>
      <w:proofErr w:type="spellStart"/>
      <w:r w:rsidRPr="005A132C">
        <w:t>image_url</w:t>
      </w:r>
      <w:proofErr w:type="spellEnd"/>
      <w:r w:rsidRPr="005A132C">
        <w:t xml:space="preserve"> </w:t>
      </w:r>
      <w:proofErr w:type="gramStart"/>
      <w:r w:rsidRPr="005A132C">
        <w:t>varchar(</w:t>
      </w:r>
      <w:proofErr w:type="gramEnd"/>
      <w:r w:rsidRPr="005A132C">
        <w:t>255),</w:t>
      </w:r>
    </w:p>
    <w:p w14:paraId="2A55C2DF" w14:textId="77777777" w:rsidR="005A132C" w:rsidRPr="005A132C" w:rsidRDefault="005A132C" w:rsidP="005A132C">
      <w:r w:rsidRPr="005A132C">
        <w:t>   state varchar,</w:t>
      </w:r>
    </w:p>
    <w:p w14:paraId="3721AEF8" w14:textId="77777777" w:rsidR="005A132C" w:rsidRPr="005A132C" w:rsidRDefault="005A132C" w:rsidP="005A132C">
      <w:r w:rsidRPr="005A132C">
        <w:t>   primary key (id)</w:t>
      </w:r>
    </w:p>
    <w:p w14:paraId="22421E49" w14:textId="77777777" w:rsidR="005A132C" w:rsidRPr="005A132C" w:rsidRDefault="005A132C" w:rsidP="005A132C">
      <w:r w:rsidRPr="005A132C">
        <w:t>);</w:t>
      </w:r>
    </w:p>
    <w:p w14:paraId="5D90A737" w14:textId="77777777" w:rsidR="005A132C" w:rsidRPr="005A132C" w:rsidRDefault="005A132C" w:rsidP="005A132C"/>
    <w:p w14:paraId="116BDAE0" w14:textId="77777777" w:rsidR="005A132C" w:rsidRPr="005A132C" w:rsidRDefault="005A132C" w:rsidP="005A132C">
      <w:r w:rsidRPr="005A132C">
        <w:t xml:space="preserve">create table </w:t>
      </w:r>
      <w:proofErr w:type="gramStart"/>
      <w:r w:rsidRPr="005A132C">
        <w:t>hotels(</w:t>
      </w:r>
      <w:proofErr w:type="gramEnd"/>
    </w:p>
    <w:p w14:paraId="71B87A72" w14:textId="77777777" w:rsidR="005A132C" w:rsidRPr="005A132C" w:rsidRDefault="005A132C" w:rsidP="005A132C">
      <w:r w:rsidRPr="005A132C">
        <w:t>   id integer unique,</w:t>
      </w:r>
    </w:p>
    <w:p w14:paraId="4D3E54A9" w14:textId="77777777" w:rsidR="005A132C" w:rsidRPr="005A132C" w:rsidRDefault="005A132C" w:rsidP="005A132C">
      <w:r w:rsidRPr="005A132C">
        <w:t xml:space="preserve">   name </w:t>
      </w:r>
      <w:proofErr w:type="gramStart"/>
      <w:r w:rsidRPr="005A132C">
        <w:t>varchar(</w:t>
      </w:r>
      <w:proofErr w:type="gramEnd"/>
      <w:r w:rsidRPr="005A132C">
        <w:t>100),</w:t>
      </w:r>
    </w:p>
    <w:p w14:paraId="6B42AAF0" w14:textId="77777777" w:rsidR="005A132C" w:rsidRPr="005A132C" w:rsidRDefault="005A132C" w:rsidP="005A132C">
      <w:r w:rsidRPr="005A132C">
        <w:t xml:space="preserve">   location </w:t>
      </w:r>
      <w:proofErr w:type="gramStart"/>
      <w:r w:rsidRPr="005A132C">
        <w:t>varchar(</w:t>
      </w:r>
      <w:proofErr w:type="gramEnd"/>
      <w:r w:rsidRPr="005A132C">
        <w:t>100),</w:t>
      </w:r>
    </w:p>
    <w:p w14:paraId="77A4A754" w14:textId="77777777" w:rsidR="005A132C" w:rsidRPr="005A132C" w:rsidRDefault="005A132C" w:rsidP="005A132C">
      <w:r w:rsidRPr="005A132C">
        <w:t>   </w:t>
      </w:r>
      <w:proofErr w:type="spellStart"/>
      <w:r w:rsidRPr="005A132C">
        <w:t>price_per_night</w:t>
      </w:r>
      <w:proofErr w:type="spellEnd"/>
      <w:r w:rsidRPr="005A132C">
        <w:t xml:space="preserve"> </w:t>
      </w:r>
      <w:proofErr w:type="gramStart"/>
      <w:r w:rsidRPr="005A132C">
        <w:t>decimal(</w:t>
      </w:r>
      <w:proofErr w:type="gramEnd"/>
      <w:r w:rsidRPr="005A132C">
        <w:t>8,2),</w:t>
      </w:r>
    </w:p>
    <w:p w14:paraId="02B44252" w14:textId="77777777" w:rsidR="005A132C" w:rsidRPr="005A132C" w:rsidRDefault="005A132C" w:rsidP="005A132C">
      <w:r w:rsidRPr="005A132C">
        <w:t xml:space="preserve">   rating </w:t>
      </w:r>
      <w:proofErr w:type="gramStart"/>
      <w:r w:rsidRPr="005A132C">
        <w:t>decimal(</w:t>
      </w:r>
      <w:proofErr w:type="gramEnd"/>
      <w:r w:rsidRPr="005A132C">
        <w:t>2,1),</w:t>
      </w:r>
    </w:p>
    <w:p w14:paraId="5861008E" w14:textId="77777777" w:rsidR="005A132C" w:rsidRPr="005A132C" w:rsidRDefault="005A132C" w:rsidP="005A132C">
      <w:r w:rsidRPr="005A132C">
        <w:t>   </w:t>
      </w:r>
      <w:proofErr w:type="spellStart"/>
      <w:r w:rsidRPr="005A132C">
        <w:t>image_url</w:t>
      </w:r>
      <w:proofErr w:type="spellEnd"/>
      <w:r w:rsidRPr="005A132C">
        <w:t xml:space="preserve"> </w:t>
      </w:r>
      <w:proofErr w:type="gramStart"/>
      <w:r w:rsidRPr="005A132C">
        <w:t>varchar(</w:t>
      </w:r>
      <w:proofErr w:type="gramEnd"/>
      <w:r w:rsidRPr="005A132C">
        <w:t>255),</w:t>
      </w:r>
    </w:p>
    <w:p w14:paraId="1C5F2D58" w14:textId="77777777" w:rsidR="005A132C" w:rsidRPr="005A132C" w:rsidRDefault="005A132C" w:rsidP="005A132C">
      <w:r w:rsidRPr="005A132C">
        <w:t>   state varchar,</w:t>
      </w:r>
    </w:p>
    <w:p w14:paraId="0A5B46B7" w14:textId="77777777" w:rsidR="005A132C" w:rsidRPr="005A132C" w:rsidRDefault="005A132C" w:rsidP="005A132C">
      <w:r w:rsidRPr="005A132C">
        <w:t>   primary key (id)</w:t>
      </w:r>
    </w:p>
    <w:p w14:paraId="6AB4815E" w14:textId="77777777" w:rsidR="005A132C" w:rsidRPr="005A132C" w:rsidRDefault="005A132C" w:rsidP="005A132C">
      <w:r w:rsidRPr="005A132C">
        <w:t>);</w:t>
      </w:r>
    </w:p>
    <w:p w14:paraId="29D3D767" w14:textId="77777777" w:rsidR="005A132C" w:rsidRPr="005A132C" w:rsidRDefault="005A132C" w:rsidP="005A132C"/>
    <w:p w14:paraId="3EFB659B" w14:textId="77777777" w:rsidR="005A132C" w:rsidRPr="005A132C" w:rsidRDefault="005A132C" w:rsidP="005A132C">
      <w:r w:rsidRPr="005A132C">
        <w:t xml:space="preserve">create table </w:t>
      </w:r>
      <w:proofErr w:type="gramStart"/>
      <w:r w:rsidRPr="005A132C">
        <w:t>events(</w:t>
      </w:r>
      <w:proofErr w:type="gramEnd"/>
    </w:p>
    <w:p w14:paraId="4D75C752" w14:textId="77777777" w:rsidR="005A132C" w:rsidRPr="005A132C" w:rsidRDefault="005A132C" w:rsidP="005A132C">
      <w:r w:rsidRPr="005A132C">
        <w:t>   id integer unique,</w:t>
      </w:r>
    </w:p>
    <w:p w14:paraId="3A6C70BA" w14:textId="77777777" w:rsidR="005A132C" w:rsidRPr="005A132C" w:rsidRDefault="005A132C" w:rsidP="005A132C">
      <w:r w:rsidRPr="005A132C">
        <w:t xml:space="preserve">   name </w:t>
      </w:r>
      <w:proofErr w:type="gramStart"/>
      <w:r w:rsidRPr="005A132C">
        <w:t>varchar(</w:t>
      </w:r>
      <w:proofErr w:type="gramEnd"/>
      <w:r w:rsidRPr="005A132C">
        <w:t>100),</w:t>
      </w:r>
    </w:p>
    <w:p w14:paraId="6D2D6489" w14:textId="77777777" w:rsidR="005A132C" w:rsidRPr="005A132C" w:rsidRDefault="005A132C" w:rsidP="005A132C">
      <w:r w:rsidRPr="005A132C">
        <w:t xml:space="preserve">   date </w:t>
      </w:r>
      <w:proofErr w:type="spellStart"/>
      <w:r w:rsidRPr="005A132C">
        <w:t>date</w:t>
      </w:r>
      <w:proofErr w:type="spellEnd"/>
      <w:r w:rsidRPr="005A132C">
        <w:t>,</w:t>
      </w:r>
    </w:p>
    <w:p w14:paraId="0176DB3A" w14:textId="77777777" w:rsidR="005A132C" w:rsidRPr="005A132C" w:rsidRDefault="005A132C" w:rsidP="005A132C">
      <w:r w:rsidRPr="005A132C">
        <w:t xml:space="preserve">   location </w:t>
      </w:r>
      <w:proofErr w:type="gramStart"/>
      <w:r w:rsidRPr="005A132C">
        <w:t>varchar(</w:t>
      </w:r>
      <w:proofErr w:type="gramEnd"/>
      <w:r w:rsidRPr="005A132C">
        <w:t>100),</w:t>
      </w:r>
    </w:p>
    <w:p w14:paraId="47C4F27F" w14:textId="77777777" w:rsidR="005A132C" w:rsidRPr="005A132C" w:rsidRDefault="005A132C" w:rsidP="005A132C">
      <w:r w:rsidRPr="005A132C">
        <w:t>   description text,</w:t>
      </w:r>
    </w:p>
    <w:p w14:paraId="6997D557" w14:textId="77777777" w:rsidR="005A132C" w:rsidRPr="005A132C" w:rsidRDefault="005A132C" w:rsidP="005A132C">
      <w:r w:rsidRPr="005A132C">
        <w:t>   state varchar,</w:t>
      </w:r>
    </w:p>
    <w:p w14:paraId="00E062CB" w14:textId="77777777" w:rsidR="005A132C" w:rsidRPr="005A132C" w:rsidRDefault="005A132C" w:rsidP="005A132C">
      <w:r w:rsidRPr="005A132C">
        <w:t>   primary key(id)</w:t>
      </w:r>
    </w:p>
    <w:p w14:paraId="3B3AC6B6" w14:textId="77777777" w:rsidR="005A132C" w:rsidRPr="005A132C" w:rsidRDefault="005A132C" w:rsidP="005A132C">
      <w:r w:rsidRPr="005A132C">
        <w:lastRenderedPageBreak/>
        <w:t>);</w:t>
      </w:r>
    </w:p>
    <w:p w14:paraId="58E5FA1A" w14:textId="77777777" w:rsidR="005A132C" w:rsidRPr="005A132C" w:rsidRDefault="005A132C" w:rsidP="005A132C"/>
    <w:p w14:paraId="09B88F6A" w14:textId="77777777" w:rsidR="005A132C" w:rsidRPr="005A132C" w:rsidRDefault="005A132C" w:rsidP="005A132C">
      <w:r w:rsidRPr="005A132C">
        <w:t xml:space="preserve">create table </w:t>
      </w:r>
      <w:proofErr w:type="gramStart"/>
      <w:r w:rsidRPr="005A132C">
        <w:t>bookings(</w:t>
      </w:r>
      <w:proofErr w:type="gramEnd"/>
    </w:p>
    <w:p w14:paraId="0862926E" w14:textId="77777777" w:rsidR="005A132C" w:rsidRPr="005A132C" w:rsidRDefault="005A132C" w:rsidP="005A132C">
      <w:r w:rsidRPr="005A132C">
        <w:t>   id integer unique,</w:t>
      </w:r>
    </w:p>
    <w:p w14:paraId="48982CEC" w14:textId="77777777" w:rsidR="005A132C" w:rsidRPr="005A132C" w:rsidRDefault="005A132C" w:rsidP="005A132C">
      <w:r w:rsidRPr="005A132C">
        <w:t>   </w:t>
      </w:r>
      <w:proofErr w:type="spellStart"/>
      <w:r w:rsidRPr="005A132C">
        <w:t>customer_name</w:t>
      </w:r>
      <w:proofErr w:type="spellEnd"/>
      <w:r w:rsidRPr="005A132C">
        <w:t xml:space="preserve"> </w:t>
      </w:r>
      <w:proofErr w:type="gramStart"/>
      <w:r w:rsidRPr="005A132C">
        <w:t>varchar(</w:t>
      </w:r>
      <w:proofErr w:type="gramEnd"/>
      <w:r w:rsidRPr="005A132C">
        <w:t>100),</w:t>
      </w:r>
    </w:p>
    <w:p w14:paraId="110044F6" w14:textId="77777777" w:rsidR="005A132C" w:rsidRPr="005A132C" w:rsidRDefault="005A132C" w:rsidP="005A132C">
      <w:r w:rsidRPr="005A132C">
        <w:t>   </w:t>
      </w:r>
      <w:proofErr w:type="spellStart"/>
      <w:r w:rsidRPr="005A132C">
        <w:t>customer_email</w:t>
      </w:r>
      <w:proofErr w:type="spellEnd"/>
      <w:r w:rsidRPr="005A132C">
        <w:t xml:space="preserve"> </w:t>
      </w:r>
      <w:proofErr w:type="gramStart"/>
      <w:r w:rsidRPr="005A132C">
        <w:t>varchar(</w:t>
      </w:r>
      <w:proofErr w:type="gramEnd"/>
      <w:r w:rsidRPr="005A132C">
        <w:t>100),</w:t>
      </w:r>
    </w:p>
    <w:p w14:paraId="52624212" w14:textId="77777777" w:rsidR="005A132C" w:rsidRPr="005A132C" w:rsidRDefault="005A132C" w:rsidP="005A132C">
      <w:r w:rsidRPr="005A132C">
        <w:t>   </w:t>
      </w:r>
      <w:proofErr w:type="spellStart"/>
      <w:r w:rsidRPr="005A132C">
        <w:t>customer_phone</w:t>
      </w:r>
      <w:proofErr w:type="spellEnd"/>
      <w:r w:rsidRPr="005A132C">
        <w:t xml:space="preserve"> </w:t>
      </w:r>
      <w:proofErr w:type="gramStart"/>
      <w:r w:rsidRPr="005A132C">
        <w:t>varchar(</w:t>
      </w:r>
      <w:proofErr w:type="gramEnd"/>
      <w:r w:rsidRPr="005A132C">
        <w:t>15),</w:t>
      </w:r>
    </w:p>
    <w:p w14:paraId="1E8D88EE" w14:textId="77777777" w:rsidR="005A132C" w:rsidRPr="005A132C" w:rsidRDefault="005A132C" w:rsidP="005A132C">
      <w:r w:rsidRPr="005A132C">
        <w:t>   </w:t>
      </w:r>
      <w:proofErr w:type="spellStart"/>
      <w:r w:rsidRPr="005A132C">
        <w:t>booking_type</w:t>
      </w:r>
      <w:proofErr w:type="spellEnd"/>
      <w:r w:rsidRPr="005A132C">
        <w:t xml:space="preserve"> </w:t>
      </w:r>
      <w:proofErr w:type="gramStart"/>
      <w:r w:rsidRPr="005A132C">
        <w:t>varchar(</w:t>
      </w:r>
      <w:proofErr w:type="gramEnd"/>
      <w:r w:rsidRPr="005A132C">
        <w:t>50),</w:t>
      </w:r>
    </w:p>
    <w:p w14:paraId="36CAC484" w14:textId="77777777" w:rsidR="005A132C" w:rsidRPr="005A132C" w:rsidRDefault="005A132C" w:rsidP="005A132C">
      <w:r w:rsidRPr="005A132C">
        <w:t>   </w:t>
      </w:r>
      <w:proofErr w:type="spellStart"/>
      <w:r w:rsidRPr="005A132C">
        <w:t>reference_id</w:t>
      </w:r>
      <w:proofErr w:type="spellEnd"/>
      <w:r w:rsidRPr="005A132C">
        <w:t xml:space="preserve"> integer,</w:t>
      </w:r>
    </w:p>
    <w:p w14:paraId="1BE1BC52" w14:textId="77777777" w:rsidR="005A132C" w:rsidRPr="005A132C" w:rsidRDefault="005A132C" w:rsidP="005A132C">
      <w:r w:rsidRPr="005A132C">
        <w:t>   </w:t>
      </w:r>
      <w:proofErr w:type="spellStart"/>
      <w:r w:rsidRPr="005A132C">
        <w:t>booking_date</w:t>
      </w:r>
      <w:proofErr w:type="spellEnd"/>
      <w:r w:rsidRPr="005A132C">
        <w:t xml:space="preserve"> date,</w:t>
      </w:r>
    </w:p>
    <w:p w14:paraId="3E024A64" w14:textId="77777777" w:rsidR="005A132C" w:rsidRPr="005A132C" w:rsidRDefault="005A132C" w:rsidP="005A132C">
      <w:r w:rsidRPr="005A132C">
        <w:t>   primary key(id)</w:t>
      </w:r>
    </w:p>
    <w:p w14:paraId="78ECA56F" w14:textId="77777777" w:rsidR="005A132C" w:rsidRPr="005A132C" w:rsidRDefault="005A132C" w:rsidP="005A132C">
      <w:r w:rsidRPr="005A132C">
        <w:t>);</w:t>
      </w:r>
    </w:p>
    <w:p w14:paraId="29937BA0" w14:textId="77777777" w:rsidR="005A132C" w:rsidRPr="005A132C" w:rsidRDefault="005A132C" w:rsidP="005A132C"/>
    <w:p w14:paraId="19FA7CF9" w14:textId="77777777" w:rsidR="005A132C" w:rsidRPr="005A132C" w:rsidRDefault="005A132C" w:rsidP="005A132C">
      <w:r w:rsidRPr="005A132C">
        <w:t xml:space="preserve">create table </w:t>
      </w:r>
      <w:proofErr w:type="spellStart"/>
      <w:r w:rsidRPr="005A132C">
        <w:t>event_</w:t>
      </w:r>
      <w:proofErr w:type="gramStart"/>
      <w:r w:rsidRPr="005A132C">
        <w:t>registrations</w:t>
      </w:r>
      <w:proofErr w:type="spellEnd"/>
      <w:r w:rsidRPr="005A132C">
        <w:t>(</w:t>
      </w:r>
      <w:proofErr w:type="gramEnd"/>
    </w:p>
    <w:p w14:paraId="399919C0" w14:textId="77777777" w:rsidR="005A132C" w:rsidRPr="005A132C" w:rsidRDefault="005A132C" w:rsidP="005A132C">
      <w:r w:rsidRPr="005A132C">
        <w:t>   id integer,</w:t>
      </w:r>
    </w:p>
    <w:p w14:paraId="417DA48E" w14:textId="77777777" w:rsidR="005A132C" w:rsidRPr="005A132C" w:rsidRDefault="005A132C" w:rsidP="005A132C">
      <w:r w:rsidRPr="005A132C">
        <w:t>   </w:t>
      </w:r>
      <w:proofErr w:type="spellStart"/>
      <w:r w:rsidRPr="005A132C">
        <w:t>customer_name</w:t>
      </w:r>
      <w:proofErr w:type="spellEnd"/>
      <w:r w:rsidRPr="005A132C">
        <w:t xml:space="preserve"> </w:t>
      </w:r>
      <w:proofErr w:type="gramStart"/>
      <w:r w:rsidRPr="005A132C">
        <w:t>varchar(</w:t>
      </w:r>
      <w:proofErr w:type="gramEnd"/>
      <w:r w:rsidRPr="005A132C">
        <w:t>100),</w:t>
      </w:r>
    </w:p>
    <w:p w14:paraId="0C1EB235" w14:textId="77777777" w:rsidR="005A132C" w:rsidRPr="005A132C" w:rsidRDefault="005A132C" w:rsidP="005A132C">
      <w:r w:rsidRPr="005A132C">
        <w:t>   </w:t>
      </w:r>
      <w:proofErr w:type="spellStart"/>
      <w:r w:rsidRPr="005A132C">
        <w:t>customer_email</w:t>
      </w:r>
      <w:proofErr w:type="spellEnd"/>
      <w:r w:rsidRPr="005A132C">
        <w:t xml:space="preserve"> </w:t>
      </w:r>
      <w:proofErr w:type="gramStart"/>
      <w:r w:rsidRPr="005A132C">
        <w:t>varchar(</w:t>
      </w:r>
      <w:proofErr w:type="gramEnd"/>
      <w:r w:rsidRPr="005A132C">
        <w:t>100),</w:t>
      </w:r>
    </w:p>
    <w:p w14:paraId="10A74DD5" w14:textId="77777777" w:rsidR="005A132C" w:rsidRPr="005A132C" w:rsidRDefault="005A132C" w:rsidP="005A132C">
      <w:r w:rsidRPr="005A132C">
        <w:t>   </w:t>
      </w:r>
      <w:proofErr w:type="spellStart"/>
      <w:r w:rsidRPr="005A132C">
        <w:t>customer_phone</w:t>
      </w:r>
      <w:proofErr w:type="spellEnd"/>
      <w:r w:rsidRPr="005A132C">
        <w:t xml:space="preserve"> </w:t>
      </w:r>
      <w:proofErr w:type="gramStart"/>
      <w:r w:rsidRPr="005A132C">
        <w:t>varchar(</w:t>
      </w:r>
      <w:proofErr w:type="gramEnd"/>
      <w:r w:rsidRPr="005A132C">
        <w:t>15),</w:t>
      </w:r>
    </w:p>
    <w:p w14:paraId="7D61AF27" w14:textId="77777777" w:rsidR="005A132C" w:rsidRPr="005A132C" w:rsidRDefault="005A132C" w:rsidP="005A132C">
      <w:r w:rsidRPr="005A132C">
        <w:t>   </w:t>
      </w:r>
      <w:proofErr w:type="spellStart"/>
      <w:r w:rsidRPr="005A132C">
        <w:t>event_</w:t>
      </w:r>
      <w:proofErr w:type="gramStart"/>
      <w:r w:rsidRPr="005A132C">
        <w:t>id</w:t>
      </w:r>
      <w:proofErr w:type="spellEnd"/>
      <w:r w:rsidRPr="005A132C">
        <w:t xml:space="preserve">  integer</w:t>
      </w:r>
      <w:proofErr w:type="gramEnd"/>
      <w:r w:rsidRPr="005A132C">
        <w:t xml:space="preserve"> unique,</w:t>
      </w:r>
    </w:p>
    <w:p w14:paraId="27897603" w14:textId="77777777" w:rsidR="005A132C" w:rsidRPr="005A132C" w:rsidRDefault="005A132C" w:rsidP="005A132C">
      <w:r w:rsidRPr="005A132C">
        <w:t>   primary key(</w:t>
      </w:r>
      <w:proofErr w:type="spellStart"/>
      <w:r w:rsidRPr="005A132C">
        <w:t>event_id</w:t>
      </w:r>
      <w:proofErr w:type="spellEnd"/>
      <w:r w:rsidRPr="005A132C">
        <w:t>)</w:t>
      </w:r>
    </w:p>
    <w:p w14:paraId="5F811AE5" w14:textId="77777777" w:rsidR="005A132C" w:rsidRPr="005A132C" w:rsidRDefault="005A132C" w:rsidP="005A132C">
      <w:r w:rsidRPr="005A132C">
        <w:t>);</w:t>
      </w:r>
    </w:p>
    <w:p w14:paraId="76F199CE" w14:textId="77777777" w:rsidR="005A132C" w:rsidRPr="005A132C" w:rsidRDefault="005A132C" w:rsidP="005A132C">
      <w:r w:rsidRPr="005A132C">
        <w:t> drop table destinations</w:t>
      </w:r>
    </w:p>
    <w:p w14:paraId="2DA67324" w14:textId="77777777" w:rsidR="005A132C" w:rsidRPr="005A132C" w:rsidRDefault="005A132C" w:rsidP="005A132C"/>
    <w:p w14:paraId="659BF6EE" w14:textId="77777777" w:rsidR="005A132C" w:rsidRPr="005A132C" w:rsidRDefault="005A132C" w:rsidP="005A132C">
      <w:r w:rsidRPr="005A132C">
        <w:t xml:space="preserve">insert into destinations (id, name, category, description, </w:t>
      </w:r>
      <w:proofErr w:type="spellStart"/>
      <w:r w:rsidRPr="005A132C">
        <w:t>image_</w:t>
      </w:r>
      <w:proofErr w:type="gramStart"/>
      <w:r w:rsidRPr="005A132C">
        <w:t>url,state</w:t>
      </w:r>
      <w:proofErr w:type="spellEnd"/>
      <w:proofErr w:type="gramEnd"/>
      <w:r w:rsidRPr="005A132C">
        <w:t>) values</w:t>
      </w:r>
    </w:p>
    <w:p w14:paraId="2B5CF3E9" w14:textId="77777777" w:rsidR="005A132C" w:rsidRPr="005A132C" w:rsidRDefault="005A132C" w:rsidP="005A132C">
      <w:r w:rsidRPr="005A132C">
        <w:t xml:space="preserve">(1, 'taj mahal', 'historical', 'world-famous white marble mausoleum in </w:t>
      </w:r>
      <w:proofErr w:type="spellStart"/>
      <w:r w:rsidRPr="005A132C">
        <w:t>agra</w:t>
      </w:r>
      <w:proofErr w:type="spellEnd"/>
      <w:r w:rsidRPr="005A132C">
        <w:t>.', 'https://cdn.britannica.com/86/170586-050-AB7FEFAE/Taj-Mahal-Agra-India.jpg','delhi'),</w:t>
      </w:r>
    </w:p>
    <w:p w14:paraId="2805F741" w14:textId="77777777" w:rsidR="005A132C" w:rsidRPr="005A132C" w:rsidRDefault="005A132C" w:rsidP="005A132C">
      <w:r w:rsidRPr="005A132C">
        <w:t>(2, '</w:t>
      </w:r>
      <w:proofErr w:type="spellStart"/>
      <w:r w:rsidRPr="005A132C">
        <w:t>india</w:t>
      </w:r>
      <w:proofErr w:type="spellEnd"/>
      <w:r w:rsidRPr="005A132C">
        <w:t xml:space="preserve"> gate', 'historical', 'war memorial in </w:t>
      </w:r>
      <w:proofErr w:type="spellStart"/>
      <w:r w:rsidRPr="005A132C">
        <w:t>delhi</w:t>
      </w:r>
      <w:proofErr w:type="spellEnd"/>
      <w:r w:rsidRPr="005A132C">
        <w:t xml:space="preserve"> surrounded by lush gardens.', 'https://i.pinimg.com/736x/d9/31/e4/d931e46254d1d51b4743b43be8aefec4.jpg','delhi'),</w:t>
      </w:r>
    </w:p>
    <w:p w14:paraId="07EB48A4" w14:textId="77777777" w:rsidR="005A132C" w:rsidRPr="005A132C" w:rsidRDefault="005A132C" w:rsidP="005A132C">
      <w:r w:rsidRPr="005A132C">
        <w:t>(3, 'lotus temple', 'religious', 'famous for its sculpture', 'https://cdn.britannica.com/67/156667-050-62285333/Lotus-Temple-New-Delhi-India.jpg','delhi'),</w:t>
      </w:r>
    </w:p>
    <w:p w14:paraId="684E6EC1" w14:textId="77777777" w:rsidR="005A132C" w:rsidRPr="005A132C" w:rsidRDefault="005A132C" w:rsidP="005A132C">
      <w:r w:rsidRPr="005A132C">
        <w:t>(4, 'Living Root Bridges', 'natural', 'Unique bridges made from living tree roots, a wonder of bioengineering.', 'https://encrypted-tbn0.gstatic.com/images?q=tbn:ANd9GcTTyk9mpsscNV5ix7jxSNkzR_iS6cc0EkAJKw&amp;s', '</w:t>
      </w:r>
      <w:proofErr w:type="spellStart"/>
      <w:r w:rsidRPr="005A132C">
        <w:t>meghalaya</w:t>
      </w:r>
      <w:proofErr w:type="spellEnd"/>
      <w:r w:rsidRPr="005A132C">
        <w:t>'),</w:t>
      </w:r>
    </w:p>
    <w:p w14:paraId="23FBBE47" w14:textId="77777777" w:rsidR="005A132C" w:rsidRPr="005A132C" w:rsidRDefault="005A132C" w:rsidP="005A132C">
      <w:r w:rsidRPr="005A132C">
        <w:lastRenderedPageBreak/>
        <w:t>(5, '</w:t>
      </w:r>
      <w:proofErr w:type="spellStart"/>
      <w:r w:rsidRPr="005A132C">
        <w:t>Nohkalikai</w:t>
      </w:r>
      <w:proofErr w:type="spellEnd"/>
      <w:r w:rsidRPr="005A132C">
        <w:t xml:space="preserve"> Falls', 'natural', 'One of the tallest waterfalls in India with stunning views.', 'https://travenjo.com/wp-content/uploads/2019/04/Nohkalikai-Falls-Cherrapunji.jpg', '</w:t>
      </w:r>
      <w:proofErr w:type="spellStart"/>
      <w:r w:rsidRPr="005A132C">
        <w:t>meghalaya</w:t>
      </w:r>
      <w:proofErr w:type="spellEnd"/>
      <w:r w:rsidRPr="005A132C">
        <w:t>'),</w:t>
      </w:r>
    </w:p>
    <w:p w14:paraId="0BBF6D4F" w14:textId="77777777" w:rsidR="005A132C" w:rsidRPr="005A132C" w:rsidRDefault="005A132C" w:rsidP="005A132C">
      <w:r w:rsidRPr="005A132C">
        <w:t>(6, '</w:t>
      </w:r>
      <w:proofErr w:type="spellStart"/>
      <w:r w:rsidRPr="005A132C">
        <w:t>Umiam</w:t>
      </w:r>
      <w:proofErr w:type="spellEnd"/>
      <w:r w:rsidRPr="005A132C">
        <w:t xml:space="preserve"> Lake', 'natural', 'Picturesque reservoir surrounded by lush hills, ideal for boating.', 'https://media.istockphoto.com/id/1256329737/photo/the-umiam-lake-in-shillong-meghalaya-india.jpg?s=612x612&amp;w=0&amp;k=20&amp;c=dey70PLVOf2V6WDJkAxrVl_7Bobpri4-GBNjz6vRcjU=', '</w:t>
      </w:r>
      <w:proofErr w:type="spellStart"/>
      <w:r w:rsidRPr="005A132C">
        <w:t>meghalaya</w:t>
      </w:r>
      <w:proofErr w:type="spellEnd"/>
      <w:r w:rsidRPr="005A132C">
        <w:t>'),</w:t>
      </w:r>
    </w:p>
    <w:p w14:paraId="49D11610" w14:textId="77777777" w:rsidR="005A132C" w:rsidRPr="005A132C" w:rsidRDefault="005A132C" w:rsidP="005A132C">
      <w:r w:rsidRPr="005A132C">
        <w:t>(7, 'Nainital Lake', 'natural', 'Famous pear-shaped lake surrounded by scenic mountains.', 'https://images.unsplash.com/photo-1712201649803-ab1b13dae600?fm=jpg&amp;q=60&amp;w=3000&amp;ixlib=rb-4.1.0&amp;ixid=M3wxMjA3fDB8MHxzZWFyY2h8NHx8bmFpbml0YWwlMjBsYWtlfGVufDB8fDB8fHww', '</w:t>
      </w:r>
      <w:proofErr w:type="spellStart"/>
      <w:r w:rsidRPr="005A132C">
        <w:t>uttarakhand</w:t>
      </w:r>
      <w:proofErr w:type="spellEnd"/>
      <w:r w:rsidRPr="005A132C">
        <w:t>'),</w:t>
      </w:r>
    </w:p>
    <w:p w14:paraId="75483DA6" w14:textId="77777777" w:rsidR="005A132C" w:rsidRPr="005A132C" w:rsidRDefault="005A132C" w:rsidP="005A132C">
      <w:r w:rsidRPr="005A132C">
        <w:t>(8, 'Kedarnath Temple', 'religious', 'One of the holiest Hindu shrines dedicated to Lord Shiva.', 'https://images.travelandleisureasia.com/wp-content/uploads/sites/2/2025/06/04135626/WS-2025-06-04T134531.384.jpg', '</w:t>
      </w:r>
      <w:proofErr w:type="spellStart"/>
      <w:r w:rsidRPr="005A132C">
        <w:t>uttarakhand</w:t>
      </w:r>
      <w:proofErr w:type="spellEnd"/>
      <w:r w:rsidRPr="005A132C">
        <w:t>'),</w:t>
      </w:r>
    </w:p>
    <w:p w14:paraId="6F720156" w14:textId="77777777" w:rsidR="005A132C" w:rsidRPr="005A132C" w:rsidRDefault="005A132C" w:rsidP="005A132C">
      <w:r w:rsidRPr="005A132C">
        <w:t>(9, 'Valley of Flowers', 'natural', 'UNESCO World Heritage site known for its vibrant alpine flowers.', 'https://images.prismic.io/indiahike/ZidYsPPdc1huKsSI_ValleyOfFlowers-PavanJain-Bloomingflowersofthevalley.jpg?auto=compress,format&amp;rect=0,49,1600,800&amp;w=1200&amp;h=600', '</w:t>
      </w:r>
      <w:proofErr w:type="spellStart"/>
      <w:r w:rsidRPr="005A132C">
        <w:t>uttarakhand</w:t>
      </w:r>
      <w:proofErr w:type="spellEnd"/>
      <w:r w:rsidRPr="005A132C">
        <w:t>');</w:t>
      </w:r>
    </w:p>
    <w:p w14:paraId="03AA4026" w14:textId="77777777" w:rsidR="005A132C" w:rsidRPr="005A132C" w:rsidRDefault="005A132C" w:rsidP="005A132C"/>
    <w:p w14:paraId="356BA7AE" w14:textId="77777777" w:rsidR="005A132C" w:rsidRPr="005A132C" w:rsidRDefault="005A132C" w:rsidP="005A132C">
      <w:r w:rsidRPr="005A132C">
        <w:t xml:space="preserve">insert into hotels (id, name, location, </w:t>
      </w:r>
      <w:proofErr w:type="spellStart"/>
      <w:r w:rsidRPr="005A132C">
        <w:t>price_per_night</w:t>
      </w:r>
      <w:proofErr w:type="spellEnd"/>
      <w:r w:rsidRPr="005A132C">
        <w:t xml:space="preserve">, rating, </w:t>
      </w:r>
      <w:proofErr w:type="spellStart"/>
      <w:r w:rsidRPr="005A132C">
        <w:t>image_</w:t>
      </w:r>
      <w:proofErr w:type="gramStart"/>
      <w:r w:rsidRPr="005A132C">
        <w:t>url,state</w:t>
      </w:r>
      <w:proofErr w:type="spellEnd"/>
      <w:proofErr w:type="gramEnd"/>
      <w:r w:rsidRPr="005A132C">
        <w:t>) values</w:t>
      </w:r>
    </w:p>
    <w:p w14:paraId="7E0C88B0" w14:textId="77777777" w:rsidR="005A132C" w:rsidRPr="005A132C" w:rsidRDefault="005A132C" w:rsidP="005A132C">
      <w:r w:rsidRPr="005A132C">
        <w:t xml:space="preserve">(1, 'the </w:t>
      </w:r>
      <w:proofErr w:type="spellStart"/>
      <w:r w:rsidRPr="005A132C">
        <w:t>oberoi</w:t>
      </w:r>
      <w:proofErr w:type="spellEnd"/>
      <w:r w:rsidRPr="005A132C">
        <w:t xml:space="preserve"> </w:t>
      </w:r>
      <w:proofErr w:type="spellStart"/>
      <w:r w:rsidRPr="005A132C">
        <w:t>amarvilas</w:t>
      </w:r>
      <w:proofErr w:type="spellEnd"/>
      <w:r w:rsidRPr="005A132C">
        <w:t>', '</w:t>
      </w:r>
      <w:proofErr w:type="spellStart"/>
      <w:r w:rsidRPr="005A132C">
        <w:t>agra</w:t>
      </w:r>
      <w:proofErr w:type="spellEnd"/>
      <w:r w:rsidRPr="005A132C">
        <w:t>', 30000.00, 4.8, 'https://encrypted-tbn0.gstatic.com/images?q=tbn:ANd9GcQwyYiqj5KudX2u_6RrZCZIPPlp9HO2_QXbfQ&amp;s','delhi'),</w:t>
      </w:r>
    </w:p>
    <w:p w14:paraId="41E4B6E8" w14:textId="77777777" w:rsidR="005A132C" w:rsidRPr="005A132C" w:rsidRDefault="005A132C" w:rsidP="005A132C">
      <w:r w:rsidRPr="005A132C">
        <w:t>(2, '</w:t>
      </w:r>
      <w:proofErr w:type="spellStart"/>
      <w:r w:rsidRPr="005A132C">
        <w:t>itc</w:t>
      </w:r>
      <w:proofErr w:type="spellEnd"/>
      <w:r w:rsidRPr="005A132C">
        <w:t xml:space="preserve"> </w:t>
      </w:r>
      <w:proofErr w:type="spellStart"/>
      <w:r w:rsidRPr="005A132C">
        <w:t>mughal</w:t>
      </w:r>
      <w:proofErr w:type="spellEnd"/>
      <w:r w:rsidRPr="005A132C">
        <w:t>', '</w:t>
      </w:r>
      <w:proofErr w:type="spellStart"/>
      <w:r w:rsidRPr="005A132C">
        <w:t>agra</w:t>
      </w:r>
      <w:proofErr w:type="spellEnd"/>
      <w:r w:rsidRPr="005A132C">
        <w:t>', 15000.00, 4.5, 'https://tse3.mm.bing.net/th/id/OIP.ykRSt5W-MbAGoE1Z06hl3gHaF-?rs=1&amp;pid=ImgDetMain&amp;o=7&amp;rm=3','delhi'),</w:t>
      </w:r>
    </w:p>
    <w:p w14:paraId="7E49BC91" w14:textId="77777777" w:rsidR="005A132C" w:rsidRPr="005A132C" w:rsidRDefault="005A132C" w:rsidP="005A132C">
      <w:r w:rsidRPr="005A132C">
        <w:t>(3, 'taj palace', '</w:t>
      </w:r>
      <w:proofErr w:type="spellStart"/>
      <w:r w:rsidRPr="005A132C">
        <w:t>delhi</w:t>
      </w:r>
      <w:proofErr w:type="spellEnd"/>
      <w:r w:rsidRPr="005A132C">
        <w:t>', 20000.00, 4.7, 'https://tse1.mm.bing.net/th/id/OIP.JWpdrJ4DghepC9BGCZFr1gHaGU?rs=1&amp;pid=ImgDetMain&amp;o=7&amp;rm=3','delhi'),</w:t>
      </w:r>
    </w:p>
    <w:p w14:paraId="6DD40228" w14:textId="77777777" w:rsidR="005A132C" w:rsidRPr="005A132C" w:rsidRDefault="005A132C" w:rsidP="005A132C">
      <w:r w:rsidRPr="005A132C">
        <w:t xml:space="preserve">(4, 'Ri </w:t>
      </w:r>
      <w:proofErr w:type="spellStart"/>
      <w:r w:rsidRPr="005A132C">
        <w:t>Kynjai</w:t>
      </w:r>
      <w:proofErr w:type="spellEnd"/>
      <w:r w:rsidRPr="005A132C">
        <w:t xml:space="preserve"> Resort', 'Shillong', 12000.00, 4.6, 'https://rikynjai.com/wp-content/uploads/2022/02/image04-1024x684.jpg', '</w:t>
      </w:r>
      <w:proofErr w:type="spellStart"/>
      <w:r w:rsidRPr="005A132C">
        <w:t>meghalaya</w:t>
      </w:r>
      <w:proofErr w:type="spellEnd"/>
      <w:r w:rsidRPr="005A132C">
        <w:t>'),</w:t>
      </w:r>
    </w:p>
    <w:p w14:paraId="79639F8E" w14:textId="77777777" w:rsidR="005A132C" w:rsidRPr="005A132C" w:rsidRDefault="005A132C" w:rsidP="005A132C">
      <w:r w:rsidRPr="005A132C">
        <w:t>(5, 'Polo Orchid Resort', 'Cherrapunji', 9000.00, 4.5, 'https://dynamic-media-cdn.tripadvisor.com/media/photo-o/21/fe/fe/b3/polo-orchid-resort-cherrapunji.jpg?w=900&amp;h=500&amp;s=1', '</w:t>
      </w:r>
      <w:proofErr w:type="spellStart"/>
      <w:r w:rsidRPr="005A132C">
        <w:t>meghalaya</w:t>
      </w:r>
      <w:proofErr w:type="spellEnd"/>
      <w:r w:rsidRPr="005A132C">
        <w:t>'),</w:t>
      </w:r>
    </w:p>
    <w:p w14:paraId="7DED017E" w14:textId="77777777" w:rsidR="005A132C" w:rsidRPr="005A132C" w:rsidRDefault="005A132C" w:rsidP="005A132C">
      <w:r w:rsidRPr="005A132C">
        <w:t>(6, 'Hotel Polo Towers', 'Shillong', 8000.00, 4.4, 'https://cf.bstatic.com/xdata/images/hotel/max1024x768/303964484.jpg?k=39713b0220c19468bb11cba4f7acfc86a85274dd3a6d0bf116bc52d7201e7c8d&amp;o=&amp;hp=1', '</w:t>
      </w:r>
      <w:proofErr w:type="spellStart"/>
      <w:r w:rsidRPr="005A132C">
        <w:t>meghalaya</w:t>
      </w:r>
      <w:proofErr w:type="spellEnd"/>
      <w:r w:rsidRPr="005A132C">
        <w:t>'),</w:t>
      </w:r>
    </w:p>
    <w:p w14:paraId="085F492B" w14:textId="77777777" w:rsidR="005A132C" w:rsidRPr="005A132C" w:rsidRDefault="005A132C" w:rsidP="005A132C">
      <w:r w:rsidRPr="005A132C">
        <w:t>(7, 'The Naini Retreat', 'Nainital', 10000.00, 4.5, 'https://dynamic-media-cdn.tripadvisor.com/media/photo-o/0d/80/d2/94/bar-be-que.jpg?w=500&amp;h=-1&amp;s=1', '</w:t>
      </w:r>
      <w:proofErr w:type="spellStart"/>
      <w:r w:rsidRPr="005A132C">
        <w:t>uttarakhand</w:t>
      </w:r>
      <w:proofErr w:type="spellEnd"/>
      <w:r w:rsidRPr="005A132C">
        <w:t>'),</w:t>
      </w:r>
    </w:p>
    <w:p w14:paraId="4A86BCFA" w14:textId="77777777" w:rsidR="005A132C" w:rsidRPr="005A132C" w:rsidRDefault="005A132C" w:rsidP="005A132C">
      <w:r w:rsidRPr="005A132C">
        <w:lastRenderedPageBreak/>
        <w:t>(8, 'Aloha on the Ganges', 'Rishikesh', 8500.00, 4.6, 'https://assets.simplotel.com/simplotel/image/upload/x_0,y_191,w_1823,h_1025,r_0,c_crop,q_80,fl_progressive/w_750,f_auto,c_fit/aloha-on-the-ganges/Infinity_Pool2_abwd6o', '</w:t>
      </w:r>
      <w:proofErr w:type="spellStart"/>
      <w:r w:rsidRPr="005A132C">
        <w:t>uttarakhand</w:t>
      </w:r>
      <w:proofErr w:type="spellEnd"/>
      <w:r w:rsidRPr="005A132C">
        <w:t>'),</w:t>
      </w:r>
    </w:p>
    <w:p w14:paraId="2E0CB22A" w14:textId="77777777" w:rsidR="005A132C" w:rsidRPr="005A132C" w:rsidRDefault="005A132C" w:rsidP="005A132C">
      <w:r w:rsidRPr="005A132C">
        <w:t>(9, 'Club Mahindra Binsar Valley', 'Almora', 7500.00, 4.4, 'https://www.clubmahindra.com/storage/app/media/Resort/Club%20Mahindra%20Binsar%20Villa%20Uttarakhand/Top%20View.jpg', '</w:t>
      </w:r>
      <w:proofErr w:type="spellStart"/>
      <w:r w:rsidRPr="005A132C">
        <w:t>uttarakhand</w:t>
      </w:r>
      <w:proofErr w:type="spellEnd"/>
      <w:r w:rsidRPr="005A132C">
        <w:t>');</w:t>
      </w:r>
    </w:p>
    <w:p w14:paraId="381BCBF3" w14:textId="77777777" w:rsidR="005A132C" w:rsidRPr="005A132C" w:rsidRDefault="005A132C" w:rsidP="005A132C"/>
    <w:p w14:paraId="1D6C0930" w14:textId="77777777" w:rsidR="005A132C" w:rsidRPr="005A132C" w:rsidRDefault="005A132C" w:rsidP="005A132C">
      <w:r w:rsidRPr="005A132C">
        <w:t xml:space="preserve">insert into events (id, name, date, location, </w:t>
      </w:r>
      <w:proofErr w:type="spellStart"/>
      <w:proofErr w:type="gramStart"/>
      <w:r w:rsidRPr="005A132C">
        <w:t>description,state</w:t>
      </w:r>
      <w:proofErr w:type="spellEnd"/>
      <w:proofErr w:type="gramEnd"/>
      <w:r w:rsidRPr="005A132C">
        <w:t>) VALUES</w:t>
      </w:r>
    </w:p>
    <w:p w14:paraId="54A93D18" w14:textId="77777777" w:rsidR="005A132C" w:rsidRPr="005A132C" w:rsidRDefault="005A132C" w:rsidP="005A132C">
      <w:r w:rsidRPr="005A132C">
        <w:t>(1, 'Delhi Food Festival', '2025-09-01', 'Delhi', 'A celebration of diverse Indian cuisines.','</w:t>
      </w:r>
      <w:proofErr w:type="spellStart"/>
      <w:r w:rsidRPr="005A132C">
        <w:t>delhi</w:t>
      </w:r>
      <w:proofErr w:type="spellEnd"/>
      <w:r w:rsidRPr="005A132C">
        <w:t>'),</w:t>
      </w:r>
    </w:p>
    <w:p w14:paraId="7B99A692" w14:textId="77777777" w:rsidR="005A132C" w:rsidRPr="005A132C" w:rsidRDefault="005A132C" w:rsidP="005A132C">
      <w:r w:rsidRPr="005A132C">
        <w:t>(2, 'Agra Dance Festival', '2025-10-15', 'Agra', 'Traditional dance performances near the Taj Mahal.','</w:t>
      </w:r>
      <w:proofErr w:type="spellStart"/>
      <w:r w:rsidRPr="005A132C">
        <w:t>delhi</w:t>
      </w:r>
      <w:proofErr w:type="spellEnd"/>
      <w:r w:rsidRPr="005A132C">
        <w:t>'),</w:t>
      </w:r>
    </w:p>
    <w:p w14:paraId="50981B9C" w14:textId="77777777" w:rsidR="005A132C" w:rsidRPr="005A132C" w:rsidRDefault="005A132C" w:rsidP="005A132C">
      <w:r w:rsidRPr="005A132C">
        <w:t>(3, 'Goa Music Fest', '2025-12-05', 'Goa', 'Electronic and live music festival at the beach.','</w:t>
      </w:r>
      <w:proofErr w:type="spellStart"/>
      <w:r w:rsidRPr="005A132C">
        <w:t>delhi</w:t>
      </w:r>
      <w:proofErr w:type="spellEnd"/>
      <w:r w:rsidRPr="005A132C">
        <w:t>'),</w:t>
      </w:r>
    </w:p>
    <w:p w14:paraId="76681127" w14:textId="77777777" w:rsidR="005A132C" w:rsidRPr="005A132C" w:rsidRDefault="005A132C" w:rsidP="005A132C">
      <w:r w:rsidRPr="005A132C">
        <w:t>(4, 'Shillong Autumn Festival', '2025-11-01', 'Shillong', 'Cultural performances, music, and food celebrating Meghalaya’s heritage.', '</w:t>
      </w:r>
      <w:proofErr w:type="spellStart"/>
      <w:r w:rsidRPr="005A132C">
        <w:t>meghalaya</w:t>
      </w:r>
      <w:proofErr w:type="spellEnd"/>
      <w:r w:rsidRPr="005A132C">
        <w:t>'),</w:t>
      </w:r>
    </w:p>
    <w:p w14:paraId="1166EB13" w14:textId="77777777" w:rsidR="005A132C" w:rsidRPr="005A132C" w:rsidRDefault="005A132C" w:rsidP="005A132C">
      <w:r w:rsidRPr="005A132C">
        <w:t>(5, '</w:t>
      </w:r>
      <w:proofErr w:type="spellStart"/>
      <w:r w:rsidRPr="005A132C">
        <w:t>Wangala</w:t>
      </w:r>
      <w:proofErr w:type="spellEnd"/>
      <w:r w:rsidRPr="005A132C">
        <w:t xml:space="preserve"> Festival', '2025-11-14', 'Tura', 'Harvest festival of the Garo tribe with traditional dance and music.', '</w:t>
      </w:r>
      <w:proofErr w:type="spellStart"/>
      <w:r w:rsidRPr="005A132C">
        <w:t>meghalaya</w:t>
      </w:r>
      <w:proofErr w:type="spellEnd"/>
      <w:r w:rsidRPr="005A132C">
        <w:t>'),</w:t>
      </w:r>
    </w:p>
    <w:p w14:paraId="3454EC94" w14:textId="77777777" w:rsidR="005A132C" w:rsidRPr="005A132C" w:rsidRDefault="005A132C" w:rsidP="005A132C">
      <w:r w:rsidRPr="005A132C">
        <w:t>(6, 'Cherry Blossom Festival', '2025-11-25', 'Shillong', 'Celebration of blooming cherry blossoms with music and cultural events.', '</w:t>
      </w:r>
      <w:proofErr w:type="spellStart"/>
      <w:r w:rsidRPr="005A132C">
        <w:t>meghalaya</w:t>
      </w:r>
      <w:proofErr w:type="spellEnd"/>
      <w:r w:rsidRPr="005A132C">
        <w:t>'),</w:t>
      </w:r>
    </w:p>
    <w:p w14:paraId="3904B7D7" w14:textId="77777777" w:rsidR="005A132C" w:rsidRPr="005A132C" w:rsidRDefault="005A132C" w:rsidP="005A132C">
      <w:r w:rsidRPr="005A132C">
        <w:t>(7, 'Ganga Dussehra', '2025-06-10', 'Haridwar', 'Religious festival marking the descent of the Ganga to earth.', '</w:t>
      </w:r>
      <w:proofErr w:type="spellStart"/>
      <w:r w:rsidRPr="005A132C">
        <w:t>uttarakhand</w:t>
      </w:r>
      <w:proofErr w:type="spellEnd"/>
      <w:r w:rsidRPr="005A132C">
        <w:t>'),</w:t>
      </w:r>
    </w:p>
    <w:p w14:paraId="050D974A" w14:textId="77777777" w:rsidR="005A132C" w:rsidRPr="005A132C" w:rsidRDefault="005A132C" w:rsidP="005A132C">
      <w:r w:rsidRPr="005A132C">
        <w:t>(8, 'Kumbh Mela', '2025-04-12', 'Haridwar', 'One of the largest religious gatherings in the world.', '</w:t>
      </w:r>
      <w:proofErr w:type="spellStart"/>
      <w:r w:rsidRPr="005A132C">
        <w:t>uttarakhand</w:t>
      </w:r>
      <w:proofErr w:type="spellEnd"/>
      <w:r w:rsidRPr="005A132C">
        <w:t>'),</w:t>
      </w:r>
    </w:p>
    <w:p w14:paraId="75719FBC" w14:textId="77777777" w:rsidR="005A132C" w:rsidRPr="005A132C" w:rsidRDefault="005A132C" w:rsidP="005A132C">
      <w:r w:rsidRPr="005A132C">
        <w:t>(9, 'Nanda Devi Raj Jat Yatra', '2025-08-20', 'Chamoli', 'A rare and sacred pilgrimage held once every 12 years.', '</w:t>
      </w:r>
      <w:proofErr w:type="spellStart"/>
      <w:r w:rsidRPr="005A132C">
        <w:t>uttarakhand</w:t>
      </w:r>
      <w:proofErr w:type="spellEnd"/>
      <w:r w:rsidRPr="005A132C">
        <w:t>');</w:t>
      </w:r>
    </w:p>
    <w:p w14:paraId="2309F5CC" w14:textId="77777777" w:rsidR="005A132C" w:rsidRPr="005A132C" w:rsidRDefault="005A132C" w:rsidP="005A132C"/>
    <w:p w14:paraId="50274862" w14:textId="77777777" w:rsidR="005A132C" w:rsidRPr="005A132C" w:rsidRDefault="005A132C" w:rsidP="005A132C">
      <w:r w:rsidRPr="005A132C">
        <w:t xml:space="preserve">insert into bookings (id, </w:t>
      </w:r>
      <w:proofErr w:type="spellStart"/>
      <w:r w:rsidRPr="005A132C">
        <w:t>customer_name</w:t>
      </w:r>
      <w:proofErr w:type="spellEnd"/>
      <w:r w:rsidRPr="005A132C">
        <w:t xml:space="preserve">, </w:t>
      </w:r>
      <w:proofErr w:type="spellStart"/>
      <w:r w:rsidRPr="005A132C">
        <w:t>customer_email</w:t>
      </w:r>
      <w:proofErr w:type="spellEnd"/>
      <w:r w:rsidRPr="005A132C">
        <w:t xml:space="preserve">, </w:t>
      </w:r>
      <w:proofErr w:type="spellStart"/>
      <w:r w:rsidRPr="005A132C">
        <w:t>customer_phone</w:t>
      </w:r>
      <w:proofErr w:type="spellEnd"/>
      <w:r w:rsidRPr="005A132C">
        <w:t xml:space="preserve">, </w:t>
      </w:r>
      <w:proofErr w:type="spellStart"/>
      <w:r w:rsidRPr="005A132C">
        <w:t>booking_type</w:t>
      </w:r>
      <w:proofErr w:type="spellEnd"/>
      <w:r w:rsidRPr="005A132C">
        <w:t xml:space="preserve">, </w:t>
      </w:r>
      <w:proofErr w:type="spellStart"/>
      <w:r w:rsidRPr="005A132C">
        <w:t>reference_id</w:t>
      </w:r>
      <w:proofErr w:type="spellEnd"/>
      <w:r w:rsidRPr="005A132C">
        <w:t xml:space="preserve">, </w:t>
      </w:r>
      <w:proofErr w:type="spellStart"/>
      <w:r w:rsidRPr="005A132C">
        <w:t>booking_date</w:t>
      </w:r>
      <w:proofErr w:type="spellEnd"/>
      <w:r w:rsidRPr="005A132C">
        <w:t>) VALUES</w:t>
      </w:r>
    </w:p>
    <w:p w14:paraId="0E10B710" w14:textId="77777777" w:rsidR="005A132C" w:rsidRPr="005A132C" w:rsidRDefault="005A132C" w:rsidP="005A132C">
      <w:r w:rsidRPr="005A132C">
        <w:t>(1, 'Chethana Karunakar', 'chethana@example.com', '9876543210', 'Hotel', 1, '2025-08-14'),</w:t>
      </w:r>
    </w:p>
    <w:p w14:paraId="324BA406" w14:textId="77777777" w:rsidR="005A132C" w:rsidRPr="005A132C" w:rsidRDefault="005A132C" w:rsidP="005A132C">
      <w:r w:rsidRPr="005A132C">
        <w:t>(2, 'Rohit Sharma', 'rohit@example.com', '9123456780', 'Event', 2, '2025-08-15'),</w:t>
      </w:r>
    </w:p>
    <w:p w14:paraId="1AE05166" w14:textId="77777777" w:rsidR="005A132C" w:rsidRPr="005A132C" w:rsidRDefault="005A132C" w:rsidP="005A132C">
      <w:r w:rsidRPr="005A132C">
        <w:t>(3, 'Priya Singh', 'priya@example.com', '9988776655', 'Hotel', 3, '2025-08-16');</w:t>
      </w:r>
    </w:p>
    <w:p w14:paraId="2A9F7A04" w14:textId="77777777" w:rsidR="005A132C" w:rsidRPr="005A132C" w:rsidRDefault="005A132C" w:rsidP="005A132C"/>
    <w:p w14:paraId="4318BBA0" w14:textId="77777777" w:rsidR="005A132C" w:rsidRPr="005A132C" w:rsidRDefault="005A132C" w:rsidP="005A132C">
      <w:r w:rsidRPr="005A132C">
        <w:t xml:space="preserve">insert into </w:t>
      </w:r>
      <w:proofErr w:type="spellStart"/>
      <w:r w:rsidRPr="005A132C">
        <w:t>event_registrations</w:t>
      </w:r>
      <w:proofErr w:type="spellEnd"/>
      <w:r w:rsidRPr="005A132C">
        <w:t xml:space="preserve"> (id, </w:t>
      </w:r>
      <w:proofErr w:type="spellStart"/>
      <w:r w:rsidRPr="005A132C">
        <w:t>customer_name</w:t>
      </w:r>
      <w:proofErr w:type="spellEnd"/>
      <w:r w:rsidRPr="005A132C">
        <w:t xml:space="preserve">, </w:t>
      </w:r>
      <w:proofErr w:type="spellStart"/>
      <w:r w:rsidRPr="005A132C">
        <w:t>customer_email</w:t>
      </w:r>
      <w:proofErr w:type="spellEnd"/>
      <w:r w:rsidRPr="005A132C">
        <w:t xml:space="preserve">, </w:t>
      </w:r>
      <w:proofErr w:type="spellStart"/>
      <w:r w:rsidRPr="005A132C">
        <w:t>customer_phone</w:t>
      </w:r>
      <w:proofErr w:type="spellEnd"/>
      <w:r w:rsidRPr="005A132C">
        <w:t xml:space="preserve">, </w:t>
      </w:r>
      <w:proofErr w:type="spellStart"/>
      <w:r w:rsidRPr="005A132C">
        <w:t>event_id</w:t>
      </w:r>
      <w:proofErr w:type="spellEnd"/>
      <w:r w:rsidRPr="005A132C">
        <w:t>) VALUES</w:t>
      </w:r>
    </w:p>
    <w:p w14:paraId="26E2D09A" w14:textId="77777777" w:rsidR="005A132C" w:rsidRPr="005A132C" w:rsidRDefault="005A132C" w:rsidP="005A132C">
      <w:r w:rsidRPr="005A132C">
        <w:t>(1, 'Chethana Karunakar', 'chethana@example.com', '9876543210', 1),</w:t>
      </w:r>
    </w:p>
    <w:p w14:paraId="666977DD" w14:textId="77777777" w:rsidR="005A132C" w:rsidRPr="005A132C" w:rsidRDefault="005A132C" w:rsidP="005A132C">
      <w:r w:rsidRPr="005A132C">
        <w:t>(2, 'Rohit Sharma', 'rohit@example.com', '9123456780', 2),</w:t>
      </w:r>
    </w:p>
    <w:p w14:paraId="772843E8" w14:textId="77777777" w:rsidR="005A132C" w:rsidRPr="005A132C" w:rsidRDefault="005A132C" w:rsidP="005A132C">
      <w:r w:rsidRPr="005A132C">
        <w:t xml:space="preserve">(3, 'Virat </w:t>
      </w:r>
      <w:proofErr w:type="spellStart"/>
      <w:r w:rsidRPr="005A132C">
        <w:t>kohli</w:t>
      </w:r>
      <w:proofErr w:type="spellEnd"/>
      <w:r w:rsidRPr="005A132C">
        <w:t>', 'virat@example.com', '9988776655', 3);</w:t>
      </w:r>
    </w:p>
    <w:p w14:paraId="5EC20754" w14:textId="77777777" w:rsidR="005A132C" w:rsidRPr="005A132C" w:rsidRDefault="005A132C" w:rsidP="005A132C"/>
    <w:p w14:paraId="549FF8A8" w14:textId="77777777" w:rsidR="005A132C" w:rsidRPr="005A132C" w:rsidRDefault="005A132C" w:rsidP="005A132C">
      <w:r w:rsidRPr="005A132C">
        <w:t>select * from destinations</w:t>
      </w:r>
    </w:p>
    <w:p w14:paraId="18132864" w14:textId="77777777" w:rsidR="005A132C" w:rsidRPr="005A132C" w:rsidRDefault="005A132C" w:rsidP="005A132C">
      <w:r w:rsidRPr="005A132C">
        <w:t>select * from hotels</w:t>
      </w:r>
    </w:p>
    <w:p w14:paraId="32013243" w14:textId="77777777" w:rsidR="005A132C" w:rsidRPr="005A132C" w:rsidRDefault="005A132C" w:rsidP="005A132C">
      <w:r w:rsidRPr="005A132C">
        <w:t>select * from events</w:t>
      </w:r>
    </w:p>
    <w:p w14:paraId="72F1F513" w14:textId="77777777" w:rsidR="005A132C" w:rsidRPr="005A132C" w:rsidRDefault="005A132C" w:rsidP="005A132C">
      <w:r w:rsidRPr="005A132C">
        <w:t>select * from bookings</w:t>
      </w:r>
    </w:p>
    <w:p w14:paraId="4753D7B5" w14:textId="77777777" w:rsidR="005A132C" w:rsidRPr="005A132C" w:rsidRDefault="005A132C" w:rsidP="005A132C">
      <w:r w:rsidRPr="005A132C">
        <w:t xml:space="preserve">select * from </w:t>
      </w:r>
      <w:proofErr w:type="spellStart"/>
      <w:r w:rsidRPr="005A132C">
        <w:t>event_registrations</w:t>
      </w:r>
      <w:proofErr w:type="spellEnd"/>
    </w:p>
    <w:p w14:paraId="268C418C" w14:textId="77777777" w:rsidR="00962485" w:rsidRDefault="00962485"/>
    <w:sectPr w:rsidR="00962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2C"/>
    <w:rsid w:val="000E0816"/>
    <w:rsid w:val="002F5F9D"/>
    <w:rsid w:val="005A132C"/>
    <w:rsid w:val="00962485"/>
    <w:rsid w:val="00BA75EF"/>
    <w:rsid w:val="00FC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6465"/>
  <w15:chartTrackingRefBased/>
  <w15:docId w15:val="{8530275C-7A91-4280-8310-C9D87354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3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3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3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3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3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3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3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3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3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3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Shetty</dc:creator>
  <cp:keywords/>
  <dc:description/>
  <cp:lastModifiedBy>Nisarga Shetty</cp:lastModifiedBy>
  <cp:revision>1</cp:revision>
  <dcterms:created xsi:type="dcterms:W3CDTF">2025-09-19T17:15:00Z</dcterms:created>
  <dcterms:modified xsi:type="dcterms:W3CDTF">2025-09-19T17:16:00Z</dcterms:modified>
</cp:coreProperties>
</file>