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957FF" w14:textId="20C9B63E" w:rsidR="004F68BF" w:rsidRDefault="005C4F99">
      <w:r>
        <w:rPr>
          <w:noProof/>
        </w:rPr>
        <w:drawing>
          <wp:inline distT="0" distB="0" distL="0" distR="0" wp14:anchorId="75612DE7" wp14:editId="258F8A22">
            <wp:extent cx="5943600" cy="3338195"/>
            <wp:effectExtent l="0" t="0" r="0" b="1905"/>
            <wp:docPr id="14255214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21460" name="Picture 6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6102" w14:textId="77777777" w:rsidR="005C4F99" w:rsidRDefault="005C4F99"/>
    <w:p w14:paraId="34C237B6" w14:textId="77777777" w:rsidR="005C4F99" w:rsidRDefault="005C4F99"/>
    <w:p w14:paraId="3D2867C9" w14:textId="77777777" w:rsidR="005C4F99" w:rsidRPr="005C4F99" w:rsidRDefault="005C4F99" w:rsidP="005C4F99"/>
    <w:p w14:paraId="2DE6E323" w14:textId="77777777" w:rsidR="005C4F99" w:rsidRDefault="005C4F99" w:rsidP="005C4F99"/>
    <w:p w14:paraId="7CE4CF19" w14:textId="5C0614FC" w:rsidR="005C4F99" w:rsidRDefault="005C4F99" w:rsidP="005C4F99">
      <w:pPr>
        <w:rPr>
          <w:noProof/>
        </w:rPr>
      </w:pPr>
      <w:r>
        <w:rPr>
          <w:noProof/>
        </w:rPr>
        <w:drawing>
          <wp:inline distT="0" distB="0" distL="0" distR="0" wp14:anchorId="70600174" wp14:editId="4E942D02">
            <wp:extent cx="6210300" cy="3478697"/>
            <wp:effectExtent l="0" t="0" r="0" b="1270"/>
            <wp:docPr id="177019004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90041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478" cy="34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5DB5" w14:textId="77777777" w:rsidR="005C4F99" w:rsidRPr="005C4F99" w:rsidRDefault="005C4F99" w:rsidP="005C4F99"/>
    <w:p w14:paraId="26887339" w14:textId="77777777" w:rsidR="005C4F99" w:rsidRDefault="005C4F99" w:rsidP="005C4F99">
      <w:pPr>
        <w:rPr>
          <w:noProof/>
        </w:rPr>
      </w:pPr>
    </w:p>
    <w:p w14:paraId="68E275E0" w14:textId="418EA7AE" w:rsidR="005C4F99" w:rsidRDefault="005C4F99" w:rsidP="005C4F99">
      <w:r>
        <w:rPr>
          <w:noProof/>
        </w:rPr>
        <w:lastRenderedPageBreak/>
        <w:drawing>
          <wp:inline distT="0" distB="0" distL="0" distR="0" wp14:anchorId="18C3A64A" wp14:editId="040F0089">
            <wp:extent cx="5943600" cy="3335020"/>
            <wp:effectExtent l="0" t="0" r="0" b="5080"/>
            <wp:docPr id="11149959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95973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651D" w14:textId="77777777" w:rsidR="005C4F99" w:rsidRDefault="005C4F99" w:rsidP="005C4F99"/>
    <w:p w14:paraId="48F72D19" w14:textId="77777777" w:rsidR="005C4F99" w:rsidRDefault="005C4F99" w:rsidP="005C4F99"/>
    <w:p w14:paraId="369F25DE" w14:textId="77777777" w:rsidR="005C4F99" w:rsidRDefault="005C4F99" w:rsidP="005C4F99"/>
    <w:p w14:paraId="4C40E69F" w14:textId="4BE7549E" w:rsidR="005C4F99" w:rsidRPr="005C4F99" w:rsidRDefault="005C4F99" w:rsidP="005C4F99">
      <w:r>
        <w:rPr>
          <w:noProof/>
        </w:rPr>
        <w:drawing>
          <wp:inline distT="0" distB="0" distL="0" distR="0" wp14:anchorId="04A60ACB" wp14:editId="7B97A7D8">
            <wp:extent cx="5943600" cy="3324225"/>
            <wp:effectExtent l="0" t="0" r="0" b="3175"/>
            <wp:docPr id="9230395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39556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F99" w:rsidRPr="005C4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F99"/>
    <w:rsid w:val="004F68BF"/>
    <w:rsid w:val="005B7605"/>
    <w:rsid w:val="005C4F99"/>
    <w:rsid w:val="00AA5F00"/>
    <w:rsid w:val="00AE1F87"/>
    <w:rsid w:val="00AF0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139961"/>
  <w15:chartTrackingRefBased/>
  <w15:docId w15:val="{F8FEE108-5968-6B4F-8E14-F62DF1287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Nisarga Venkatesh</dc:creator>
  <cp:keywords/>
  <dc:description/>
  <cp:lastModifiedBy>Nisarga Venkatesh</cp:lastModifiedBy>
  <cp:revision>1</cp:revision>
  <dcterms:created xsi:type="dcterms:W3CDTF">2023-10-07T15:50:00Z</dcterms:created>
  <dcterms:modified xsi:type="dcterms:W3CDTF">2023-10-07T15:54:00Z</dcterms:modified>
</cp:coreProperties>
</file>