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6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2"/>
        <w:gridCol w:w="1460"/>
        <w:gridCol w:w="1196"/>
        <w:gridCol w:w="1026"/>
        <w:gridCol w:w="1372"/>
        <w:gridCol w:w="1370"/>
        <w:gridCol w:w="1370"/>
      </w:tblGrid>
      <w:tr w:rsidR="00F05152" w:rsidRPr="00476A4E" w14:paraId="5287A4CA" w14:textId="72F1882D" w:rsidTr="00F05152">
        <w:trPr>
          <w:trHeight w:val="660"/>
        </w:trPr>
        <w:tc>
          <w:tcPr>
            <w:tcW w:w="6966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D2AB" w14:textId="77777777" w:rsidR="00F05152" w:rsidRPr="005109D9" w:rsidRDefault="00F05152" w:rsidP="006B4D1B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RACI CHART</w:t>
            </w:r>
          </w:p>
        </w:tc>
        <w:tc>
          <w:tcPr>
            <w:tcW w:w="1370" w:type="dxa"/>
            <w:shd w:val="clear" w:color="auto" w:fill="B7B7B7"/>
          </w:tcPr>
          <w:p w14:paraId="582E8DAE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70" w:type="dxa"/>
            <w:shd w:val="clear" w:color="auto" w:fill="B7B7B7"/>
          </w:tcPr>
          <w:p w14:paraId="37020E80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F05152" w:rsidRPr="008D79A8" w14:paraId="5F62CB03" w14:textId="64F30A8E" w:rsidTr="00F05152">
        <w:trPr>
          <w:trHeight w:val="925"/>
        </w:trPr>
        <w:tc>
          <w:tcPr>
            <w:tcW w:w="19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BBD7" w14:textId="77777777" w:rsidR="00F05152" w:rsidRPr="008D79A8" w:rsidRDefault="00F05152" w:rsidP="00B57F06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F482" w14:textId="77777777" w:rsidR="00F05152" w:rsidRPr="008B591E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 xml:space="preserve">Nikita 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Khavronin</w:t>
            </w:r>
            <w:proofErr w:type="spellEnd"/>
          </w:p>
        </w:tc>
        <w:tc>
          <w:tcPr>
            <w:tcW w:w="119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EB0E" w14:textId="77777777" w:rsidR="00F05152" w:rsidRPr="008B591E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Dr. Tim Maciag</w:t>
            </w:r>
          </w:p>
        </w:tc>
        <w:tc>
          <w:tcPr>
            <w:tcW w:w="10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4B08" w14:textId="77777777" w:rsidR="00F05152" w:rsidRPr="008B591E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Nisarg Shah</w:t>
            </w:r>
          </w:p>
        </w:tc>
        <w:tc>
          <w:tcPr>
            <w:tcW w:w="13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EAA" w14:textId="77777777" w:rsidR="00F05152" w:rsidRPr="008B591E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Mayank Vashisht</w:t>
            </w:r>
          </w:p>
        </w:tc>
        <w:tc>
          <w:tcPr>
            <w:tcW w:w="1370" w:type="dxa"/>
            <w:shd w:val="clear" w:color="auto" w:fill="D9D9D9"/>
          </w:tcPr>
          <w:p w14:paraId="0CDB7456" w14:textId="0F967B02" w:rsidR="00F05152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Shrey Patel</w:t>
            </w:r>
          </w:p>
        </w:tc>
        <w:tc>
          <w:tcPr>
            <w:tcW w:w="1370" w:type="dxa"/>
            <w:shd w:val="clear" w:color="auto" w:fill="D9D9D9"/>
          </w:tcPr>
          <w:p w14:paraId="5AE8E36B" w14:textId="45CB9A5B" w:rsidR="00F05152" w:rsidRDefault="00F05152" w:rsidP="009607DD">
            <w:pPr>
              <w:widowControl w:val="0"/>
              <w:spacing w:after="0" w:line="240" w:lineRule="auto"/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Dr. Yasser Morgan</w:t>
            </w:r>
          </w:p>
        </w:tc>
      </w:tr>
      <w:tr w:rsidR="00F05152" w:rsidRPr="00476A4E" w14:paraId="654BEFFB" w14:textId="3369670C" w:rsidTr="00F05152">
        <w:trPr>
          <w:trHeight w:val="641"/>
        </w:trPr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2AA6" w14:textId="77777777" w:rsidR="00F05152" w:rsidRPr="008D79A8" w:rsidRDefault="00F05152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Documentation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061C" w14:textId="77777777" w:rsidR="00F05152" w:rsidRPr="008B591E" w:rsidRDefault="00F05152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37E9" w14:textId="77777777" w:rsidR="00F05152" w:rsidRPr="008B591E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DA63" w14:textId="77777777" w:rsidR="00F05152" w:rsidRPr="008B591E" w:rsidRDefault="00F05152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BB4A" w14:textId="77777777" w:rsidR="00F05152" w:rsidRPr="008B591E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</w:tcPr>
          <w:p w14:paraId="6C1C6ECF" w14:textId="40583640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</w:tcPr>
          <w:p w14:paraId="6DA315C4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05152" w:rsidRPr="00476A4E" w14:paraId="31B612D5" w14:textId="2486FB50" w:rsidTr="00F05152">
        <w:trPr>
          <w:trHeight w:val="641"/>
        </w:trPr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51D1" w14:textId="77777777" w:rsidR="00F05152" w:rsidRDefault="00F05152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Testing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8C66" w14:textId="410F2524" w:rsidR="00F05152" w:rsidRDefault="00F05152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1E36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F2CF" w14:textId="77777777" w:rsidR="00F05152" w:rsidRDefault="00F05152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A5F9" w14:textId="3F2F1679" w:rsidR="00F05152" w:rsidRDefault="00F05152" w:rsidP="004A5206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</w:tcPr>
          <w:p w14:paraId="746ECF71" w14:textId="7C0B4BF9" w:rsidR="00F05152" w:rsidRDefault="00F05152" w:rsidP="004A5206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</w:tcPr>
          <w:p w14:paraId="6963F052" w14:textId="77777777" w:rsidR="00F05152" w:rsidRDefault="00F05152" w:rsidP="004A5206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05152" w:rsidRPr="00476A4E" w14:paraId="48249ED1" w14:textId="3A0765D6" w:rsidTr="00F05152">
        <w:trPr>
          <w:trHeight w:val="641"/>
        </w:trPr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F92C" w14:textId="7FEC3B1A" w:rsidR="00F05152" w:rsidRDefault="00F05152" w:rsidP="004A26B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Front- End Coding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0F95" w14:textId="7F8349AC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B80B" w14:textId="0224F5CB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3EF" w14:textId="0FA23DAD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6DEA" w14:textId="30025B34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</w:tcPr>
          <w:p w14:paraId="05E89EE6" w14:textId="68C2C107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</w:tcPr>
          <w:p w14:paraId="48DA99BC" w14:textId="7BBFE300" w:rsidR="00F05152" w:rsidRDefault="00F05152" w:rsidP="004A26B9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F05152" w:rsidRPr="00476A4E" w14:paraId="55630B1A" w14:textId="054896B8" w:rsidTr="00F05152">
        <w:trPr>
          <w:trHeight w:val="641"/>
        </w:trPr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32E5" w14:textId="530537FB" w:rsidR="00F05152" w:rsidRDefault="00F05152" w:rsidP="006B4D1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Back-End Coding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59E6" w14:textId="77777777" w:rsidR="00F05152" w:rsidRDefault="00F05152" w:rsidP="00524F8E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BD2C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C, I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1B20" w14:textId="77777777" w:rsidR="00F05152" w:rsidRDefault="00F05152" w:rsidP="009607DD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61D0" w14:textId="77777777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C, I</w:t>
            </w:r>
          </w:p>
        </w:tc>
        <w:tc>
          <w:tcPr>
            <w:tcW w:w="1370" w:type="dxa"/>
          </w:tcPr>
          <w:p w14:paraId="0E1C2DC7" w14:textId="71B8B188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R, A, C, I</w:t>
            </w:r>
          </w:p>
        </w:tc>
        <w:tc>
          <w:tcPr>
            <w:tcW w:w="1370" w:type="dxa"/>
          </w:tcPr>
          <w:p w14:paraId="4CCAC704" w14:textId="0B74781B" w:rsidR="00F05152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F05152" w:rsidRPr="00476A4E" w14:paraId="4FA5776F" w14:textId="1A41CACF" w:rsidTr="00F05152">
        <w:trPr>
          <w:trHeight w:val="660"/>
        </w:trPr>
        <w:tc>
          <w:tcPr>
            <w:tcW w:w="696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DA88" w14:textId="77777777" w:rsidR="00F05152" w:rsidRPr="008B591E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sz w:val="24"/>
                <w:szCs w:val="24"/>
              </w:rPr>
              <w:t>R–Responsible   A–Accountable   C–Consulted   I–Informed</w:t>
            </w:r>
          </w:p>
        </w:tc>
        <w:tc>
          <w:tcPr>
            <w:tcW w:w="1370" w:type="dxa"/>
          </w:tcPr>
          <w:p w14:paraId="40C979AD" w14:textId="77777777" w:rsidR="00F05152" w:rsidRPr="008B591E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90E1F51" w14:textId="77777777" w:rsidR="00F05152" w:rsidRPr="008B591E" w:rsidRDefault="00F05152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</w:tbl>
    <w:p w14:paraId="19E3C9F9" w14:textId="77777777" w:rsidR="006B4D1B" w:rsidRPr="008D79A8" w:rsidRDefault="006B4D1B" w:rsidP="006B4D1B">
      <w:pPr>
        <w:spacing w:line="240" w:lineRule="auto"/>
        <w:rPr>
          <w:rFonts w:cs="Times New Roman"/>
          <w:b/>
          <w:sz w:val="20"/>
          <w:szCs w:val="20"/>
        </w:rPr>
      </w:pPr>
    </w:p>
    <w:sectPr w:rsidR="006B4D1B" w:rsidRPr="008D79A8" w:rsidSect="00B8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1B"/>
    <w:rsid w:val="00414366"/>
    <w:rsid w:val="004A5206"/>
    <w:rsid w:val="00503F7F"/>
    <w:rsid w:val="005109D9"/>
    <w:rsid w:val="00524F8E"/>
    <w:rsid w:val="006B4D1B"/>
    <w:rsid w:val="007E4F94"/>
    <w:rsid w:val="00807A06"/>
    <w:rsid w:val="008B591E"/>
    <w:rsid w:val="008D79A8"/>
    <w:rsid w:val="00906FB6"/>
    <w:rsid w:val="009607DD"/>
    <w:rsid w:val="0097539B"/>
    <w:rsid w:val="00B57F06"/>
    <w:rsid w:val="00B80ADE"/>
    <w:rsid w:val="00B8573F"/>
    <w:rsid w:val="00C50CA7"/>
    <w:rsid w:val="00E356AF"/>
    <w:rsid w:val="00E65E44"/>
    <w:rsid w:val="00F05152"/>
    <w:rsid w:val="00F238E4"/>
    <w:rsid w:val="00F26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168"/>
  <w15:docId w15:val="{BFFEFA87-4C5B-4475-81F2-46CD269E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Mayank Vashisht</cp:lastModifiedBy>
  <cp:revision>2</cp:revision>
  <dcterms:created xsi:type="dcterms:W3CDTF">2022-10-08T14:15:00Z</dcterms:created>
  <dcterms:modified xsi:type="dcterms:W3CDTF">2022-10-08T14:15:00Z</dcterms:modified>
</cp:coreProperties>
</file>