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4EA6" w:rsidRDefault="00BF2F11">
      <w:pPr>
        <w:widowControl w:val="0"/>
        <w:jc w:val="center"/>
        <w:rPr>
          <w:b/>
        </w:rPr>
      </w:pPr>
      <w:r>
        <w:rPr>
          <w:b/>
        </w:rPr>
        <w:t>UNIVERSIDADE FEDERAL FLUMINENSE – IACS – GCI</w:t>
      </w:r>
    </w:p>
    <w:p w14:paraId="00000002" w14:textId="77777777" w:rsidR="00734EA6" w:rsidRDefault="00BF2F11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Disciplina: Representação da Informação - Período: 2022-2 - </w:t>
      </w:r>
      <w:r>
        <w:rPr>
          <w:b/>
          <w:sz w:val="24"/>
          <w:szCs w:val="24"/>
        </w:rPr>
        <w:br/>
        <w:t xml:space="preserve">Profa. </w:t>
      </w:r>
      <w:proofErr w:type="spellStart"/>
      <w:r>
        <w:rPr>
          <w:b/>
          <w:sz w:val="24"/>
          <w:szCs w:val="24"/>
        </w:rPr>
        <w:t>Linair</w:t>
      </w:r>
      <w:proofErr w:type="spellEnd"/>
      <w:r>
        <w:rPr>
          <w:b/>
          <w:sz w:val="24"/>
          <w:szCs w:val="24"/>
        </w:rPr>
        <w:t xml:space="preserve"> Maria Campos</w:t>
      </w:r>
    </w:p>
    <w:p w14:paraId="00000003" w14:textId="77777777" w:rsidR="00734EA6" w:rsidRDefault="00BF2F11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b/>
          <w:color w:val="FF0000"/>
        </w:rPr>
      </w:pPr>
      <w:r>
        <w:rPr>
          <w:b/>
          <w:color w:val="FF0000"/>
        </w:rPr>
        <w:t xml:space="preserve">TRABALHO DA SEMANA 8 - DE 23/05 ATÉ 29/05 - </w:t>
      </w:r>
      <w:r>
        <w:rPr>
          <w:b/>
          <w:color w:val="FF0000"/>
        </w:rPr>
        <w:br/>
      </w:r>
      <w:r>
        <w:rPr>
          <w:b/>
          <w:color w:val="FF0000"/>
        </w:rPr>
        <w:t>CONTEÚDO: TEORIA DA CLASSIFICAÇÃO FACETADA (TCF)</w:t>
      </w:r>
    </w:p>
    <w:p w14:paraId="00000004" w14:textId="77777777" w:rsidR="00734EA6" w:rsidRDefault="00BF2F11">
      <w:pPr>
        <w:widowControl w:val="0"/>
        <w:rPr>
          <w:b/>
        </w:rPr>
      </w:pPr>
      <w:r>
        <w:rPr>
          <w:b/>
        </w:rPr>
        <w:t>OBJETIVO: SABER UTILIZAR OS PRINCÍPIOS DE CATEGORIZAÇÃO DA TCF</w:t>
      </w:r>
    </w:p>
    <w:p w14:paraId="00000005" w14:textId="77777777" w:rsidR="00734EA6" w:rsidRDefault="00BF2F1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Considere que o contexto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é  ENGENHARIA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FERROVIÁRIA, onde o foco são os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produtos de construção dessa engenharia, tais como os trens, as ferrovias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, suas linhas férreas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 demais construções feitas pelo homem para algum propósito específico.</w:t>
      </w:r>
    </w:p>
    <w:p w14:paraId="00000006" w14:textId="77777777" w:rsidR="00734EA6" w:rsidRDefault="00BF2F1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Locais que são definidos como construção, devem ser considerados como construção, não local (espaço físico)</w:t>
      </w:r>
    </w:p>
    <w:p w14:paraId="00000007" w14:textId="77777777" w:rsidR="00734EA6" w:rsidRDefault="00BF2F1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Não confunda artefato com construção de engenharia</w:t>
      </w:r>
    </w:p>
    <w:p w14:paraId="00000008" w14:textId="77777777" w:rsidR="00734EA6" w:rsidRDefault="00734E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9" w14:textId="77777777" w:rsidR="00734EA6" w:rsidRDefault="00BF2F1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 xml:space="preserve">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 xml:space="preserve">TRABALHO É ESTRITAMENTE INDIVIDUAL </w:t>
      </w:r>
    </w:p>
    <w:p w14:paraId="0000000A" w14:textId="77777777" w:rsidR="00734EA6" w:rsidRDefault="00734E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B" w14:textId="77777777" w:rsidR="00734EA6" w:rsidRDefault="00BF2F11">
      <w:pPr>
        <w:spacing w:before="100" w:after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Analise as definições associadas à lista de termos a seguir:</w:t>
      </w:r>
    </w:p>
    <w:p w14:paraId="0000000C" w14:textId="77777777" w:rsidR="00734EA6" w:rsidRDefault="00734EA6">
      <w:pPr>
        <w:spacing w:before="100" w:after="100"/>
        <w:jc w:val="both"/>
      </w:pPr>
    </w:p>
    <w:p w14:paraId="0000000D" w14:textId="77777777" w:rsidR="00734EA6" w:rsidRDefault="00BF2F11">
      <w:pPr>
        <w:spacing w:before="100" w:after="100"/>
        <w:jc w:val="both"/>
      </w:pPr>
      <w:bookmarkStart w:id="0" w:name="_Hlk104764195"/>
      <w:r>
        <w:rPr>
          <w:b/>
        </w:rPr>
        <w:t>ADERÊNCIA</w:t>
      </w:r>
      <w:r>
        <w:t xml:space="preserve"> – Qualidade de resistência da roda que se opõe ao escorregamento. É o atrito entre a roda e o trilho que impede a patinação das rodas motoras e per</w:t>
      </w:r>
      <w:r>
        <w:t>mite o deslocamento do trem.</w:t>
      </w:r>
    </w:p>
    <w:p w14:paraId="0000000E" w14:textId="77777777" w:rsidR="00734EA6" w:rsidRDefault="00BF2F11">
      <w:pPr>
        <w:spacing w:before="100" w:after="100"/>
        <w:jc w:val="both"/>
      </w:pPr>
      <w:r>
        <w:rPr>
          <w:b/>
        </w:rPr>
        <w:t>AGENTES BIOLÓGICOS</w:t>
      </w:r>
      <w:r>
        <w:t xml:space="preserve"> – Animais que causam danos às ferrovias, suas instalações ou suas partes.</w:t>
      </w:r>
    </w:p>
    <w:p w14:paraId="0000000F" w14:textId="77777777" w:rsidR="00734EA6" w:rsidRDefault="00BF2F11">
      <w:pPr>
        <w:spacing w:before="100" w:after="100"/>
        <w:jc w:val="both"/>
      </w:pPr>
      <w:r>
        <w:rPr>
          <w:b/>
        </w:rPr>
        <w:t>ALMA</w:t>
      </w:r>
      <w:r>
        <w:t xml:space="preserve"> – Peça que faz parte do trilho, compreendida entre o boleto e o patim.</w:t>
      </w:r>
    </w:p>
    <w:p w14:paraId="00000010" w14:textId="77777777" w:rsidR="00734EA6" w:rsidRDefault="00BF2F11">
      <w:pPr>
        <w:spacing w:before="100" w:after="100"/>
        <w:jc w:val="both"/>
      </w:pPr>
      <w:r>
        <w:rPr>
          <w:b/>
        </w:rPr>
        <w:t>ALTURA DE CORTE</w:t>
      </w:r>
      <w:r>
        <w:t xml:space="preserve"> – Diferença (medida em centímetros) de cot</w:t>
      </w:r>
      <w:r>
        <w:t>a entre um ponto do eixo da plataforma e o solo natural</w:t>
      </w:r>
    </w:p>
    <w:p w14:paraId="00000011" w14:textId="77777777" w:rsidR="00734EA6" w:rsidRDefault="00BF2F11">
      <w:pPr>
        <w:spacing w:before="100" w:after="100"/>
        <w:jc w:val="both"/>
      </w:pPr>
      <w:r>
        <w:rPr>
          <w:b/>
        </w:rPr>
        <w:t>APONTADOR</w:t>
      </w:r>
      <w:r>
        <w:t xml:space="preserve"> - É o colaborador encarregado das anotações de campo relativas ao registro das horas trabalhadas, produção do pessoal em serviço e material aplicado.</w:t>
      </w:r>
    </w:p>
    <w:p w14:paraId="00000012" w14:textId="77777777" w:rsidR="00734EA6" w:rsidRDefault="00BF2F11">
      <w:pPr>
        <w:spacing w:before="100" w:after="100"/>
        <w:jc w:val="both"/>
      </w:pPr>
      <w:r>
        <w:rPr>
          <w:b/>
        </w:rPr>
        <w:t>APONTADOR DE PONTEIRO</w:t>
      </w:r>
      <w:r>
        <w:t xml:space="preserve"> – Instrumento de m</w:t>
      </w:r>
      <w:r>
        <w:t>edição analógico, dotado de um ponteiro que mostra o valor do objeto medido.</w:t>
      </w:r>
    </w:p>
    <w:p w14:paraId="00000013" w14:textId="77777777" w:rsidR="00734EA6" w:rsidRDefault="00BF2F11">
      <w:pPr>
        <w:spacing w:before="100" w:after="100"/>
        <w:jc w:val="both"/>
      </w:pPr>
      <w:r>
        <w:rPr>
          <w:b/>
        </w:rPr>
        <w:t>ARREDONDAMENTO DE CURVA</w:t>
      </w:r>
      <w:r>
        <w:t xml:space="preserve"> - É a colocação ou reparo das fiadas de trilhos em suas devidas posições nas curvas, por puxamentos laterais.</w:t>
      </w:r>
    </w:p>
    <w:p w14:paraId="00000014" w14:textId="77777777" w:rsidR="00734EA6" w:rsidRDefault="00BF2F11">
      <w:pPr>
        <w:spacing w:before="100" w:after="100"/>
        <w:jc w:val="both"/>
      </w:pPr>
      <w:r>
        <w:rPr>
          <w:b/>
        </w:rPr>
        <w:t>ARRUELA</w:t>
      </w:r>
      <w:r>
        <w:t xml:space="preserve"> - Peça colocada no parafuso para dar maior aderência da porca, evitando o seu desgaste.</w:t>
      </w:r>
    </w:p>
    <w:p w14:paraId="00000015" w14:textId="77777777" w:rsidR="00734EA6" w:rsidRDefault="00BF2F11">
      <w:pPr>
        <w:spacing w:before="100" w:after="100"/>
        <w:jc w:val="both"/>
      </w:pPr>
      <w:r>
        <w:rPr>
          <w:b/>
        </w:rPr>
        <w:t>ARRUELA DE PRESSÃO</w:t>
      </w:r>
      <w:r>
        <w:t xml:space="preserve"> - Arruela que comprime a porca por pressão elástica em um equipamento.</w:t>
      </w:r>
    </w:p>
    <w:p w14:paraId="00000016" w14:textId="77777777" w:rsidR="00734EA6" w:rsidRDefault="00BF2F11">
      <w:pPr>
        <w:spacing w:before="100" w:after="100"/>
        <w:jc w:val="both"/>
      </w:pPr>
      <w:r>
        <w:rPr>
          <w:b/>
        </w:rPr>
        <w:t>ARRUELA ISOLANTE</w:t>
      </w:r>
      <w:r>
        <w:t xml:space="preserve"> – Arruela que permite isolamento elétrico em um equipamento.</w:t>
      </w:r>
    </w:p>
    <w:p w14:paraId="00000017" w14:textId="77777777" w:rsidR="00734EA6" w:rsidRDefault="00BF2F11">
      <w:pPr>
        <w:spacing w:before="100" w:after="100"/>
        <w:jc w:val="both"/>
      </w:pPr>
      <w:r>
        <w:rPr>
          <w:b/>
        </w:rPr>
        <w:t>BACIA</w:t>
      </w:r>
      <w:r>
        <w:t xml:space="preserve"> - É o nome genérico dado ao conjunto de vales de um rio e de seus afluentes.</w:t>
      </w:r>
    </w:p>
    <w:p w14:paraId="00000018" w14:textId="77777777" w:rsidR="00734EA6" w:rsidRDefault="00BF2F11">
      <w:pPr>
        <w:spacing w:before="100" w:after="100"/>
        <w:jc w:val="both"/>
      </w:pPr>
      <w:r>
        <w:rPr>
          <w:b/>
        </w:rPr>
        <w:t>BAGAGEIRO</w:t>
      </w:r>
      <w:r>
        <w:t xml:space="preserve"> - Trem especialmente formado para o transporte de encomendas e cargas em pequenas expedições, levando</w:t>
      </w:r>
      <w:r>
        <w:t xml:space="preserve"> ainda 1 ou 2 carros de passageiros.</w:t>
      </w:r>
    </w:p>
    <w:p w14:paraId="00000019" w14:textId="77777777" w:rsidR="00734EA6" w:rsidRDefault="00BF2F11">
      <w:pPr>
        <w:spacing w:before="100" w:after="100"/>
        <w:jc w:val="both"/>
      </w:pPr>
      <w:r>
        <w:rPr>
          <w:b/>
        </w:rPr>
        <w:lastRenderedPageBreak/>
        <w:t xml:space="preserve">BARRA DE </w:t>
      </w:r>
      <w:proofErr w:type="gramStart"/>
      <w:r>
        <w:rPr>
          <w:b/>
        </w:rPr>
        <w:t>BITOLA</w:t>
      </w:r>
      <w:r>
        <w:t xml:space="preserve">  -</w:t>
      </w:r>
      <w:proofErr w:type="gramEnd"/>
      <w:r>
        <w:t xml:space="preserve"> Peça com a qual se marca ou controla a bitola da via, inclusive, às vezes, a gola do contratrilho.</w:t>
      </w:r>
    </w:p>
    <w:p w14:paraId="0000001A" w14:textId="77777777" w:rsidR="00734EA6" w:rsidRDefault="00BF2F11">
      <w:pPr>
        <w:spacing w:before="100" w:after="100"/>
        <w:jc w:val="both"/>
      </w:pPr>
      <w:r>
        <w:rPr>
          <w:b/>
        </w:rPr>
        <w:t>BARRA DE TRILHO</w:t>
      </w:r>
      <w:r>
        <w:t xml:space="preserve"> - É o tamanho em que os trilhos são fornecidos. Normalmente em comprimento de 12; 18;</w:t>
      </w:r>
      <w:r>
        <w:t xml:space="preserve"> e 24 metros.</w:t>
      </w:r>
    </w:p>
    <w:p w14:paraId="0000001B" w14:textId="77777777" w:rsidR="00734EA6" w:rsidRDefault="00BF2F11">
      <w:pPr>
        <w:spacing w:before="100" w:after="100"/>
        <w:jc w:val="both"/>
      </w:pPr>
      <w:r>
        <w:rPr>
          <w:b/>
        </w:rPr>
        <w:t>BITOLA</w:t>
      </w:r>
      <w:r>
        <w:t xml:space="preserve"> - É a distância entre as faces internas dos boletos dos trilhos, tomada na linha normal a essas faces, 16 mm abaixo do plano constituído pela superfície superior do boleto.</w:t>
      </w:r>
    </w:p>
    <w:p w14:paraId="0000001C" w14:textId="77777777" w:rsidR="00734EA6" w:rsidRDefault="00BF2F11">
      <w:pPr>
        <w:spacing w:before="100" w:after="100"/>
        <w:jc w:val="both"/>
      </w:pPr>
      <w:r>
        <w:rPr>
          <w:b/>
        </w:rPr>
        <w:t>BITOLA ESTREITA</w:t>
      </w:r>
      <w:r>
        <w:t xml:space="preserve"> – Bitola inferior a 1,435m.</w:t>
      </w:r>
    </w:p>
    <w:p w14:paraId="0000001D" w14:textId="77777777" w:rsidR="00734EA6" w:rsidRDefault="00BF2F11">
      <w:pPr>
        <w:spacing w:before="100" w:after="100"/>
        <w:jc w:val="both"/>
      </w:pPr>
      <w:r>
        <w:rPr>
          <w:b/>
        </w:rPr>
        <w:t>BITOLA LARGA</w:t>
      </w:r>
      <w:r>
        <w:t xml:space="preserve"> - Bit</w:t>
      </w:r>
      <w:r>
        <w:t>ola superior a 1,435 m. No Brasil, é a bitola de 1,600 m.</w:t>
      </w:r>
    </w:p>
    <w:p w14:paraId="0000001E" w14:textId="77777777" w:rsidR="00734EA6" w:rsidRDefault="00BF2F11">
      <w:pPr>
        <w:spacing w:before="100" w:after="100"/>
        <w:jc w:val="both"/>
      </w:pPr>
      <w:r>
        <w:rPr>
          <w:b/>
        </w:rPr>
        <w:t>BITOLA MÉTRICA</w:t>
      </w:r>
      <w:r>
        <w:t xml:space="preserve"> - Bitola igual a 1,000 m.</w:t>
      </w:r>
    </w:p>
    <w:p w14:paraId="0000001F" w14:textId="77777777" w:rsidR="00734EA6" w:rsidRDefault="00BF2F11">
      <w:pPr>
        <w:spacing w:before="100" w:after="100"/>
        <w:jc w:val="both"/>
      </w:pPr>
      <w:r>
        <w:rPr>
          <w:b/>
        </w:rPr>
        <w:t>BITOLA MISTA</w:t>
      </w:r>
      <w:r>
        <w:t xml:space="preserve"> - Via férrea com três ou mais trilhos, para permitir a passagem de veículos com bitolas diferentes.</w:t>
      </w:r>
    </w:p>
    <w:p w14:paraId="00000020" w14:textId="77777777" w:rsidR="00734EA6" w:rsidRDefault="00BF2F11">
      <w:pPr>
        <w:spacing w:before="100" w:after="100"/>
        <w:jc w:val="both"/>
      </w:pPr>
      <w:r>
        <w:rPr>
          <w:b/>
        </w:rPr>
        <w:t>BROCA</w:t>
      </w:r>
      <w:r>
        <w:t xml:space="preserve"> - Inseto que ataca a madeira ou ainda </w:t>
      </w:r>
      <w:r>
        <w:t>furo deixado pelo inseto no dormente.</w:t>
      </w:r>
    </w:p>
    <w:p w14:paraId="00000021" w14:textId="77777777" w:rsidR="00734EA6" w:rsidRDefault="00BF2F11">
      <w:pPr>
        <w:spacing w:before="100" w:after="100"/>
        <w:jc w:val="both"/>
      </w:pPr>
      <w:r>
        <w:rPr>
          <w:b/>
        </w:rPr>
        <w:t>BROCA CHATA PARA TRILHOS</w:t>
      </w:r>
      <w:r>
        <w:t xml:space="preserve"> - Ferramenta especial empregada na furação do trilho.</w:t>
      </w:r>
    </w:p>
    <w:p w14:paraId="00000022" w14:textId="77777777" w:rsidR="00734EA6" w:rsidRDefault="00BF2F11">
      <w:pPr>
        <w:spacing w:before="100" w:after="100"/>
        <w:jc w:val="both"/>
      </w:pPr>
      <w:r>
        <w:rPr>
          <w:b/>
        </w:rPr>
        <w:t>BURRO</w:t>
      </w:r>
      <w:r>
        <w:t xml:space="preserve"> - Guindaste autopropulsado, com rodeiros ferroviários.</w:t>
      </w:r>
    </w:p>
    <w:p w14:paraId="00000023" w14:textId="77777777" w:rsidR="00734EA6" w:rsidRDefault="00BF2F11">
      <w:pPr>
        <w:spacing w:before="100" w:after="100"/>
        <w:jc w:val="both"/>
      </w:pPr>
      <w:r>
        <w:rPr>
          <w:b/>
        </w:rPr>
        <w:t xml:space="preserve">CABECEIRA </w:t>
      </w:r>
      <w:r>
        <w:t>- Pequeno vale úmido, geralmente pouco pronunciado, onde existe nasc</w:t>
      </w:r>
      <w:r>
        <w:t>ente de curso d'água.</w:t>
      </w:r>
    </w:p>
    <w:p w14:paraId="00000024" w14:textId="77777777" w:rsidR="00734EA6" w:rsidRDefault="00BF2F11">
      <w:pPr>
        <w:spacing w:before="100" w:after="100"/>
        <w:jc w:val="both"/>
      </w:pPr>
      <w:r>
        <w:rPr>
          <w:b/>
        </w:rPr>
        <w:t>CABINEIRO</w:t>
      </w:r>
      <w:r>
        <w:t xml:space="preserve"> - O funcionário que executa as operações de acionamento de chaves e sinais em uma cabine.</w:t>
      </w:r>
    </w:p>
    <w:p w14:paraId="00000025" w14:textId="77777777" w:rsidR="00734EA6" w:rsidRDefault="00BF2F11">
      <w:pPr>
        <w:spacing w:before="100" w:after="100"/>
        <w:jc w:val="both"/>
      </w:pPr>
      <w:r>
        <w:rPr>
          <w:b/>
        </w:rPr>
        <w:t>CAPACIDADE DO VAGÃO</w:t>
      </w:r>
      <w:r>
        <w:t xml:space="preserve"> - Quantidade calculada segundo as características de fabricação do vagão, como sendo o limite de carga do veículo.</w:t>
      </w:r>
    </w:p>
    <w:p w14:paraId="00000026" w14:textId="77777777" w:rsidR="00734EA6" w:rsidRDefault="00BF2F11">
      <w:pPr>
        <w:spacing w:before="100" w:after="100"/>
        <w:jc w:val="both"/>
      </w:pPr>
      <w:r>
        <w:rPr>
          <w:b/>
        </w:rPr>
        <w:t>CAPINA</w:t>
      </w:r>
      <w:r>
        <w:t xml:space="preserve"> - Ato de destruir a vegetação na plataforma da via férrea para limpá-la.</w:t>
      </w:r>
    </w:p>
    <w:p w14:paraId="00000027" w14:textId="77777777" w:rsidR="00734EA6" w:rsidRDefault="00BF2F11">
      <w:pPr>
        <w:spacing w:before="100" w:after="100"/>
        <w:jc w:val="both"/>
      </w:pPr>
      <w:r>
        <w:rPr>
          <w:b/>
        </w:rPr>
        <w:t>CAPINA MANUAL</w:t>
      </w:r>
      <w:r>
        <w:t xml:space="preserve"> - Capina que se executa com equipamentos manuais.</w:t>
      </w:r>
    </w:p>
    <w:p w14:paraId="00000028" w14:textId="77777777" w:rsidR="00734EA6" w:rsidRDefault="00BF2F11">
      <w:pPr>
        <w:spacing w:before="100" w:after="100"/>
        <w:jc w:val="both"/>
      </w:pPr>
      <w:r>
        <w:rPr>
          <w:b/>
        </w:rPr>
        <w:t>CAPINA MECÂNICA</w:t>
      </w:r>
      <w:r>
        <w:t xml:space="preserve"> - Capina que se executa com equipamentos mecânicos.</w:t>
      </w:r>
    </w:p>
    <w:p w14:paraId="00000029" w14:textId="77777777" w:rsidR="00734EA6" w:rsidRDefault="00BF2F11">
      <w:pPr>
        <w:spacing w:before="100" w:after="100"/>
        <w:jc w:val="both"/>
      </w:pPr>
      <w:r>
        <w:rPr>
          <w:b/>
        </w:rPr>
        <w:t>CAPINA NATURAL</w:t>
      </w:r>
      <w:r>
        <w:t xml:space="preserve"> - Capina que se executa sem </w:t>
      </w:r>
      <w:r>
        <w:t>produtos químicos.</w:t>
      </w:r>
    </w:p>
    <w:p w14:paraId="0000002A" w14:textId="77777777" w:rsidR="00734EA6" w:rsidRDefault="00BF2F11">
      <w:pPr>
        <w:spacing w:before="100" w:after="100"/>
        <w:jc w:val="both"/>
      </w:pPr>
      <w:r>
        <w:rPr>
          <w:b/>
        </w:rPr>
        <w:t>CAPINA QUÍMICA</w:t>
      </w:r>
      <w:r>
        <w:t xml:space="preserve"> - Capina que se executa com produtos químicos.</w:t>
      </w:r>
    </w:p>
    <w:p w14:paraId="0000002B" w14:textId="77777777" w:rsidR="00734EA6" w:rsidRDefault="00BF2F11">
      <w:pPr>
        <w:spacing w:before="100" w:after="100"/>
        <w:jc w:val="both"/>
      </w:pPr>
      <w:r>
        <w:rPr>
          <w:b/>
        </w:rPr>
        <w:t>CONSOLIDAÇÃO DA FIXAÇÃO</w:t>
      </w:r>
      <w:r>
        <w:t xml:space="preserve"> – Operação que consiste em reapertar ou rebater as peças de fixação dos trilhos, manual ou mecanicamente.</w:t>
      </w:r>
    </w:p>
    <w:p w14:paraId="0000002C" w14:textId="77777777" w:rsidR="00734EA6" w:rsidRDefault="00BF2F11">
      <w:pPr>
        <w:spacing w:before="100" w:after="100"/>
        <w:jc w:val="both"/>
      </w:pPr>
      <w:r>
        <w:rPr>
          <w:b/>
        </w:rPr>
        <w:t>CONTRAFORTE</w:t>
      </w:r>
      <w:r>
        <w:t xml:space="preserve"> - Montanha que parte da cordilhei</w:t>
      </w:r>
      <w:r>
        <w:t>ra, quase normalmente à sua direção</w:t>
      </w:r>
    </w:p>
    <w:p w14:paraId="0000002D" w14:textId="77777777" w:rsidR="00734EA6" w:rsidRDefault="00BF2F11">
      <w:pPr>
        <w:spacing w:before="100" w:after="100"/>
        <w:jc w:val="both"/>
      </w:pPr>
      <w:r>
        <w:rPr>
          <w:b/>
        </w:rPr>
        <w:t>CONTROLADOR</w:t>
      </w:r>
      <w:r>
        <w:t xml:space="preserve"> - O funcionário encarregado do comando do movimento de trens em trecho com Controle de Tráfego Centralizado (CTC), dotado ou não de controle de velocidade</w:t>
      </w:r>
    </w:p>
    <w:p w14:paraId="0000002E" w14:textId="77777777" w:rsidR="00734EA6" w:rsidRDefault="00BF2F11">
      <w:pPr>
        <w:spacing w:before="100" w:after="100"/>
        <w:jc w:val="both"/>
      </w:pPr>
      <w:r>
        <w:rPr>
          <w:b/>
        </w:rPr>
        <w:t>CONTROLADOR DE MOVIMENTAÇÃO DE TREM [CMT]</w:t>
      </w:r>
      <w:r>
        <w:t xml:space="preserve"> - Equipamen</w:t>
      </w:r>
      <w:r>
        <w:t>to que gerencia toda a movimentação de trens em uma determinada região.</w:t>
      </w:r>
    </w:p>
    <w:p w14:paraId="0000002F" w14:textId="77777777" w:rsidR="00734EA6" w:rsidRDefault="00BF2F11">
      <w:pPr>
        <w:spacing w:before="100" w:after="100"/>
        <w:jc w:val="both"/>
      </w:pPr>
      <w:r>
        <w:rPr>
          <w:b/>
        </w:rPr>
        <w:t>DESEMPENAMENTO DO TRILHO</w:t>
      </w:r>
      <w:r>
        <w:t xml:space="preserve"> - Ato de retirar as deformações de trilho provocados por momentos tensores e/ou fletores.</w:t>
      </w:r>
    </w:p>
    <w:p w14:paraId="00000030" w14:textId="77777777" w:rsidR="00734EA6" w:rsidRDefault="00BF2F11">
      <w:pPr>
        <w:spacing w:before="100" w:after="100"/>
        <w:jc w:val="both"/>
      </w:pPr>
      <w:r>
        <w:rPr>
          <w:b/>
        </w:rPr>
        <w:t>DESVIO</w:t>
      </w:r>
      <w:r>
        <w:t xml:space="preserve"> - Via férrea com dois trilhos adjacente à linha principal, ou </w:t>
      </w:r>
      <w:r>
        <w:t>a outro desvio, destinada aos cruzamentos, ultrapassagens e formação de trens.</w:t>
      </w:r>
    </w:p>
    <w:p w14:paraId="00000031" w14:textId="77777777" w:rsidR="00734EA6" w:rsidRDefault="00BF2F11">
      <w:pPr>
        <w:spacing w:before="100" w:after="100"/>
        <w:jc w:val="both"/>
      </w:pPr>
      <w:r>
        <w:rPr>
          <w:b/>
        </w:rPr>
        <w:t>DESVIO ATIVO</w:t>
      </w:r>
      <w:r>
        <w:t xml:space="preserve"> - Desvio provido de chaves de mudança de via em ambas as extremidades</w:t>
      </w:r>
    </w:p>
    <w:p w14:paraId="00000032" w14:textId="77777777" w:rsidR="00734EA6" w:rsidRDefault="00BF2F11">
      <w:pPr>
        <w:spacing w:before="100" w:after="100"/>
        <w:jc w:val="both"/>
      </w:pPr>
      <w:r>
        <w:rPr>
          <w:b/>
        </w:rPr>
        <w:t>DESVIO DE CRUZAMENTO</w:t>
      </w:r>
      <w:r>
        <w:t xml:space="preserve"> - Desvio que se destina a permitir o cruzamento de trens que circulem numa mesma via férrea principal</w:t>
      </w:r>
    </w:p>
    <w:p w14:paraId="00000033" w14:textId="77777777" w:rsidR="00734EA6" w:rsidRDefault="00BF2F11">
      <w:pPr>
        <w:spacing w:before="100" w:after="100"/>
        <w:jc w:val="both"/>
      </w:pPr>
      <w:r>
        <w:rPr>
          <w:b/>
        </w:rPr>
        <w:t>DESVIO DE MANUTENÇÃO</w:t>
      </w:r>
      <w:r>
        <w:t xml:space="preserve"> – Desvio que se destina a permitir o trajeto de trens para fins de manutenção</w:t>
      </w:r>
    </w:p>
    <w:p w14:paraId="00000034" w14:textId="77777777" w:rsidR="00734EA6" w:rsidRDefault="00BF2F11">
      <w:pPr>
        <w:spacing w:before="100" w:after="100"/>
        <w:jc w:val="both"/>
      </w:pPr>
      <w:r>
        <w:rPr>
          <w:b/>
        </w:rPr>
        <w:t>DESVIO MORTO</w:t>
      </w:r>
      <w:r>
        <w:t xml:space="preserve"> - Desvio que é provido de uma única chave de mudança de via</w:t>
      </w:r>
    </w:p>
    <w:p w14:paraId="00000035" w14:textId="77777777" w:rsidR="00734EA6" w:rsidRDefault="00BF2F11">
      <w:pPr>
        <w:spacing w:before="100" w:after="100"/>
        <w:jc w:val="both"/>
      </w:pPr>
      <w:r>
        <w:rPr>
          <w:b/>
        </w:rPr>
        <w:lastRenderedPageBreak/>
        <w:t>DESVIO PARTICULAR</w:t>
      </w:r>
      <w:r>
        <w:t xml:space="preserve"> - Desvio concedido a uma empresa industrial ou comercial. </w:t>
      </w:r>
    </w:p>
    <w:p w14:paraId="00000036" w14:textId="77777777" w:rsidR="00734EA6" w:rsidRDefault="00BF2F11">
      <w:pPr>
        <w:spacing w:before="100" w:after="100"/>
        <w:jc w:val="both"/>
      </w:pPr>
      <w:r>
        <w:rPr>
          <w:b/>
        </w:rPr>
        <w:t>DESVIO PÚBLICO</w:t>
      </w:r>
      <w:r>
        <w:t xml:space="preserve"> - Desvio concedido a uma empresa pública</w:t>
      </w:r>
    </w:p>
    <w:p w14:paraId="00000037" w14:textId="77777777" w:rsidR="00734EA6" w:rsidRDefault="00BF2F11">
      <w:pPr>
        <w:spacing w:before="100" w:after="100"/>
        <w:jc w:val="both"/>
      </w:pPr>
      <w:r>
        <w:rPr>
          <w:b/>
        </w:rPr>
        <w:t>ESPAÇO FÍSICO</w:t>
      </w:r>
      <w:r>
        <w:t xml:space="preserve"> – Área física de um terreno ou local construído </w:t>
      </w:r>
      <w:r>
        <w:t>pelo ser humano.</w:t>
      </w:r>
    </w:p>
    <w:p w14:paraId="00000038" w14:textId="77777777" w:rsidR="00734EA6" w:rsidRDefault="00BF2F11">
      <w:pPr>
        <w:spacing w:before="100" w:after="100"/>
        <w:jc w:val="both"/>
      </w:pPr>
      <w:r>
        <w:rPr>
          <w:b/>
        </w:rPr>
        <w:t>ESPAÇO NATURAL</w:t>
      </w:r>
      <w:r>
        <w:t xml:space="preserve"> – Espaço da natureza ou relevo.</w:t>
      </w:r>
    </w:p>
    <w:p w14:paraId="00000039" w14:textId="77777777" w:rsidR="00734EA6" w:rsidRDefault="00BF2F11">
      <w:pPr>
        <w:spacing w:before="100" w:after="100"/>
        <w:jc w:val="both"/>
      </w:pPr>
      <w:r>
        <w:rPr>
          <w:b/>
        </w:rPr>
        <w:t>ESTAÇÃO</w:t>
      </w:r>
      <w:r>
        <w:t xml:space="preserve"> - Instalação fixa onde param os trens.</w:t>
      </w:r>
    </w:p>
    <w:p w14:paraId="0000003A" w14:textId="77777777" w:rsidR="00734EA6" w:rsidRDefault="00BF2F11">
      <w:pPr>
        <w:spacing w:before="100" w:after="100"/>
        <w:jc w:val="both"/>
      </w:pPr>
      <w:r>
        <w:rPr>
          <w:b/>
        </w:rPr>
        <w:t>ESTAÇÃO MESTRA</w:t>
      </w:r>
      <w:r>
        <w:t xml:space="preserve"> – Estação que gerencia os equipamentos de controle, sinalização e tráfego.</w:t>
      </w:r>
    </w:p>
    <w:p w14:paraId="0000003B" w14:textId="77777777" w:rsidR="00734EA6" w:rsidRDefault="00BF2F11">
      <w:pPr>
        <w:spacing w:before="100" w:after="100"/>
        <w:jc w:val="both"/>
      </w:pPr>
      <w:r>
        <w:rPr>
          <w:b/>
        </w:rPr>
        <w:t>ESTAÇÃO TERMINAL</w:t>
      </w:r>
      <w:r>
        <w:t xml:space="preserve"> - A estação mencionada por último na t</w:t>
      </w:r>
      <w:r>
        <w:t>abela de qualquer trem</w:t>
      </w:r>
    </w:p>
    <w:p w14:paraId="0000003C" w14:textId="77777777" w:rsidR="00734EA6" w:rsidRDefault="00BF2F11">
      <w:pPr>
        <w:spacing w:before="100" w:after="100"/>
        <w:jc w:val="both"/>
      </w:pPr>
      <w:r>
        <w:rPr>
          <w:b/>
        </w:rPr>
        <w:t>FIXAÇÃO</w:t>
      </w:r>
      <w:r>
        <w:t xml:space="preserve"> </w:t>
      </w:r>
      <w:proofErr w:type="gramStart"/>
      <w:r>
        <w:t>-  Instrumento</w:t>
      </w:r>
      <w:proofErr w:type="gramEnd"/>
      <w:r>
        <w:t xml:space="preserve"> para fixar os trilhos  impedindo e/ou reduzindo o caminhamento dos mesmos.</w:t>
      </w:r>
    </w:p>
    <w:p w14:paraId="0000003D" w14:textId="77777777" w:rsidR="00734EA6" w:rsidRDefault="00BF2F11">
      <w:pPr>
        <w:spacing w:before="100" w:after="100"/>
        <w:jc w:val="both"/>
      </w:pPr>
      <w:r>
        <w:rPr>
          <w:b/>
        </w:rPr>
        <w:t>FIXAÇÃO DE VIA</w:t>
      </w:r>
      <w:r>
        <w:t xml:space="preserve"> – Operação de reparo da posição, em planta, da superfície de rolamento da via, mediante ancoragem do dormente no lastro.</w:t>
      </w:r>
    </w:p>
    <w:p w14:paraId="0000003E" w14:textId="77777777" w:rsidR="00734EA6" w:rsidRDefault="00BF2F11">
      <w:pPr>
        <w:spacing w:before="100" w:after="100"/>
        <w:jc w:val="both"/>
      </w:pPr>
      <w:r>
        <w:rPr>
          <w:b/>
        </w:rPr>
        <w:t>FIXAÇÃO RETENSORA</w:t>
      </w:r>
      <w:r>
        <w:t xml:space="preserve"> – Instrumento para fixação de trilho capaz de impedir o caminhamento das fiadas de trilhos</w:t>
      </w:r>
    </w:p>
    <w:p w14:paraId="0000003F" w14:textId="77777777" w:rsidR="00734EA6" w:rsidRDefault="00BF2F11">
      <w:pPr>
        <w:spacing w:before="100" w:after="100"/>
        <w:jc w:val="both"/>
      </w:pPr>
      <w:r>
        <w:rPr>
          <w:b/>
        </w:rPr>
        <w:t>FURADEIRA</w:t>
      </w:r>
      <w:r>
        <w:t xml:space="preserve"> - Equipamento que fura dormentes ou trilhos</w:t>
      </w:r>
    </w:p>
    <w:p w14:paraId="00000040" w14:textId="77777777" w:rsidR="00734EA6" w:rsidRDefault="00BF2F11">
      <w:pPr>
        <w:spacing w:before="100" w:after="100"/>
        <w:jc w:val="both"/>
      </w:pPr>
      <w:r>
        <w:rPr>
          <w:b/>
        </w:rPr>
        <w:t>FURADEIRA AUTO-MOTORA</w:t>
      </w:r>
      <w:r>
        <w:t xml:space="preserve"> - Furadeira </w:t>
      </w:r>
      <w:proofErr w:type="spellStart"/>
      <w:r>
        <w:t>deslocável</w:t>
      </w:r>
      <w:proofErr w:type="spellEnd"/>
      <w:r>
        <w:t xml:space="preserve"> que dispõe de meios próprios para seu deslocame</w:t>
      </w:r>
      <w:r>
        <w:t>nto ao longo da via.</w:t>
      </w:r>
    </w:p>
    <w:p w14:paraId="00000041" w14:textId="77777777" w:rsidR="00734EA6" w:rsidRDefault="00BF2F11">
      <w:pPr>
        <w:spacing w:before="100" w:after="100"/>
        <w:jc w:val="both"/>
      </w:pPr>
      <w:r>
        <w:rPr>
          <w:b/>
        </w:rPr>
        <w:t>FURADEIRA MÓVEL</w:t>
      </w:r>
      <w:r>
        <w:t xml:space="preserve"> - Furadeira que é </w:t>
      </w:r>
      <w:proofErr w:type="spellStart"/>
      <w:r>
        <w:t>deslocável</w:t>
      </w:r>
      <w:proofErr w:type="spellEnd"/>
      <w:r>
        <w:t xml:space="preserve"> ao longo da via.</w:t>
      </w:r>
    </w:p>
    <w:p w14:paraId="00000042" w14:textId="77777777" w:rsidR="00734EA6" w:rsidRDefault="00BF2F11">
      <w:pPr>
        <w:spacing w:before="100" w:after="100"/>
        <w:jc w:val="both"/>
      </w:pPr>
      <w:r>
        <w:rPr>
          <w:b/>
        </w:rPr>
        <w:t>INSTRUMENTO</w:t>
      </w:r>
      <w:r>
        <w:t xml:space="preserve"> – Ferramenta, máquina ou equipamento utilizado na realização de alguma tarefa.</w:t>
      </w:r>
    </w:p>
    <w:p w14:paraId="00000043" w14:textId="77777777" w:rsidR="00734EA6" w:rsidRDefault="00BF2F11">
      <w:pPr>
        <w:spacing w:before="100" w:after="100"/>
        <w:jc w:val="both"/>
      </w:pPr>
      <w:r>
        <w:rPr>
          <w:b/>
        </w:rPr>
        <w:t>JACARÉ</w:t>
      </w:r>
      <w:r>
        <w:t xml:space="preserve"> - Peça do AMV que permite às rodas dos veículos, movendo-se em uma via, pas</w:t>
      </w:r>
      <w:r>
        <w:t>sar para os trilhos de outra.</w:t>
      </w:r>
    </w:p>
    <w:p w14:paraId="00000044" w14:textId="77777777" w:rsidR="00734EA6" w:rsidRDefault="00BF2F11">
      <w:pPr>
        <w:spacing w:before="100" w:after="100"/>
        <w:jc w:val="both"/>
      </w:pPr>
      <w:r>
        <w:rPr>
          <w:b/>
        </w:rPr>
        <w:t>MANTENEDOR DE VIA</w:t>
      </w:r>
      <w:r>
        <w:t xml:space="preserve"> – Peça metálica com ou sem isolamento elétrico, com garras nas extremidades ajustáveis sob pressão ao patim do trilho.</w:t>
      </w:r>
    </w:p>
    <w:p w14:paraId="00000045" w14:textId="77777777" w:rsidR="00734EA6" w:rsidRDefault="00BF2F11">
      <w:pPr>
        <w:spacing w:before="100" w:after="100"/>
        <w:jc w:val="both"/>
      </w:pPr>
      <w:r>
        <w:rPr>
          <w:b/>
        </w:rPr>
        <w:t>MEDIDA TEMPORAL</w:t>
      </w:r>
      <w:r>
        <w:t xml:space="preserve"> – Tempo decorrido associado direta ou indiretamente a alguma atividade fe</w:t>
      </w:r>
      <w:r>
        <w:t>rroviária.</w:t>
      </w:r>
    </w:p>
    <w:p w14:paraId="00000046" w14:textId="77777777" w:rsidR="00734EA6" w:rsidRDefault="00BF2F11">
      <w:pPr>
        <w:spacing w:before="100" w:after="100"/>
        <w:jc w:val="both"/>
      </w:pPr>
      <w:r>
        <w:rPr>
          <w:b/>
        </w:rPr>
        <w:t>OBRA DE ARTE</w:t>
      </w:r>
      <w:r>
        <w:t xml:space="preserve"> - qualquer obra (construção pronta construção pronta que não via férrea) ou instalação fixa de uma ferrovia, tais como: bueiros, pontilhões, pontes, viadutos, passagens superiores e inferiores, túneis, galerias, muros de arrimo, rev</w:t>
      </w:r>
      <w:r>
        <w:t>estimento, etc. Antigamente, por serem construídas empiricamente por artistas dotados de muito bom senso e intuição de estática, essas obras eram consideradas trabalhos de arte.</w:t>
      </w:r>
    </w:p>
    <w:p w14:paraId="00000047" w14:textId="77777777" w:rsidR="00734EA6" w:rsidRDefault="00BF2F11">
      <w:pPr>
        <w:spacing w:before="100" w:after="100"/>
        <w:jc w:val="both"/>
      </w:pPr>
      <w:r>
        <w:rPr>
          <w:b/>
        </w:rPr>
        <w:t>OPERAÇÃO DE CARGA E DESCARGA</w:t>
      </w:r>
      <w:r>
        <w:t xml:space="preserve"> – Qualquer ação nos trens e suas partes que estej</w:t>
      </w:r>
      <w:r>
        <w:t>a relacionada com carga e descarga.</w:t>
      </w:r>
    </w:p>
    <w:p w14:paraId="00000048" w14:textId="77777777" w:rsidR="00734EA6" w:rsidRDefault="00BF2F11">
      <w:pPr>
        <w:spacing w:before="100" w:after="100"/>
        <w:jc w:val="both"/>
      </w:pPr>
      <w:r>
        <w:rPr>
          <w:b/>
        </w:rPr>
        <w:t>OPERAÇÃO DE MANUTENÇÃO DE VIA</w:t>
      </w:r>
      <w:r>
        <w:t xml:space="preserve"> – qualquer atividade que visa efetuar reparos, limpeza ou conservação da via férrea ou suas partes.</w:t>
      </w:r>
    </w:p>
    <w:p w14:paraId="00000049" w14:textId="77777777" w:rsidR="00734EA6" w:rsidRDefault="00BF2F11">
      <w:pPr>
        <w:spacing w:before="100" w:after="100"/>
        <w:jc w:val="both"/>
      </w:pPr>
      <w:r>
        <w:rPr>
          <w:b/>
        </w:rPr>
        <w:t xml:space="preserve">OPERAÇÃO DE MONITORAMENTO – </w:t>
      </w:r>
      <w:r>
        <w:t xml:space="preserve">Qualquer ação usada para avaliação de trabalho manual ou para </w:t>
      </w:r>
      <w:r>
        <w:t>verificação de ocorrências diversas, estas últimas no âmbito das vias férreas.</w:t>
      </w:r>
    </w:p>
    <w:p w14:paraId="0000004A" w14:textId="77777777" w:rsidR="00734EA6" w:rsidRDefault="00BF2F11">
      <w:pPr>
        <w:spacing w:before="100" w:after="100"/>
        <w:jc w:val="both"/>
      </w:pPr>
      <w:r>
        <w:rPr>
          <w:b/>
        </w:rPr>
        <w:t>PASSARELA</w:t>
      </w:r>
      <w:r>
        <w:t xml:space="preserve"> – Passagem superior de uma ferrovia destinada a pedestres, podendo servir a animais e pequenos veículos.</w:t>
      </w:r>
    </w:p>
    <w:p w14:paraId="0000004B" w14:textId="77777777" w:rsidR="00734EA6" w:rsidRDefault="00BF2F11">
      <w:pPr>
        <w:spacing w:before="100" w:after="100"/>
        <w:jc w:val="both"/>
      </w:pPr>
      <w:r>
        <w:rPr>
          <w:b/>
        </w:rPr>
        <w:t>PÁTIO</w:t>
      </w:r>
      <w:r>
        <w:t xml:space="preserve"> - Grande área de terreno, mais ou menos nivelada. Áreas </w:t>
      </w:r>
      <w:r>
        <w:t>externas em torno das estações, oficinas, depósitos etc., onde se colocam desvios.</w:t>
      </w:r>
    </w:p>
    <w:p w14:paraId="0000004C" w14:textId="77777777" w:rsidR="00734EA6" w:rsidRDefault="00BF2F11">
      <w:pPr>
        <w:spacing w:before="100" w:after="100"/>
        <w:jc w:val="both"/>
      </w:pPr>
      <w:r>
        <w:rPr>
          <w:b/>
        </w:rPr>
        <w:t>PEÇA</w:t>
      </w:r>
      <w:r>
        <w:t xml:space="preserve"> – Parte de ferramenta, máquina ou equipamento utilizado na realização de alguma tarefa, ou parte que integra alguma estrutura com alguma função específica.</w:t>
      </w:r>
    </w:p>
    <w:p w14:paraId="0000004D" w14:textId="77777777" w:rsidR="00734EA6" w:rsidRDefault="00BF2F11">
      <w:pPr>
        <w:spacing w:before="100" w:after="100"/>
        <w:jc w:val="both"/>
      </w:pPr>
      <w:r>
        <w:rPr>
          <w:b/>
        </w:rPr>
        <w:t>PESO DO TRILHO</w:t>
      </w:r>
      <w:r>
        <w:t xml:space="preserve"> - Peso, em quilograma, de um metro de trilho (kg/m).</w:t>
      </w:r>
    </w:p>
    <w:p w14:paraId="0000004E" w14:textId="77777777" w:rsidR="00734EA6" w:rsidRDefault="00BF2F11">
      <w:pPr>
        <w:spacing w:before="100" w:after="100"/>
        <w:jc w:val="both"/>
      </w:pPr>
      <w:r>
        <w:rPr>
          <w:b/>
        </w:rPr>
        <w:lastRenderedPageBreak/>
        <w:t>PLATAFORMA</w:t>
      </w:r>
      <w:r>
        <w:t xml:space="preserve"> – Abrigo construído na estação, ao longo da linha principal, para embarque e desembarque de passageiros e serviço de bagagem e encomendas.</w:t>
      </w:r>
    </w:p>
    <w:p w14:paraId="0000004F" w14:textId="77777777" w:rsidR="00734EA6" w:rsidRDefault="00BF2F11">
      <w:pPr>
        <w:spacing w:before="100" w:after="100"/>
        <w:jc w:val="both"/>
      </w:pPr>
      <w:r>
        <w:rPr>
          <w:b/>
        </w:rPr>
        <w:t>PLATAFORMA (Veículo)</w:t>
      </w:r>
      <w:r>
        <w:t xml:space="preserve"> – Veículo ferrovi</w:t>
      </w:r>
      <w:r>
        <w:t>ário automotriz cujas peças principais são: estrado, rodeiros ou truques, caixas de graxa, molas, engates, para-choque e caixa (ou caixas).</w:t>
      </w:r>
    </w:p>
    <w:p w14:paraId="00000050" w14:textId="77777777" w:rsidR="00734EA6" w:rsidRDefault="00BF2F11">
      <w:pPr>
        <w:spacing w:before="100" w:after="100"/>
        <w:jc w:val="both"/>
      </w:pPr>
      <w:r>
        <w:rPr>
          <w:b/>
        </w:rPr>
        <w:t>PLATAFORMA ELEVATÓRIA</w:t>
      </w:r>
      <w:r>
        <w:t xml:space="preserve"> - Içamento aplicado na parte traseira ou às vezes na lateral do compartimento de carga, servin</w:t>
      </w:r>
      <w:r>
        <w:t xml:space="preserve">do para baixar a carga ao solo ou elevá-la ao nível do assoalho </w:t>
      </w:r>
    </w:p>
    <w:p w14:paraId="00000051" w14:textId="77777777" w:rsidR="00734EA6" w:rsidRDefault="00BF2F11">
      <w:pPr>
        <w:spacing w:before="100" w:after="100"/>
        <w:jc w:val="both"/>
      </w:pPr>
      <w:r>
        <w:rPr>
          <w:b/>
        </w:rPr>
        <w:t>PONTE</w:t>
      </w:r>
      <w:r>
        <w:t xml:space="preserve"> - "Obra de arte" que tem por fim permitir a construção da linha sobre cursos d`água, braços de mar, etc.</w:t>
      </w:r>
    </w:p>
    <w:p w14:paraId="00000052" w14:textId="77777777" w:rsidR="00734EA6" w:rsidRDefault="00BF2F11">
      <w:pPr>
        <w:spacing w:before="100" w:after="100"/>
        <w:jc w:val="both"/>
      </w:pPr>
      <w:r>
        <w:rPr>
          <w:b/>
        </w:rPr>
        <w:t>QUALIDADE DE ITEM FERROVIÁRIO</w:t>
      </w:r>
      <w:r>
        <w:t xml:space="preserve"> – Aspecto, medida ou qualidade que denote algum as</w:t>
      </w:r>
      <w:r>
        <w:t>pecto intrínseco a um equipamento, peça ou obra-de-arte ferroviário.</w:t>
      </w:r>
    </w:p>
    <w:p w14:paraId="00000053" w14:textId="77777777" w:rsidR="00734EA6" w:rsidRDefault="00BF2F11">
      <w:pPr>
        <w:spacing w:before="100" w:after="100"/>
        <w:jc w:val="both"/>
      </w:pPr>
      <w:r>
        <w:rPr>
          <w:b/>
        </w:rPr>
        <w:t>RETIFICAÇÃO DE TRILHO</w:t>
      </w:r>
      <w:r>
        <w:t xml:space="preserve"> - Operação mecânica destinada a tornar o mais retilíneo possível o eixo longitudinal do trilho.</w:t>
      </w:r>
    </w:p>
    <w:p w14:paraId="00000054" w14:textId="77777777" w:rsidR="00734EA6" w:rsidRDefault="00BF2F11">
      <w:pPr>
        <w:spacing w:before="100" w:after="100"/>
        <w:jc w:val="both"/>
      </w:pPr>
      <w:r>
        <w:rPr>
          <w:b/>
        </w:rPr>
        <w:t>ROÇADA (roçagem)</w:t>
      </w:r>
      <w:r>
        <w:t xml:space="preserve"> – Derrubada da vegetação na faixa da estrada, fora da plataforma, para limpá-la.</w:t>
      </w:r>
    </w:p>
    <w:p w14:paraId="00000055" w14:textId="77777777" w:rsidR="00734EA6" w:rsidRDefault="00BF2F11">
      <w:pPr>
        <w:spacing w:before="100" w:after="100"/>
        <w:jc w:val="both"/>
      </w:pPr>
      <w:r>
        <w:rPr>
          <w:b/>
        </w:rPr>
        <w:t>RONDA</w:t>
      </w:r>
      <w:r>
        <w:t xml:space="preserve"> - Serviço da via permanente, para verificação de ocorrências que ponham em risco a circulação dos trens</w:t>
      </w:r>
    </w:p>
    <w:p w14:paraId="00000056" w14:textId="77777777" w:rsidR="00734EA6" w:rsidRDefault="00BF2F11">
      <w:pPr>
        <w:spacing w:before="100" w:after="100"/>
        <w:jc w:val="both"/>
      </w:pPr>
      <w:r>
        <w:rPr>
          <w:b/>
        </w:rPr>
        <w:t>RONDANTE</w:t>
      </w:r>
      <w:r>
        <w:t xml:space="preserve"> - Trabalhador que executa a ronda nas estações de trem.</w:t>
      </w:r>
    </w:p>
    <w:p w14:paraId="00000057" w14:textId="77777777" w:rsidR="00734EA6" w:rsidRDefault="00BF2F11">
      <w:pPr>
        <w:spacing w:before="100" w:after="100"/>
        <w:jc w:val="both"/>
      </w:pPr>
      <w:r>
        <w:rPr>
          <w:b/>
        </w:rPr>
        <w:t>TAKT TIME</w:t>
      </w:r>
      <w:r>
        <w:t xml:space="preserve"> - Tempo decorrido entre a conclusão de unidades sucessivas de um produto final, visando o atendimento de determinada demanda.</w:t>
      </w:r>
    </w:p>
    <w:p w14:paraId="00000058" w14:textId="77777777" w:rsidR="00734EA6" w:rsidRDefault="00BF2F11">
      <w:pPr>
        <w:spacing w:before="100" w:after="100"/>
        <w:jc w:val="both"/>
      </w:pPr>
      <w:r>
        <w:rPr>
          <w:b/>
        </w:rPr>
        <w:t>TEMPO DE ATRAVESSAMENTO</w:t>
      </w:r>
      <w:r>
        <w:t xml:space="preserve"> - Tempo decorrido a partir do momento em que uma matéria-prima chega na empresa e o momento em </w:t>
      </w:r>
      <w:r>
        <w:t>que esta matéria-prima chega no armazém incorporada em um produto acabado.</w:t>
      </w:r>
    </w:p>
    <w:p w14:paraId="00000059" w14:textId="77777777" w:rsidR="00734EA6" w:rsidRDefault="00BF2F11">
      <w:pPr>
        <w:spacing w:before="100" w:after="100"/>
        <w:jc w:val="both"/>
      </w:pPr>
      <w:r>
        <w:rPr>
          <w:b/>
        </w:rPr>
        <w:t>TEMPO DE PARADA (DOWN TIME)</w:t>
      </w:r>
      <w:r>
        <w:t xml:space="preserve"> – Tempo em que um equipamento não está disponível para uso em uma atividade.</w:t>
      </w:r>
    </w:p>
    <w:p w14:paraId="0000005A" w14:textId="77777777" w:rsidR="00734EA6" w:rsidRDefault="00BF2F11">
      <w:pPr>
        <w:spacing w:before="100" w:after="100"/>
        <w:jc w:val="both"/>
      </w:pPr>
      <w:r>
        <w:rPr>
          <w:b/>
        </w:rPr>
        <w:t>TEMPO PREDETERMINADO DE MOVIMENTO</w:t>
      </w:r>
      <w:r>
        <w:t xml:space="preserve"> – Conjunto de procedimentos e técnicas usa</w:t>
      </w:r>
      <w:r>
        <w:t xml:space="preserve">das no estudo e avaliação de elementos de trabalho manual. Utilizado para se estabelecer a categoria e fazer a análise de todos os movimentos cujos tempos são computados de </w:t>
      </w:r>
      <w:proofErr w:type="gramStart"/>
      <w:r>
        <w:t>acordo  com</w:t>
      </w:r>
      <w:proofErr w:type="gramEnd"/>
      <w:r>
        <w:t xml:space="preserve"> fatores como extensão, grau de controle muscular do trabalhador e preci</w:t>
      </w:r>
      <w:r>
        <w:t>são do trabalho.</w:t>
      </w:r>
    </w:p>
    <w:p w14:paraId="0000005B" w14:textId="77777777" w:rsidR="00734EA6" w:rsidRDefault="00BF2F11">
      <w:pPr>
        <w:spacing w:before="100" w:after="100"/>
        <w:jc w:val="both"/>
      </w:pPr>
      <w:r>
        <w:rPr>
          <w:b/>
        </w:rPr>
        <w:t xml:space="preserve">TEMPORIZADOR - </w:t>
      </w:r>
      <w:r>
        <w:t>Instrumento capaz de medir o tempo, sendo um tipo de relógio especializado. Ele pode ser usado para controlar a sequência de um evento ou processo.</w:t>
      </w:r>
    </w:p>
    <w:p w14:paraId="0000005C" w14:textId="77777777" w:rsidR="00734EA6" w:rsidRDefault="00BF2F11">
      <w:pPr>
        <w:spacing w:before="100" w:after="100"/>
        <w:jc w:val="both"/>
      </w:pPr>
      <w:r>
        <w:rPr>
          <w:b/>
        </w:rPr>
        <w:t>TRABALHADOR FERROVIÁRIO</w:t>
      </w:r>
      <w:r>
        <w:t xml:space="preserve"> – Trabalhador (pode ser funcionário ou colaborador) </w:t>
      </w:r>
      <w:r>
        <w:t>que realiza alguma atividade relacionada ao setor ferroviário.</w:t>
      </w:r>
    </w:p>
    <w:p w14:paraId="0000005D" w14:textId="77777777" w:rsidR="00734EA6" w:rsidRDefault="00BF2F11">
      <w:pPr>
        <w:spacing w:before="100" w:after="100"/>
        <w:jc w:val="both"/>
      </w:pPr>
      <w:r>
        <w:rPr>
          <w:b/>
        </w:rPr>
        <w:t>TRÁFEGO</w:t>
      </w:r>
      <w:r>
        <w:t xml:space="preserve"> - Trabalho realizado para transportar passageiros, coisas e animais, exercício ou operação do transporte.</w:t>
      </w:r>
    </w:p>
    <w:p w14:paraId="0000005E" w14:textId="77777777" w:rsidR="00734EA6" w:rsidRDefault="00BF2F11">
      <w:pPr>
        <w:spacing w:before="100" w:after="100"/>
        <w:jc w:val="both"/>
      </w:pPr>
      <w:r>
        <w:rPr>
          <w:b/>
        </w:rPr>
        <w:t>TRANSPORTE DE BAGAGENS</w:t>
      </w:r>
      <w:r>
        <w:t xml:space="preserve"> - É uma variante do transporte de "Encomendas". Nesta mo</w:t>
      </w:r>
      <w:r>
        <w:t xml:space="preserve">dalidade compreende-se o transporte do excedente daquilo que é permitido ao viajante levar em seu poder no próprio carro de passageiros. </w:t>
      </w:r>
    </w:p>
    <w:p w14:paraId="0000005F" w14:textId="77777777" w:rsidR="00734EA6" w:rsidRDefault="00BF2F11">
      <w:pPr>
        <w:spacing w:before="100" w:after="100"/>
        <w:jc w:val="both"/>
      </w:pPr>
      <w:r>
        <w:rPr>
          <w:b/>
        </w:rPr>
        <w:t>TREM</w:t>
      </w:r>
      <w:r>
        <w:t xml:space="preserve"> - Qualquer veículo automotriz ferroviário, uma locomotiva ou várias locomotivas acopladas, com ou sem vagões e ou</w:t>
      </w:r>
      <w:r>
        <w:t xml:space="preserve"> carros de passageiros, em condições normais de circulação</w:t>
      </w:r>
    </w:p>
    <w:p w14:paraId="00000060" w14:textId="77777777" w:rsidR="00734EA6" w:rsidRDefault="00BF2F11">
      <w:pPr>
        <w:spacing w:before="100" w:after="100"/>
        <w:jc w:val="both"/>
      </w:pPr>
      <w:r>
        <w:rPr>
          <w:b/>
        </w:rPr>
        <w:t>VIA FÉRREA</w:t>
      </w:r>
      <w:r>
        <w:t xml:space="preserve"> - Duas ou mais fiadas de trilhos assentados e fixadas paralelamente sobre dormentes, de acordo com as bitolas, constituindo a superfície de rolamento.</w:t>
      </w:r>
    </w:p>
    <w:bookmarkEnd w:id="0"/>
    <w:p w14:paraId="00000061" w14:textId="77777777" w:rsidR="00734EA6" w:rsidRDefault="00734EA6">
      <w:pPr>
        <w:spacing w:before="100" w:after="100"/>
        <w:jc w:val="both"/>
      </w:pPr>
    </w:p>
    <w:p w14:paraId="00000062" w14:textId="77777777" w:rsidR="00734EA6" w:rsidRDefault="00734EA6">
      <w:pPr>
        <w:spacing w:before="100" w:after="100"/>
        <w:jc w:val="both"/>
      </w:pPr>
    </w:p>
    <w:p w14:paraId="00000063" w14:textId="77777777" w:rsidR="00734EA6" w:rsidRDefault="00734EA6">
      <w:pPr>
        <w:spacing w:before="100" w:after="100"/>
        <w:jc w:val="both"/>
      </w:pPr>
    </w:p>
    <w:p w14:paraId="00000064" w14:textId="77777777" w:rsidR="00734EA6" w:rsidRDefault="00BF2F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lastRenderedPageBreak/>
        <w:t>Considerando a definição dos termos, faça o seguinte:</w:t>
      </w:r>
    </w:p>
    <w:p w14:paraId="00000065" w14:textId="77777777" w:rsidR="00734EA6" w:rsidRDefault="00734EA6">
      <w:pPr>
        <w:spacing w:before="100" w:after="100"/>
        <w:jc w:val="both"/>
        <w:rPr>
          <w:b/>
        </w:rPr>
      </w:pPr>
    </w:p>
    <w:p w14:paraId="0695C554" w14:textId="77777777" w:rsidR="009776EF" w:rsidRDefault="00BF2F11" w:rsidP="009776EF">
      <w:pPr>
        <w:spacing w:before="100" w:after="100"/>
        <w:jc w:val="both"/>
        <w:rPr>
          <w:b/>
        </w:rPr>
      </w:pPr>
      <w:r>
        <w:rPr>
          <w:b/>
        </w:rPr>
        <w:t xml:space="preserve">1 - Indique, para cada termo acima, </w:t>
      </w:r>
      <w:r>
        <w:rPr>
          <w:b/>
          <w:highlight w:val="yellow"/>
        </w:rPr>
        <w:t>AO LADO DIREITO DO NOME DO TERMO</w:t>
      </w:r>
      <w:r>
        <w:rPr>
          <w:b/>
        </w:rPr>
        <w:t xml:space="preserve">, </w:t>
      </w:r>
      <w:r>
        <w:rPr>
          <w:b/>
          <w:highlight w:val="yellow"/>
        </w:rPr>
        <w:t xml:space="preserve">e </w:t>
      </w:r>
      <w:r>
        <w:rPr>
          <w:b/>
          <w:highlight w:val="yellow"/>
        </w:rPr>
        <w:br/>
        <w:t>SEM REMOVER A DEFINIÇÃO DOS TERMOS</w:t>
      </w:r>
      <w:r>
        <w:rPr>
          <w:b/>
        </w:rPr>
        <w:t xml:space="preserve">, a categoria fundamental de </w:t>
      </w:r>
      <w:proofErr w:type="spellStart"/>
      <w:r>
        <w:rPr>
          <w:b/>
        </w:rPr>
        <w:t>Ranganathan</w:t>
      </w:r>
      <w:proofErr w:type="spellEnd"/>
      <w:r>
        <w:rPr>
          <w:b/>
        </w:rPr>
        <w:t xml:space="preserve"> a que o termo pertence, indicando </w:t>
      </w:r>
      <w:r>
        <w:rPr>
          <w:b/>
          <w:highlight w:val="yellow"/>
        </w:rPr>
        <w:t>P, M, E, S ou T</w:t>
      </w:r>
      <w:r>
        <w:rPr>
          <w:b/>
        </w:rPr>
        <w:t>. (2</w:t>
      </w:r>
      <w:r>
        <w:rPr>
          <w:b/>
        </w:rPr>
        <w:t>,0 PONTOS)</w:t>
      </w:r>
    </w:p>
    <w:p w14:paraId="6F8E596E" w14:textId="77777777" w:rsidR="009776EF" w:rsidRDefault="009776EF" w:rsidP="009776EF">
      <w:pPr>
        <w:spacing w:before="100" w:after="100"/>
        <w:jc w:val="both"/>
        <w:rPr>
          <w:b/>
        </w:rPr>
      </w:pPr>
    </w:p>
    <w:p w14:paraId="0EAA4B1F" w14:textId="5852BFDB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AGENTES BIOLÓGICOS – </w:t>
      </w:r>
      <w:r w:rsidRPr="009776EF">
        <w:rPr>
          <w:bCs/>
        </w:rPr>
        <w:t>Animais que causam danos às ferrovias, suas instalações ou suas partes</w:t>
      </w:r>
      <w:r w:rsidRPr="009776EF">
        <w:rPr>
          <w:bCs/>
        </w:rPr>
        <w:t>.</w:t>
      </w:r>
      <w:r w:rsidRPr="009776EF">
        <w:rPr>
          <w:bCs/>
        </w:rPr>
        <w:t xml:space="preserve">  </w:t>
      </w:r>
      <w:r w:rsidRPr="009776EF">
        <w:rPr>
          <w:b/>
        </w:rPr>
        <w:t>-   P</w:t>
      </w:r>
    </w:p>
    <w:p w14:paraId="5B4D0C88" w14:textId="0B80DFDF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BROCA - </w:t>
      </w:r>
      <w:r w:rsidRPr="009776EF">
        <w:rPr>
          <w:bCs/>
        </w:rPr>
        <w:t>Inseto que ataca a madeira ou ainda furo deixado pelo inseto no dormente</w:t>
      </w:r>
      <w:r w:rsidRPr="009776EF">
        <w:rPr>
          <w:b/>
        </w:rPr>
        <w:t>.                                                                                          -   P</w:t>
      </w:r>
    </w:p>
    <w:p w14:paraId="5347ED36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TRABALHADOR FERROVIÁRIO – </w:t>
      </w:r>
      <w:r w:rsidRPr="009776EF">
        <w:rPr>
          <w:bCs/>
        </w:rPr>
        <w:t>Trabalhador (pode ser funcionário ou colaborador) que realiza alguma atividade relacionada ao setor ferroviário.</w:t>
      </w:r>
      <w:r>
        <w:rPr>
          <w:b/>
        </w:rPr>
        <w:t xml:space="preserve"> </w:t>
      </w:r>
      <w:r w:rsidRPr="009776EF">
        <w:rPr>
          <w:b/>
        </w:rPr>
        <w:t xml:space="preserve">  -   P</w:t>
      </w:r>
    </w:p>
    <w:p w14:paraId="7A88CECE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APONTADOR - </w:t>
      </w:r>
      <w:r w:rsidRPr="009776EF">
        <w:rPr>
          <w:bCs/>
        </w:rPr>
        <w:t>É o colaborador encarregado das anotações de campo relativas ao registro das horas trabalhadas, produção do pessoal em serviço e material aplicado</w:t>
      </w:r>
      <w:r w:rsidRPr="009776EF">
        <w:rPr>
          <w:bCs/>
        </w:rPr>
        <w:t>.</w:t>
      </w:r>
      <w:r>
        <w:rPr>
          <w:b/>
        </w:rPr>
        <w:t xml:space="preserve"> </w:t>
      </w:r>
      <w:r w:rsidRPr="009776EF">
        <w:rPr>
          <w:b/>
        </w:rPr>
        <w:t xml:space="preserve"> -   P</w:t>
      </w:r>
    </w:p>
    <w:p w14:paraId="29D9F518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CABINEIRO - </w:t>
      </w:r>
      <w:r w:rsidRPr="009776EF">
        <w:rPr>
          <w:bCs/>
        </w:rPr>
        <w:t>O funcionário que executa as operações de acionamento de chaves e sinais em uma cabine.</w:t>
      </w:r>
      <w:r w:rsidRPr="009776EF">
        <w:rPr>
          <w:b/>
        </w:rPr>
        <w:t xml:space="preserve"> -   P</w:t>
      </w:r>
    </w:p>
    <w:p w14:paraId="56EF9790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CONTROLADOR - </w:t>
      </w:r>
      <w:r w:rsidRPr="009776EF">
        <w:rPr>
          <w:bCs/>
        </w:rPr>
        <w:t>O funcionário encarregado do comando do movimento de trens em trecho com Controle de Tráfego Centralizado (CTC), dotado ou não de controle de velocidade.</w:t>
      </w:r>
      <w:r w:rsidRPr="009776EF">
        <w:rPr>
          <w:b/>
        </w:rPr>
        <w:t xml:space="preserve">  -   P</w:t>
      </w:r>
    </w:p>
    <w:p w14:paraId="0373A557" w14:textId="60D32DD5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>RONDANTE</w:t>
      </w:r>
      <w:r>
        <w:rPr>
          <w:b/>
        </w:rPr>
        <w:t xml:space="preserve"> </w:t>
      </w:r>
      <w:r w:rsidRPr="009776EF">
        <w:rPr>
          <w:b/>
        </w:rPr>
        <w:t>-</w:t>
      </w:r>
      <w:r>
        <w:rPr>
          <w:b/>
        </w:rPr>
        <w:t xml:space="preserve"> </w:t>
      </w:r>
      <w:r w:rsidRPr="009776EF">
        <w:rPr>
          <w:bCs/>
        </w:rPr>
        <w:t xml:space="preserve">Trabalhador que executa a ronda nas estações de trem.                                                                                                              </w:t>
      </w:r>
      <w:r w:rsidRPr="009776EF">
        <w:rPr>
          <w:b/>
        </w:rPr>
        <w:t>-   P</w:t>
      </w:r>
    </w:p>
    <w:p w14:paraId="00AFF569" w14:textId="231B9878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VIA FÉRREA - </w:t>
      </w:r>
      <w:r w:rsidRPr="00E10701">
        <w:rPr>
          <w:bCs/>
        </w:rPr>
        <w:t>Duas ou mais fiadas de trilhos assentados e fixadas paralelamente sobre dormentes, de acordo com as bitolas, constituindo a superfície de rolamento.</w:t>
      </w:r>
      <w:r w:rsidR="00E10701">
        <w:rPr>
          <w:b/>
        </w:rPr>
        <w:t xml:space="preserve"> </w:t>
      </w:r>
      <w:r w:rsidRPr="009776EF">
        <w:rPr>
          <w:b/>
        </w:rPr>
        <w:t>-   P</w:t>
      </w:r>
    </w:p>
    <w:p w14:paraId="6A293101" w14:textId="0CA9A79E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BITOLA MISTA - </w:t>
      </w:r>
      <w:r w:rsidRPr="00E10701">
        <w:rPr>
          <w:bCs/>
        </w:rPr>
        <w:t>Via férrea com três ou mais trilhos, para permitir a passagem de veículos com bitolas diferentes.</w:t>
      </w:r>
      <w:r w:rsidR="00E10701">
        <w:rPr>
          <w:b/>
        </w:rPr>
        <w:t xml:space="preserve"> </w:t>
      </w:r>
      <w:proofErr w:type="gramStart"/>
      <w:r w:rsidRPr="009776EF">
        <w:rPr>
          <w:b/>
        </w:rPr>
        <w:t>-</w:t>
      </w:r>
      <w:proofErr w:type="gramEnd"/>
      <w:r w:rsidRPr="009776EF">
        <w:rPr>
          <w:b/>
        </w:rPr>
        <w:t xml:space="preserve">   P</w:t>
      </w:r>
    </w:p>
    <w:p w14:paraId="78EBE54C" w14:textId="40575D5B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- </w:t>
      </w:r>
      <w:r w:rsidRPr="00E10701">
        <w:rPr>
          <w:bCs/>
        </w:rPr>
        <w:t>Via férrea com dois trilhos adjacente à linha principal, ou a outro desvio, destinada aos cruzamentos, ultrapassagens e formação de trens.</w:t>
      </w:r>
      <w:r w:rsidR="00E10701">
        <w:rPr>
          <w:b/>
        </w:rPr>
        <w:t xml:space="preserve"> </w:t>
      </w:r>
      <w:r w:rsidRPr="009776EF">
        <w:rPr>
          <w:b/>
        </w:rPr>
        <w:t>-   P</w:t>
      </w:r>
    </w:p>
    <w:p w14:paraId="21E6F04F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ATIVO - </w:t>
      </w:r>
      <w:r w:rsidRPr="00E10701">
        <w:rPr>
          <w:bCs/>
        </w:rPr>
        <w:t xml:space="preserve">Desvio provido de chaves de mudança de via em ambas as extremidades.                                                                                             </w:t>
      </w:r>
      <w:r w:rsidRPr="009776EF">
        <w:rPr>
          <w:b/>
        </w:rPr>
        <w:t>-   P</w:t>
      </w:r>
    </w:p>
    <w:p w14:paraId="0476EDB4" w14:textId="4631265C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DE CRUZAMENTO - </w:t>
      </w:r>
      <w:r w:rsidRPr="00E10701">
        <w:rPr>
          <w:bCs/>
        </w:rPr>
        <w:t>Desvio que se destina a permitir o cruzamento de trens que circulem numa mesma via férrea principal</w:t>
      </w:r>
      <w:r w:rsidR="00E10701">
        <w:rPr>
          <w:bCs/>
        </w:rPr>
        <w:t>.</w:t>
      </w:r>
      <w:r w:rsidR="00E10701">
        <w:rPr>
          <w:b/>
        </w:rPr>
        <w:t xml:space="preserve"> </w:t>
      </w:r>
      <w:proofErr w:type="gramStart"/>
      <w:r w:rsidRPr="009776EF">
        <w:rPr>
          <w:b/>
        </w:rPr>
        <w:t>-</w:t>
      </w:r>
      <w:proofErr w:type="gramEnd"/>
      <w:r w:rsidRPr="009776EF">
        <w:rPr>
          <w:b/>
        </w:rPr>
        <w:t xml:space="preserve">   P</w:t>
      </w:r>
    </w:p>
    <w:p w14:paraId="1492098A" w14:textId="343BD216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DE MANUTENÇÃO – </w:t>
      </w:r>
      <w:r w:rsidRPr="00E10701">
        <w:rPr>
          <w:bCs/>
        </w:rPr>
        <w:t>Desvio que se destina a permitir o trajeto de trens para fins de manutenção.</w:t>
      </w:r>
      <w:r w:rsidR="00E10701">
        <w:rPr>
          <w:bCs/>
        </w:rPr>
        <w:t xml:space="preserve"> </w:t>
      </w:r>
      <w:r w:rsidRPr="009776EF">
        <w:rPr>
          <w:b/>
        </w:rPr>
        <w:t>-   P</w:t>
      </w:r>
    </w:p>
    <w:p w14:paraId="4DA013D5" w14:textId="5449215F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MORTO - </w:t>
      </w:r>
      <w:r w:rsidRPr="00E10701">
        <w:rPr>
          <w:bCs/>
        </w:rPr>
        <w:t xml:space="preserve">Desvio que é provido de uma única chave de mudança de via.                                                                                                       </w:t>
      </w:r>
      <w:r w:rsidRPr="009776EF">
        <w:rPr>
          <w:b/>
        </w:rPr>
        <w:t>-   P</w:t>
      </w:r>
    </w:p>
    <w:p w14:paraId="1125BA02" w14:textId="0773957C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PARTICULAR - </w:t>
      </w:r>
      <w:r w:rsidRPr="00E10701">
        <w:rPr>
          <w:bCs/>
        </w:rPr>
        <w:t xml:space="preserve">Desvio concedido a uma empresa industrial ou comercial.                                                                                                     </w:t>
      </w:r>
      <w:r w:rsidRPr="009776EF">
        <w:rPr>
          <w:b/>
        </w:rPr>
        <w:t>-   P</w:t>
      </w:r>
    </w:p>
    <w:p w14:paraId="6F5D9A38" w14:textId="783A5EA8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DESVIO PÚBLICO - </w:t>
      </w:r>
      <w:r w:rsidRPr="00E10701">
        <w:rPr>
          <w:bCs/>
        </w:rPr>
        <w:t xml:space="preserve">Desvio concedido a uma empresa pública.                                                                                                                        </w:t>
      </w:r>
      <w:r w:rsidRPr="009776EF">
        <w:rPr>
          <w:b/>
        </w:rPr>
        <w:t>-   P</w:t>
      </w:r>
    </w:p>
    <w:p w14:paraId="27F3B7CD" w14:textId="77777777" w:rsidR="009776EF" w:rsidRDefault="009776EF" w:rsidP="00A40A77">
      <w:pPr>
        <w:spacing w:before="100" w:after="100"/>
        <w:jc w:val="both"/>
        <w:rPr>
          <w:b/>
        </w:rPr>
      </w:pPr>
    </w:p>
    <w:p w14:paraId="41069D71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OBRA DE ARTE - </w:t>
      </w:r>
      <w:r w:rsidRPr="00E10701">
        <w:rPr>
          <w:bCs/>
        </w:rPr>
        <w:t xml:space="preserve">qualquer obra (construção pronta construção pronta que não via férrea) ou instalação fixa de uma ferrovia, tais como: bueiros, pontilhões, pontes, viadutos, passagens superiores    e inferiores, túneis, galerias, muros de arrimo, revestimento, etc.  Antigamente, por serem construídas empiricamente por artistas dotados de muito bom senso e intuição de </w:t>
      </w:r>
      <w:r w:rsidRPr="00E10701">
        <w:rPr>
          <w:bCs/>
        </w:rPr>
        <w:lastRenderedPageBreak/>
        <w:t xml:space="preserve">estática, essas </w:t>
      </w:r>
      <w:proofErr w:type="gramStart"/>
      <w:r w:rsidRPr="00E10701">
        <w:rPr>
          <w:bCs/>
        </w:rPr>
        <w:t>obras  eram</w:t>
      </w:r>
      <w:proofErr w:type="gramEnd"/>
      <w:r w:rsidRPr="00E10701">
        <w:rPr>
          <w:bCs/>
        </w:rPr>
        <w:t xml:space="preserve"> consideradas trabalhos de arte.                                                                                                                             </w:t>
      </w:r>
      <w:r w:rsidRPr="009776EF">
        <w:rPr>
          <w:b/>
        </w:rPr>
        <w:t>-   P</w:t>
      </w:r>
    </w:p>
    <w:p w14:paraId="52302069" w14:textId="5C13BBC5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PASSARELA – </w:t>
      </w:r>
      <w:r w:rsidRPr="00E10701">
        <w:rPr>
          <w:bCs/>
        </w:rPr>
        <w:t>Passagem superior de uma ferrovia destinada a pedestres, podendo servir a animais e pequenos veículos.</w:t>
      </w:r>
      <w:r w:rsidR="00E10701">
        <w:rPr>
          <w:bCs/>
        </w:rPr>
        <w:t xml:space="preserve"> </w:t>
      </w:r>
      <w:r w:rsidRPr="009776EF">
        <w:rPr>
          <w:b/>
        </w:rPr>
        <w:t>-   P</w:t>
      </w:r>
    </w:p>
    <w:p w14:paraId="258EE566" w14:textId="4F0E3309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PONTE - </w:t>
      </w:r>
      <w:r w:rsidRPr="00E10701">
        <w:rPr>
          <w:bCs/>
        </w:rPr>
        <w:t>"Obra de arte" que tem por fim permitir a construção da linha sobre cursos d`água, braços de mar, etc.</w:t>
      </w:r>
      <w:r w:rsidR="00E10701">
        <w:rPr>
          <w:bCs/>
        </w:rPr>
        <w:t xml:space="preserve"> </w:t>
      </w:r>
      <w:r w:rsidRPr="009776EF">
        <w:rPr>
          <w:b/>
        </w:rPr>
        <w:t>-   P</w:t>
      </w:r>
    </w:p>
    <w:p w14:paraId="067FD111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TREM - </w:t>
      </w:r>
      <w:r w:rsidRPr="00E10701">
        <w:rPr>
          <w:bCs/>
        </w:rPr>
        <w:t xml:space="preserve">Qualquer veículo automotriz ferroviário, uma locomotiva ou várias locomotivas acopladas, com ou sem vagões e ou carros de passageiros, em condições normais de circulação.       </w:t>
      </w:r>
      <w:r w:rsidRPr="009776EF">
        <w:rPr>
          <w:b/>
        </w:rPr>
        <w:t>-   P</w:t>
      </w:r>
    </w:p>
    <w:p w14:paraId="08A406DD" w14:textId="25E3527C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PLATAFORMA (Veículo) – </w:t>
      </w:r>
      <w:r w:rsidRPr="00E10701">
        <w:rPr>
          <w:bCs/>
        </w:rPr>
        <w:t>Veículo ferroviário automotriz cujas peças principais são: estrado, rodeiros ou truques, caixas de graxa, molas, engates, para-choque e caixa (ou caixas).</w:t>
      </w:r>
      <w:r w:rsidRPr="009776EF">
        <w:rPr>
          <w:b/>
        </w:rPr>
        <w:t xml:space="preserve"> -   P</w:t>
      </w:r>
    </w:p>
    <w:p w14:paraId="601F7D37" w14:textId="4B479C7E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BAGAGEIRO - </w:t>
      </w:r>
      <w:r w:rsidRPr="00E10701">
        <w:rPr>
          <w:bCs/>
        </w:rPr>
        <w:t>Trem especialmente formado para o transporte de encomendas e cargas em pequenas expedições, levando ainda 1 ou 2 carros de passageiros.</w:t>
      </w:r>
      <w:r w:rsidR="00E10701">
        <w:rPr>
          <w:b/>
        </w:rPr>
        <w:t xml:space="preserve"> </w:t>
      </w:r>
      <w:r w:rsidRPr="009776EF">
        <w:rPr>
          <w:b/>
        </w:rPr>
        <w:t>-   P</w:t>
      </w:r>
    </w:p>
    <w:p w14:paraId="72CA3B1A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TRANSPORTE DE BAGAGENS - </w:t>
      </w:r>
      <w:r w:rsidRPr="00E10701">
        <w:rPr>
          <w:bCs/>
        </w:rPr>
        <w:t xml:space="preserve">É uma variante do transporte de "Encomendas". Nesta modalidade compreende-se o transporte do excedente daquilo que é permitido ao viajante levar em seu poder no próprio carro de passageiros.                                                                                                                                                       </w:t>
      </w:r>
      <w:r w:rsidRPr="009776EF">
        <w:rPr>
          <w:b/>
        </w:rPr>
        <w:t>-   P</w:t>
      </w:r>
    </w:p>
    <w:p w14:paraId="1E4E2898" w14:textId="55773E7B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INSTRUMENTO – </w:t>
      </w:r>
      <w:r w:rsidRPr="00E10701">
        <w:rPr>
          <w:bCs/>
        </w:rPr>
        <w:t>Ferramenta, máquina ou equipamento utilizado na realização de alguma tarefa.</w:t>
      </w:r>
      <w:r w:rsidR="00E10701">
        <w:rPr>
          <w:bCs/>
        </w:rPr>
        <w:t xml:space="preserve"> </w:t>
      </w:r>
      <w:r w:rsidRPr="009776EF">
        <w:rPr>
          <w:b/>
        </w:rPr>
        <w:t>-   M</w:t>
      </w:r>
    </w:p>
    <w:p w14:paraId="20268B4C" w14:textId="57CDD672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APONTADOR DE PONTEIRO – </w:t>
      </w:r>
      <w:r w:rsidRPr="00E10701">
        <w:rPr>
          <w:bCs/>
        </w:rPr>
        <w:t>Instrumento de medição analógico, dotado de um ponteiro que mostra o valor do objeto medido.</w:t>
      </w:r>
      <w:r w:rsidR="00E10701">
        <w:rPr>
          <w:bCs/>
        </w:rPr>
        <w:t xml:space="preserve"> </w:t>
      </w:r>
      <w:r w:rsidRPr="009776EF">
        <w:rPr>
          <w:b/>
        </w:rPr>
        <w:t>-   M</w:t>
      </w:r>
    </w:p>
    <w:p w14:paraId="3BC248A7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BROCA CHATA PARA TRILHOS - </w:t>
      </w:r>
      <w:r w:rsidRPr="00E10701">
        <w:rPr>
          <w:bCs/>
        </w:rPr>
        <w:t xml:space="preserve">Ferramenta especial empregada na furação do trilho.                                                                                                      </w:t>
      </w:r>
      <w:r w:rsidRPr="009776EF">
        <w:rPr>
          <w:b/>
        </w:rPr>
        <w:t>-   M</w:t>
      </w:r>
    </w:p>
    <w:p w14:paraId="3C446DE9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BURRO - </w:t>
      </w:r>
      <w:r w:rsidRPr="00E10701">
        <w:rPr>
          <w:bCs/>
        </w:rPr>
        <w:t xml:space="preserve">Guindaste autopropulsado, com rodeiros ferroviários.                                                                                                                        </w:t>
      </w:r>
      <w:r w:rsidRPr="009776EF">
        <w:rPr>
          <w:b/>
        </w:rPr>
        <w:t>-   M</w:t>
      </w:r>
    </w:p>
    <w:p w14:paraId="3C042FA1" w14:textId="0EA8A743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CONTROLADOR DE MOVIMENTAÇÃO DE TREM [CMT] - </w:t>
      </w:r>
      <w:r w:rsidRPr="00E10701">
        <w:rPr>
          <w:bCs/>
        </w:rPr>
        <w:t xml:space="preserve">Equipamento que gerencia toda a movimentação de trens em uma determinada região. </w:t>
      </w:r>
      <w:r w:rsidRPr="009776EF">
        <w:rPr>
          <w:b/>
        </w:rPr>
        <w:t>-   M</w:t>
      </w:r>
    </w:p>
    <w:p w14:paraId="3E4A7BB7" w14:textId="6042776D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FIXAÇÃO - </w:t>
      </w:r>
      <w:r w:rsidRPr="00E10701">
        <w:rPr>
          <w:bCs/>
        </w:rPr>
        <w:t>Instrumento para fixar os trilhos impedindo e/ou reduzindo o caminhamento dos mesmos.</w:t>
      </w:r>
      <w:r w:rsidR="00E10701">
        <w:rPr>
          <w:bCs/>
        </w:rPr>
        <w:t xml:space="preserve"> </w:t>
      </w:r>
      <w:r w:rsidRPr="009776EF">
        <w:rPr>
          <w:b/>
        </w:rPr>
        <w:t>-   M</w:t>
      </w:r>
    </w:p>
    <w:p w14:paraId="4CEA16F9" w14:textId="20510AF0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FIXAÇÃO RETENSORA – </w:t>
      </w:r>
      <w:r w:rsidRPr="00E10701">
        <w:rPr>
          <w:bCs/>
        </w:rPr>
        <w:t>Instrumento para fixação de trilho capaz de impedir o caminhamento das fiadas de trilhos</w:t>
      </w:r>
      <w:r w:rsidR="00E10701">
        <w:rPr>
          <w:bCs/>
        </w:rPr>
        <w:t>.</w:t>
      </w:r>
      <w:r w:rsidRPr="00E10701">
        <w:rPr>
          <w:bCs/>
        </w:rPr>
        <w:t xml:space="preserve"> </w:t>
      </w:r>
      <w:r w:rsidRPr="009776EF">
        <w:rPr>
          <w:b/>
        </w:rPr>
        <w:t>-   M</w:t>
      </w:r>
    </w:p>
    <w:p w14:paraId="1D7463CB" w14:textId="77777777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FURADEIRA - </w:t>
      </w:r>
      <w:r w:rsidRPr="00E10701">
        <w:rPr>
          <w:bCs/>
        </w:rPr>
        <w:t xml:space="preserve">Equipamento que fura dormentes ou trilhos. </w:t>
      </w:r>
      <w:r w:rsidRPr="009776EF">
        <w:rPr>
          <w:b/>
        </w:rPr>
        <w:t xml:space="preserve">                                                                                                                             -   M</w:t>
      </w:r>
    </w:p>
    <w:p w14:paraId="65E9FBD5" w14:textId="7C1942CC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FURADEIRA AUTO-MOTORA - </w:t>
      </w:r>
      <w:r w:rsidRPr="00E10701">
        <w:rPr>
          <w:bCs/>
        </w:rPr>
        <w:t xml:space="preserve">Furadeira </w:t>
      </w:r>
      <w:proofErr w:type="spellStart"/>
      <w:r w:rsidRPr="00E10701">
        <w:rPr>
          <w:bCs/>
        </w:rPr>
        <w:t>deslocável</w:t>
      </w:r>
      <w:proofErr w:type="spellEnd"/>
      <w:r w:rsidRPr="00E10701">
        <w:rPr>
          <w:bCs/>
        </w:rPr>
        <w:t xml:space="preserve"> que dispõe de meios próprios para seu deslocamento ao longo da via.</w:t>
      </w:r>
      <w:r w:rsidR="00E10701">
        <w:rPr>
          <w:bCs/>
        </w:rPr>
        <w:t xml:space="preserve"> </w:t>
      </w:r>
      <w:r w:rsidRPr="009776EF">
        <w:rPr>
          <w:b/>
        </w:rPr>
        <w:t>-   M</w:t>
      </w:r>
    </w:p>
    <w:p w14:paraId="7C3FEBE9" w14:textId="77777777" w:rsidR="00E10701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FURADEIRA MÓVEL - </w:t>
      </w:r>
      <w:r w:rsidRPr="00E10701">
        <w:rPr>
          <w:bCs/>
        </w:rPr>
        <w:t xml:space="preserve">Furadeira que é </w:t>
      </w:r>
      <w:proofErr w:type="spellStart"/>
      <w:r w:rsidRPr="00E10701">
        <w:rPr>
          <w:bCs/>
        </w:rPr>
        <w:t>deslocável</w:t>
      </w:r>
      <w:proofErr w:type="spellEnd"/>
      <w:r w:rsidRPr="00E10701">
        <w:rPr>
          <w:bCs/>
        </w:rPr>
        <w:t xml:space="preserve"> ao longo da via.                                                                                                                   </w:t>
      </w:r>
      <w:r w:rsidRPr="009776EF">
        <w:rPr>
          <w:b/>
        </w:rPr>
        <w:t>-   M</w:t>
      </w:r>
    </w:p>
    <w:p w14:paraId="44230CDA" w14:textId="30C47818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TEMPORIZADOR - </w:t>
      </w:r>
      <w:r w:rsidRPr="00E10701">
        <w:rPr>
          <w:bCs/>
        </w:rPr>
        <w:t>Instrumento capaz de medir o tempo, sendo um tipo de relógio especializado. Ele pode ser usado para controlar a sequência de um evento ou processo.</w:t>
      </w:r>
      <w:r w:rsidR="00E10701">
        <w:rPr>
          <w:b/>
        </w:rPr>
        <w:t xml:space="preserve"> </w:t>
      </w:r>
      <w:r w:rsidRPr="009776EF">
        <w:rPr>
          <w:b/>
        </w:rPr>
        <w:t>-   M</w:t>
      </w:r>
    </w:p>
    <w:p w14:paraId="3FE15CF2" w14:textId="7777777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PEÇA – </w:t>
      </w:r>
      <w:r w:rsidRPr="00E10701">
        <w:rPr>
          <w:bCs/>
        </w:rPr>
        <w:t xml:space="preserve">Parte de ferramenta, máquina ou equipamento utilizado na realização de alguma tarefa, ou parte que integra alguma estrutura com alguma função específica. </w:t>
      </w:r>
      <w:r w:rsidRPr="009776EF">
        <w:rPr>
          <w:b/>
        </w:rPr>
        <w:t xml:space="preserve">                       -   M</w:t>
      </w:r>
    </w:p>
    <w:p w14:paraId="4C155B6D" w14:textId="7777777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ALMA – </w:t>
      </w:r>
      <w:r w:rsidRPr="00E10701">
        <w:rPr>
          <w:bCs/>
        </w:rPr>
        <w:t>Peça que faz parte do trilho, compreendida entre o boleto e o patim.</w:t>
      </w:r>
      <w:r w:rsidRPr="009776EF">
        <w:rPr>
          <w:b/>
        </w:rPr>
        <w:t xml:space="preserve">                                                                                                         -   M</w:t>
      </w:r>
    </w:p>
    <w:p w14:paraId="67A27067" w14:textId="296FF84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lastRenderedPageBreak/>
        <w:t xml:space="preserve">ARRUELA - </w:t>
      </w:r>
      <w:r w:rsidRPr="00E10701">
        <w:rPr>
          <w:bCs/>
        </w:rPr>
        <w:t>Peça colocada no parafuso para dar maior aderência da porca, evitando o seu desgaste.</w:t>
      </w:r>
      <w:r w:rsidR="00E10701">
        <w:rPr>
          <w:b/>
        </w:rPr>
        <w:t xml:space="preserve"> </w:t>
      </w:r>
      <w:proofErr w:type="gramStart"/>
      <w:r w:rsidRPr="009776EF">
        <w:rPr>
          <w:b/>
        </w:rPr>
        <w:t>-</w:t>
      </w:r>
      <w:proofErr w:type="gramEnd"/>
      <w:r w:rsidRPr="009776EF">
        <w:rPr>
          <w:b/>
        </w:rPr>
        <w:t xml:space="preserve">   M</w:t>
      </w:r>
    </w:p>
    <w:p w14:paraId="345207D0" w14:textId="5A8F51AE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ARRUELA DE PRESSÃO - </w:t>
      </w:r>
      <w:r w:rsidRPr="00E10701">
        <w:rPr>
          <w:bCs/>
        </w:rPr>
        <w:t>Arruela que comprime a porca por pressão elástica em um equipamento.</w:t>
      </w:r>
      <w:r w:rsidR="00E10701">
        <w:rPr>
          <w:bCs/>
        </w:rPr>
        <w:t xml:space="preserve"> </w:t>
      </w:r>
      <w:r w:rsidRPr="009776EF">
        <w:rPr>
          <w:b/>
        </w:rPr>
        <w:t>-   M</w:t>
      </w:r>
    </w:p>
    <w:p w14:paraId="771C8EE9" w14:textId="7777777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ARRUELA ISOLANTE – </w:t>
      </w:r>
      <w:r w:rsidRPr="00A40A77">
        <w:rPr>
          <w:bCs/>
        </w:rPr>
        <w:t xml:space="preserve">Arruela que permite isolamento elétrico em um equipamento.                                                                                                   </w:t>
      </w:r>
      <w:r w:rsidRPr="009776EF">
        <w:rPr>
          <w:b/>
        </w:rPr>
        <w:t>-   M</w:t>
      </w:r>
    </w:p>
    <w:p w14:paraId="08BEAB2C" w14:textId="50C90219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BARRA DE BITOLA - </w:t>
      </w:r>
      <w:r w:rsidRPr="00A40A77">
        <w:rPr>
          <w:bCs/>
        </w:rPr>
        <w:t>Peça com a qual se marca ou controla a bitola da via, inclusive, às vezes, a gola do contratrilho.</w:t>
      </w:r>
      <w:r w:rsidR="00A40A77">
        <w:rPr>
          <w:bCs/>
        </w:rPr>
        <w:t xml:space="preserve"> </w:t>
      </w:r>
      <w:r w:rsidRPr="009776EF">
        <w:rPr>
          <w:b/>
        </w:rPr>
        <w:t>-   M</w:t>
      </w:r>
    </w:p>
    <w:p w14:paraId="6F354A24" w14:textId="65B66862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JACARÉ - </w:t>
      </w:r>
      <w:r w:rsidRPr="00A40A77">
        <w:rPr>
          <w:bCs/>
        </w:rPr>
        <w:t>Peça do AMV que permite às rodas dos veículos, movendo-se em uma via, passar para os trilhos de outra.</w:t>
      </w:r>
      <w:r w:rsidR="00A40A77">
        <w:rPr>
          <w:bCs/>
        </w:rPr>
        <w:t xml:space="preserve"> </w:t>
      </w:r>
      <w:r w:rsidRPr="009776EF">
        <w:rPr>
          <w:b/>
        </w:rPr>
        <w:t>-   M</w:t>
      </w:r>
    </w:p>
    <w:p w14:paraId="079713D0" w14:textId="342D049D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MANTENEDOR DE VIA – </w:t>
      </w:r>
      <w:r w:rsidRPr="00A40A77">
        <w:rPr>
          <w:bCs/>
        </w:rPr>
        <w:t>Peça metálica com ou sem isolamento elétrico, com garras nas extremidades ajustáveis sob pressão ao patim do trilho.</w:t>
      </w:r>
      <w:r w:rsidR="00A40A77">
        <w:rPr>
          <w:b/>
        </w:rPr>
        <w:t xml:space="preserve"> </w:t>
      </w:r>
      <w:r w:rsidRPr="009776EF">
        <w:rPr>
          <w:b/>
        </w:rPr>
        <w:t>-   M</w:t>
      </w:r>
    </w:p>
    <w:p w14:paraId="49DFD540" w14:textId="0E4EA2B7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QUALIDADE DE ITEM FERROVIÁRIO – </w:t>
      </w:r>
      <w:r w:rsidRPr="00A40A77">
        <w:rPr>
          <w:bCs/>
        </w:rPr>
        <w:t>Aspecto, medida ou qualidade que denote algum aspecto intrínseco a um equipamento, peça ou obra-de-arte ferroviário.</w:t>
      </w:r>
      <w:r w:rsidR="00A40A77">
        <w:rPr>
          <w:b/>
        </w:rPr>
        <w:t xml:space="preserve"> </w:t>
      </w:r>
      <w:r w:rsidRPr="009776EF">
        <w:rPr>
          <w:b/>
        </w:rPr>
        <w:t>-   M</w:t>
      </w:r>
    </w:p>
    <w:p w14:paraId="2B04C50E" w14:textId="34FD6DC3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ADERÊNCIA – </w:t>
      </w:r>
      <w:r w:rsidRPr="00A40A77">
        <w:rPr>
          <w:bCs/>
        </w:rPr>
        <w:t xml:space="preserve">Qualidade de resistência da roda que se opõe ao escorregamento. É o atrito entre a roda e o trilho que impede a patinação das rodas motoras e permite o deslocamento do trem.                                                                                                                                                                               </w:t>
      </w:r>
      <w:r w:rsidRPr="009776EF">
        <w:rPr>
          <w:b/>
        </w:rPr>
        <w:t>-   M</w:t>
      </w:r>
    </w:p>
    <w:p w14:paraId="71086487" w14:textId="73347AE5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ALTURA DE CORTE – </w:t>
      </w:r>
      <w:r w:rsidRPr="00A40A77">
        <w:rPr>
          <w:bCs/>
        </w:rPr>
        <w:t>Diferença (medida em centímetros) de cota entre um ponto do eixo da plataforma e o solo natural.</w:t>
      </w:r>
      <w:r w:rsidR="00A40A77">
        <w:rPr>
          <w:b/>
        </w:rPr>
        <w:t xml:space="preserve"> </w:t>
      </w:r>
      <w:proofErr w:type="gramStart"/>
      <w:r w:rsidRPr="009776EF">
        <w:rPr>
          <w:b/>
        </w:rPr>
        <w:t>-</w:t>
      </w:r>
      <w:proofErr w:type="gramEnd"/>
      <w:r w:rsidRPr="009776EF">
        <w:rPr>
          <w:b/>
        </w:rPr>
        <w:t xml:space="preserve">   M</w:t>
      </w:r>
    </w:p>
    <w:p w14:paraId="6A0582F4" w14:textId="263B0BFD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BARRA DE TRILHO - </w:t>
      </w:r>
      <w:r w:rsidRPr="00A40A77">
        <w:rPr>
          <w:bCs/>
        </w:rPr>
        <w:t>É o tamanho em que os trilhos são fornecidos. Normalmente em comprimento de 12; 18; e 24 metros.</w:t>
      </w:r>
      <w:r w:rsidR="00A40A77">
        <w:rPr>
          <w:bCs/>
        </w:rPr>
        <w:t xml:space="preserve"> </w:t>
      </w:r>
      <w:r w:rsidRPr="009776EF">
        <w:rPr>
          <w:b/>
        </w:rPr>
        <w:t>-   M</w:t>
      </w:r>
    </w:p>
    <w:p w14:paraId="707DCAD7" w14:textId="4D0E8795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BITOLA - </w:t>
      </w:r>
      <w:r w:rsidRPr="00A40A77">
        <w:rPr>
          <w:bCs/>
        </w:rPr>
        <w:t xml:space="preserve">É a distância entre as faces internas dos boletos dos trilhos, tomada na linha normal a essas faces, 16 mm abaixo do plano constituído pela superfície superior do boleto. </w:t>
      </w:r>
      <w:r w:rsidRPr="009776EF">
        <w:rPr>
          <w:b/>
        </w:rPr>
        <w:t>-   M</w:t>
      </w:r>
    </w:p>
    <w:p w14:paraId="31E34A20" w14:textId="77777777" w:rsidR="00A40A77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BITOLA ESTREITA – </w:t>
      </w:r>
      <w:r w:rsidRPr="00A40A77">
        <w:rPr>
          <w:bCs/>
        </w:rPr>
        <w:t xml:space="preserve">Bitola inferior a 1,435m.                                                                                                                                     </w:t>
      </w:r>
      <w:r w:rsidRPr="009776EF">
        <w:rPr>
          <w:b/>
        </w:rPr>
        <w:t>-   M</w:t>
      </w:r>
    </w:p>
    <w:p w14:paraId="1682489F" w14:textId="45C501CF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BITOLA LARGA - </w:t>
      </w:r>
      <w:r w:rsidRPr="00A40A77">
        <w:rPr>
          <w:bCs/>
        </w:rPr>
        <w:t>Bitola superior a 1,435 m. No Brasil, é a bitola de 1,600 m.</w:t>
      </w:r>
      <w:r w:rsidRPr="009776EF">
        <w:rPr>
          <w:b/>
        </w:rPr>
        <w:t xml:space="preserve">                                                                                                     -   M</w:t>
      </w:r>
    </w:p>
    <w:p w14:paraId="1F28B190" w14:textId="0E7F5774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BITOLA MÉTRICA - </w:t>
      </w:r>
      <w:r w:rsidRPr="00A40A77">
        <w:rPr>
          <w:bCs/>
        </w:rPr>
        <w:t xml:space="preserve">Bitola igual a 1,000 m.                                                                                                                                        </w:t>
      </w:r>
      <w:r w:rsidRPr="009776EF">
        <w:rPr>
          <w:b/>
        </w:rPr>
        <w:t>-   M</w:t>
      </w:r>
    </w:p>
    <w:p w14:paraId="7730A4D2" w14:textId="3A550776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CAPACIDADE DO VAGÃO - </w:t>
      </w:r>
      <w:r w:rsidRPr="00A40A77">
        <w:rPr>
          <w:bCs/>
        </w:rPr>
        <w:t>Quantidade calculada segundo as características de fabricação do vagão, como sendo o limite de carga do veículo.</w:t>
      </w:r>
      <w:r w:rsidR="00A40A77">
        <w:rPr>
          <w:b/>
        </w:rPr>
        <w:t xml:space="preserve"> </w:t>
      </w:r>
      <w:r w:rsidRPr="009776EF">
        <w:rPr>
          <w:b/>
        </w:rPr>
        <w:t xml:space="preserve"> -   M</w:t>
      </w:r>
    </w:p>
    <w:p w14:paraId="202FFF62" w14:textId="3D744BE5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>PESO DO TRILHO - Peso, em quilograma, de um metro de trilho (kg/m).                                                                                                                 -   M</w:t>
      </w:r>
    </w:p>
    <w:p w14:paraId="6C650613" w14:textId="31906131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TEMPO PREDETERMINADO DE MOVIMENTO – </w:t>
      </w:r>
      <w:r w:rsidRPr="00A40A77">
        <w:rPr>
          <w:bCs/>
        </w:rPr>
        <w:t>Conjunto de procedimentos e técnicas usadas no estudo e avaliação de elementos de trabalho manual. Utilizado para se estabelecer a categoria e fazer a análise de todos os movimentos cujos tempos são computados de acordo com fatores como extensão, grau de controle muscular do trabalhador e precisão do trabalho.</w:t>
      </w:r>
      <w:r w:rsidRPr="009776EF">
        <w:rPr>
          <w:b/>
        </w:rPr>
        <w:t xml:space="preserve">                  -   M</w:t>
      </w:r>
    </w:p>
    <w:p w14:paraId="5367B9CE" w14:textId="36CE1DFE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OPERAÇÃO DE CARGA E DESCARGA – </w:t>
      </w:r>
      <w:r w:rsidRPr="00A40A77">
        <w:rPr>
          <w:bCs/>
        </w:rPr>
        <w:t>Qualquer ação nos trens e suas partes que esteja relacionada com carga e descarga.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4D5004C1" w14:textId="4E02E60E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PLATAFORMA ELEVATÓRIA - </w:t>
      </w:r>
      <w:r w:rsidRPr="00A40A77">
        <w:rPr>
          <w:bCs/>
        </w:rPr>
        <w:t xml:space="preserve">Içamento aplicado na parte traseira ou às vezes na lateral do compartimento de carga, servindo para baixar a carga ao solo ou elevá-la ao nível do assoalho. </w:t>
      </w:r>
      <w:r w:rsidRPr="009776EF">
        <w:rPr>
          <w:b/>
        </w:rPr>
        <w:t>-   E</w:t>
      </w:r>
    </w:p>
    <w:p w14:paraId="11D32FB1" w14:textId="4AB4FB9C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lastRenderedPageBreak/>
        <w:t xml:space="preserve">TRÁFEGO - </w:t>
      </w:r>
      <w:r w:rsidRPr="00A40A77">
        <w:rPr>
          <w:bCs/>
        </w:rPr>
        <w:t>Trabalho realizado para transportar passageiros, coisas e animais, exercício ou operação do transporte.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6DD94907" w14:textId="7D9ED264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OPERAÇÃO DE MANUTENÇÃO DE VIA – </w:t>
      </w:r>
      <w:r w:rsidRPr="00A40A77">
        <w:rPr>
          <w:bCs/>
        </w:rPr>
        <w:t>qualquer atividade que visa efetuar reparos, limpeza ou conservação da via férrea ou suas partes.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43D3866E" w14:textId="08392774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CAPINA - </w:t>
      </w:r>
      <w:r w:rsidRPr="00A40A77">
        <w:rPr>
          <w:bCs/>
        </w:rPr>
        <w:t xml:space="preserve">Ato de destruir a vegetação na plataforma da via férrea para limpá-la.                                                                                                      </w:t>
      </w:r>
      <w:r w:rsidRPr="009776EF">
        <w:rPr>
          <w:b/>
        </w:rPr>
        <w:t>-   E</w:t>
      </w:r>
    </w:p>
    <w:p w14:paraId="24D91197" w14:textId="13AB50CE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CAPINA MANUAL - </w:t>
      </w:r>
      <w:r w:rsidRPr="00A40A77">
        <w:rPr>
          <w:bCs/>
        </w:rPr>
        <w:t>Capina que se executa com equipamentos manuais</w:t>
      </w:r>
      <w:r w:rsidRPr="009776EF">
        <w:rPr>
          <w:b/>
        </w:rPr>
        <w:t>.                                                                                                                  -   E</w:t>
      </w:r>
    </w:p>
    <w:p w14:paraId="36848959" w14:textId="2E47A323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CAPINA MECÂNICA - </w:t>
      </w:r>
      <w:r w:rsidRPr="00A40A77">
        <w:rPr>
          <w:bCs/>
        </w:rPr>
        <w:t>Capina que se executa com equipamentos mecânicos.</w:t>
      </w:r>
      <w:r w:rsidRPr="009776EF">
        <w:rPr>
          <w:b/>
        </w:rPr>
        <w:t xml:space="preserve">                                                                                                              -   E</w:t>
      </w:r>
    </w:p>
    <w:p w14:paraId="1595FDB7" w14:textId="0D4A4751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CAPINA NATURAL - </w:t>
      </w:r>
      <w:r w:rsidRPr="00A40A77">
        <w:rPr>
          <w:bCs/>
        </w:rPr>
        <w:t>Capina que se executa sem produtos químicos.</w:t>
      </w:r>
      <w:r w:rsidRPr="009776EF">
        <w:rPr>
          <w:b/>
        </w:rPr>
        <w:t xml:space="preserve">                                                                                                                    -   E</w:t>
      </w:r>
    </w:p>
    <w:p w14:paraId="36331BEA" w14:textId="759E9A7B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CAPINA QUÍMICA - </w:t>
      </w:r>
      <w:r w:rsidRPr="00A40A77">
        <w:rPr>
          <w:bCs/>
        </w:rPr>
        <w:t xml:space="preserve">Capina que se executa com produtos químicos.                                                                                                                    </w:t>
      </w:r>
      <w:r w:rsidRPr="009776EF">
        <w:rPr>
          <w:b/>
        </w:rPr>
        <w:t>-   E</w:t>
      </w:r>
    </w:p>
    <w:p w14:paraId="61C2AFF4" w14:textId="56D361CC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CONSOLIDAÇÃO DA FIXAÇÃO </w:t>
      </w:r>
      <w:r w:rsidRPr="00A40A77">
        <w:rPr>
          <w:bCs/>
        </w:rPr>
        <w:t>– Operação que consiste em reapertar ou rebater as peças de fixação dos trilhos, manual ou mecanicamente.</w:t>
      </w:r>
      <w:r w:rsidR="00A40A77">
        <w:rPr>
          <w:b/>
        </w:rPr>
        <w:t xml:space="preserve"> </w:t>
      </w:r>
      <w:proofErr w:type="gramStart"/>
      <w:r w:rsidRPr="009776EF">
        <w:rPr>
          <w:b/>
        </w:rPr>
        <w:t>-</w:t>
      </w:r>
      <w:proofErr w:type="gramEnd"/>
      <w:r w:rsidRPr="009776EF">
        <w:rPr>
          <w:b/>
        </w:rPr>
        <w:t xml:space="preserve">   E</w:t>
      </w:r>
    </w:p>
    <w:p w14:paraId="04E51C94" w14:textId="5098579F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DESEMPENAMENTO DO TRILHO - </w:t>
      </w:r>
      <w:r w:rsidRPr="00A40A77">
        <w:rPr>
          <w:bCs/>
        </w:rPr>
        <w:t>Ato de retirar as deformações de trilho provocados por momentos tensores e/ou fletores.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648613AF" w14:textId="5A9B9BD0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FIXAÇÃO DE VIA – </w:t>
      </w:r>
      <w:r w:rsidRPr="00A40A77">
        <w:rPr>
          <w:bCs/>
        </w:rPr>
        <w:t>Operação de reparo da posição, em planta, da superfície de rolamento da via, mediante ancoragem do dormente no lastro.</w:t>
      </w:r>
      <w:r w:rsidR="00A40A77">
        <w:rPr>
          <w:b/>
        </w:rPr>
        <w:t xml:space="preserve"> </w:t>
      </w:r>
      <w:r w:rsidRPr="009776EF">
        <w:rPr>
          <w:b/>
        </w:rPr>
        <w:t>-   E</w:t>
      </w:r>
    </w:p>
    <w:p w14:paraId="06AE0A14" w14:textId="6E0FC898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ARREDONDAMENTO DE CURVA - </w:t>
      </w:r>
      <w:r w:rsidRPr="00A40A77">
        <w:rPr>
          <w:bCs/>
        </w:rPr>
        <w:t>É a colocação ou reparo das fiadas de trilhos em suas devidas posições nas curvas, por puxamentos laterais.</w:t>
      </w:r>
      <w:r w:rsidR="00A40A77">
        <w:rPr>
          <w:b/>
        </w:rPr>
        <w:t xml:space="preserve"> </w:t>
      </w:r>
      <w:r w:rsidRPr="009776EF">
        <w:rPr>
          <w:b/>
        </w:rPr>
        <w:t>-   E</w:t>
      </w:r>
    </w:p>
    <w:p w14:paraId="5DC54B26" w14:textId="063CF55A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RETIFICAÇÃO DE TRILHO - </w:t>
      </w:r>
      <w:r w:rsidRPr="00A40A77">
        <w:rPr>
          <w:bCs/>
        </w:rPr>
        <w:t>Operação mecânica destinada a tornar o mais retilíneo possível o eixo longitudinal do trilho.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74E0DF3F" w14:textId="5A5D920C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ROÇADA (roçagem) – </w:t>
      </w:r>
      <w:r w:rsidRPr="00A40A77">
        <w:rPr>
          <w:bCs/>
        </w:rPr>
        <w:t>Derrubada da vegetação na faixa da estrada, fora da plataforma, para limpá-la.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71E16A0C" w14:textId="52B8B6A4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OPERAÇÃO DE MONITORAMENTO – </w:t>
      </w:r>
      <w:r w:rsidRPr="00A40A77">
        <w:rPr>
          <w:bCs/>
        </w:rPr>
        <w:t xml:space="preserve">Qualquer ação usada para avaliação de trabalho manual ou para verificação de ocorrências diversas, estas últimas no âmbito das vias férreas. </w:t>
      </w:r>
      <w:r w:rsidRPr="009776EF">
        <w:rPr>
          <w:b/>
        </w:rPr>
        <w:t>-   E</w:t>
      </w:r>
    </w:p>
    <w:p w14:paraId="6FAE396E" w14:textId="771C7608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RONDA - </w:t>
      </w:r>
      <w:r w:rsidRPr="00A40A77">
        <w:rPr>
          <w:bCs/>
        </w:rPr>
        <w:t>Serviço da via permanente, para verificação de ocorrências que ponham em risco a circulação dos trens.</w:t>
      </w:r>
      <w:r w:rsidR="00A40A77">
        <w:rPr>
          <w:bCs/>
        </w:rPr>
        <w:t xml:space="preserve"> </w:t>
      </w:r>
      <w:r w:rsidRPr="009776EF">
        <w:rPr>
          <w:b/>
        </w:rPr>
        <w:t>-   E</w:t>
      </w:r>
    </w:p>
    <w:p w14:paraId="138C465A" w14:textId="0A041409" w:rsidR="00E10701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ESPAÇO FÍSICO – </w:t>
      </w:r>
      <w:r w:rsidRPr="00A40A77">
        <w:rPr>
          <w:bCs/>
        </w:rPr>
        <w:t xml:space="preserve">Área física de um terreno ou local construído pelo ser humano.                                                                                                          </w:t>
      </w:r>
      <w:r w:rsidRPr="009776EF">
        <w:rPr>
          <w:b/>
        </w:rPr>
        <w:t>-   S</w:t>
      </w:r>
    </w:p>
    <w:p w14:paraId="5680148E" w14:textId="60BB7BE1" w:rsidR="00E10701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ESTAÇÃO - </w:t>
      </w:r>
      <w:r w:rsidRPr="00E10701">
        <w:rPr>
          <w:bCs/>
        </w:rPr>
        <w:t xml:space="preserve">Instalação fixa onde param os trens.                                                                                                                                      </w:t>
      </w:r>
      <w:r w:rsidRPr="009776EF">
        <w:rPr>
          <w:b/>
        </w:rPr>
        <w:t>-   S</w:t>
      </w:r>
    </w:p>
    <w:p w14:paraId="1731EDD0" w14:textId="51842B5B" w:rsidR="00E10701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ESTAÇÃO MESTRA – </w:t>
      </w:r>
      <w:r w:rsidRPr="00E10701">
        <w:rPr>
          <w:bCs/>
        </w:rPr>
        <w:t>Estação que gerencia os equipamentos de controle, sinalização e tráfego</w:t>
      </w:r>
      <w:r w:rsidRPr="009776EF">
        <w:rPr>
          <w:b/>
        </w:rPr>
        <w:t>.                                                                                       -   S</w:t>
      </w:r>
    </w:p>
    <w:p w14:paraId="3161F9B9" w14:textId="6584154C" w:rsidR="00E10701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ESTAÇÃO TERMINAL - </w:t>
      </w:r>
      <w:r w:rsidRPr="00E10701">
        <w:rPr>
          <w:bCs/>
        </w:rPr>
        <w:t xml:space="preserve">A estação mencionada por último na tabela de qualquer trem.                                                                                                  </w:t>
      </w:r>
      <w:r w:rsidRPr="009776EF">
        <w:rPr>
          <w:b/>
        </w:rPr>
        <w:t>-   S</w:t>
      </w:r>
    </w:p>
    <w:p w14:paraId="2A416ECF" w14:textId="5732BFAF" w:rsidR="00E10701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PÁTIO - </w:t>
      </w:r>
      <w:r w:rsidRPr="00E10701">
        <w:rPr>
          <w:bCs/>
        </w:rPr>
        <w:t>Grande área de terreno, mais ou menos nivelada. Áreas externas em torno das estações, oficinas, depósitos etc., onde se colocam desvios</w:t>
      </w:r>
      <w:r w:rsidR="00E10701" w:rsidRPr="00E10701">
        <w:rPr>
          <w:bCs/>
        </w:rPr>
        <w:t>.</w:t>
      </w:r>
      <w:r w:rsidRPr="009776EF">
        <w:rPr>
          <w:b/>
        </w:rPr>
        <w:t xml:space="preserve"> -   S</w:t>
      </w:r>
    </w:p>
    <w:p w14:paraId="5368FC80" w14:textId="01BC1152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PLATAFORMA – </w:t>
      </w:r>
      <w:r w:rsidRPr="00E10701">
        <w:rPr>
          <w:bCs/>
        </w:rPr>
        <w:t>Abrigo construído na estação, ao longo da linha principal, para embarque e desembarque de passageiros e serviço de bagagem e encomendas.</w:t>
      </w:r>
      <w:r w:rsidR="00E10701" w:rsidRPr="00E10701">
        <w:rPr>
          <w:bCs/>
        </w:rPr>
        <w:t xml:space="preserve"> </w:t>
      </w:r>
      <w:r w:rsidRPr="009776EF">
        <w:rPr>
          <w:b/>
        </w:rPr>
        <w:t>-   S</w:t>
      </w:r>
    </w:p>
    <w:p w14:paraId="683E1FEE" w14:textId="3DDED751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>ESPAÇO</w:t>
      </w:r>
      <w:r w:rsidR="00742865">
        <w:rPr>
          <w:b/>
        </w:rPr>
        <w:t xml:space="preserve"> </w:t>
      </w:r>
      <w:r w:rsidRPr="009776EF">
        <w:rPr>
          <w:b/>
        </w:rPr>
        <w:t xml:space="preserve">NATURAL – </w:t>
      </w:r>
      <w:r w:rsidRPr="00742865">
        <w:rPr>
          <w:bCs/>
        </w:rPr>
        <w:t xml:space="preserve">Espaço da natureza ou relevo.                                                                                                                                          </w:t>
      </w:r>
      <w:r w:rsidRPr="009776EF">
        <w:rPr>
          <w:b/>
        </w:rPr>
        <w:t>-   S</w:t>
      </w:r>
    </w:p>
    <w:p w14:paraId="1D539E66" w14:textId="10495492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lastRenderedPageBreak/>
        <w:t xml:space="preserve">BACIA - </w:t>
      </w:r>
      <w:r w:rsidRPr="00742865">
        <w:rPr>
          <w:bCs/>
        </w:rPr>
        <w:t xml:space="preserve">É o nome genérico dado ao conjunto de vales de um rio e de seus afluentes.                                                                                                  </w:t>
      </w:r>
      <w:r w:rsidRPr="009776EF">
        <w:rPr>
          <w:b/>
        </w:rPr>
        <w:t>-   S</w:t>
      </w:r>
    </w:p>
    <w:p w14:paraId="57630D63" w14:textId="37C61250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CABECEIRA - </w:t>
      </w:r>
      <w:r w:rsidRPr="00742865">
        <w:rPr>
          <w:bCs/>
        </w:rPr>
        <w:t>Pequeno vale úmido, geralmente pouco pronunciado, onde existe nascente de curso d`água.</w:t>
      </w:r>
      <w:r w:rsidR="00742865" w:rsidRPr="00742865">
        <w:rPr>
          <w:bCs/>
        </w:rPr>
        <w:t xml:space="preserve"> </w:t>
      </w:r>
      <w:r w:rsidRPr="009776EF">
        <w:rPr>
          <w:b/>
        </w:rPr>
        <w:t>-   S</w:t>
      </w:r>
    </w:p>
    <w:p w14:paraId="40CCE3E5" w14:textId="0E05636A" w:rsidR="009776EF" w:rsidRP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CONTRAFORTE - </w:t>
      </w:r>
      <w:r w:rsidRPr="00742865">
        <w:rPr>
          <w:bCs/>
        </w:rPr>
        <w:t xml:space="preserve">Montanha que parte da cordilheira, quase normalmente à sua direção.                                                                                                  </w:t>
      </w:r>
      <w:r w:rsidRPr="009776EF">
        <w:rPr>
          <w:b/>
        </w:rPr>
        <w:t>-   S</w:t>
      </w:r>
    </w:p>
    <w:p w14:paraId="5AC6DA7E" w14:textId="7777777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MEDIDA TEMPORAL – </w:t>
      </w:r>
      <w:r w:rsidRPr="00742865">
        <w:rPr>
          <w:bCs/>
        </w:rPr>
        <w:t>Tempo decorrido associado direta ou indiretamente a alguma atividade ferroviária.</w:t>
      </w:r>
      <w:r w:rsidR="00742865" w:rsidRPr="00742865">
        <w:rPr>
          <w:bCs/>
        </w:rPr>
        <w:t xml:space="preserve"> </w:t>
      </w:r>
      <w:r w:rsidRPr="009776EF">
        <w:rPr>
          <w:b/>
        </w:rPr>
        <w:t>-   T</w:t>
      </w:r>
    </w:p>
    <w:p w14:paraId="1D0CE47E" w14:textId="7777777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TAKT TIME - </w:t>
      </w:r>
      <w:r w:rsidRPr="00742865">
        <w:rPr>
          <w:bCs/>
        </w:rPr>
        <w:t>Tempo decorrido entre a conclusão de unidades sucessivas de um produto final, visando o atendimento de determinada demanda.</w:t>
      </w:r>
      <w:r w:rsidR="00742865">
        <w:rPr>
          <w:b/>
        </w:rPr>
        <w:t xml:space="preserve"> </w:t>
      </w:r>
      <w:r w:rsidRPr="009776EF">
        <w:rPr>
          <w:b/>
        </w:rPr>
        <w:t>-   T</w:t>
      </w:r>
    </w:p>
    <w:p w14:paraId="4D5AB381" w14:textId="77777777" w:rsidR="00742865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TEMPO DE ATRAVESSAMENTO - </w:t>
      </w:r>
      <w:r w:rsidRPr="00742865">
        <w:rPr>
          <w:bCs/>
        </w:rPr>
        <w:t xml:space="preserve">Tempo decorrido a partir do momento em que uma matéria-prima chega na empresa e o momento em que esta matéria-prima chega no armazém incorporada em um produto acabado.                                                                                                                                                                          </w:t>
      </w:r>
      <w:r w:rsidR="00742865" w:rsidRPr="00742865">
        <w:rPr>
          <w:bCs/>
        </w:rPr>
        <w:t xml:space="preserve">  </w:t>
      </w:r>
      <w:r w:rsidRPr="009776EF">
        <w:rPr>
          <w:b/>
        </w:rPr>
        <w:t>-   T</w:t>
      </w:r>
    </w:p>
    <w:p w14:paraId="5CF603E2" w14:textId="19FB00CF" w:rsidR="009776EF" w:rsidRDefault="009776EF" w:rsidP="00A40A77">
      <w:pPr>
        <w:spacing w:before="100" w:after="100"/>
        <w:jc w:val="both"/>
        <w:rPr>
          <w:b/>
        </w:rPr>
      </w:pPr>
      <w:r w:rsidRPr="009776EF">
        <w:rPr>
          <w:b/>
        </w:rPr>
        <w:t xml:space="preserve">TEMPO DE PARADA (DOWN TIME) – </w:t>
      </w:r>
      <w:r w:rsidRPr="00742865">
        <w:rPr>
          <w:bCs/>
        </w:rPr>
        <w:t>Tempo em que um equipamento não está disponível para uso em uma atividade.</w:t>
      </w:r>
      <w:r w:rsidR="00742865">
        <w:rPr>
          <w:b/>
        </w:rPr>
        <w:t xml:space="preserve"> </w:t>
      </w:r>
      <w:r w:rsidRPr="009776EF">
        <w:rPr>
          <w:b/>
        </w:rPr>
        <w:t>-   T</w:t>
      </w:r>
    </w:p>
    <w:p w14:paraId="0E775AE1" w14:textId="77777777" w:rsidR="00742865" w:rsidRPr="009776EF" w:rsidRDefault="00742865" w:rsidP="009776EF">
      <w:pPr>
        <w:spacing w:before="100" w:after="100"/>
        <w:jc w:val="both"/>
        <w:rPr>
          <w:b/>
        </w:rPr>
      </w:pPr>
    </w:p>
    <w:p w14:paraId="00000068" w14:textId="77777777" w:rsidR="00734EA6" w:rsidRDefault="00BF2F11">
      <w:pPr>
        <w:spacing w:before="100" w:after="100"/>
        <w:jc w:val="both"/>
        <w:rPr>
          <w:b/>
          <w:u w:val="single"/>
        </w:rPr>
      </w:pPr>
      <w:r>
        <w:rPr>
          <w:b/>
        </w:rPr>
        <w:t xml:space="preserve">2 - Forme com os termos acima, </w:t>
      </w:r>
      <w:r>
        <w:rPr>
          <w:b/>
          <w:highlight w:val="yellow"/>
        </w:rPr>
        <w:t>e SEM REMOVER A DEFINIÇÃO DOS TERMOS</w:t>
      </w:r>
      <w:r>
        <w:rPr>
          <w:b/>
        </w:rPr>
        <w:t xml:space="preserve">, 5 taxonomias de acordo com o princípio de gênero-espécie uma para cada categoria de </w:t>
      </w:r>
      <w:proofErr w:type="spellStart"/>
      <w:r>
        <w:rPr>
          <w:b/>
        </w:rPr>
        <w:t>Ranganathan</w:t>
      </w:r>
      <w:proofErr w:type="spellEnd"/>
      <w:r>
        <w:rPr>
          <w:b/>
        </w:rPr>
        <w:t xml:space="preserve"> (Personalidade, Matéria, Energia, Espaço e Tempo). Considere, conforme explicad</w:t>
      </w:r>
      <w:r>
        <w:rPr>
          <w:b/>
        </w:rPr>
        <w:t xml:space="preserve">o em aula, que não é possível formar cadeias misturando termos de categorias distintas, o que será considerado erro grave.   </w:t>
      </w:r>
      <w:r>
        <w:rPr>
          <w:b/>
          <w:u w:val="single"/>
        </w:rPr>
        <w:t>(2,0 PONTOS)</w:t>
      </w:r>
    </w:p>
    <w:p w14:paraId="00000069" w14:textId="77777777" w:rsidR="00734EA6" w:rsidRDefault="00734EA6">
      <w:pPr>
        <w:spacing w:before="100" w:after="100"/>
        <w:jc w:val="both"/>
        <w:rPr>
          <w:b/>
          <w:u w:val="single"/>
        </w:rPr>
      </w:pPr>
    </w:p>
    <w:p w14:paraId="0000006A" w14:textId="77777777" w:rsidR="00734EA6" w:rsidRDefault="00BF2F11">
      <w:pP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RESPONDA O TRABALHO COLOCANDO AS TAXONOMIAS DENTRO DE CADA CATEGORIA, ASSIM:</w:t>
      </w:r>
    </w:p>
    <w:p w14:paraId="0000006B" w14:textId="77777777" w:rsidR="00734EA6" w:rsidRDefault="00734EA6">
      <w:pPr>
        <w:spacing w:before="100" w:after="100"/>
        <w:jc w:val="both"/>
        <w:rPr>
          <w:b/>
          <w:u w:val="single"/>
        </w:rPr>
      </w:pPr>
    </w:p>
    <w:p w14:paraId="0000006C" w14:textId="77777777" w:rsidR="00734EA6" w:rsidRDefault="00BF2F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PERSONALIDADE</w:t>
      </w:r>
    </w:p>
    <w:p w14:paraId="0000006D" w14:textId="77777777" w:rsidR="00734EA6" w:rsidRDefault="00BF2F11">
      <w:pPr>
        <w:spacing w:before="100" w:after="100"/>
        <w:jc w:val="both"/>
        <w:rPr>
          <w:b/>
        </w:rPr>
      </w:pPr>
      <w:r>
        <w:rPr>
          <w:b/>
        </w:rPr>
        <w:t>XXX</w:t>
      </w:r>
    </w:p>
    <w:p w14:paraId="0000006E" w14:textId="77777777" w:rsidR="00734EA6" w:rsidRDefault="00BF2F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MATÉRIA</w:t>
      </w:r>
    </w:p>
    <w:p w14:paraId="0000006F" w14:textId="77777777" w:rsidR="00734EA6" w:rsidRDefault="00BF2F11">
      <w:pPr>
        <w:spacing w:before="100" w:after="100"/>
        <w:jc w:val="both"/>
        <w:rPr>
          <w:b/>
        </w:rPr>
      </w:pPr>
      <w:r>
        <w:rPr>
          <w:b/>
        </w:rPr>
        <w:t>YYY</w:t>
      </w:r>
    </w:p>
    <w:p w14:paraId="00000070" w14:textId="77777777" w:rsidR="00734EA6" w:rsidRDefault="00BF2F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ENERGIA</w:t>
      </w:r>
    </w:p>
    <w:p w14:paraId="00000071" w14:textId="77777777" w:rsidR="00734EA6" w:rsidRDefault="00BF2F11">
      <w:pPr>
        <w:spacing w:before="100" w:after="100"/>
        <w:jc w:val="both"/>
        <w:rPr>
          <w:b/>
        </w:rPr>
      </w:pPr>
      <w:r>
        <w:rPr>
          <w:b/>
        </w:rPr>
        <w:t>K</w:t>
      </w:r>
      <w:r>
        <w:rPr>
          <w:b/>
        </w:rPr>
        <w:t>KKK</w:t>
      </w:r>
    </w:p>
    <w:p w14:paraId="00000072" w14:textId="77777777" w:rsidR="00734EA6" w:rsidRDefault="00BF2F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ESPAÇO</w:t>
      </w:r>
    </w:p>
    <w:p w14:paraId="00000073" w14:textId="77777777" w:rsidR="00734EA6" w:rsidRDefault="00BF2F11">
      <w:pPr>
        <w:spacing w:before="100" w:after="100"/>
        <w:jc w:val="both"/>
        <w:rPr>
          <w:b/>
        </w:rPr>
      </w:pPr>
      <w:r>
        <w:rPr>
          <w:b/>
        </w:rPr>
        <w:t>ZZZ</w:t>
      </w:r>
    </w:p>
    <w:p w14:paraId="00000074" w14:textId="77777777" w:rsidR="00734EA6" w:rsidRDefault="00BF2F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TEMPO</w:t>
      </w:r>
    </w:p>
    <w:p w14:paraId="00000075" w14:textId="77777777" w:rsidR="00734EA6" w:rsidRDefault="00BF2F11">
      <w:pPr>
        <w:spacing w:before="100" w:after="100"/>
        <w:jc w:val="both"/>
        <w:rPr>
          <w:b/>
        </w:rPr>
      </w:pPr>
      <w:r>
        <w:rPr>
          <w:b/>
        </w:rPr>
        <w:t>WWW</w:t>
      </w:r>
    </w:p>
    <w:p w14:paraId="00000076" w14:textId="77777777" w:rsidR="00734EA6" w:rsidRDefault="00734EA6">
      <w:pPr>
        <w:spacing w:before="100" w:after="100"/>
        <w:jc w:val="both"/>
        <w:rPr>
          <w:b/>
          <w:u w:val="single"/>
        </w:rPr>
      </w:pPr>
    </w:p>
    <w:p w14:paraId="00000077" w14:textId="77777777" w:rsidR="00734EA6" w:rsidRDefault="00BF2F11">
      <w:pPr>
        <w:spacing w:before="100" w:after="100"/>
        <w:jc w:val="both"/>
        <w:rPr>
          <w:b/>
          <w:u w:val="single"/>
        </w:rPr>
      </w:pPr>
      <w:r>
        <w:rPr>
          <w:b/>
          <w:u w:val="single"/>
        </w:rPr>
        <w:t>FAÇA EXATAMENTE ASSIM, PARA EVITAR ERROS:</w:t>
      </w:r>
    </w:p>
    <w:p w14:paraId="00000078" w14:textId="77777777" w:rsidR="00734EA6" w:rsidRDefault="00BF2F11">
      <w:pPr>
        <w:spacing w:before="100" w:after="100"/>
        <w:ind w:left="708"/>
        <w:jc w:val="both"/>
        <w:rPr>
          <w:b/>
          <w:u w:val="single"/>
        </w:rPr>
      </w:pPr>
      <w:r>
        <w:rPr>
          <w:b/>
          <w:u w:val="single"/>
        </w:rPr>
        <w:t xml:space="preserve">PRIMEIRO IDENTIFIQUE A CATEGORIA DOS TERMOS, CONFORME PEDIDO </w:t>
      </w:r>
    </w:p>
    <w:p w14:paraId="00000079" w14:textId="77777777" w:rsidR="00734EA6" w:rsidRDefault="00BF2F11">
      <w:pPr>
        <w:spacing w:before="100" w:after="100"/>
        <w:ind w:left="708"/>
        <w:jc w:val="both"/>
        <w:rPr>
          <w:b/>
          <w:u w:val="single"/>
        </w:rPr>
      </w:pPr>
      <w:r>
        <w:rPr>
          <w:b/>
          <w:u w:val="single"/>
        </w:rPr>
        <w:t>DEPOIS MOVA ESSES TERMOS IDENTIFICADOS PARA CADA LOCAL ACIMA INDICADO PELA RESPECTIVA CATEGORIA FUNDAMENTAL</w:t>
      </w:r>
    </w:p>
    <w:p w14:paraId="0000007A" w14:textId="77777777" w:rsidR="00734EA6" w:rsidRDefault="00BF2F11">
      <w:pPr>
        <w:spacing w:before="100" w:after="100"/>
        <w:ind w:left="708"/>
        <w:jc w:val="both"/>
        <w:rPr>
          <w:b/>
          <w:u w:val="single"/>
        </w:rPr>
      </w:pPr>
      <w:r>
        <w:rPr>
          <w:b/>
          <w:u w:val="single"/>
        </w:rPr>
        <w:lastRenderedPageBreak/>
        <w:t>POR FIM, ELABORE AS TAXONOMIAS DENTRO DE CADA CATEGORIA FUNDAMENTAL</w:t>
      </w:r>
    </w:p>
    <w:p w14:paraId="0000007B" w14:textId="77777777" w:rsidR="00734EA6" w:rsidRDefault="00734EA6">
      <w:pPr>
        <w:spacing w:before="100" w:after="100"/>
        <w:ind w:left="708"/>
        <w:jc w:val="both"/>
        <w:rPr>
          <w:b/>
          <w:u w:val="single"/>
        </w:rPr>
      </w:pPr>
    </w:p>
    <w:p w14:paraId="0000007C" w14:textId="77777777" w:rsidR="00734EA6" w:rsidRDefault="00BF2F11">
      <w:pPr>
        <w:spacing w:before="100" w:after="100"/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OBS:  CUIDADO PARA NÃO SE DEIXAR LEVAR PELO NOME DO TERMO. LEIA A DEFINIÇÃO PARA ENTENDER A SUA NATUREZA</w:t>
      </w:r>
    </w:p>
    <w:p w14:paraId="0000007D" w14:textId="77777777" w:rsidR="00734EA6" w:rsidRDefault="00734EA6">
      <w:pPr>
        <w:spacing w:before="100" w:after="100"/>
        <w:jc w:val="both"/>
        <w:rPr>
          <w:b/>
          <w:u w:val="single"/>
        </w:rPr>
      </w:pPr>
    </w:p>
    <w:p w14:paraId="0000007E" w14:textId="77777777" w:rsidR="00734EA6" w:rsidRDefault="00BF2F11">
      <w:pPr>
        <w:spacing w:before="100" w:after="100"/>
        <w:jc w:val="both"/>
      </w:pPr>
      <w:r>
        <w:rPr>
          <w:b/>
        </w:rPr>
        <w:t>OBS</w:t>
      </w:r>
      <w:r>
        <w:t xml:space="preserve">: Na raiz de cada taxonomia a ser formada por você, </w:t>
      </w:r>
      <w:r>
        <w:rPr>
          <w:highlight w:val="cyan"/>
        </w:rPr>
        <w:t>NÃO é permitido criar termos</w:t>
      </w:r>
      <w:r>
        <w:t>. Use apenas os que estão no enunciado do trabalho, com as suas definições. Considere ainda que os termos devem estar subordinados a um desses termos da raiz. Isso significa qu</w:t>
      </w:r>
      <w:r>
        <w:t xml:space="preserve">e </w:t>
      </w:r>
      <w:r>
        <w:rPr>
          <w:highlight w:val="cyan"/>
        </w:rPr>
        <w:t xml:space="preserve">não pode haver um termo </w:t>
      </w:r>
      <w:r>
        <w:rPr>
          <w:b/>
          <w:highlight w:val="cyan"/>
          <w:u w:val="single"/>
        </w:rPr>
        <w:t>na raiz</w:t>
      </w:r>
      <w:r>
        <w:rPr>
          <w:highlight w:val="cyan"/>
        </w:rPr>
        <w:t xml:space="preserve"> que não possua pelo menos um termo subordinado</w:t>
      </w:r>
      <w:r>
        <w:t>.</w:t>
      </w:r>
    </w:p>
    <w:p w14:paraId="0000007F" w14:textId="77777777" w:rsidR="00734EA6" w:rsidRDefault="00734EA6">
      <w:pPr>
        <w:spacing w:before="100" w:after="100"/>
        <w:jc w:val="both"/>
        <w:rPr>
          <w:b/>
        </w:rPr>
      </w:pPr>
    </w:p>
    <w:p w14:paraId="00000080" w14:textId="77777777" w:rsidR="00734EA6" w:rsidRDefault="00BF2F11">
      <w:pPr>
        <w:rPr>
          <w:color w:val="FF0000"/>
        </w:rPr>
      </w:pPr>
      <w:r>
        <w:rPr>
          <w:b/>
          <w:color w:val="FF0000"/>
        </w:rPr>
        <w:t>BÔNUS</w:t>
      </w:r>
      <w:r>
        <w:rPr>
          <w:color w:val="FF0000"/>
        </w:rPr>
        <w:t>: Identifique as características de divisão, quando pertinentes, para ganhar 0,3 pontos extras (limitados à nota máxima do trabalho, ou seja, nenhuma nota será superior</w:t>
      </w:r>
      <w:r>
        <w:rPr>
          <w:color w:val="FF0000"/>
        </w:rPr>
        <w:t xml:space="preserve"> a 4,0).</w:t>
      </w:r>
    </w:p>
    <w:p w14:paraId="64DD8BD4" w14:textId="77777777" w:rsidR="00A40A77" w:rsidRDefault="00A40A77" w:rsidP="00A40A77"/>
    <w:p w14:paraId="50964777" w14:textId="07D0807A" w:rsidR="00A40A77" w:rsidRPr="00A40A77" w:rsidRDefault="00A40A77" w:rsidP="00A40A77">
      <w:pPr>
        <w:rPr>
          <w:b/>
          <w:bCs/>
          <w:u w:val="single"/>
        </w:rPr>
      </w:pPr>
      <w:r w:rsidRPr="00A40A77">
        <w:rPr>
          <w:b/>
          <w:bCs/>
          <w:u w:val="single"/>
        </w:rPr>
        <w:t>PERSONALIDADE</w:t>
      </w:r>
    </w:p>
    <w:p w14:paraId="304076A0" w14:textId="224A371C" w:rsidR="00A40A77" w:rsidRDefault="00A40A77" w:rsidP="00A40A77">
      <w:r>
        <w:t xml:space="preserve">    </w:t>
      </w:r>
      <w:r w:rsidRPr="00A40A77">
        <w:rPr>
          <w:b/>
          <w:bCs/>
        </w:rPr>
        <w:t>AGENTES BIOLÓGICOS</w:t>
      </w:r>
      <w:r>
        <w:t xml:space="preserve"> – Animais que causam danos às ferrovias, suas instalações ou suas partes.                                                                                            </w:t>
      </w:r>
    </w:p>
    <w:p w14:paraId="6F5AA809" w14:textId="1FE97D36" w:rsidR="00A40A77" w:rsidRDefault="00A40A77" w:rsidP="00A40A77">
      <w:r>
        <w:t xml:space="preserve">        </w:t>
      </w:r>
      <w:r w:rsidRPr="00A40A77">
        <w:rPr>
          <w:b/>
          <w:bCs/>
        </w:rPr>
        <w:t>BROCA</w:t>
      </w:r>
      <w:r>
        <w:t xml:space="preserve"> - Inseto que ataca a madeira ou ainda furo deixado pelo inseto no dormente.                                                                                                   </w:t>
      </w:r>
    </w:p>
    <w:p w14:paraId="5B754ED7" w14:textId="77777777" w:rsidR="00A40A77" w:rsidRDefault="00A40A77" w:rsidP="00A40A77"/>
    <w:p w14:paraId="03ED44A1" w14:textId="3E5E8039" w:rsidR="00A40A77" w:rsidRDefault="00A40A77" w:rsidP="00A40A77">
      <w:r>
        <w:t xml:space="preserve">    </w:t>
      </w:r>
      <w:r w:rsidRPr="00A40A77">
        <w:rPr>
          <w:b/>
          <w:bCs/>
        </w:rPr>
        <w:t>TRABALHADOR FERROVIÁRIO</w:t>
      </w:r>
      <w:r>
        <w:t xml:space="preserve"> – Trabalhador (pode ser funcionário ou colaborador) que realiza alguma atividade relacionada ao setor ferroviário.                                              </w:t>
      </w:r>
    </w:p>
    <w:p w14:paraId="406E8292" w14:textId="4A69D6AF" w:rsidR="00A40A77" w:rsidRDefault="00A40A77" w:rsidP="00A40A77">
      <w:r>
        <w:t xml:space="preserve">        </w:t>
      </w:r>
      <w:r w:rsidRPr="00A40A77">
        <w:rPr>
          <w:b/>
          <w:bCs/>
        </w:rPr>
        <w:t>APONTADOR</w:t>
      </w:r>
      <w:r>
        <w:t xml:space="preserve"> - É o colaborador encarregado das anotações de campo relativas ao registro das horas trabalhadas, produção do pessoal em serviço e material aplicado.                     </w:t>
      </w:r>
    </w:p>
    <w:p w14:paraId="6A93E9B6" w14:textId="595DD875" w:rsidR="00A40A77" w:rsidRDefault="00A40A77" w:rsidP="00A40A77">
      <w:r>
        <w:t xml:space="preserve">        </w:t>
      </w:r>
      <w:r w:rsidRPr="00A40A77">
        <w:rPr>
          <w:b/>
          <w:bCs/>
        </w:rPr>
        <w:t>CABINEIRO</w:t>
      </w:r>
      <w:r>
        <w:t xml:space="preserve"> - O funcionário que executa as operações de acionamento de chaves e sinais em uma cabine.                                                                                 </w:t>
      </w:r>
    </w:p>
    <w:p w14:paraId="4779E0AE" w14:textId="0045D507" w:rsidR="00A40A77" w:rsidRDefault="00A40A77" w:rsidP="00A40A77">
      <w:r>
        <w:t xml:space="preserve">        </w:t>
      </w:r>
      <w:r w:rsidRPr="00A40A77">
        <w:rPr>
          <w:b/>
          <w:bCs/>
        </w:rPr>
        <w:t>CONTROLADOR</w:t>
      </w:r>
      <w:r>
        <w:t xml:space="preserve"> - O funcionário encarregado do comando do movimento de trens em trecho com Controle de Tráfego Centralizado (CTC), dotado ou não de controle de velocidade.             </w:t>
      </w:r>
    </w:p>
    <w:p w14:paraId="78691DC8" w14:textId="65D9F018" w:rsidR="00A40A77" w:rsidRDefault="00A40A77" w:rsidP="00A40A77">
      <w:r>
        <w:t xml:space="preserve">        </w:t>
      </w:r>
      <w:r w:rsidRPr="00A40A77">
        <w:rPr>
          <w:b/>
          <w:bCs/>
        </w:rPr>
        <w:t>RONDANTE</w:t>
      </w:r>
      <w:r>
        <w:t xml:space="preserve"> - Trabalhador que executa a ronda nas estações de trem.                                                                                                                    </w:t>
      </w:r>
    </w:p>
    <w:p w14:paraId="74DCB297" w14:textId="77777777" w:rsidR="00BF2F11" w:rsidRDefault="00BF2F11" w:rsidP="00A40A77"/>
    <w:p w14:paraId="73A86768" w14:textId="51BC3DF2" w:rsidR="00A40A77" w:rsidRDefault="00A40A77" w:rsidP="00A40A77">
      <w:r>
        <w:t xml:space="preserve">    </w:t>
      </w:r>
      <w:r w:rsidRPr="00BF2F11">
        <w:rPr>
          <w:b/>
          <w:bCs/>
        </w:rPr>
        <w:t>VIA FÉRREA</w:t>
      </w:r>
      <w:r>
        <w:t xml:space="preserve"> - Duas ou mais fiadas de trilhos assentados e fixadas paralelamente sobre dormentes, de acordo com as bitolas, constituindo a superfície de rolamento.                       </w:t>
      </w:r>
    </w:p>
    <w:p w14:paraId="1E93F466" w14:textId="25199923" w:rsidR="00A40A77" w:rsidRDefault="00A40A77" w:rsidP="00A40A77">
      <w:r>
        <w:t xml:space="preserve">        </w:t>
      </w:r>
      <w:r w:rsidRPr="00BF2F11">
        <w:rPr>
          <w:b/>
          <w:bCs/>
        </w:rPr>
        <w:t>BITOLA MISTA</w:t>
      </w:r>
      <w:r>
        <w:t xml:space="preserve"> - Via férrea com três ou mais trilhos, para permitir a passagem de veículos com bitolas diferentes.                                                                    </w:t>
      </w:r>
    </w:p>
    <w:p w14:paraId="2D13AB06" w14:textId="7E9A2FEB" w:rsidR="00A40A77" w:rsidRDefault="00A40A77" w:rsidP="00A40A77">
      <w:r>
        <w:t xml:space="preserve">        </w:t>
      </w:r>
      <w:r w:rsidRPr="00BF2F11">
        <w:rPr>
          <w:b/>
          <w:bCs/>
        </w:rPr>
        <w:t>DESVIO</w:t>
      </w:r>
      <w:r>
        <w:t xml:space="preserve"> - Via férrea com dois trilhos adjacente à linha principal, ou a outro desvio, destinada aos cruzamentos, ultrapassagens e formação de trens.                                </w:t>
      </w:r>
    </w:p>
    <w:p w14:paraId="6694C0F8" w14:textId="779E6C91" w:rsidR="00A40A77" w:rsidRDefault="00A40A77" w:rsidP="00A40A77">
      <w:r>
        <w:t xml:space="preserve">            </w:t>
      </w:r>
      <w:r w:rsidRPr="00BF2F11">
        <w:rPr>
          <w:b/>
          <w:bCs/>
        </w:rPr>
        <w:t>DESVIO ATIVO</w:t>
      </w:r>
      <w:r>
        <w:t xml:space="preserve"> - Desvio provido de chaves de mudança de via em ambas as extremidades.                                                                                             </w:t>
      </w:r>
    </w:p>
    <w:p w14:paraId="73BBE858" w14:textId="12A0CF46" w:rsidR="00A40A77" w:rsidRDefault="00A40A77" w:rsidP="00A40A77">
      <w:r>
        <w:t xml:space="preserve">            </w:t>
      </w:r>
      <w:r w:rsidRPr="00BF2F11">
        <w:rPr>
          <w:b/>
          <w:bCs/>
        </w:rPr>
        <w:t>DESVIO DE CRUZAMENTO</w:t>
      </w:r>
      <w:r>
        <w:t xml:space="preserve"> - Desvio que se destina a permitir o cruzamento de trens que circulem numa mesma via férrea principal.                                                     </w:t>
      </w:r>
    </w:p>
    <w:p w14:paraId="0ACD7AA6" w14:textId="432211A6" w:rsidR="00A40A77" w:rsidRDefault="00A40A77" w:rsidP="00A40A77">
      <w:r>
        <w:lastRenderedPageBreak/>
        <w:t xml:space="preserve">            </w:t>
      </w:r>
      <w:r w:rsidRPr="00BF2F11">
        <w:rPr>
          <w:b/>
          <w:bCs/>
        </w:rPr>
        <w:t>DESVIO DE MANUTENÇÃO</w:t>
      </w:r>
      <w:r>
        <w:t xml:space="preserve"> – Desvio que se destina a permitir o trajeto de trens para fins de manutenção.                                                                             </w:t>
      </w:r>
    </w:p>
    <w:p w14:paraId="07E6DD64" w14:textId="32C8FD1A" w:rsidR="00A40A77" w:rsidRDefault="00A40A77" w:rsidP="00A40A77">
      <w:r>
        <w:t xml:space="preserve">            </w:t>
      </w:r>
      <w:r w:rsidRPr="00BF2F11">
        <w:rPr>
          <w:b/>
          <w:bCs/>
        </w:rPr>
        <w:t>DESVIO MORTO</w:t>
      </w:r>
      <w:r>
        <w:t xml:space="preserve"> - Desvio que é provido de uma única chave de mudança de via.                                                                                                       </w:t>
      </w:r>
    </w:p>
    <w:p w14:paraId="3EC809D0" w14:textId="6AE76138" w:rsidR="00A40A77" w:rsidRDefault="00A40A77" w:rsidP="00A40A77">
      <w:r>
        <w:t xml:space="preserve">            </w:t>
      </w:r>
      <w:r w:rsidRPr="00BF2F11">
        <w:rPr>
          <w:b/>
          <w:bCs/>
        </w:rPr>
        <w:t xml:space="preserve">DESVIO PARTICULAR </w:t>
      </w:r>
      <w:r>
        <w:t xml:space="preserve">- Desvio concedido a uma empresa industrial ou comercial.                                                                                                     </w:t>
      </w:r>
    </w:p>
    <w:p w14:paraId="1B2D4B27" w14:textId="0B06D129" w:rsidR="00A40A77" w:rsidRDefault="00A40A77" w:rsidP="00A40A77">
      <w:r>
        <w:t xml:space="preserve">            </w:t>
      </w:r>
      <w:r w:rsidRPr="00BF2F11">
        <w:rPr>
          <w:b/>
          <w:bCs/>
        </w:rPr>
        <w:t>DESVIO PÚBLICO</w:t>
      </w:r>
      <w:r>
        <w:t xml:space="preserve"> - Desvio concedido a uma empresa pública.                                                                                                                        </w:t>
      </w:r>
    </w:p>
    <w:p w14:paraId="33A8E1CC" w14:textId="77777777" w:rsidR="00A40A77" w:rsidRDefault="00A40A77" w:rsidP="00A40A77"/>
    <w:p w14:paraId="70EB25A6" w14:textId="055FDE93" w:rsidR="00A40A77" w:rsidRDefault="00A40A77" w:rsidP="00A40A77">
      <w:r>
        <w:t xml:space="preserve">    </w:t>
      </w:r>
      <w:r w:rsidRPr="00BF2F11">
        <w:rPr>
          <w:b/>
          <w:bCs/>
        </w:rPr>
        <w:t>OBRA DE ARTE</w:t>
      </w:r>
      <w:r>
        <w:t xml:space="preserve"> - qualquer obra (construção pronta construção pronta que não via férrea) ou instalação fixa de uma ferrovia, tais como: bueiros, pontilhões, pontes, viadutos, passagens superiores    e inferiores, túneis, galerias, muros de arrimo, revestimento, etc.  Antigamente, por serem construídas empiricamente por artistas dotados de muito bom senso e intuição de estática, essas </w:t>
      </w:r>
      <w:proofErr w:type="gramStart"/>
      <w:r>
        <w:t>obras  eram</w:t>
      </w:r>
      <w:proofErr w:type="gramEnd"/>
      <w:r>
        <w:t xml:space="preserve"> consideradas trabalhos de arte.                                                                                                                             </w:t>
      </w:r>
    </w:p>
    <w:p w14:paraId="49EA5244" w14:textId="77777777" w:rsidR="00BF2F11" w:rsidRDefault="00BF2F11" w:rsidP="00A40A77"/>
    <w:p w14:paraId="081049A5" w14:textId="3E85EA8D" w:rsidR="00A40A77" w:rsidRDefault="00A40A77" w:rsidP="00A40A77">
      <w:r>
        <w:t xml:space="preserve">        </w:t>
      </w:r>
      <w:r w:rsidRPr="00BF2F11">
        <w:rPr>
          <w:b/>
          <w:bCs/>
        </w:rPr>
        <w:t>PASSARELA</w:t>
      </w:r>
      <w:r>
        <w:t xml:space="preserve"> – Passagem superior de uma ferrovia destinada a pedestres, podendo servir a animais e pequenos veículos.                                                                  </w:t>
      </w:r>
    </w:p>
    <w:p w14:paraId="73E5E7A0" w14:textId="2835CDED" w:rsidR="00A40A77" w:rsidRDefault="00A40A77" w:rsidP="00A40A77">
      <w:r>
        <w:t xml:space="preserve">       </w:t>
      </w:r>
      <w:r w:rsidRPr="00BF2F11">
        <w:rPr>
          <w:b/>
          <w:bCs/>
        </w:rPr>
        <w:t xml:space="preserve"> PONTE</w:t>
      </w:r>
      <w:r>
        <w:t xml:space="preserve"> - "Obra de arte" que tem por fim permitir a construção da linha sobre cursos d`água, braços de mar, etc.                                                                      </w:t>
      </w:r>
    </w:p>
    <w:p w14:paraId="55F3D72A" w14:textId="77777777" w:rsidR="00A40A77" w:rsidRDefault="00A40A77" w:rsidP="00A40A77"/>
    <w:p w14:paraId="069251C9" w14:textId="36F9373E" w:rsidR="00A40A77" w:rsidRDefault="00A40A77" w:rsidP="00A40A77">
      <w:r>
        <w:t xml:space="preserve">    </w:t>
      </w:r>
      <w:r w:rsidRPr="00BF2F11">
        <w:rPr>
          <w:b/>
          <w:bCs/>
        </w:rPr>
        <w:t>TREM</w:t>
      </w:r>
      <w:r>
        <w:t xml:space="preserve"> - Qualquer veículo automotriz ferroviário, uma locomotiva ou várias locomotivas acopladas, com ou sem vagões e ou carros de passageiros, em condições normais de circulação.       </w:t>
      </w:r>
    </w:p>
    <w:p w14:paraId="3658323C" w14:textId="3976042A" w:rsidR="00A40A77" w:rsidRDefault="00A40A77" w:rsidP="00A40A77">
      <w:r>
        <w:t xml:space="preserve">        </w:t>
      </w:r>
      <w:r w:rsidRPr="00BF2F11">
        <w:rPr>
          <w:b/>
          <w:bCs/>
        </w:rPr>
        <w:t>PLATAFORMA</w:t>
      </w:r>
      <w:r>
        <w:t xml:space="preserve"> (Veículo) – Veículo ferroviário automotriz cujas peças principais são: estrado, rodeiros ou truques, caixas de graxa, molas, engates, para-choque e caixa (ou caixas).   </w:t>
      </w:r>
    </w:p>
    <w:p w14:paraId="708BF3B2" w14:textId="24069F73" w:rsidR="00A40A77" w:rsidRDefault="00A40A77" w:rsidP="00A40A77">
      <w:r>
        <w:t xml:space="preserve">        </w:t>
      </w:r>
      <w:r w:rsidRPr="00BF2F11">
        <w:rPr>
          <w:b/>
          <w:bCs/>
        </w:rPr>
        <w:t>BAGAGEIRO</w:t>
      </w:r>
      <w:r>
        <w:t xml:space="preserve"> - Trem especialmente formado para o transporte de encomendas e cargas em pequenas expedições, levando ainda 1 ou 2 carros de passageiros.                                 </w:t>
      </w:r>
    </w:p>
    <w:p w14:paraId="4410F3F1" w14:textId="230B3E12" w:rsidR="00A40A77" w:rsidRDefault="00A40A77" w:rsidP="00A40A77">
      <w:r>
        <w:t xml:space="preserve">        </w:t>
      </w:r>
      <w:r w:rsidRPr="00BF2F11">
        <w:rPr>
          <w:b/>
          <w:bCs/>
        </w:rPr>
        <w:t>TRANSPORTE DE BAGAGENS</w:t>
      </w:r>
      <w:r>
        <w:t xml:space="preserve"> - É uma variante do transporte de "Encomendas". Nesta modalidade compreende-se o transporte do excedente daquilo que é permitido ao viajante levar em seu poder no próprio carro de passageiros.                                                                                                                                                       </w:t>
      </w:r>
    </w:p>
    <w:p w14:paraId="5084CC06" w14:textId="77777777" w:rsidR="00BF2F11" w:rsidRDefault="00BF2F11" w:rsidP="00A40A77"/>
    <w:p w14:paraId="02175613" w14:textId="01590E43" w:rsidR="00A40A77" w:rsidRPr="00BF2F11" w:rsidRDefault="00A40A77" w:rsidP="00A40A77">
      <w:pPr>
        <w:rPr>
          <w:b/>
          <w:bCs/>
          <w:u w:val="single"/>
        </w:rPr>
      </w:pPr>
      <w:r w:rsidRPr="00BF2F11">
        <w:rPr>
          <w:b/>
          <w:bCs/>
          <w:u w:val="single"/>
        </w:rPr>
        <w:t>MATÉRIA</w:t>
      </w:r>
    </w:p>
    <w:p w14:paraId="544DBF23" w14:textId="0C032A1F" w:rsidR="00A40A77" w:rsidRDefault="00A40A77" w:rsidP="00A40A77">
      <w:r>
        <w:t xml:space="preserve">    </w:t>
      </w:r>
      <w:r w:rsidRPr="00BF2F11">
        <w:rPr>
          <w:b/>
          <w:bCs/>
        </w:rPr>
        <w:t>INSTRUMENTO</w:t>
      </w:r>
      <w:r>
        <w:t xml:space="preserve"> – Ferramenta, máquina ou equipamento utilizado na realização de alguma tarefa.                                                                                              </w:t>
      </w:r>
    </w:p>
    <w:p w14:paraId="45AA9050" w14:textId="1D9050ED" w:rsidR="00A40A77" w:rsidRDefault="00A40A77" w:rsidP="00A40A77">
      <w:r>
        <w:t xml:space="preserve">        </w:t>
      </w:r>
      <w:r w:rsidRPr="00BF2F11">
        <w:rPr>
          <w:b/>
          <w:bCs/>
        </w:rPr>
        <w:t>APONTADOR DE PONTEIRO</w:t>
      </w:r>
      <w:r>
        <w:t xml:space="preserve"> – Instrumento de medição analógico, dotado de um ponteiro que mostra o valor do objeto medido.                                                                </w:t>
      </w:r>
    </w:p>
    <w:p w14:paraId="3B6F1B70" w14:textId="437520C4" w:rsidR="00A40A77" w:rsidRDefault="00A40A77" w:rsidP="00A40A77">
      <w:r>
        <w:t xml:space="preserve">        </w:t>
      </w:r>
      <w:r w:rsidRPr="00BF2F11">
        <w:rPr>
          <w:b/>
          <w:bCs/>
        </w:rPr>
        <w:t>BROCA CHATA PARA TRILHOS</w:t>
      </w:r>
      <w:r>
        <w:t xml:space="preserve"> - Ferramenta especial empregada na furação do trilho.                                                                                                      </w:t>
      </w:r>
      <w:bookmarkStart w:id="1" w:name="_GoBack"/>
      <w:bookmarkEnd w:id="1"/>
    </w:p>
    <w:p w14:paraId="307C7161" w14:textId="77777777" w:rsidR="00A40A77" w:rsidRDefault="00A40A77" w:rsidP="00A40A77">
      <w:r>
        <w:t xml:space="preserve">        BURRO - Guindaste autopropulsado, com rodeiros ferroviários.                                                                                                                        -   M</w:t>
      </w:r>
    </w:p>
    <w:p w14:paraId="311659FA" w14:textId="77777777" w:rsidR="00A40A77" w:rsidRDefault="00A40A77" w:rsidP="00A40A77">
      <w:r>
        <w:t xml:space="preserve">        CONTROLADOR DE MOVIMENTAÇÃO DE TREM [CMT] - Equipamento que gerencia toda a movimentação de trens em uma determinada região.                                                        -   M</w:t>
      </w:r>
    </w:p>
    <w:p w14:paraId="41868717" w14:textId="77777777" w:rsidR="00A40A77" w:rsidRDefault="00A40A77" w:rsidP="00A40A77">
      <w:r>
        <w:lastRenderedPageBreak/>
        <w:t xml:space="preserve">        FIXAÇÃO - Instrumento para fixar os trilhos impedindo e/ou reduzindo o caminhamento dos mesmos.                                                                                     -   M</w:t>
      </w:r>
    </w:p>
    <w:p w14:paraId="60F94AD4" w14:textId="77777777" w:rsidR="00A40A77" w:rsidRDefault="00A40A77" w:rsidP="00A40A77">
      <w:r>
        <w:t xml:space="preserve">        FIXAÇÃO RETENSORA – Instrumento para fixação de trilho capaz de impedir o caminhamento das fiadas de trilhos.                                                                       -   M</w:t>
      </w:r>
    </w:p>
    <w:p w14:paraId="56B8A02C" w14:textId="77777777" w:rsidR="00A40A77" w:rsidRDefault="00A40A77" w:rsidP="00A40A77">
      <w:r>
        <w:t xml:space="preserve">        FURADEIRA - Equipamento que fura dormentes ou trilhos.                                                                                                                              -   M</w:t>
      </w:r>
    </w:p>
    <w:p w14:paraId="03E5AD2D" w14:textId="77777777" w:rsidR="00A40A77" w:rsidRDefault="00A40A77" w:rsidP="00A40A77">
      <w:r>
        <w:t xml:space="preserve">            FURADEIRA AUTO-MOTORA - Furadeira </w:t>
      </w:r>
      <w:proofErr w:type="spellStart"/>
      <w:r>
        <w:t>deslocável</w:t>
      </w:r>
      <w:proofErr w:type="spellEnd"/>
      <w:r>
        <w:t xml:space="preserve"> que dispõe de meios próprios para seu deslocamento ao longo da via.                                                                -   M</w:t>
      </w:r>
    </w:p>
    <w:p w14:paraId="1D314E1F" w14:textId="77777777" w:rsidR="00A40A77" w:rsidRDefault="00A40A77" w:rsidP="00A40A77">
      <w:r>
        <w:t xml:space="preserve">            FURADEIRA MÓVEL - Furadeira que é </w:t>
      </w:r>
      <w:proofErr w:type="spellStart"/>
      <w:r>
        <w:t>deslocável</w:t>
      </w:r>
      <w:proofErr w:type="spellEnd"/>
      <w:r>
        <w:t xml:space="preserve"> ao longo da via.                                                                                                                   -   M</w:t>
      </w:r>
    </w:p>
    <w:p w14:paraId="078ECCA3" w14:textId="77777777" w:rsidR="00A40A77" w:rsidRDefault="00A40A77" w:rsidP="00A40A77">
      <w:r>
        <w:t xml:space="preserve">        TEMPORIZADOR - Instrumento capaz de medir o tempo, sendo um tipo de relógio especializado. Ele pode ser usado para controlar a sequência de um evento ou processo.                  -   M</w:t>
      </w:r>
    </w:p>
    <w:p w14:paraId="0C4D46BC" w14:textId="77777777" w:rsidR="00A40A77" w:rsidRDefault="00A40A77" w:rsidP="00A40A77"/>
    <w:p w14:paraId="0B9F52A5" w14:textId="77777777" w:rsidR="00A40A77" w:rsidRDefault="00A40A77" w:rsidP="00A40A77">
      <w:r>
        <w:t xml:space="preserve">    PEÇA – Parte de ferramenta, máquina ou equipamento utilizado na realização de alguma tarefa, ou parte que integra alguma estrutura com alguma função específica.                        -   M</w:t>
      </w:r>
    </w:p>
    <w:p w14:paraId="7A324E31" w14:textId="77777777" w:rsidR="00A40A77" w:rsidRDefault="00A40A77" w:rsidP="00A40A77">
      <w:r>
        <w:t xml:space="preserve">        ALMA – Peça que faz parte do trilho, compreendida entre o boleto e o patim.                                                                                                         -   M</w:t>
      </w:r>
    </w:p>
    <w:p w14:paraId="76EEAE3A" w14:textId="77777777" w:rsidR="00A40A77" w:rsidRDefault="00A40A77" w:rsidP="00A40A77">
      <w:r>
        <w:t xml:space="preserve">        ARRUELA - Peça colocada no parafuso para dar maior aderência da porca, evitando o seu desgaste.                                                                                     -   M</w:t>
      </w:r>
    </w:p>
    <w:p w14:paraId="3D9ECDCC" w14:textId="77777777" w:rsidR="00A40A77" w:rsidRDefault="00A40A77" w:rsidP="00A40A77">
      <w:r>
        <w:t xml:space="preserve">            ARRUELA DE PRESSÃO - Arruela que comprime a porca por pressão elástica em um equipamento.                                                                                       -   M</w:t>
      </w:r>
    </w:p>
    <w:p w14:paraId="1049E627" w14:textId="77777777" w:rsidR="00A40A77" w:rsidRDefault="00A40A77" w:rsidP="00A40A77">
      <w:r>
        <w:t xml:space="preserve">            ARRUELA ISOLANTE – Arruela que permite isolamento elétrico em um equipamento.                                                                                                   -   M</w:t>
      </w:r>
    </w:p>
    <w:p w14:paraId="7E0F0DE0" w14:textId="77777777" w:rsidR="00A40A77" w:rsidRDefault="00A40A77" w:rsidP="00A40A77">
      <w:r>
        <w:t xml:space="preserve">        BARRA DE BITOLA - Peça com a qual se marca ou controla a bitola da via, inclusive, às vezes, a gola do contratrilho.                                                                -   M</w:t>
      </w:r>
    </w:p>
    <w:p w14:paraId="229454EB" w14:textId="77777777" w:rsidR="00A40A77" w:rsidRDefault="00A40A77" w:rsidP="00A40A77">
      <w:r>
        <w:t xml:space="preserve">        JACARÉ - Peça do AMV que permite às rodas dos veículos, movendo-se em uma via, passar para os trilhos de outra.                                                                     -   M</w:t>
      </w:r>
    </w:p>
    <w:p w14:paraId="2F8A8FAB" w14:textId="77777777" w:rsidR="00A40A77" w:rsidRDefault="00A40A77" w:rsidP="00A40A77">
      <w:r>
        <w:t xml:space="preserve">        MANTENEDOR DE VIA – Peça metálica com ou sem isolamento elétrico, com garras nas extremidades ajustáveis sob pressão ao patim do trilho.                                            -   M</w:t>
      </w:r>
    </w:p>
    <w:p w14:paraId="71B653DB" w14:textId="77777777" w:rsidR="00A40A77" w:rsidRDefault="00A40A77" w:rsidP="00A40A77"/>
    <w:p w14:paraId="7ABBF65C" w14:textId="77777777" w:rsidR="00A40A77" w:rsidRDefault="00A40A77" w:rsidP="00A40A77">
      <w:r>
        <w:t xml:space="preserve">    QUALIDADE DE ITEM FERROVIÁRIO – Aspecto, medida ou qualidade que denote algum aspecto intrínseco a um equipamento, peça ou obra-de-arte ferroviário.                                    -   M</w:t>
      </w:r>
    </w:p>
    <w:p w14:paraId="17E726BA" w14:textId="77777777" w:rsidR="00A40A77" w:rsidRDefault="00A40A77" w:rsidP="00A40A77">
      <w:r>
        <w:t xml:space="preserve">        ADERÊNCIA – Qualidade de resistência da roda que se opõe ao escorregamento. É o atrito entre a roda e o trilho que impede a patinação das rodas motoras e permite o deslocamento do trem.                                                                                                                                                                               -   M</w:t>
      </w:r>
    </w:p>
    <w:p w14:paraId="19C5786D" w14:textId="77777777" w:rsidR="00A40A77" w:rsidRDefault="00A40A77" w:rsidP="00A40A77">
      <w:r>
        <w:t xml:space="preserve">        ALTURA DE CORTE – Diferença (medida em centímetros) de cota entre um ponto do eixo da plataforma e o solo natural.                                                                  -   M</w:t>
      </w:r>
    </w:p>
    <w:p w14:paraId="47A9B2AE" w14:textId="77777777" w:rsidR="00A40A77" w:rsidRDefault="00A40A77" w:rsidP="00A40A77">
      <w:r>
        <w:lastRenderedPageBreak/>
        <w:t xml:space="preserve">        BARRA DE TRILHO - É o tamanho em que os trilhos são fornecidos. Normalmente em comprimento de 12; 18; e 24 metros.                                                                  -   M</w:t>
      </w:r>
    </w:p>
    <w:p w14:paraId="5438A92F" w14:textId="77777777" w:rsidR="00A40A77" w:rsidRDefault="00A40A77" w:rsidP="00A40A77">
      <w:r>
        <w:t xml:space="preserve">        BITOLA - É a distância entre as faces internas dos boletos dos trilhos, tomada na linha normal a essas faces, 16 mm abaixo do plano constituído pela superfície superior do boleto. -   M</w:t>
      </w:r>
    </w:p>
    <w:p w14:paraId="1CBF401A" w14:textId="77777777" w:rsidR="00A40A77" w:rsidRDefault="00A40A77" w:rsidP="00A40A77">
      <w:r>
        <w:t xml:space="preserve">            BITOLA ESTREITA – Bitola inferior a 1,435m.                                                                                                                                     -   M</w:t>
      </w:r>
    </w:p>
    <w:p w14:paraId="700AD89E" w14:textId="77777777" w:rsidR="00A40A77" w:rsidRDefault="00A40A77" w:rsidP="00A40A77">
      <w:r>
        <w:t xml:space="preserve">            BITOLA LARGA - Bitola superior a 1,435 m. No Brasil, é a bitola de 1,600 m.                                                                                                     -   M</w:t>
      </w:r>
    </w:p>
    <w:p w14:paraId="6B2527EC" w14:textId="77777777" w:rsidR="00A40A77" w:rsidRDefault="00A40A77" w:rsidP="00A40A77">
      <w:r>
        <w:t xml:space="preserve">            BITOLA MÉTRICA - Bitola igual a 1,000 m.                                                                                                                                        -   M</w:t>
      </w:r>
    </w:p>
    <w:p w14:paraId="0B7972C3" w14:textId="77777777" w:rsidR="00A40A77" w:rsidRDefault="00A40A77" w:rsidP="00A40A77">
      <w:r>
        <w:t xml:space="preserve">        CAPACIDADE DO VAGÃO - Quantidade calculada segundo as características de fabricação do vagão, como sendo o limite de carga do veículo.                                              -   M</w:t>
      </w:r>
    </w:p>
    <w:p w14:paraId="4D345737" w14:textId="77777777" w:rsidR="00A40A77" w:rsidRDefault="00A40A77" w:rsidP="00A40A77">
      <w:r>
        <w:t xml:space="preserve">        PESO DO TRILHO - Peso, em quilograma, de um metro de trilho (kg/m).                                                                                                                 -   M</w:t>
      </w:r>
    </w:p>
    <w:p w14:paraId="6C02B18B" w14:textId="77777777" w:rsidR="00A40A77" w:rsidRDefault="00A40A77" w:rsidP="00A40A77">
      <w:r>
        <w:t xml:space="preserve">        TEMPO PREDETERMINADO DE MOVIMENTO – Conjunto de procedimentos e técnicas usadas no estudo e avaliação de elementos de trabalho manual. Utilizado para se estabelecer a categoria e fazer a análise de todos os movimentos cujos tempos são computados de acordo com fatores como extensão, grau de controle muscular do trabalhador e precisão do trabalho.                  -   M</w:t>
      </w:r>
    </w:p>
    <w:p w14:paraId="3E621629" w14:textId="77777777" w:rsidR="00A40A77" w:rsidRDefault="00A40A77" w:rsidP="00A40A77">
      <w:r>
        <w:t>==================================================================================================================================================================================================</w:t>
      </w:r>
    </w:p>
    <w:p w14:paraId="53F8F5B0" w14:textId="77777777" w:rsidR="00A40A77" w:rsidRDefault="00A40A77" w:rsidP="00A40A77">
      <w:r>
        <w:t>ENERGIA</w:t>
      </w:r>
    </w:p>
    <w:p w14:paraId="10F65621" w14:textId="77777777" w:rsidR="00A40A77" w:rsidRDefault="00A40A77" w:rsidP="00A40A77">
      <w:r>
        <w:t xml:space="preserve">    OPERAÇÃO DE CARGA E DESCARGA – Qualquer ação nos trens e suas partes que esteja relacionada com carga e descarga.                                                                        -   E</w:t>
      </w:r>
    </w:p>
    <w:p w14:paraId="5552E6C3" w14:textId="77777777" w:rsidR="00A40A77" w:rsidRDefault="00A40A77" w:rsidP="00A40A77">
      <w:r>
        <w:t xml:space="preserve">        PLATAFORMA ELEVATÓRIA - Içamento aplicado na parte traseira ou às vezes na lateral do compartimento de carga, servindo para baixar a carga ao solo ou elevá-la ao nível do assoalho. -   E</w:t>
      </w:r>
    </w:p>
    <w:p w14:paraId="686B9836" w14:textId="77777777" w:rsidR="00A40A77" w:rsidRDefault="00A40A77" w:rsidP="00A40A77">
      <w:r>
        <w:t xml:space="preserve">        TRÁFEGO - Trabalho realizado para transportar passageiros, coisas e animais, exercício ou operação do transporte.                                                                    -   E</w:t>
      </w:r>
    </w:p>
    <w:p w14:paraId="02BB3380" w14:textId="77777777" w:rsidR="00A40A77" w:rsidRDefault="00A40A77" w:rsidP="00A40A77">
      <w:r>
        <w:t xml:space="preserve">        OPERAÇÃO DE MANUTENÇÃO DE VIA – qualquer atividade que visa efetuar reparos, limpeza ou conservação da via férrea ou suas partes.                                                    -   E</w:t>
      </w:r>
    </w:p>
    <w:p w14:paraId="62B36DD8" w14:textId="77777777" w:rsidR="00A40A77" w:rsidRDefault="00A40A77" w:rsidP="00A40A77">
      <w:r>
        <w:t xml:space="preserve">        CAPINA - Ato de destruir a vegetação na plataforma da via férrea para limpá-la.                                                                                                      -   E</w:t>
      </w:r>
    </w:p>
    <w:p w14:paraId="1889E817" w14:textId="77777777" w:rsidR="00A40A77" w:rsidRDefault="00A40A77" w:rsidP="00A40A77">
      <w:r>
        <w:t xml:space="preserve">            CAPINA MANUAL - Capina que se executa com equipamentos manuais.                                                                                                                  -   E</w:t>
      </w:r>
    </w:p>
    <w:p w14:paraId="7D99850E" w14:textId="77777777" w:rsidR="00A40A77" w:rsidRDefault="00A40A77" w:rsidP="00A40A77">
      <w:r>
        <w:t xml:space="preserve">            CAPINA MECÂNICA - Capina que se executa com equipamentos mecânicos.                                                                                                              -   E</w:t>
      </w:r>
    </w:p>
    <w:p w14:paraId="05926DF7" w14:textId="77777777" w:rsidR="00A40A77" w:rsidRDefault="00A40A77" w:rsidP="00A40A77">
      <w:r>
        <w:t xml:space="preserve">            CAPINA NATURAL - Capina que se executa sem produtos químicos.                                                                                                                    -   E</w:t>
      </w:r>
    </w:p>
    <w:p w14:paraId="5D914437" w14:textId="77777777" w:rsidR="00A40A77" w:rsidRDefault="00A40A77" w:rsidP="00A40A77">
      <w:r>
        <w:lastRenderedPageBreak/>
        <w:t xml:space="preserve">            CAPINA QUÍMICA - Capina que se executa com produtos químicos.                                                                                                                    -   E</w:t>
      </w:r>
    </w:p>
    <w:p w14:paraId="28F2E79F" w14:textId="77777777" w:rsidR="00A40A77" w:rsidRDefault="00A40A77" w:rsidP="00A40A77">
      <w:r>
        <w:t xml:space="preserve">        CONSOLIDAÇÃO DA FIXAÇÃO – Operação que consiste em reapertar ou rebater as peças de fixação dos trilhos, manual ou mecanicamente.                                                    -   E</w:t>
      </w:r>
    </w:p>
    <w:p w14:paraId="09AC78FC" w14:textId="77777777" w:rsidR="00A40A77" w:rsidRDefault="00A40A77" w:rsidP="00A40A77">
      <w:r>
        <w:t xml:space="preserve">        DESEMPENAMENTO DO TRILHO - Ato de retirar as deformações de trilho provocados por momentos tensores e/ou fletores.                                                                   -   E</w:t>
      </w:r>
    </w:p>
    <w:p w14:paraId="38AA1432" w14:textId="77777777" w:rsidR="00A40A77" w:rsidRDefault="00A40A77" w:rsidP="00A40A77">
      <w:r>
        <w:t xml:space="preserve">            FIXAÇÃO DE VIA – Operação de reparo da posição, em planta, da superfície de rolamento da via, mediante ancoragem do dormente no lastro.                                          -   E</w:t>
      </w:r>
    </w:p>
    <w:p w14:paraId="6FD581ED" w14:textId="77777777" w:rsidR="00A40A77" w:rsidRDefault="00A40A77" w:rsidP="00A40A77">
      <w:r>
        <w:t xml:space="preserve">                ARREDONDAMENTO DE CURVA - É a colocação ou reparo das fiadas de trilhos em suas devidas posições nas curvas, por puxamentos laterais.                                        -   E</w:t>
      </w:r>
    </w:p>
    <w:p w14:paraId="6CE6510A" w14:textId="77777777" w:rsidR="00A40A77" w:rsidRDefault="00A40A77" w:rsidP="00A40A77">
      <w:r>
        <w:t xml:space="preserve">                RETIFICAÇÃO DE TRILHO - Operação mecânica destinada a tornar o mais retilíneo possível o eixo longitudinal do trilho.                                                        -   E</w:t>
      </w:r>
    </w:p>
    <w:p w14:paraId="5ABFD4DB" w14:textId="77777777" w:rsidR="00A40A77" w:rsidRDefault="00A40A77" w:rsidP="00A40A77">
      <w:r>
        <w:t xml:space="preserve">        ROÇADA (roçagem) – Derrubada da vegetação na faixa da estrada, fora da plataforma, para limpá-la.                                                                                    -   E</w:t>
      </w:r>
    </w:p>
    <w:p w14:paraId="0C55C8E0" w14:textId="77777777" w:rsidR="00A40A77" w:rsidRDefault="00A40A77" w:rsidP="00A40A77">
      <w:r>
        <w:t xml:space="preserve">        OPERAÇÃO DE MONITORAMENTO – Qualquer ação usada para avaliação de trabalho manual ou para verificação de ocorrências diversas, estas últimas no âmbito das vias férreas.             -   E</w:t>
      </w:r>
    </w:p>
    <w:p w14:paraId="520801C1" w14:textId="77777777" w:rsidR="00A40A77" w:rsidRDefault="00A40A77" w:rsidP="00A40A77">
      <w:r>
        <w:t xml:space="preserve">        RONDA - Serviço da via permanente, para verificação de ocorrências que ponham em risco a circulação dos trens.                                                                       -   E</w:t>
      </w:r>
    </w:p>
    <w:p w14:paraId="183834CA" w14:textId="77777777" w:rsidR="00A40A77" w:rsidRDefault="00A40A77" w:rsidP="00A40A77">
      <w:r>
        <w:t>==================================================================================================================================================================================================</w:t>
      </w:r>
    </w:p>
    <w:p w14:paraId="3F4DDD89" w14:textId="77777777" w:rsidR="00A40A77" w:rsidRDefault="00A40A77" w:rsidP="00A40A77">
      <w:r>
        <w:t>ESPAÇO</w:t>
      </w:r>
    </w:p>
    <w:p w14:paraId="2938946E" w14:textId="77777777" w:rsidR="00A40A77" w:rsidRDefault="00A40A77" w:rsidP="00A40A77">
      <w:r>
        <w:t xml:space="preserve">    ESPAÇO FÍSICO – Área física de um terreno ou local construído pelo ser humano.                                                                                                          -   S</w:t>
      </w:r>
    </w:p>
    <w:p w14:paraId="7AA31A9F" w14:textId="77777777" w:rsidR="00A40A77" w:rsidRDefault="00A40A77" w:rsidP="00A40A77">
      <w:r>
        <w:t xml:space="preserve">        ESTAÇÃO - Instalação fixa onde param os trens.                                                                                                                                      -   S</w:t>
      </w:r>
    </w:p>
    <w:p w14:paraId="5E413DB8" w14:textId="77777777" w:rsidR="00A40A77" w:rsidRDefault="00A40A77" w:rsidP="00A40A77">
      <w:r>
        <w:t xml:space="preserve">            ESTAÇÃO MESTRA – Estação que gerencia os equipamentos de controle, sinalização e tráfego.                                                                                       -   S</w:t>
      </w:r>
    </w:p>
    <w:p w14:paraId="07E9B4B5" w14:textId="77777777" w:rsidR="00A40A77" w:rsidRDefault="00A40A77" w:rsidP="00A40A77">
      <w:r>
        <w:t xml:space="preserve">            ESTAÇÃO TERMINAL - A estação mencionada por último na tabela de qualquer trem.                                                                                                  -   S</w:t>
      </w:r>
    </w:p>
    <w:p w14:paraId="2BC636B5" w14:textId="77777777" w:rsidR="00A40A77" w:rsidRDefault="00A40A77" w:rsidP="00A40A77">
      <w:r>
        <w:t xml:space="preserve">        PÁTIO - Grande área de terreno, mais ou menos nivelada. Áreas externas em torno das estações, oficinas, depósitos etc., onde se colocam desvios.                                    -   S</w:t>
      </w:r>
    </w:p>
    <w:p w14:paraId="6E2D8502" w14:textId="77777777" w:rsidR="00A40A77" w:rsidRDefault="00A40A77" w:rsidP="00A40A77">
      <w:r>
        <w:t xml:space="preserve">        PLATAFORMA – Abrigo construído na estação, ao longo da linha principal, para embarque e desembarque de passageiros e serviço de bagagem e encomendas.                               -   S</w:t>
      </w:r>
    </w:p>
    <w:p w14:paraId="635493F6" w14:textId="77777777" w:rsidR="00A40A77" w:rsidRDefault="00A40A77" w:rsidP="00A40A77"/>
    <w:p w14:paraId="3EBD367C" w14:textId="77777777" w:rsidR="00A40A77" w:rsidRDefault="00A40A77" w:rsidP="00A40A77">
      <w:r>
        <w:t xml:space="preserve">    ESPAÇO NATURAL – Espaço da natureza ou relevo.                                                                                                                                          -   S</w:t>
      </w:r>
    </w:p>
    <w:p w14:paraId="7BDFFF05" w14:textId="77777777" w:rsidR="00A40A77" w:rsidRDefault="00A40A77" w:rsidP="00A40A77">
      <w:r>
        <w:t xml:space="preserve">        BACIA - É o nome genérico dado ao conjunto de vales de um rio e de seus afluentes.                                                                                                  -   S</w:t>
      </w:r>
    </w:p>
    <w:p w14:paraId="5B476A10" w14:textId="77777777" w:rsidR="00A40A77" w:rsidRDefault="00A40A77" w:rsidP="00A40A77">
      <w:r>
        <w:lastRenderedPageBreak/>
        <w:t xml:space="preserve">        CABECEIRA - Pequeno vale úmido, geralmente pouco pronunciado, onde existe nascente de curso d`água.                                                                                 -   S</w:t>
      </w:r>
    </w:p>
    <w:p w14:paraId="5DBCBC68" w14:textId="77777777" w:rsidR="00A40A77" w:rsidRDefault="00A40A77" w:rsidP="00A40A77">
      <w:r>
        <w:t xml:space="preserve">        CONTRAFORTE - Montanha que parte da cordilheira, quase normalmente à sua direção.                                                                                                   -   S</w:t>
      </w:r>
    </w:p>
    <w:p w14:paraId="2C94BE65" w14:textId="77777777" w:rsidR="00A40A77" w:rsidRDefault="00A40A77" w:rsidP="00A40A77">
      <w:r>
        <w:t>==================================================================================================================================================================================================</w:t>
      </w:r>
    </w:p>
    <w:p w14:paraId="6158EFA6" w14:textId="77777777" w:rsidR="00A40A77" w:rsidRDefault="00A40A77" w:rsidP="00A40A77">
      <w:r>
        <w:t>TEMPO</w:t>
      </w:r>
    </w:p>
    <w:p w14:paraId="2BEE8DAB" w14:textId="77777777" w:rsidR="00A40A77" w:rsidRDefault="00A40A77" w:rsidP="00A40A77">
      <w:r>
        <w:t xml:space="preserve">    MEDIDA TEMPORAL – Tempo decorrido associado direta ou indiretamente a alguma atividade ferroviária.                                                                                     -   T</w:t>
      </w:r>
    </w:p>
    <w:p w14:paraId="79BDB534" w14:textId="77777777" w:rsidR="00A40A77" w:rsidRDefault="00A40A77" w:rsidP="00A40A77">
      <w:r>
        <w:t xml:space="preserve">        TAKT TIME - Tempo decorrido entre a conclusão de unidades sucessivas de um produto final, visando o atendimento de determinada demanda.                                             -   T</w:t>
      </w:r>
    </w:p>
    <w:p w14:paraId="7DDD9528" w14:textId="77777777" w:rsidR="00A40A77" w:rsidRDefault="00A40A77" w:rsidP="00A40A77">
      <w:r>
        <w:t xml:space="preserve">        TEMPO DE ATRAVESSAMENTO - Tempo decorrido a partir do momento em que uma matéria-prima chega na empresa e o momento em que esta matéria-prima chega no armazém incorporada em um produto acabado.                                                                                                                                                                            -   T</w:t>
      </w:r>
    </w:p>
    <w:p w14:paraId="38B016BE" w14:textId="77777777" w:rsidR="00A40A77" w:rsidRDefault="00A40A77" w:rsidP="00A40A77">
      <w:r>
        <w:t xml:space="preserve">        TEMPO DE PARADA (DOWN TIME) – Tempo em que um equipamento não está disponível para uso em uma atividade.                                                                            -   T</w:t>
      </w:r>
    </w:p>
    <w:p w14:paraId="00000081" w14:textId="56655090" w:rsidR="00734EA6" w:rsidRDefault="00A40A77" w:rsidP="00A40A77">
      <w:r>
        <w:t>==================================================================================================================================================================================================</w:t>
      </w:r>
    </w:p>
    <w:sectPr w:rsidR="00734EA6">
      <w:pgSz w:w="11906" w:h="16838"/>
      <w:pgMar w:top="851" w:right="1701" w:bottom="1135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A6"/>
    <w:rsid w:val="00734EA6"/>
    <w:rsid w:val="00742865"/>
    <w:rsid w:val="009776EF"/>
    <w:rsid w:val="00A40A77"/>
    <w:rsid w:val="00BF2F11"/>
    <w:rsid w:val="00E1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7572"/>
  <w15:docId w15:val="{B82C0BCB-7DD0-4489-959F-A4D27389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6955</Words>
  <Characters>37558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Ribeiro</cp:lastModifiedBy>
  <cp:revision>2</cp:revision>
  <dcterms:created xsi:type="dcterms:W3CDTF">2022-05-30T00:18:00Z</dcterms:created>
  <dcterms:modified xsi:type="dcterms:W3CDTF">2022-05-30T04:09:00Z</dcterms:modified>
</cp:coreProperties>
</file>