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ED6A" w14:textId="36CE3E8E" w:rsidR="00034D03" w:rsidRPr="00291FFF" w:rsidRDefault="00C54B34" w:rsidP="00C54B34">
      <w:pPr>
        <w:spacing w:after="0"/>
        <w:jc w:val="center"/>
        <w:rPr>
          <w:rFonts w:ascii="Consolas" w:hAnsi="Consolas" w:cs="Aparajita"/>
          <w:sz w:val="40"/>
          <w:szCs w:val="40"/>
          <w:lang w:val="en-CA"/>
        </w:rPr>
      </w:pPr>
      <w:r w:rsidRPr="00291FFF">
        <w:rPr>
          <w:rFonts w:ascii="Consolas" w:hAnsi="Consolas" w:cs="Aparajita"/>
          <w:sz w:val="40"/>
          <w:szCs w:val="40"/>
          <w:lang w:val="en-CA"/>
        </w:rPr>
        <w:t>NISCHAL PRADHAN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54B34" w:rsidRPr="00291FFF" w14:paraId="11DCA005" w14:textId="77777777" w:rsidTr="00C54B34">
        <w:tc>
          <w:tcPr>
            <w:tcW w:w="5395" w:type="dxa"/>
          </w:tcPr>
          <w:p w14:paraId="163A0379" w14:textId="1AC6FC3A" w:rsidR="00C54B34" w:rsidRPr="00291FFF" w:rsidRDefault="00C54B34" w:rsidP="00C54B34">
            <w:p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+1 (647)773-2531</w:t>
            </w:r>
          </w:p>
        </w:tc>
        <w:tc>
          <w:tcPr>
            <w:tcW w:w="5395" w:type="dxa"/>
          </w:tcPr>
          <w:p w14:paraId="4AA4083B" w14:textId="1C2892EB" w:rsidR="00C54B34" w:rsidRPr="00291FFF" w:rsidRDefault="00C54B34" w:rsidP="00C54B34">
            <w:pPr>
              <w:jc w:val="right"/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64 Purcell Sq</w:t>
            </w:r>
            <w:r w:rsidR="00646329" w:rsidRPr="00291FFF">
              <w:rPr>
                <w:rFonts w:ascii="Consolas" w:hAnsi="Consolas" w:cs="Aparajita"/>
                <w:lang w:val="en-CA"/>
              </w:rPr>
              <w:t>.</w:t>
            </w:r>
          </w:p>
        </w:tc>
      </w:tr>
      <w:tr w:rsidR="00C54B34" w:rsidRPr="00291FFF" w14:paraId="4CC11C37" w14:textId="77777777" w:rsidTr="00C54B34">
        <w:tc>
          <w:tcPr>
            <w:tcW w:w="5395" w:type="dxa"/>
          </w:tcPr>
          <w:p w14:paraId="57F39876" w14:textId="449FDC4C" w:rsidR="00C54B34" w:rsidRPr="00291FFF" w:rsidRDefault="00C54B34" w:rsidP="00C54B34">
            <w:p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pradhan.nischal.613@gmail.com</w:t>
            </w:r>
          </w:p>
        </w:tc>
        <w:tc>
          <w:tcPr>
            <w:tcW w:w="5395" w:type="dxa"/>
          </w:tcPr>
          <w:p w14:paraId="372CCCFF" w14:textId="50E08DB2" w:rsidR="00C54B34" w:rsidRPr="00291FFF" w:rsidRDefault="00646329" w:rsidP="00646329">
            <w:pPr>
              <w:jc w:val="right"/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Scarborough, ON</w:t>
            </w:r>
            <w:r w:rsidRPr="00291FFF">
              <w:rPr>
                <w:rFonts w:ascii="Consolas" w:hAnsi="Consolas" w:cs="Aparajita"/>
                <w:lang w:val="en-CA"/>
              </w:rPr>
              <w:t>, M1V 3Y3</w:t>
            </w:r>
          </w:p>
        </w:tc>
      </w:tr>
    </w:tbl>
    <w:p w14:paraId="546459E1" w14:textId="77777777" w:rsidR="00C54B34" w:rsidRPr="00291FFF" w:rsidRDefault="00C54B34" w:rsidP="00C54B34">
      <w:pPr>
        <w:pBdr>
          <w:bottom w:val="single" w:sz="6" w:space="1" w:color="auto"/>
        </w:pBdr>
        <w:spacing w:after="0"/>
        <w:rPr>
          <w:rFonts w:ascii="Consolas" w:hAnsi="Consolas" w:cs="Aparajita"/>
          <w:sz w:val="10"/>
          <w:szCs w:val="10"/>
          <w:lang w:val="en-CA"/>
        </w:rPr>
      </w:pPr>
    </w:p>
    <w:p w14:paraId="78564AE2" w14:textId="51A8D7B4" w:rsidR="00C54B34" w:rsidRPr="00291FFF" w:rsidRDefault="00C54B34" w:rsidP="00C54B34">
      <w:pPr>
        <w:spacing w:after="0"/>
        <w:rPr>
          <w:rFonts w:ascii="Consolas" w:hAnsi="Consolas" w:cs="Aparajita"/>
          <w:sz w:val="10"/>
          <w:szCs w:val="10"/>
          <w:lang w:val="en-CA"/>
        </w:rPr>
      </w:pPr>
    </w:p>
    <w:p w14:paraId="5567FFC3" w14:textId="770222C0" w:rsidR="00646329" w:rsidRPr="00291FFF" w:rsidRDefault="00646329" w:rsidP="00C54B34">
      <w:pPr>
        <w:spacing w:after="0"/>
        <w:rPr>
          <w:rFonts w:ascii="Consolas" w:hAnsi="Consolas" w:cs="Aparajita"/>
          <w:b/>
          <w:bCs/>
          <w:sz w:val="24"/>
          <w:szCs w:val="24"/>
          <w:lang w:val="en-CA"/>
        </w:rPr>
      </w:pPr>
      <w:r w:rsidRPr="00291FFF">
        <w:rPr>
          <w:rFonts w:ascii="Consolas" w:hAnsi="Consolas" w:cs="Aparajita"/>
          <w:b/>
          <w:bCs/>
          <w:sz w:val="24"/>
          <w:szCs w:val="24"/>
          <w:lang w:val="en-CA"/>
        </w:rPr>
        <w:t>Objectives</w:t>
      </w:r>
    </w:p>
    <w:p w14:paraId="27FC1DC8" w14:textId="534F7AE0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p w14:paraId="2B29C8E8" w14:textId="77777777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p w14:paraId="7B78885C" w14:textId="721C61BF" w:rsidR="00646329" w:rsidRPr="00291FFF" w:rsidRDefault="00646329" w:rsidP="00C54B34">
      <w:pPr>
        <w:spacing w:after="0"/>
        <w:rPr>
          <w:rFonts w:ascii="Consolas" w:hAnsi="Consolas" w:cs="Aparajita"/>
          <w:b/>
          <w:bCs/>
          <w:sz w:val="24"/>
          <w:szCs w:val="24"/>
          <w:lang w:val="en-CA"/>
        </w:rPr>
      </w:pPr>
      <w:r w:rsidRPr="00291FFF">
        <w:rPr>
          <w:rFonts w:ascii="Consolas" w:hAnsi="Consolas" w:cs="Aparajita"/>
          <w:b/>
          <w:bCs/>
          <w:sz w:val="24"/>
          <w:szCs w:val="24"/>
          <w:lang w:val="en-CA"/>
        </w:rPr>
        <w:t>Experiences</w:t>
      </w:r>
    </w:p>
    <w:p w14:paraId="45DED8FE" w14:textId="7D0D2479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p w14:paraId="7C3D3EFF" w14:textId="77777777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p w14:paraId="504BFC05" w14:textId="70C86820" w:rsidR="00646329" w:rsidRPr="00291FFF" w:rsidRDefault="00646329" w:rsidP="00C54B34">
      <w:pPr>
        <w:spacing w:after="0"/>
        <w:rPr>
          <w:rFonts w:ascii="Consolas" w:hAnsi="Consolas" w:cs="Aparajita"/>
          <w:b/>
          <w:bCs/>
          <w:sz w:val="24"/>
          <w:szCs w:val="24"/>
          <w:lang w:val="en-CA"/>
        </w:rPr>
      </w:pPr>
      <w:r w:rsidRPr="00291FFF">
        <w:rPr>
          <w:rFonts w:ascii="Consolas" w:hAnsi="Consolas" w:cs="Aparajita"/>
          <w:b/>
          <w:bCs/>
          <w:sz w:val="24"/>
          <w:szCs w:val="24"/>
          <w:lang w:val="en-CA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66"/>
      </w:tblGrid>
      <w:tr w:rsidR="00291FFF" w:rsidRPr="00291FFF" w14:paraId="6EE130E1" w14:textId="7FF2D252" w:rsidTr="00291FFF">
        <w:tc>
          <w:tcPr>
            <w:tcW w:w="5524" w:type="dxa"/>
          </w:tcPr>
          <w:p w14:paraId="501D1548" w14:textId="3D28D01F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Python</w:t>
            </w:r>
          </w:p>
          <w:p w14:paraId="61C4FB2B" w14:textId="014BD893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Django</w:t>
            </w:r>
          </w:p>
          <w:p w14:paraId="06C65A94" w14:textId="77777777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SQL</w:t>
            </w:r>
          </w:p>
          <w:p w14:paraId="028D9711" w14:textId="77777777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Pandas</w:t>
            </w:r>
          </w:p>
          <w:p w14:paraId="0CE91C9A" w14:textId="77777777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Data Cleaning</w:t>
            </w:r>
          </w:p>
          <w:p w14:paraId="65FB06FA" w14:textId="77777777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Scikit-Learn</w:t>
            </w:r>
          </w:p>
          <w:p w14:paraId="6A479D25" w14:textId="77777777" w:rsidR="00291FFF" w:rsidRPr="00291FFF" w:rsidRDefault="00291FFF" w:rsidP="00186A30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Machine Learning</w:t>
            </w:r>
          </w:p>
          <w:p w14:paraId="601709D6" w14:textId="155B9B40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Data Visualization (Matplotlib/Seaborn)</w:t>
            </w:r>
          </w:p>
        </w:tc>
        <w:tc>
          <w:tcPr>
            <w:tcW w:w="5266" w:type="dxa"/>
          </w:tcPr>
          <w:p w14:paraId="5873B8C8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Statistics and Probability</w:t>
            </w:r>
          </w:p>
          <w:p w14:paraId="6A84B881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Data Cleaning</w:t>
            </w:r>
          </w:p>
          <w:p w14:paraId="00A723A1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XGBoost/LightGBM</w:t>
            </w:r>
          </w:p>
          <w:p w14:paraId="270E8725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Seaborn</w:t>
            </w:r>
          </w:p>
          <w:p w14:paraId="73635DFF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Excel</w:t>
            </w:r>
          </w:p>
          <w:p w14:paraId="4619F6E3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Bash/Shell Scripting</w:t>
            </w:r>
          </w:p>
          <w:p w14:paraId="6D212C44" w14:textId="77777777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Hypothesis Testing</w:t>
            </w:r>
          </w:p>
          <w:p w14:paraId="217B8D8D" w14:textId="2CAC29AF" w:rsidR="00291FFF" w:rsidRPr="00291FFF" w:rsidRDefault="00291FFF" w:rsidP="00291FFF">
            <w:pPr>
              <w:pStyle w:val="ListParagraph"/>
              <w:numPr>
                <w:ilvl w:val="0"/>
                <w:numId w:val="2"/>
              </w:numPr>
              <w:rPr>
                <w:rFonts w:ascii="Consolas" w:hAnsi="Consolas" w:cs="Aparajita"/>
                <w:lang w:val="en-CA"/>
              </w:rPr>
            </w:pPr>
            <w:r w:rsidRPr="00291FFF">
              <w:rPr>
                <w:rFonts w:ascii="Consolas" w:hAnsi="Consolas"/>
              </w:rPr>
              <w:t>Research Skill</w:t>
            </w:r>
          </w:p>
        </w:tc>
      </w:tr>
    </w:tbl>
    <w:p w14:paraId="1CEF071D" w14:textId="77777777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p w14:paraId="15233F8E" w14:textId="390458F2" w:rsidR="00646329" w:rsidRPr="00291FFF" w:rsidRDefault="00646329" w:rsidP="00C54B34">
      <w:pPr>
        <w:spacing w:after="0"/>
        <w:rPr>
          <w:rFonts w:ascii="Consolas" w:hAnsi="Consolas" w:cs="Aparajita"/>
          <w:b/>
          <w:bCs/>
          <w:sz w:val="24"/>
          <w:szCs w:val="24"/>
          <w:lang w:val="en-CA"/>
        </w:rPr>
      </w:pPr>
      <w:r w:rsidRPr="00291FFF">
        <w:rPr>
          <w:rFonts w:ascii="Consolas" w:hAnsi="Consolas" w:cs="Aparajita"/>
          <w:b/>
          <w:bCs/>
          <w:sz w:val="24"/>
          <w:szCs w:val="24"/>
          <w:lang w:val="en-CA"/>
        </w:rPr>
        <w:t>Educations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001"/>
      </w:tblGrid>
      <w:tr w:rsidR="00646329" w:rsidRPr="00291FFF" w14:paraId="5E392097" w14:textId="77777777" w:rsidTr="00200437">
        <w:tc>
          <w:tcPr>
            <w:tcW w:w="8789" w:type="dxa"/>
          </w:tcPr>
          <w:p w14:paraId="09C4DF25" w14:textId="2455A3FF" w:rsidR="00646329" w:rsidRPr="00291FFF" w:rsidRDefault="00200437" w:rsidP="00200437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parajita"/>
                <w:b/>
                <w:bCs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 xml:space="preserve">Post-graduate </w:t>
            </w:r>
            <w:r w:rsidR="00646329" w:rsidRPr="00291FFF">
              <w:rPr>
                <w:rFonts w:ascii="Consolas" w:hAnsi="Consolas" w:cs="Aparajita"/>
                <w:lang w:val="en-CA"/>
              </w:rPr>
              <w:t>in Artificial Intelligence and Data Science</w:t>
            </w:r>
          </w:p>
          <w:p w14:paraId="4884EF0F" w14:textId="5C8988D8" w:rsidR="00200437" w:rsidRPr="00291FFF" w:rsidRDefault="00200437" w:rsidP="00200437">
            <w:pPr>
              <w:pStyle w:val="ListParagraph"/>
              <w:ind w:left="360"/>
              <w:rPr>
                <w:rFonts w:ascii="Consolas" w:hAnsi="Consolas" w:cs="Aparajita"/>
                <w:i/>
                <w:iCs/>
                <w:lang w:val="en-CA"/>
              </w:rPr>
            </w:pPr>
            <w:r w:rsidRPr="00291FFF">
              <w:rPr>
                <w:rFonts w:ascii="Consolas" w:hAnsi="Consolas" w:cs="Aparajita"/>
                <w:i/>
                <w:iCs/>
                <w:lang w:val="en-CA"/>
              </w:rPr>
              <w:t>(Loyalist College in Toronto</w:t>
            </w:r>
            <w:r w:rsidRPr="00291FFF">
              <w:rPr>
                <w:rFonts w:ascii="Consolas" w:hAnsi="Consolas" w:cs="Aparajita"/>
                <w:i/>
                <w:iCs/>
                <w:lang w:val="en-CA"/>
              </w:rPr>
              <w:t>, ON, Canada</w:t>
            </w:r>
            <w:r w:rsidRPr="00291FFF">
              <w:rPr>
                <w:rFonts w:ascii="Consolas" w:hAnsi="Consolas" w:cs="Aparajita"/>
                <w:i/>
                <w:iCs/>
                <w:lang w:val="en-CA"/>
              </w:rPr>
              <w:t>)</w:t>
            </w:r>
          </w:p>
          <w:p w14:paraId="442EB5F4" w14:textId="4FDB7C90" w:rsidR="00200437" w:rsidRPr="00291FFF" w:rsidRDefault="00200437" w:rsidP="00200437">
            <w:pPr>
              <w:pStyle w:val="ListParagraph"/>
              <w:ind w:left="360"/>
              <w:rPr>
                <w:rFonts w:ascii="Consolas" w:hAnsi="Consolas" w:cs="Aparajita"/>
                <w:i/>
                <w:iCs/>
                <w:sz w:val="2"/>
                <w:szCs w:val="2"/>
                <w:lang w:val="en-CA"/>
              </w:rPr>
            </w:pPr>
          </w:p>
        </w:tc>
        <w:tc>
          <w:tcPr>
            <w:tcW w:w="2001" w:type="dxa"/>
          </w:tcPr>
          <w:p w14:paraId="4F071839" w14:textId="4BE19054" w:rsidR="00646329" w:rsidRPr="00291FFF" w:rsidRDefault="00646329" w:rsidP="00646329">
            <w:pPr>
              <w:jc w:val="right"/>
              <w:rPr>
                <w:rFonts w:ascii="Consolas" w:hAnsi="Consolas" w:cs="Aparajita"/>
                <w:b/>
                <w:bCs/>
                <w:lang w:val="en-CA"/>
              </w:rPr>
            </w:pPr>
            <w:r w:rsidRPr="00291FFF">
              <w:rPr>
                <w:rFonts w:ascii="Consolas" w:hAnsi="Consolas" w:cs="Aparajita"/>
                <w:b/>
                <w:bCs/>
                <w:lang w:val="en-CA"/>
              </w:rPr>
              <w:t>2024 – Present</w:t>
            </w:r>
          </w:p>
        </w:tc>
      </w:tr>
      <w:tr w:rsidR="00646329" w:rsidRPr="00291FFF" w14:paraId="15151549" w14:textId="77777777" w:rsidTr="00200437">
        <w:tc>
          <w:tcPr>
            <w:tcW w:w="8789" w:type="dxa"/>
          </w:tcPr>
          <w:p w14:paraId="5AFD0285" w14:textId="77777777" w:rsidR="00646329" w:rsidRPr="00291FFF" w:rsidRDefault="00200437" w:rsidP="00200437">
            <w:pPr>
              <w:pStyle w:val="ListParagraph"/>
              <w:numPr>
                <w:ilvl w:val="0"/>
                <w:numId w:val="1"/>
              </w:numPr>
              <w:rPr>
                <w:rFonts w:ascii="Consolas" w:hAnsi="Consolas" w:cs="Aparajita"/>
                <w:i/>
                <w:iCs/>
                <w:lang w:val="en-CA"/>
              </w:rPr>
            </w:pPr>
            <w:r w:rsidRPr="00291FFF">
              <w:rPr>
                <w:rFonts w:ascii="Consolas" w:hAnsi="Consolas" w:cs="Aparajita"/>
                <w:lang w:val="en-CA"/>
              </w:rPr>
              <w:t>Bachelors of Information Technology (Hons.), Computing</w:t>
            </w:r>
          </w:p>
          <w:p w14:paraId="50A4318C" w14:textId="2A1A535B" w:rsidR="00200437" w:rsidRPr="00291FFF" w:rsidRDefault="00200437" w:rsidP="00200437">
            <w:pPr>
              <w:pStyle w:val="ListParagraph"/>
              <w:ind w:left="360"/>
              <w:rPr>
                <w:rFonts w:ascii="Consolas" w:hAnsi="Consolas" w:cs="Aparajita"/>
                <w:i/>
                <w:iCs/>
                <w:lang w:val="en-CA"/>
              </w:rPr>
            </w:pPr>
            <w:r w:rsidRPr="00291FFF">
              <w:rPr>
                <w:rFonts w:ascii="Consolas" w:hAnsi="Consolas" w:cs="Aparajita"/>
                <w:i/>
                <w:iCs/>
                <w:lang w:val="en-CA"/>
              </w:rPr>
              <w:t>(Islington College, Kathmandu, Nepal)</w:t>
            </w:r>
          </w:p>
        </w:tc>
        <w:tc>
          <w:tcPr>
            <w:tcW w:w="2001" w:type="dxa"/>
          </w:tcPr>
          <w:p w14:paraId="460DA8E4" w14:textId="5AD20ADD" w:rsidR="00646329" w:rsidRPr="00291FFF" w:rsidRDefault="00200437" w:rsidP="00200437">
            <w:pPr>
              <w:jc w:val="right"/>
              <w:rPr>
                <w:rFonts w:ascii="Consolas" w:hAnsi="Consolas" w:cs="Aparajita"/>
                <w:b/>
                <w:bCs/>
                <w:lang w:val="en-CA"/>
              </w:rPr>
            </w:pPr>
            <w:r w:rsidRPr="00291FFF">
              <w:rPr>
                <w:rFonts w:ascii="Consolas" w:hAnsi="Consolas" w:cs="Aparajita"/>
                <w:b/>
                <w:bCs/>
                <w:lang w:val="en-CA"/>
              </w:rPr>
              <w:t>2019 - 2022</w:t>
            </w:r>
          </w:p>
        </w:tc>
      </w:tr>
    </w:tbl>
    <w:p w14:paraId="606E04CE" w14:textId="47BD6115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p w14:paraId="47423187" w14:textId="77777777" w:rsidR="00200437" w:rsidRPr="00291FFF" w:rsidRDefault="00200437" w:rsidP="00C54B34">
      <w:pPr>
        <w:spacing w:after="0"/>
        <w:rPr>
          <w:rFonts w:ascii="Consolas" w:hAnsi="Consolas" w:cs="Aparajita"/>
          <w:lang w:val="en-CA"/>
        </w:rPr>
      </w:pPr>
    </w:p>
    <w:p w14:paraId="02489235" w14:textId="77777777" w:rsidR="00646329" w:rsidRPr="00291FFF" w:rsidRDefault="00646329" w:rsidP="00C54B34">
      <w:pPr>
        <w:spacing w:after="0"/>
        <w:rPr>
          <w:rFonts w:ascii="Consolas" w:hAnsi="Consolas" w:cs="Aparajita"/>
          <w:lang w:val="en-CA"/>
        </w:rPr>
      </w:pPr>
    </w:p>
    <w:sectPr w:rsidR="00646329" w:rsidRPr="00291FFF" w:rsidSect="00C54B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843"/>
    <w:multiLevelType w:val="hybridMultilevel"/>
    <w:tmpl w:val="7F6E3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C17266"/>
    <w:multiLevelType w:val="hybridMultilevel"/>
    <w:tmpl w:val="27E4A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D"/>
    <w:rsid w:val="00034D03"/>
    <w:rsid w:val="00186A30"/>
    <w:rsid w:val="00200437"/>
    <w:rsid w:val="00291FFF"/>
    <w:rsid w:val="002D5CDA"/>
    <w:rsid w:val="00646329"/>
    <w:rsid w:val="00754A2D"/>
    <w:rsid w:val="00B73B4B"/>
    <w:rsid w:val="00C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47B0C"/>
  <w15:chartTrackingRefBased/>
  <w15:docId w15:val="{562F468C-051E-40D0-AAED-3EF8A8A7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547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PRADHAN</dc:creator>
  <cp:keywords/>
  <dc:description/>
  <cp:lastModifiedBy>NISCHAL PRADHAN</cp:lastModifiedBy>
  <cp:revision>3</cp:revision>
  <dcterms:created xsi:type="dcterms:W3CDTF">2024-08-23T20:10:00Z</dcterms:created>
  <dcterms:modified xsi:type="dcterms:W3CDTF">2024-08-23T20:36:00Z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4f125abb57f365d2a5bb93faa723b9face45ef587176379a00445ab956f8ac26</vt:lpwstr>
  </property>
</Properties>
</file>