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8C5B" w14:textId="117152CA" w:rsidR="001D6C32" w:rsidRPr="00311242" w:rsidRDefault="00C54D2C">
      <w:pPr>
        <w:rPr>
          <w:b/>
          <w:bCs/>
          <w:sz w:val="28"/>
          <w:szCs w:val="28"/>
        </w:rPr>
      </w:pPr>
      <w:r w:rsidRPr="00311242">
        <w:rPr>
          <w:b/>
          <w:bCs/>
          <w:sz w:val="28"/>
          <w:szCs w:val="28"/>
        </w:rPr>
        <w:t>Deploy</w:t>
      </w:r>
      <w:r w:rsidR="002A1614" w:rsidRPr="00311242">
        <w:rPr>
          <w:b/>
          <w:bCs/>
          <w:sz w:val="28"/>
          <w:szCs w:val="28"/>
        </w:rPr>
        <w:t xml:space="preserve"> a </w:t>
      </w:r>
      <w:r w:rsidR="00311242" w:rsidRPr="00311242">
        <w:rPr>
          <w:b/>
          <w:bCs/>
          <w:sz w:val="28"/>
          <w:szCs w:val="28"/>
        </w:rPr>
        <w:t>website in</w:t>
      </w:r>
      <w:r w:rsidRPr="00311242">
        <w:rPr>
          <w:b/>
          <w:bCs/>
          <w:sz w:val="28"/>
          <w:szCs w:val="28"/>
        </w:rPr>
        <w:t xml:space="preserve"> AWS.</w:t>
      </w:r>
    </w:p>
    <w:p w14:paraId="3F5783B4" w14:textId="1B6463CA" w:rsidR="00C54D2C" w:rsidRDefault="00C54D2C"/>
    <w:p w14:paraId="7554F639" w14:textId="12DEA94C" w:rsidR="00C54D2C" w:rsidRDefault="00C54D2C">
      <w:r>
        <w:t>We can do it in 2 ways.</w:t>
      </w:r>
    </w:p>
    <w:p w14:paraId="03118395" w14:textId="478D3A71" w:rsidR="00C54D2C" w:rsidRDefault="00C54D2C">
      <w:r>
        <w:t xml:space="preserve">1.using AWS amplify </w:t>
      </w:r>
    </w:p>
    <w:p w14:paraId="1007D9C5" w14:textId="0E4DC127" w:rsidR="00C54D2C" w:rsidRDefault="00C54D2C">
      <w:r>
        <w:t xml:space="preserve">2. In the </w:t>
      </w:r>
      <w:proofErr w:type="spellStart"/>
      <w:r>
        <w:t>aws</w:t>
      </w:r>
      <w:proofErr w:type="spellEnd"/>
      <w:r>
        <w:t xml:space="preserve"> management console search </w:t>
      </w:r>
      <w:proofErr w:type="spellStart"/>
      <w:r>
        <w:t>aws</w:t>
      </w:r>
      <w:proofErr w:type="spellEnd"/>
      <w:r>
        <w:t xml:space="preserve"> amplify</w:t>
      </w:r>
    </w:p>
    <w:p w14:paraId="6DE6490C" w14:textId="1B0DE822" w:rsidR="00C54D2C" w:rsidRDefault="00C54D2C">
      <w:r>
        <w:t>3.click on deliver.</w:t>
      </w:r>
    </w:p>
    <w:p w14:paraId="7F8F2A01" w14:textId="06462385" w:rsidR="00C54D2C" w:rsidRDefault="00C54D2C">
      <w:r>
        <w:t>4.select deploy without git provider and click continue</w:t>
      </w:r>
    </w:p>
    <w:p w14:paraId="4BCD5C9D" w14:textId="3E7D9231" w:rsidR="00C54D2C" w:rsidRDefault="00C54D2C">
      <w:r>
        <w:t>5, Now drag your website into it.</w:t>
      </w:r>
    </w:p>
    <w:p w14:paraId="725E2888" w14:textId="79C54ECF" w:rsidR="00C54D2C" w:rsidRDefault="00C54D2C">
      <w:r>
        <w:t>6.click and save.</w:t>
      </w:r>
    </w:p>
    <w:p w14:paraId="216D490C" w14:textId="62DBA85D" w:rsidR="00C54D2C" w:rsidRDefault="00C54D2C">
      <w:r>
        <w:t>7. when deployment is completed click on the link to see live.</w:t>
      </w:r>
    </w:p>
    <w:p w14:paraId="1FD6D18D" w14:textId="0F31D8EE" w:rsidR="00C54D2C" w:rsidRDefault="00C54D2C"/>
    <w:p w14:paraId="065BD99D" w14:textId="739924D6" w:rsidR="00C54D2C" w:rsidRPr="00311242" w:rsidRDefault="00C54D2C">
      <w:pPr>
        <w:rPr>
          <w:b/>
          <w:bCs/>
          <w:sz w:val="28"/>
          <w:szCs w:val="28"/>
        </w:rPr>
      </w:pPr>
      <w:r w:rsidRPr="00311242">
        <w:rPr>
          <w:b/>
          <w:bCs/>
          <w:sz w:val="28"/>
          <w:szCs w:val="28"/>
        </w:rPr>
        <w:t>Another way.</w:t>
      </w:r>
    </w:p>
    <w:p w14:paraId="552718C2" w14:textId="57ED9D6C" w:rsidR="00C54D2C" w:rsidRDefault="00C54D2C"/>
    <w:p w14:paraId="51BD14FF" w14:textId="36E77A49" w:rsidR="00C54D2C" w:rsidRDefault="00C54D2C">
      <w:r>
        <w:t>1.Create a website.</w:t>
      </w:r>
    </w:p>
    <w:p w14:paraId="694B05E1" w14:textId="4B347513" w:rsidR="00C54D2C" w:rsidRDefault="00C54D2C">
      <w:r>
        <w:t>2.Now zip it and save it into a s3 bucket and make it public.</w:t>
      </w:r>
    </w:p>
    <w:p w14:paraId="367C310B" w14:textId="5457676A" w:rsidR="00C54D2C" w:rsidRDefault="00C54D2C">
      <w:r>
        <w:t>3. spawn an ec2 instance.</w:t>
      </w:r>
    </w:p>
    <w:p w14:paraId="525F4485" w14:textId="6DDA3387" w:rsidR="00C54D2C" w:rsidRDefault="00C54D2C" w:rsidP="00C54D2C">
      <w:r>
        <w:t>4</w:t>
      </w:r>
      <w:r>
        <w:t xml:space="preserve">.Now take the ec2 instance </w:t>
      </w:r>
      <w:r>
        <w:t xml:space="preserve">public </w:t>
      </w:r>
      <w:proofErr w:type="spellStart"/>
      <w:r>
        <w:t>ip</w:t>
      </w:r>
      <w:proofErr w:type="spellEnd"/>
      <w:r>
        <w:t xml:space="preserve"> address and login using putty and the saved key to login.</w:t>
      </w:r>
    </w:p>
    <w:p w14:paraId="60B47609" w14:textId="4EA68618" w:rsidR="00C54D2C" w:rsidRDefault="00C54D2C">
      <w:r>
        <w:t>5. yum install update</w:t>
      </w:r>
    </w:p>
    <w:p w14:paraId="71C9FF2D" w14:textId="50D29B48" w:rsidR="00C54D2C" w:rsidRDefault="00C54D2C">
      <w:r>
        <w:t xml:space="preserve">6. Yum install httpd </w:t>
      </w:r>
      <w:r w:rsidR="0047180B">
        <w:t xml:space="preserve">-y </w:t>
      </w:r>
      <w:r>
        <w:t xml:space="preserve">( </w:t>
      </w:r>
      <w:proofErr w:type="spellStart"/>
      <w:r>
        <w:t>apache</w:t>
      </w:r>
      <w:proofErr w:type="spellEnd"/>
      <w:r>
        <w:t xml:space="preserve"> webserver)</w:t>
      </w:r>
    </w:p>
    <w:p w14:paraId="2656ADC9" w14:textId="26DB0ADB" w:rsidR="00C54D2C" w:rsidRDefault="00C54D2C">
      <w:r>
        <w:t>7.</w:t>
      </w:r>
      <w:r w:rsidR="002A1614">
        <w:t xml:space="preserve">now type </w:t>
      </w:r>
      <w:proofErr w:type="spellStart"/>
      <w:r w:rsidR="002A1614">
        <w:t>wget</w:t>
      </w:r>
      <w:proofErr w:type="spellEnd"/>
      <w:r w:rsidR="002A1614">
        <w:t xml:space="preserve"> and the public </w:t>
      </w:r>
      <w:proofErr w:type="spellStart"/>
      <w:r w:rsidR="002A1614">
        <w:t>url</w:t>
      </w:r>
      <w:proofErr w:type="spellEnd"/>
      <w:r w:rsidR="002A1614">
        <w:t xml:space="preserve"> for s3 and download it.</w:t>
      </w:r>
    </w:p>
    <w:p w14:paraId="3C3C3259" w14:textId="4C54134B" w:rsidR="002A1614" w:rsidRDefault="002A1614">
      <w:r>
        <w:t>8.Now move the files to var/www/html</w:t>
      </w:r>
    </w:p>
    <w:p w14:paraId="50750C05" w14:textId="6F78CAFD" w:rsidR="002A1614" w:rsidRDefault="002A1614">
      <w:r>
        <w:t xml:space="preserve">9.now take the ec2 instance public </w:t>
      </w:r>
      <w:proofErr w:type="spellStart"/>
      <w:r>
        <w:t>ip</w:t>
      </w:r>
      <w:proofErr w:type="spellEnd"/>
      <w:r>
        <w:t xml:space="preserve"> address and paste it in a browser it will display the </w:t>
      </w:r>
      <w:r w:rsidR="0047180B">
        <w:t>contents.</w:t>
      </w:r>
    </w:p>
    <w:p w14:paraId="08103AA8" w14:textId="71A7047D" w:rsidR="0047180B" w:rsidRDefault="0047180B"/>
    <w:p w14:paraId="2F6417DD" w14:textId="46A57E82" w:rsidR="0047180B" w:rsidRPr="00311242" w:rsidRDefault="0047180B">
      <w:pPr>
        <w:rPr>
          <w:b/>
          <w:bCs/>
          <w:sz w:val="28"/>
          <w:szCs w:val="28"/>
        </w:rPr>
      </w:pPr>
      <w:r w:rsidRPr="00311242">
        <w:rPr>
          <w:b/>
          <w:bCs/>
          <w:sz w:val="28"/>
          <w:szCs w:val="28"/>
        </w:rPr>
        <w:t>Deploying using a docker.</w:t>
      </w:r>
    </w:p>
    <w:p w14:paraId="55F32AA6" w14:textId="64C37271" w:rsidR="0047180B" w:rsidRDefault="0047180B">
      <w:r>
        <w:t>1.Download a website.</w:t>
      </w:r>
    </w:p>
    <w:p w14:paraId="390A57D5" w14:textId="277D9863" w:rsidR="0047180B" w:rsidRDefault="0047180B">
      <w:r>
        <w:t xml:space="preserve">2.wget and the public </w:t>
      </w:r>
      <w:proofErr w:type="spellStart"/>
      <w:r>
        <w:t>url</w:t>
      </w:r>
      <w:proofErr w:type="spellEnd"/>
      <w:r>
        <w:t>.</w:t>
      </w:r>
    </w:p>
    <w:p w14:paraId="184BDCDE" w14:textId="69806917" w:rsidR="0047180B" w:rsidRDefault="0047180B">
      <w:r>
        <w:t>3.Now create a docker file.</w:t>
      </w:r>
    </w:p>
    <w:p w14:paraId="7E4C75FD" w14:textId="44671494" w:rsidR="0047180B" w:rsidRDefault="0047180B">
      <w:r>
        <w:t>4.</w:t>
      </w:r>
      <w:r w:rsidR="006C733D">
        <w:t xml:space="preserve">vi </w:t>
      </w:r>
      <w:proofErr w:type="spellStart"/>
      <w:r w:rsidR="006C733D">
        <w:t>dockerfile</w:t>
      </w:r>
      <w:proofErr w:type="spellEnd"/>
    </w:p>
    <w:p w14:paraId="418D37F9" w14:textId="56D80043" w:rsidR="006C733D" w:rsidRDefault="006C733D">
      <w:r>
        <w:lastRenderedPageBreak/>
        <w:t>Inside the write this code.</w:t>
      </w:r>
    </w:p>
    <w:p w14:paraId="08F95418" w14:textId="7AA28EB1" w:rsidR="006C733D" w:rsidRDefault="006C733D">
      <w:r>
        <w:t>From httpd</w:t>
      </w:r>
    </w:p>
    <w:p w14:paraId="4949183B" w14:textId="2F2AA837" w:rsidR="006C733D" w:rsidRDefault="006C733D">
      <w:r>
        <w:t>Copy . /</w:t>
      </w:r>
      <w:proofErr w:type="spellStart"/>
      <w:r>
        <w:t>usr</w:t>
      </w:r>
      <w:proofErr w:type="spellEnd"/>
      <w:r>
        <w:t>/local/</w:t>
      </w:r>
      <w:proofErr w:type="spellStart"/>
      <w:r>
        <w:t>apache</w:t>
      </w:r>
      <w:proofErr w:type="spellEnd"/>
      <w:r>
        <w:t>/</w:t>
      </w:r>
      <w:proofErr w:type="spellStart"/>
      <w:r>
        <w:t>htdocs</w:t>
      </w:r>
      <w:proofErr w:type="spellEnd"/>
    </w:p>
    <w:p w14:paraId="128419C1" w14:textId="70DCB76F" w:rsidR="006C733D" w:rsidRDefault="006C733D"/>
    <w:p w14:paraId="5E76119D" w14:textId="4C2FB4A4" w:rsidR="006C733D" w:rsidRDefault="006C733D">
      <w:r>
        <w:t>:</w:t>
      </w:r>
      <w:proofErr w:type="spellStart"/>
      <w:r>
        <w:t>wq</w:t>
      </w:r>
      <w:proofErr w:type="spellEnd"/>
      <w:r>
        <w:t>!</w:t>
      </w:r>
    </w:p>
    <w:p w14:paraId="5D31E246" w14:textId="7CD38C32" w:rsidR="006C733D" w:rsidRDefault="006C733D">
      <w:r>
        <w:t>5.docker build -t website .</w:t>
      </w:r>
    </w:p>
    <w:p w14:paraId="5AB64BD4" w14:textId="64D0AAB9" w:rsidR="006C733D" w:rsidRDefault="006C733D">
      <w:r>
        <w:t>6.docker run -</w:t>
      </w:r>
      <w:proofErr w:type="spellStart"/>
      <w:r>
        <w:t>itd</w:t>
      </w:r>
      <w:proofErr w:type="spellEnd"/>
      <w:r>
        <w:t xml:space="preserve">( for running in background) -p 80:80 -name website </w:t>
      </w:r>
      <w:proofErr w:type="spellStart"/>
      <w:r>
        <w:t>website</w:t>
      </w:r>
      <w:proofErr w:type="spellEnd"/>
    </w:p>
    <w:p w14:paraId="34325845" w14:textId="5FCBC382" w:rsidR="006C733D" w:rsidRDefault="006C733D">
      <w:r>
        <w:t xml:space="preserve">7.Now take a docker public </w:t>
      </w:r>
      <w:proofErr w:type="spellStart"/>
      <w:r>
        <w:t>ip</w:t>
      </w:r>
      <w:proofErr w:type="spellEnd"/>
      <w:r>
        <w:t xml:space="preserve"> on a docker host and put it in the web browser.</w:t>
      </w:r>
    </w:p>
    <w:p w14:paraId="271833DC" w14:textId="4381C5EE" w:rsidR="006C733D" w:rsidRDefault="006C733D"/>
    <w:p w14:paraId="64931E4A" w14:textId="7F282611" w:rsidR="00311242" w:rsidRPr="003570AE" w:rsidRDefault="00EC0D82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EC0D82">
        <w:rPr>
          <w:rFonts w:eastAsia="Times New Roman" w:cstheme="minorHAnsi"/>
          <w:b/>
          <w:bCs/>
          <w:color w:val="24292F"/>
          <w:sz w:val="28"/>
          <w:szCs w:val="28"/>
        </w:rPr>
        <w:t>Inject an environment variable (SECRET_WORD) in the Docker container. The value of SECRET_WORD should be the secret word discovered on the index page of the application</w:t>
      </w:r>
      <w:r w:rsidRPr="003570AE">
        <w:rPr>
          <w:rFonts w:eastAsia="Times New Roman" w:cstheme="minorHAnsi"/>
          <w:b/>
          <w:bCs/>
          <w:color w:val="24292F"/>
          <w:sz w:val="28"/>
          <w:szCs w:val="28"/>
        </w:rPr>
        <w:t>.</w:t>
      </w:r>
    </w:p>
    <w:p w14:paraId="7C123559" w14:textId="17D85AC0" w:rsidR="003570AE" w:rsidRDefault="00EC0D82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1.docker run -it -e SECRET_WORD=</w:t>
      </w:r>
      <w:r w:rsidR="00A8306C">
        <w:rPr>
          <w:rFonts w:eastAsia="Times New Roman" w:cstheme="minorHAnsi"/>
          <w:color w:val="24292F"/>
          <w:sz w:val="24"/>
          <w:szCs w:val="24"/>
        </w:rPr>
        <w:t>”</w:t>
      </w:r>
      <w:r>
        <w:rPr>
          <w:rFonts w:eastAsia="Times New Roman" w:cstheme="minorHAnsi"/>
          <w:color w:val="24292F"/>
          <w:sz w:val="24"/>
          <w:szCs w:val="24"/>
        </w:rPr>
        <w:t>secret</w:t>
      </w:r>
      <w:r w:rsidR="00A8306C">
        <w:rPr>
          <w:rFonts w:eastAsia="Times New Roman" w:cstheme="minorHAnsi"/>
          <w:color w:val="24292F"/>
          <w:sz w:val="24"/>
          <w:szCs w:val="24"/>
        </w:rPr>
        <w:t xml:space="preserve">” </w:t>
      </w:r>
      <w:r w:rsidR="00BA2195">
        <w:rPr>
          <w:rFonts w:eastAsia="Times New Roman" w:cstheme="minorHAnsi"/>
          <w:color w:val="24292F"/>
          <w:sz w:val="24"/>
          <w:szCs w:val="24"/>
        </w:rPr>
        <w:t>ubuntu bash</w:t>
      </w:r>
    </w:p>
    <w:p w14:paraId="621E4526" w14:textId="016B774D" w:rsidR="003570AE" w:rsidRDefault="003570AE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543E3">
        <w:rPr>
          <w:rFonts w:eastAsia="Times New Roman" w:cstheme="minorHAnsi"/>
          <w:color w:val="FF0000"/>
          <w:sz w:val="24"/>
          <w:szCs w:val="24"/>
        </w:rPr>
        <w:t>Env</w:t>
      </w:r>
      <w:r>
        <w:rPr>
          <w:rFonts w:eastAsia="Times New Roman" w:cstheme="minorHAnsi"/>
          <w:color w:val="24292F"/>
          <w:sz w:val="24"/>
          <w:szCs w:val="24"/>
        </w:rPr>
        <w:t xml:space="preserve"> parameter is </w:t>
      </w:r>
      <w:r w:rsidR="00D543E3">
        <w:rPr>
          <w:rFonts w:eastAsia="Times New Roman" w:cstheme="minorHAnsi"/>
          <w:color w:val="24292F"/>
          <w:sz w:val="24"/>
          <w:szCs w:val="24"/>
        </w:rPr>
        <w:t>used if we want to write a file with lots of variables.</w:t>
      </w:r>
    </w:p>
    <w:p w14:paraId="4159664F" w14:textId="77777777" w:rsidR="003570AE" w:rsidRDefault="003570AE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42494EFD" w14:textId="64840D47" w:rsidR="00EC0D82" w:rsidRDefault="003570AE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D543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Deploy a load balancer in front of the app</w:t>
      </w:r>
      <w:r w:rsidR="00EC0D82" w:rsidRPr="00D543E3">
        <w:rPr>
          <w:rFonts w:eastAsia="Times New Roman" w:cstheme="minorHAnsi"/>
          <w:b/>
          <w:bCs/>
          <w:color w:val="24292F"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962"/>
      </w:tblGrid>
      <w:tr w:rsidR="00D543E3" w:rsidRPr="00D543E3" w14:paraId="222B1C92" w14:textId="77777777" w:rsidTr="00D543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6A9F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 {</w:t>
            </w:r>
          </w:p>
        </w:tc>
      </w:tr>
      <w:tr w:rsidR="00D543E3" w:rsidRPr="00D543E3" w14:paraId="6C6BE62E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D977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A8E90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D543E3" w:rsidRPr="00D543E3" w14:paraId="707536FF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5193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2661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upstream all {</w:t>
            </w:r>
          </w:p>
        </w:tc>
      </w:tr>
      <w:tr w:rsidR="00D543E3" w:rsidRPr="00D543E3" w14:paraId="3D488D72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CAB9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FF3D" w14:textId="500F5581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server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</w:t>
            </w: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:2222;</w:t>
            </w:r>
          </w:p>
        </w:tc>
      </w:tr>
      <w:tr w:rsidR="00D543E3" w:rsidRPr="00D543E3" w14:paraId="1C929BAE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106E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0069" w14:textId="22E52565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server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</w:t>
            </w: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:3333;</w:t>
            </w:r>
          </w:p>
        </w:tc>
      </w:tr>
      <w:tr w:rsidR="00D543E3" w:rsidRPr="00D543E3" w14:paraId="5392D8EE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2C64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CB6D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543E3" w:rsidRPr="00D543E3" w14:paraId="10E6953D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157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9BC30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157998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0DFF6FD1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F08A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E4D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server {</w:t>
            </w:r>
          </w:p>
        </w:tc>
      </w:tr>
      <w:tr w:rsidR="00D543E3" w:rsidRPr="00D543E3" w14:paraId="52C33E6B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58A1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D8B3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listen 8080;</w:t>
            </w:r>
          </w:p>
        </w:tc>
      </w:tr>
      <w:tr w:rsidR="00D543E3" w:rsidRPr="00D543E3" w14:paraId="186B3915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5E39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71E6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location / {</w:t>
            </w:r>
          </w:p>
        </w:tc>
      </w:tr>
      <w:tr w:rsidR="00D543E3" w:rsidRPr="00D543E3" w14:paraId="50CFF698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9AC4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3DA0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spellStart"/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proxy_pass</w:t>
            </w:r>
            <w:proofErr w:type="spellEnd"/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http://all/;</w:t>
            </w:r>
          </w:p>
        </w:tc>
      </w:tr>
      <w:tr w:rsidR="00D543E3" w:rsidRPr="00D543E3" w14:paraId="631C8330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0C65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5D1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}</w:t>
            </w:r>
          </w:p>
        </w:tc>
      </w:tr>
      <w:tr w:rsidR="00D543E3" w:rsidRPr="00D543E3" w14:paraId="701A9F3C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B2FC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52A1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543E3" w:rsidRPr="00D543E3" w14:paraId="1CF25D85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BC34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F707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C47CBE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504016B3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6F4A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37A8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543E3" w:rsidRPr="00D543E3" w14:paraId="2B606F57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B5BB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A592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8F9552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0794F5AC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1C85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F1D5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905836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537F43EF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8A18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A6E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events { }</w:t>
            </w:r>
          </w:p>
        </w:tc>
      </w:tr>
    </w:tbl>
    <w:p w14:paraId="38FE5055" w14:textId="4BD8522F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</w:p>
    <w:p w14:paraId="44D5B249" w14:textId="01D268B6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 w:rsidRPr="00D543E3">
        <w:rPr>
          <w:rFonts w:eastAsia="Times New Roman" w:cstheme="minorHAnsi"/>
          <w:color w:val="24292F"/>
        </w:rPr>
        <w:t>2.</w:t>
      </w:r>
      <w:r>
        <w:rPr>
          <w:rFonts w:eastAsia="Times New Roman" w:cstheme="minorHAnsi"/>
          <w:color w:val="24292F"/>
        </w:rPr>
        <w:t>vi docker-file</w:t>
      </w:r>
    </w:p>
    <w:p w14:paraId="0007CC9D" w14:textId="668FB2B4" w:rsidR="00D543E3" w:rsidRDefault="00D543E3" w:rsidP="00D543E3">
      <w:pPr>
        <w:shd w:val="clear" w:color="auto" w:fill="FFFFFF"/>
        <w:tabs>
          <w:tab w:val="left" w:pos="1605"/>
        </w:tabs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FROM </w:t>
      </w:r>
      <w:proofErr w:type="spellStart"/>
      <w:r>
        <w:rPr>
          <w:rFonts w:eastAsia="Times New Roman" w:cstheme="minorHAnsi"/>
          <w:color w:val="24292F"/>
        </w:rPr>
        <w:t>ngnix</w:t>
      </w:r>
      <w:proofErr w:type="spellEnd"/>
      <w:r>
        <w:rPr>
          <w:rFonts w:eastAsia="Times New Roman" w:cstheme="minorHAnsi"/>
          <w:color w:val="24292F"/>
        </w:rPr>
        <w:tab/>
      </w:r>
    </w:p>
    <w:p w14:paraId="2748D6EF" w14:textId="084759ED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COPY </w:t>
      </w:r>
      <w:proofErr w:type="spellStart"/>
      <w:r>
        <w:rPr>
          <w:rFonts w:eastAsia="Times New Roman" w:cstheme="minorHAnsi"/>
          <w:color w:val="24292F"/>
        </w:rPr>
        <w:t>nigix.conf</w:t>
      </w:r>
      <w:proofErr w:type="spellEnd"/>
      <w:r>
        <w:rPr>
          <w:rFonts w:eastAsia="Times New Roman" w:cstheme="minorHAnsi"/>
          <w:color w:val="24292F"/>
        </w:rPr>
        <w:t xml:space="preserve">  /</w:t>
      </w:r>
      <w:proofErr w:type="spellStart"/>
      <w:r>
        <w:rPr>
          <w:rFonts w:eastAsia="Times New Roman" w:cstheme="minorHAnsi"/>
          <w:color w:val="24292F"/>
        </w:rPr>
        <w:t>etc</w:t>
      </w:r>
      <w:proofErr w:type="spellEnd"/>
      <w:r>
        <w:rPr>
          <w:rFonts w:eastAsia="Times New Roman" w:cstheme="minorHAnsi"/>
          <w:color w:val="24292F"/>
        </w:rPr>
        <w:t>/</w:t>
      </w:r>
      <w:proofErr w:type="spellStart"/>
      <w:r>
        <w:rPr>
          <w:rFonts w:eastAsia="Times New Roman" w:cstheme="minorHAnsi"/>
          <w:color w:val="24292F"/>
        </w:rPr>
        <w:t>ngnix</w:t>
      </w:r>
      <w:proofErr w:type="spellEnd"/>
      <w:r>
        <w:rPr>
          <w:rFonts w:eastAsia="Times New Roman" w:cstheme="minorHAnsi"/>
          <w:color w:val="24292F"/>
        </w:rPr>
        <w:t>/</w:t>
      </w:r>
      <w:proofErr w:type="spellStart"/>
      <w:r>
        <w:rPr>
          <w:rFonts w:eastAsia="Times New Roman" w:cstheme="minorHAnsi"/>
          <w:color w:val="24292F"/>
        </w:rPr>
        <w:t>ngnix.conf</w:t>
      </w:r>
      <w:proofErr w:type="spellEnd"/>
    </w:p>
    <w:p w14:paraId="3451927E" w14:textId="31C77ECE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>:</w:t>
      </w:r>
      <w:proofErr w:type="spellStart"/>
      <w:r>
        <w:rPr>
          <w:rFonts w:eastAsia="Times New Roman" w:cstheme="minorHAnsi"/>
          <w:color w:val="24292F"/>
        </w:rPr>
        <w:t>wq</w:t>
      </w:r>
      <w:proofErr w:type="spellEnd"/>
      <w:r>
        <w:rPr>
          <w:rFonts w:eastAsia="Times New Roman" w:cstheme="minorHAnsi"/>
          <w:color w:val="24292F"/>
        </w:rPr>
        <w:t>!</w:t>
      </w:r>
    </w:p>
    <w:p w14:paraId="4D586F64" w14:textId="473DEEDB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2.docker build -t </w:t>
      </w:r>
      <w:proofErr w:type="spellStart"/>
      <w:r>
        <w:rPr>
          <w:rFonts w:eastAsia="Times New Roman" w:cstheme="minorHAnsi"/>
          <w:color w:val="24292F"/>
        </w:rPr>
        <w:t>ngnix</w:t>
      </w:r>
      <w:proofErr w:type="spellEnd"/>
    </w:p>
    <w:p w14:paraId="2E010FB7" w14:textId="002EE12D" w:rsidR="00D543E3" w:rsidRP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3.docker run -p 8080:8080 </w:t>
      </w:r>
      <w:proofErr w:type="spellStart"/>
      <w:r>
        <w:rPr>
          <w:rFonts w:eastAsia="Times New Roman" w:cstheme="minorHAnsi"/>
          <w:color w:val="24292F"/>
        </w:rPr>
        <w:t>ngnixapp</w:t>
      </w:r>
      <w:proofErr w:type="spellEnd"/>
    </w:p>
    <w:p w14:paraId="62A1B7D9" w14:textId="77777777" w:rsidR="006C733D" w:rsidRDefault="006C733D"/>
    <w:p w14:paraId="00AA9D98" w14:textId="5B165AFA" w:rsidR="0047180B" w:rsidRDefault="004718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85"/>
      </w:tblGrid>
      <w:tr w:rsidR="004F1D81" w:rsidRPr="004F1D81" w14:paraId="067B07F6" w14:textId="77777777" w:rsidTr="004F1D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9CC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AWSTemplateFormatVersion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'2010-09-09'</w:t>
            </w:r>
          </w:p>
        </w:tc>
      </w:tr>
      <w:tr w:rsidR="004F1D81" w:rsidRPr="004F1D81" w14:paraId="467F4B4E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2C6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428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Metadata:</w:t>
            </w:r>
          </w:p>
        </w:tc>
      </w:tr>
      <w:tr w:rsidR="004F1D81" w:rsidRPr="004F1D81" w14:paraId="52F5F214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C3C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9E5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License: Apache-2.0</w:t>
            </w:r>
          </w:p>
        </w:tc>
      </w:tr>
      <w:tr w:rsidR="004F1D81" w:rsidRPr="004F1D81" w14:paraId="39BE6E67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C2E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14D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Description: 'AWS CloudFormation Sample Template EC2InstanceWithSecurityGroupSample:</w:t>
            </w:r>
          </w:p>
        </w:tc>
      </w:tr>
      <w:tr w:rsidR="004F1D81" w:rsidRPr="004F1D81" w14:paraId="4943A048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328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EEA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Create an Amazon EC2 instance running the Amazon Linux AMI. The AMI is chosen based</w:t>
            </w:r>
          </w:p>
        </w:tc>
      </w:tr>
      <w:tr w:rsidR="004F1D81" w:rsidRPr="004F1D81" w14:paraId="38448F03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C56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7CD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on the region in which the stack is run. This example creates an EC2 security group</w:t>
            </w:r>
          </w:p>
        </w:tc>
      </w:tr>
      <w:tr w:rsidR="004F1D81" w:rsidRPr="004F1D81" w14:paraId="1E31A34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3B6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E6E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 the instance to give you SSH access. **WARNING** This template creates an Amazon</w:t>
            </w:r>
          </w:p>
        </w:tc>
      </w:tr>
      <w:tr w:rsidR="004F1D81" w:rsidRPr="004F1D81" w14:paraId="6AD93E07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9F1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C7D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EC2 instance. You will be billed for the AWS resources used if you create a stack</w:t>
            </w:r>
          </w:p>
        </w:tc>
      </w:tr>
      <w:tr w:rsidR="004F1D81" w:rsidRPr="004F1D81" w14:paraId="1BFCFD2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7D1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C09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from this template.'</w:t>
            </w:r>
          </w:p>
        </w:tc>
      </w:tr>
      <w:tr w:rsidR="004F1D81" w:rsidRPr="004F1D81" w14:paraId="5CF33A9B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9A8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746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Parameters:</w:t>
            </w:r>
          </w:p>
        </w:tc>
      </w:tr>
      <w:tr w:rsidR="004F1D81" w:rsidRPr="004F1D81" w14:paraId="442C24E5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261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719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64293B8E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3A0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503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Name of an existing EC2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KeyPair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enable SSH access to the instance</w:t>
            </w:r>
          </w:p>
        </w:tc>
      </w:tr>
      <w:tr w:rsidR="004F1D81" w:rsidRPr="004F1D81" w14:paraId="2B6F66C6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991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E84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AWS::EC2::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KeyPair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</w:p>
        </w:tc>
      </w:tr>
      <w:tr w:rsidR="004F1D81" w:rsidRPr="004F1D81" w14:paraId="2EE40723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8D3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A97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ConstraintDescription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must be the name of an existing EC2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KeyPair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4F1D81" w:rsidRPr="004F1D81" w14:paraId="562901CD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A4A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6E5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InstanceType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33E7E357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F04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000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WebServer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EC2 instance type</w:t>
            </w:r>
          </w:p>
        </w:tc>
      </w:tr>
      <w:tr w:rsidR="004F1D81" w:rsidRPr="004F1D81" w14:paraId="36D3F80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5AA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38B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String</w:t>
            </w:r>
          </w:p>
        </w:tc>
      </w:tr>
      <w:tr w:rsidR="004F1D81" w:rsidRPr="004F1D81" w14:paraId="431F316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00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89E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Default: t3.small</w:t>
            </w:r>
          </w:p>
        </w:tc>
      </w:tr>
      <w:tr w:rsidR="004F1D81" w:rsidRPr="004F1D81" w14:paraId="098E27EC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7D9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A15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AllowedValues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[t2.nano, t2.micro, t2.small, t2.medium, t2.large, t2.xlarge, t2.2xlarge,</w:t>
            </w:r>
          </w:p>
        </w:tc>
      </w:tr>
      <w:tr w:rsidR="004F1D81" w:rsidRPr="004F1D81" w14:paraId="2511FB49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428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38C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t3.nano, t3.micro, t3.small, t3.medium, t3.large, t3.xlarge, t3.2xlarge,</w:t>
            </w:r>
          </w:p>
        </w:tc>
      </w:tr>
      <w:tr w:rsidR="004F1D81" w:rsidRPr="004F1D81" w14:paraId="198A450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E37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45E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m4.large, m4.xlarge, m4.2xlarge, m4.4xlarge, m4.10xlarge,</w:t>
            </w:r>
          </w:p>
        </w:tc>
      </w:tr>
      <w:tr w:rsidR="004F1D81" w:rsidRPr="004F1D81" w14:paraId="78B9C4F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E72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9E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m5.large, m5.xlarge, m5.2xlarge, m5.4xlarge,</w:t>
            </w:r>
          </w:p>
        </w:tc>
      </w:tr>
      <w:tr w:rsidR="004F1D81" w:rsidRPr="004F1D81" w14:paraId="44DB475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295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D07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c5.large, c5.xlarge, c5.2xlarge, c5.4xlarge, c5.9xlarge,</w:t>
            </w:r>
          </w:p>
        </w:tc>
      </w:tr>
      <w:tr w:rsidR="004F1D81" w:rsidRPr="004F1D81" w14:paraId="507E55E4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BF3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001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g3.8xlarge,</w:t>
            </w:r>
          </w:p>
        </w:tc>
      </w:tr>
      <w:tr w:rsidR="004F1D81" w:rsidRPr="004F1D81" w14:paraId="206BB79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E14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0A6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r5.large, r5.xlarge, r5.2xlarge, r5.4xlarge, r3.12xlarge,</w:t>
            </w:r>
          </w:p>
        </w:tc>
      </w:tr>
      <w:tr w:rsidR="004F1D81" w:rsidRPr="004F1D81" w14:paraId="215FBCD6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D3F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F989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i3.xlarge, i3.2xlarge, i3.4xlarge, i3.8xlarge,</w:t>
            </w:r>
          </w:p>
        </w:tc>
      </w:tr>
      <w:tr w:rsidR="004F1D81" w:rsidRPr="004F1D81" w14:paraId="20BE86F9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1CD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EEF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d2.xlarge, d2.2xlarge, d2.4xlarge, d2.8xlarge]</w:t>
            </w:r>
          </w:p>
        </w:tc>
      </w:tr>
      <w:tr w:rsidR="004F1D81" w:rsidRPr="004F1D81" w14:paraId="3B03D88D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C0F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B58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ConstraintDescription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must be a valid EC2 instance type.</w:t>
            </w:r>
          </w:p>
        </w:tc>
      </w:tr>
      <w:tr w:rsidR="004F1D81" w:rsidRPr="004F1D81" w14:paraId="16C4BB7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660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D4F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SSHLocation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0A6FC11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77A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4C8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The IP address range that can be used to SSH to the EC2 instances</w:t>
            </w:r>
          </w:p>
        </w:tc>
      </w:tr>
      <w:tr w:rsidR="004F1D81" w:rsidRPr="004F1D81" w14:paraId="34CB70D1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A9E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051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String</w:t>
            </w:r>
          </w:p>
        </w:tc>
      </w:tr>
      <w:tr w:rsidR="004F1D81" w:rsidRPr="004F1D81" w14:paraId="55D77FF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C88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011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MinLength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9</w:t>
            </w:r>
          </w:p>
        </w:tc>
      </w:tr>
      <w:tr w:rsidR="004F1D81" w:rsidRPr="004F1D81" w14:paraId="701D7EB4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023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C9C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MaxLength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18</w:t>
            </w:r>
          </w:p>
        </w:tc>
      </w:tr>
      <w:tr w:rsidR="004F1D81" w:rsidRPr="004F1D81" w14:paraId="011B1C75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AE3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19F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Default: 0.0.0.0/0</w:t>
            </w:r>
          </w:p>
        </w:tc>
      </w:tr>
      <w:tr w:rsidR="004F1D81" w:rsidRPr="004F1D81" w14:paraId="632F354C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746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046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AllowedPattern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(\d{1,3})\.(\d{1,3})\.(\d{1,3})\.(\d{1,3})/(\d{1,2})</w:t>
            </w:r>
          </w:p>
        </w:tc>
      </w:tr>
      <w:tr w:rsidR="004F1D81" w:rsidRPr="004F1D81" w14:paraId="3E1A3AE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995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C50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ConstraintDescription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must be a valid IP CIDR range of the form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x.x.x.x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/x.</w:t>
            </w:r>
          </w:p>
        </w:tc>
      </w:tr>
      <w:tr w:rsidR="004F1D81" w:rsidRPr="004F1D81" w14:paraId="522B4CE2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04A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D50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LatestAmiId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4B2EFE0F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490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691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 'AWS::SSM::Parameter::Value&lt;AWS::EC2::Image::Id&gt;'</w:t>
            </w:r>
          </w:p>
        </w:tc>
      </w:tr>
      <w:tr w:rsidR="004F1D81" w:rsidRPr="004F1D81" w14:paraId="73277EC6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69B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F99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Default: '/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/service/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ami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-amazon-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linux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-latest/amzn2-ami-hvm-x86_64-gp2'</w:t>
            </w:r>
          </w:p>
        </w:tc>
      </w:tr>
      <w:tr w:rsidR="004F1D81" w:rsidRPr="004F1D81" w14:paraId="46B4B861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743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D07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Resources:</w:t>
            </w:r>
          </w:p>
        </w:tc>
      </w:tr>
      <w:tr w:rsidR="004F1D81" w:rsidRPr="004F1D81" w14:paraId="386DBF3B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35D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08F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EC2Instance:</w:t>
            </w:r>
          </w:p>
        </w:tc>
      </w:tr>
      <w:tr w:rsidR="004F1D81" w:rsidRPr="004F1D81" w14:paraId="07410B13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14C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B23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AWS::EC2::Instance</w:t>
            </w:r>
          </w:p>
        </w:tc>
      </w:tr>
      <w:tr w:rsidR="004F1D81" w:rsidRPr="004F1D81" w14:paraId="05E7F629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826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E9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Properties:</w:t>
            </w:r>
          </w:p>
        </w:tc>
      </w:tr>
      <w:tr w:rsidR="004F1D81" w:rsidRPr="004F1D81" w14:paraId="3620DD09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242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2B9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InstanceType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InstanceType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14BB8CB1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622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7C9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SecurityGroups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[!Ref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InstanceSecurityGroup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</w:t>
            </w:r>
          </w:p>
        </w:tc>
      </w:tr>
      <w:tr w:rsidR="004F1D81" w:rsidRPr="004F1D81" w14:paraId="23A0FD6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21F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CFE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4A1C9614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117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921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LatestAmiId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0EF9B2B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596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947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InstanceSecurityGroup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22DE871A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BD6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5D2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AWS::EC2::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SecurityGroup</w:t>
            </w:r>
            <w:proofErr w:type="spellEnd"/>
          </w:p>
        </w:tc>
      </w:tr>
      <w:tr w:rsidR="004F1D81" w:rsidRPr="004F1D81" w14:paraId="1FD92824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BEA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983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Properties:</w:t>
            </w:r>
          </w:p>
        </w:tc>
      </w:tr>
      <w:tr w:rsidR="004F1D81" w:rsidRPr="004F1D81" w14:paraId="4775541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A79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6D1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Enable SSH access via port 22</w:t>
            </w:r>
          </w:p>
        </w:tc>
      </w:tr>
      <w:tr w:rsidR="004F1D81" w:rsidRPr="004F1D81" w14:paraId="5FEA71BF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C1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995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SecurityGroupIngress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1EB33EE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848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13B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IpProtocol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</w:p>
        </w:tc>
      </w:tr>
      <w:tr w:rsidR="004F1D81" w:rsidRPr="004F1D81" w14:paraId="24B8CDDB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F61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E09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FromPort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22</w:t>
            </w:r>
          </w:p>
        </w:tc>
      </w:tr>
      <w:tr w:rsidR="004F1D81" w:rsidRPr="004F1D81" w14:paraId="1FCB798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005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8CE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ToPort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22</w:t>
            </w:r>
          </w:p>
        </w:tc>
      </w:tr>
      <w:tr w:rsidR="004F1D81" w:rsidRPr="004F1D81" w14:paraId="2B4ED97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F00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677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CidrIp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SSHLocation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5D865DB5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6BF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9BA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Outputs:</w:t>
            </w:r>
          </w:p>
        </w:tc>
      </w:tr>
      <w:tr w:rsidR="004F1D81" w:rsidRPr="004F1D81" w14:paraId="62ADEB48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CA1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85F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6EE14841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1CE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559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the newly created EC2 instance</w:t>
            </w:r>
          </w:p>
        </w:tc>
      </w:tr>
      <w:tr w:rsidR="004F1D81" w:rsidRPr="004F1D81" w14:paraId="68282C72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E8B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6FB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Value: !Ref 'EC2Instance'</w:t>
            </w:r>
          </w:p>
        </w:tc>
      </w:tr>
      <w:tr w:rsidR="004F1D81" w:rsidRPr="004F1D81" w14:paraId="71BFE75C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0C8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34D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AZ:</w:t>
            </w:r>
          </w:p>
        </w:tc>
      </w:tr>
      <w:tr w:rsidR="004F1D81" w:rsidRPr="004F1D81" w14:paraId="4FFC86A4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B5E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0D99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Availability Zone of the newly created EC2 instance</w:t>
            </w:r>
          </w:p>
        </w:tc>
      </w:tr>
      <w:tr w:rsidR="004F1D81" w:rsidRPr="004F1D81" w14:paraId="25321E8B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162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7299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Value: !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GetAtt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[EC2Instance,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AvailabilityZone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4F1D81" w:rsidRPr="004F1D81" w14:paraId="53A99F9D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6E8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DA3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PublicDNS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2A9074DF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1AE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299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Public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DNSName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the newly created EC2 instance</w:t>
            </w:r>
          </w:p>
        </w:tc>
      </w:tr>
      <w:tr w:rsidR="004F1D81" w:rsidRPr="004F1D81" w14:paraId="153F4E9D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56A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C44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Value: !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GetAtt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[EC2Instance,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PublicDnsName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4F1D81" w:rsidRPr="004F1D81" w14:paraId="65EF02E2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78DA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882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PublicIP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588F6DB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7E8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E67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Public IP address of the newly created EC2 instance</w:t>
            </w:r>
          </w:p>
        </w:tc>
      </w:tr>
      <w:tr w:rsidR="004F1D81" w:rsidRPr="004F1D81" w14:paraId="40925566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5F6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A17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Value: !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GetAtt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[EC2Instance,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PublicIp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</w:tbl>
    <w:p w14:paraId="03AD10D3" w14:textId="41BF188C" w:rsidR="00C55040" w:rsidRDefault="00C55040"/>
    <w:p w14:paraId="5B1D7F36" w14:textId="0A961D0F" w:rsidR="005D742A" w:rsidRDefault="00F40E13">
      <w:r>
        <w:t>TLS:-</w:t>
      </w:r>
    </w:p>
    <w:p w14:paraId="3BE58C43" w14:textId="7042A893" w:rsidR="00F40E13" w:rsidRDefault="00F40E13"/>
    <w:p w14:paraId="4849FF1F" w14:textId="1A252A1E" w:rsidR="00F40E13" w:rsidRDefault="00F40E13">
      <w:r>
        <w:t xml:space="preserve">We can do SSL/TLS in 3 different ways. TLS, </w:t>
      </w:r>
      <w:proofErr w:type="spellStart"/>
      <w:r>
        <w:t>mTLS</w:t>
      </w:r>
      <w:proofErr w:type="spellEnd"/>
      <w:r>
        <w:t xml:space="preserve">, TLS with </w:t>
      </w:r>
      <w:proofErr w:type="spellStart"/>
      <w:r>
        <w:t>kerboros</w:t>
      </w:r>
      <w:proofErr w:type="spellEnd"/>
      <w:r>
        <w:t xml:space="preserve"> ( where </w:t>
      </w:r>
      <w:proofErr w:type="spellStart"/>
      <w:r>
        <w:t>ative</w:t>
      </w:r>
      <w:proofErr w:type="spellEnd"/>
      <w:r>
        <w:t xml:space="preserve"> directory is </w:t>
      </w:r>
      <w:proofErr w:type="spellStart"/>
      <w:r>
        <w:t>involved.IHave</w:t>
      </w:r>
      <w:proofErr w:type="spellEnd"/>
      <w:r>
        <w:t xml:space="preserve"> done all the 3 of them.</w:t>
      </w:r>
    </w:p>
    <w:p w14:paraId="1FF2B81A" w14:textId="77777777" w:rsidR="005D742A" w:rsidRDefault="005D742A"/>
    <w:sectPr w:rsidR="005D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057"/>
    <w:multiLevelType w:val="multilevel"/>
    <w:tmpl w:val="08B8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60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2C"/>
    <w:rsid w:val="001D6C32"/>
    <w:rsid w:val="0021074B"/>
    <w:rsid w:val="002A1614"/>
    <w:rsid w:val="00311242"/>
    <w:rsid w:val="003570AE"/>
    <w:rsid w:val="0047180B"/>
    <w:rsid w:val="00477CCC"/>
    <w:rsid w:val="004F1D81"/>
    <w:rsid w:val="005D742A"/>
    <w:rsid w:val="006C733D"/>
    <w:rsid w:val="00A8306C"/>
    <w:rsid w:val="00BA2195"/>
    <w:rsid w:val="00C54D2C"/>
    <w:rsid w:val="00C55040"/>
    <w:rsid w:val="00D543E3"/>
    <w:rsid w:val="00EC0D82"/>
    <w:rsid w:val="00F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54B"/>
  <w15:chartTrackingRefBased/>
  <w15:docId w15:val="{B0F8C10D-CB7C-4A6D-9C25-2C753C34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0D8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543E3"/>
  </w:style>
  <w:style w:type="character" w:customStyle="1" w:styleId="pl-en">
    <w:name w:val="pl-en"/>
    <w:basedOn w:val="DefaultParagraphFont"/>
    <w:rsid w:val="00D543E3"/>
  </w:style>
  <w:style w:type="character" w:customStyle="1" w:styleId="pl-s">
    <w:name w:val="pl-s"/>
    <w:basedOn w:val="DefaultParagraphFont"/>
    <w:rsid w:val="00D543E3"/>
  </w:style>
  <w:style w:type="character" w:customStyle="1" w:styleId="pl-ent">
    <w:name w:val="pl-ent"/>
    <w:basedOn w:val="DefaultParagraphFont"/>
    <w:rsid w:val="004F1D81"/>
  </w:style>
  <w:style w:type="character" w:customStyle="1" w:styleId="pl-pds">
    <w:name w:val="pl-pds"/>
    <w:basedOn w:val="DefaultParagraphFont"/>
    <w:rsid w:val="004F1D81"/>
  </w:style>
  <w:style w:type="character" w:customStyle="1" w:styleId="pl-c1">
    <w:name w:val="pl-c1"/>
    <w:basedOn w:val="DefaultParagraphFont"/>
    <w:rsid w:val="004F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17324</dc:creator>
  <cp:keywords/>
  <dc:description/>
  <cp:lastModifiedBy>17324</cp:lastModifiedBy>
  <cp:revision>7</cp:revision>
  <dcterms:created xsi:type="dcterms:W3CDTF">2023-02-02T19:12:00Z</dcterms:created>
  <dcterms:modified xsi:type="dcterms:W3CDTF">2023-02-03T19:09:00Z</dcterms:modified>
</cp:coreProperties>
</file>