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59" w:type="dxa"/>
        <w:tblInd w:w="-468" w:type="dxa"/>
        <w:tblLayout w:type="fixed"/>
        <w:tblLook w:val="04A0" w:firstRow="1" w:lastRow="0" w:firstColumn="1" w:lastColumn="0" w:noHBand="0" w:noVBand="1"/>
      </w:tblPr>
      <w:tblGrid>
        <w:gridCol w:w="630"/>
        <w:gridCol w:w="762"/>
        <w:gridCol w:w="851"/>
        <w:gridCol w:w="709"/>
        <w:gridCol w:w="992"/>
        <w:gridCol w:w="992"/>
        <w:gridCol w:w="567"/>
        <w:gridCol w:w="709"/>
        <w:gridCol w:w="850"/>
        <w:gridCol w:w="851"/>
        <w:gridCol w:w="1134"/>
        <w:gridCol w:w="912"/>
      </w:tblGrid>
      <w:tr w:rsidR="00DE301E" w14:paraId="01F43D71" w14:textId="112833CE" w:rsidTr="000E24D9">
        <w:tc>
          <w:tcPr>
            <w:tcW w:w="630" w:type="dxa"/>
          </w:tcPr>
          <w:p w14:paraId="031B6DD1" w14:textId="047B04C9" w:rsidR="00DE301E" w:rsidRPr="006A7445" w:rsidRDefault="00DE301E">
            <w:pPr>
              <w:rPr>
                <w:u w:val="single"/>
              </w:rPr>
            </w:pPr>
            <w:bookmarkStart w:id="0" w:name="_Hlk94780530"/>
            <w:r w:rsidRPr="006A7445">
              <w:rPr>
                <w:u w:val="single"/>
              </w:rPr>
              <w:t>User ID</w:t>
            </w:r>
          </w:p>
        </w:tc>
        <w:tc>
          <w:tcPr>
            <w:tcW w:w="762" w:type="dxa"/>
          </w:tcPr>
          <w:p w14:paraId="4E50964F" w14:textId="7FEAAC74" w:rsidR="00DE301E" w:rsidRDefault="00DE301E">
            <w:r>
              <w:t>FirstName</w:t>
            </w:r>
          </w:p>
        </w:tc>
        <w:tc>
          <w:tcPr>
            <w:tcW w:w="851" w:type="dxa"/>
          </w:tcPr>
          <w:p w14:paraId="04A33510" w14:textId="4AA2D716" w:rsidR="00DE301E" w:rsidRDefault="00DE301E">
            <w:r>
              <w:t>LastName</w:t>
            </w:r>
          </w:p>
        </w:tc>
        <w:tc>
          <w:tcPr>
            <w:tcW w:w="709" w:type="dxa"/>
          </w:tcPr>
          <w:p w14:paraId="0437618F" w14:textId="43B389A5" w:rsidR="00DE301E" w:rsidRDefault="00DE301E">
            <w:r>
              <w:t>Email</w:t>
            </w:r>
          </w:p>
        </w:tc>
        <w:tc>
          <w:tcPr>
            <w:tcW w:w="992" w:type="dxa"/>
          </w:tcPr>
          <w:p w14:paraId="5BA66E02" w14:textId="33C86ABD" w:rsidR="00DE301E" w:rsidRDefault="00DE301E">
            <w:r>
              <w:t>Password</w:t>
            </w:r>
          </w:p>
        </w:tc>
        <w:tc>
          <w:tcPr>
            <w:tcW w:w="992" w:type="dxa"/>
          </w:tcPr>
          <w:p w14:paraId="1AD7325F" w14:textId="27977F8C" w:rsidR="00DE301E" w:rsidRDefault="00DE301E">
            <w:r>
              <w:t>Hourly Rate</w:t>
            </w:r>
          </w:p>
        </w:tc>
        <w:tc>
          <w:tcPr>
            <w:tcW w:w="567" w:type="dxa"/>
          </w:tcPr>
          <w:p w14:paraId="4CB432B7" w14:textId="08C4EF89" w:rsidR="00DE301E" w:rsidRDefault="00DE301E">
            <w:r>
              <w:t>Bio</w:t>
            </w:r>
          </w:p>
        </w:tc>
        <w:tc>
          <w:tcPr>
            <w:tcW w:w="709" w:type="dxa"/>
          </w:tcPr>
          <w:p w14:paraId="380A65E8" w14:textId="471B3AF0" w:rsidR="00DE301E" w:rsidRDefault="00DE301E">
            <w:r>
              <w:t>{Skills}</w:t>
            </w:r>
          </w:p>
        </w:tc>
        <w:tc>
          <w:tcPr>
            <w:tcW w:w="850" w:type="dxa"/>
          </w:tcPr>
          <w:p w14:paraId="4A60408D" w14:textId="52265ACF" w:rsidR="00DE301E" w:rsidRDefault="00DE301E">
            <w:r>
              <w:t>Loaction</w:t>
            </w:r>
          </w:p>
        </w:tc>
        <w:tc>
          <w:tcPr>
            <w:tcW w:w="851" w:type="dxa"/>
          </w:tcPr>
          <w:p w14:paraId="20BB5E9A" w14:textId="0B1934B2" w:rsidR="00DE301E" w:rsidRDefault="00DE301E">
            <w:r>
              <w:t>{Mobile No}</w:t>
            </w:r>
          </w:p>
        </w:tc>
        <w:tc>
          <w:tcPr>
            <w:tcW w:w="1134" w:type="dxa"/>
          </w:tcPr>
          <w:p w14:paraId="22E4A307" w14:textId="7023FB5C" w:rsidR="00DE301E" w:rsidRDefault="00DE301E">
            <w:r>
              <w:t>{Account no}</w:t>
            </w:r>
          </w:p>
        </w:tc>
        <w:tc>
          <w:tcPr>
            <w:tcW w:w="912" w:type="dxa"/>
          </w:tcPr>
          <w:p w14:paraId="4E582D2B" w14:textId="7C2B0846" w:rsidR="00DE301E" w:rsidRDefault="00DE301E">
            <w:r>
              <w:t>Joined date</w:t>
            </w:r>
          </w:p>
        </w:tc>
      </w:tr>
      <w:tr w:rsidR="00DE301E" w14:paraId="613A4E08" w14:textId="27C9A177" w:rsidTr="000E24D9">
        <w:tc>
          <w:tcPr>
            <w:tcW w:w="630" w:type="dxa"/>
          </w:tcPr>
          <w:p w14:paraId="11E5C875" w14:textId="77777777" w:rsidR="00DE301E" w:rsidRDefault="00DE301E"/>
        </w:tc>
        <w:tc>
          <w:tcPr>
            <w:tcW w:w="762" w:type="dxa"/>
          </w:tcPr>
          <w:p w14:paraId="3747F105" w14:textId="77777777" w:rsidR="00DE301E" w:rsidRDefault="00DE301E"/>
        </w:tc>
        <w:tc>
          <w:tcPr>
            <w:tcW w:w="851" w:type="dxa"/>
          </w:tcPr>
          <w:p w14:paraId="5DF6265B" w14:textId="77777777" w:rsidR="00DE301E" w:rsidRDefault="00DE301E"/>
        </w:tc>
        <w:tc>
          <w:tcPr>
            <w:tcW w:w="709" w:type="dxa"/>
          </w:tcPr>
          <w:p w14:paraId="472A4D38" w14:textId="77777777" w:rsidR="00DE301E" w:rsidRDefault="00DE301E"/>
        </w:tc>
        <w:tc>
          <w:tcPr>
            <w:tcW w:w="992" w:type="dxa"/>
          </w:tcPr>
          <w:p w14:paraId="3CE14738" w14:textId="77777777" w:rsidR="00DE301E" w:rsidRDefault="00DE301E"/>
        </w:tc>
        <w:tc>
          <w:tcPr>
            <w:tcW w:w="992" w:type="dxa"/>
          </w:tcPr>
          <w:p w14:paraId="2975FC12" w14:textId="77777777" w:rsidR="00DE301E" w:rsidRDefault="00DE301E"/>
        </w:tc>
        <w:tc>
          <w:tcPr>
            <w:tcW w:w="567" w:type="dxa"/>
          </w:tcPr>
          <w:p w14:paraId="2E541861" w14:textId="77777777" w:rsidR="00DE301E" w:rsidRDefault="00DE301E"/>
        </w:tc>
        <w:tc>
          <w:tcPr>
            <w:tcW w:w="709" w:type="dxa"/>
          </w:tcPr>
          <w:p w14:paraId="6B3812E8" w14:textId="77777777" w:rsidR="00DE301E" w:rsidRDefault="00DE301E"/>
        </w:tc>
        <w:tc>
          <w:tcPr>
            <w:tcW w:w="850" w:type="dxa"/>
          </w:tcPr>
          <w:p w14:paraId="364DA88E" w14:textId="77777777" w:rsidR="00DE301E" w:rsidRDefault="00DE301E"/>
        </w:tc>
        <w:tc>
          <w:tcPr>
            <w:tcW w:w="851" w:type="dxa"/>
          </w:tcPr>
          <w:p w14:paraId="712EAE23" w14:textId="77777777" w:rsidR="00DE301E" w:rsidRDefault="00DE301E"/>
        </w:tc>
        <w:tc>
          <w:tcPr>
            <w:tcW w:w="1134" w:type="dxa"/>
          </w:tcPr>
          <w:p w14:paraId="4872CBF9" w14:textId="77777777" w:rsidR="00DE301E" w:rsidRDefault="00DE301E"/>
        </w:tc>
        <w:tc>
          <w:tcPr>
            <w:tcW w:w="912" w:type="dxa"/>
          </w:tcPr>
          <w:p w14:paraId="7D4419B5" w14:textId="77777777" w:rsidR="00DE301E" w:rsidRDefault="00DE301E"/>
        </w:tc>
      </w:tr>
      <w:tr w:rsidR="00DE301E" w14:paraId="6306B25E" w14:textId="389B3FE6" w:rsidTr="000E24D9">
        <w:tc>
          <w:tcPr>
            <w:tcW w:w="630" w:type="dxa"/>
          </w:tcPr>
          <w:p w14:paraId="14D07D93" w14:textId="77777777" w:rsidR="00DE301E" w:rsidRDefault="00DE301E"/>
        </w:tc>
        <w:tc>
          <w:tcPr>
            <w:tcW w:w="762" w:type="dxa"/>
          </w:tcPr>
          <w:p w14:paraId="1D6E1CC3" w14:textId="77777777" w:rsidR="00DE301E" w:rsidRDefault="00DE301E"/>
        </w:tc>
        <w:tc>
          <w:tcPr>
            <w:tcW w:w="851" w:type="dxa"/>
          </w:tcPr>
          <w:p w14:paraId="24522CB3" w14:textId="77777777" w:rsidR="00DE301E" w:rsidRDefault="00DE301E"/>
        </w:tc>
        <w:tc>
          <w:tcPr>
            <w:tcW w:w="709" w:type="dxa"/>
          </w:tcPr>
          <w:p w14:paraId="7F8989EB" w14:textId="77777777" w:rsidR="00DE301E" w:rsidRDefault="00DE301E"/>
        </w:tc>
        <w:tc>
          <w:tcPr>
            <w:tcW w:w="992" w:type="dxa"/>
          </w:tcPr>
          <w:p w14:paraId="5A7CF3BB" w14:textId="77777777" w:rsidR="00DE301E" w:rsidRDefault="00DE301E"/>
        </w:tc>
        <w:tc>
          <w:tcPr>
            <w:tcW w:w="992" w:type="dxa"/>
          </w:tcPr>
          <w:p w14:paraId="069F346A" w14:textId="77777777" w:rsidR="00DE301E" w:rsidRDefault="00DE301E"/>
        </w:tc>
        <w:tc>
          <w:tcPr>
            <w:tcW w:w="567" w:type="dxa"/>
          </w:tcPr>
          <w:p w14:paraId="24AA7411" w14:textId="77777777" w:rsidR="00DE301E" w:rsidRDefault="00DE301E"/>
        </w:tc>
        <w:tc>
          <w:tcPr>
            <w:tcW w:w="709" w:type="dxa"/>
          </w:tcPr>
          <w:p w14:paraId="3A337470" w14:textId="77777777" w:rsidR="00DE301E" w:rsidRDefault="00DE301E"/>
        </w:tc>
        <w:tc>
          <w:tcPr>
            <w:tcW w:w="850" w:type="dxa"/>
          </w:tcPr>
          <w:p w14:paraId="55BADFAB" w14:textId="77777777" w:rsidR="00DE301E" w:rsidRDefault="00DE301E"/>
        </w:tc>
        <w:tc>
          <w:tcPr>
            <w:tcW w:w="851" w:type="dxa"/>
          </w:tcPr>
          <w:p w14:paraId="479AC129" w14:textId="77777777" w:rsidR="00DE301E" w:rsidRDefault="00DE301E"/>
        </w:tc>
        <w:tc>
          <w:tcPr>
            <w:tcW w:w="1134" w:type="dxa"/>
          </w:tcPr>
          <w:p w14:paraId="03043783" w14:textId="77777777" w:rsidR="00DE301E" w:rsidRDefault="00DE301E"/>
        </w:tc>
        <w:tc>
          <w:tcPr>
            <w:tcW w:w="912" w:type="dxa"/>
          </w:tcPr>
          <w:p w14:paraId="36EF19DF" w14:textId="77777777" w:rsidR="00DE301E" w:rsidRDefault="00DE301E"/>
        </w:tc>
      </w:tr>
      <w:tr w:rsidR="00DE301E" w14:paraId="2B637406" w14:textId="0DC04626" w:rsidTr="000E24D9">
        <w:tc>
          <w:tcPr>
            <w:tcW w:w="630" w:type="dxa"/>
          </w:tcPr>
          <w:p w14:paraId="12F5BD82" w14:textId="77777777" w:rsidR="00DE301E" w:rsidRDefault="00DE301E"/>
        </w:tc>
        <w:tc>
          <w:tcPr>
            <w:tcW w:w="762" w:type="dxa"/>
          </w:tcPr>
          <w:p w14:paraId="7873D347" w14:textId="77777777" w:rsidR="00DE301E" w:rsidRDefault="00DE301E"/>
        </w:tc>
        <w:tc>
          <w:tcPr>
            <w:tcW w:w="851" w:type="dxa"/>
          </w:tcPr>
          <w:p w14:paraId="0E7D4DB2" w14:textId="77777777" w:rsidR="00DE301E" w:rsidRDefault="00DE301E"/>
        </w:tc>
        <w:tc>
          <w:tcPr>
            <w:tcW w:w="709" w:type="dxa"/>
          </w:tcPr>
          <w:p w14:paraId="781A65BA" w14:textId="77777777" w:rsidR="00DE301E" w:rsidRDefault="00DE301E"/>
        </w:tc>
        <w:tc>
          <w:tcPr>
            <w:tcW w:w="992" w:type="dxa"/>
          </w:tcPr>
          <w:p w14:paraId="27BD7606" w14:textId="77777777" w:rsidR="00DE301E" w:rsidRDefault="00DE301E"/>
        </w:tc>
        <w:tc>
          <w:tcPr>
            <w:tcW w:w="992" w:type="dxa"/>
          </w:tcPr>
          <w:p w14:paraId="2A659BEC" w14:textId="77777777" w:rsidR="00DE301E" w:rsidRDefault="00DE301E"/>
        </w:tc>
        <w:tc>
          <w:tcPr>
            <w:tcW w:w="567" w:type="dxa"/>
          </w:tcPr>
          <w:p w14:paraId="171B7B1D" w14:textId="77777777" w:rsidR="00DE301E" w:rsidRDefault="00DE301E"/>
        </w:tc>
        <w:tc>
          <w:tcPr>
            <w:tcW w:w="709" w:type="dxa"/>
          </w:tcPr>
          <w:p w14:paraId="144EBADD" w14:textId="77777777" w:rsidR="00DE301E" w:rsidRDefault="00DE301E"/>
        </w:tc>
        <w:tc>
          <w:tcPr>
            <w:tcW w:w="850" w:type="dxa"/>
          </w:tcPr>
          <w:p w14:paraId="56133450" w14:textId="77777777" w:rsidR="00DE301E" w:rsidRDefault="00DE301E"/>
        </w:tc>
        <w:tc>
          <w:tcPr>
            <w:tcW w:w="851" w:type="dxa"/>
          </w:tcPr>
          <w:p w14:paraId="3C5CDA7A" w14:textId="77777777" w:rsidR="00DE301E" w:rsidRDefault="00DE301E"/>
        </w:tc>
        <w:tc>
          <w:tcPr>
            <w:tcW w:w="1134" w:type="dxa"/>
          </w:tcPr>
          <w:p w14:paraId="47DD5C43" w14:textId="77777777" w:rsidR="00DE301E" w:rsidRDefault="00DE301E"/>
        </w:tc>
        <w:tc>
          <w:tcPr>
            <w:tcW w:w="912" w:type="dxa"/>
          </w:tcPr>
          <w:p w14:paraId="244FD3E2" w14:textId="77777777" w:rsidR="00DE301E" w:rsidRDefault="00DE301E"/>
        </w:tc>
      </w:tr>
    </w:tbl>
    <w:bookmarkEnd w:id="0"/>
    <w:p w14:paraId="47FDD11C" w14:textId="06BD1A31" w:rsidR="00893EE3" w:rsidRDefault="00FB77CB" w:rsidP="00BD3E16">
      <w:pPr>
        <w:tabs>
          <w:tab w:val="left" w:pos="3913"/>
        </w:tabs>
        <w:jc w:val="center"/>
      </w:pPr>
      <w:r>
        <w:t>User Table</w:t>
      </w:r>
    </w:p>
    <w:p w14:paraId="4AAE6C8F" w14:textId="7E624BE4" w:rsidR="00FB77CB" w:rsidRDefault="00FB77CB" w:rsidP="00FB77CB"/>
    <w:p w14:paraId="1C066B28" w14:textId="3D49A4CA" w:rsidR="003C74D5" w:rsidRDefault="003C74D5" w:rsidP="00FB77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C74D5" w14:paraId="1BB1AA67" w14:textId="77777777" w:rsidTr="003C74D5">
        <w:tc>
          <w:tcPr>
            <w:tcW w:w="4621" w:type="dxa"/>
          </w:tcPr>
          <w:p w14:paraId="32643029" w14:textId="0C33ECE0" w:rsidR="003C74D5" w:rsidRDefault="003C74D5" w:rsidP="00FB77CB">
            <w:r>
              <w:t>User ID</w:t>
            </w:r>
          </w:p>
        </w:tc>
        <w:tc>
          <w:tcPr>
            <w:tcW w:w="4621" w:type="dxa"/>
          </w:tcPr>
          <w:p w14:paraId="48987447" w14:textId="5BCA3C6D" w:rsidR="003C74D5" w:rsidRDefault="003C74D5" w:rsidP="00FB77CB">
            <w:r>
              <w:t>Skill Name</w:t>
            </w:r>
          </w:p>
        </w:tc>
      </w:tr>
      <w:tr w:rsidR="003C74D5" w14:paraId="79529B7C" w14:textId="77777777" w:rsidTr="003C74D5">
        <w:tc>
          <w:tcPr>
            <w:tcW w:w="4621" w:type="dxa"/>
          </w:tcPr>
          <w:p w14:paraId="09E2E665" w14:textId="77777777" w:rsidR="003C74D5" w:rsidRDefault="003C74D5" w:rsidP="00FB77CB"/>
        </w:tc>
        <w:tc>
          <w:tcPr>
            <w:tcW w:w="4621" w:type="dxa"/>
          </w:tcPr>
          <w:p w14:paraId="60AD7446" w14:textId="77777777" w:rsidR="003C74D5" w:rsidRDefault="003C74D5" w:rsidP="00FB77CB"/>
        </w:tc>
      </w:tr>
    </w:tbl>
    <w:p w14:paraId="4D43A942" w14:textId="77777777" w:rsidR="003C74D5" w:rsidRDefault="003C74D5" w:rsidP="00FB77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90479" w14:paraId="1C47D52E" w14:textId="77777777" w:rsidTr="00C90479">
        <w:tc>
          <w:tcPr>
            <w:tcW w:w="4621" w:type="dxa"/>
          </w:tcPr>
          <w:p w14:paraId="6F759086" w14:textId="45D68B96" w:rsidR="00C90479" w:rsidRDefault="00C90479" w:rsidP="00FB77CB">
            <w:r>
              <w:t>Skill Id</w:t>
            </w:r>
          </w:p>
        </w:tc>
        <w:tc>
          <w:tcPr>
            <w:tcW w:w="4621" w:type="dxa"/>
          </w:tcPr>
          <w:p w14:paraId="0C365AD8" w14:textId="23C96E71" w:rsidR="00C90479" w:rsidRDefault="00C90479" w:rsidP="00FB77CB">
            <w:r>
              <w:t>Skill name</w:t>
            </w:r>
          </w:p>
        </w:tc>
      </w:tr>
      <w:tr w:rsidR="00C90479" w14:paraId="43AF2DF7" w14:textId="77777777" w:rsidTr="00C90479">
        <w:tc>
          <w:tcPr>
            <w:tcW w:w="4621" w:type="dxa"/>
          </w:tcPr>
          <w:p w14:paraId="0ACA0ED8" w14:textId="77777777" w:rsidR="00C90479" w:rsidRDefault="00C90479" w:rsidP="00FB77CB"/>
        </w:tc>
        <w:tc>
          <w:tcPr>
            <w:tcW w:w="4621" w:type="dxa"/>
          </w:tcPr>
          <w:p w14:paraId="04A832BD" w14:textId="77777777" w:rsidR="00C90479" w:rsidRDefault="00C90479" w:rsidP="00FB77CB"/>
        </w:tc>
      </w:tr>
    </w:tbl>
    <w:p w14:paraId="7759B3B4" w14:textId="77777777" w:rsidR="00C90479" w:rsidRPr="00FB77CB" w:rsidRDefault="00C90479" w:rsidP="00FB77CB"/>
    <w:p w14:paraId="0BF9D57C" w14:textId="0A7FBFB4" w:rsidR="00FB77CB" w:rsidRDefault="00FB77CB" w:rsidP="00FB77CB"/>
    <w:tbl>
      <w:tblPr>
        <w:tblStyle w:val="TableGrid"/>
        <w:tblW w:w="10460" w:type="dxa"/>
        <w:tblInd w:w="-714" w:type="dxa"/>
        <w:tblLook w:val="04A0" w:firstRow="1" w:lastRow="0" w:firstColumn="1" w:lastColumn="0" w:noHBand="0" w:noVBand="1"/>
      </w:tblPr>
      <w:tblGrid>
        <w:gridCol w:w="852"/>
        <w:gridCol w:w="608"/>
        <w:gridCol w:w="1239"/>
        <w:gridCol w:w="981"/>
        <w:gridCol w:w="785"/>
        <w:gridCol w:w="917"/>
        <w:gridCol w:w="793"/>
        <w:gridCol w:w="1237"/>
        <w:gridCol w:w="1008"/>
        <w:gridCol w:w="1006"/>
        <w:gridCol w:w="1034"/>
      </w:tblGrid>
      <w:tr w:rsidR="00C87AA4" w:rsidRPr="00FB77CB" w14:paraId="4EE16A44" w14:textId="262ED27B" w:rsidTr="00C87AA4">
        <w:tc>
          <w:tcPr>
            <w:tcW w:w="852" w:type="dxa"/>
          </w:tcPr>
          <w:p w14:paraId="712A90E8" w14:textId="44040713" w:rsidR="00C87AA4" w:rsidRPr="00FB77CB" w:rsidRDefault="00C87AA4" w:rsidP="00FB77CB">
            <w:pPr>
              <w:spacing w:after="200" w:line="276" w:lineRule="auto"/>
              <w:rPr>
                <w:u w:val="single"/>
              </w:rPr>
            </w:pPr>
            <w:r>
              <w:rPr>
                <w:u w:val="single"/>
              </w:rPr>
              <w:t>Project ID</w:t>
            </w:r>
          </w:p>
        </w:tc>
        <w:tc>
          <w:tcPr>
            <w:tcW w:w="608" w:type="dxa"/>
          </w:tcPr>
          <w:p w14:paraId="0905FD42" w14:textId="53F6F412" w:rsidR="00C87AA4" w:rsidRPr="00FB77CB" w:rsidRDefault="00C87AA4" w:rsidP="00FB77CB">
            <w:pPr>
              <w:spacing w:after="200" w:line="276" w:lineRule="auto"/>
            </w:pPr>
            <w:r>
              <w:t>Title</w:t>
            </w:r>
          </w:p>
        </w:tc>
        <w:tc>
          <w:tcPr>
            <w:tcW w:w="1239" w:type="dxa"/>
          </w:tcPr>
          <w:p w14:paraId="45D192E2" w14:textId="47927CF6" w:rsidR="00C87AA4" w:rsidRPr="00FB77CB" w:rsidRDefault="00C87AA4" w:rsidP="00FB77CB">
            <w:pPr>
              <w:spacing w:after="200" w:line="276" w:lineRule="auto"/>
            </w:pPr>
            <w:r>
              <w:t>Description</w:t>
            </w:r>
          </w:p>
        </w:tc>
        <w:tc>
          <w:tcPr>
            <w:tcW w:w="981" w:type="dxa"/>
          </w:tcPr>
          <w:p w14:paraId="13FCD400" w14:textId="40CB9CE4" w:rsidR="00C87AA4" w:rsidRPr="00FB77CB" w:rsidRDefault="00C87AA4" w:rsidP="00FB77CB">
            <w:pPr>
              <w:spacing w:after="200" w:line="276" w:lineRule="auto"/>
            </w:pPr>
            <w:r>
              <w:t>Creation Date</w:t>
            </w:r>
          </w:p>
        </w:tc>
        <w:tc>
          <w:tcPr>
            <w:tcW w:w="785" w:type="dxa"/>
          </w:tcPr>
          <w:p w14:paraId="655DCD0E" w14:textId="7B578A4D" w:rsidR="00C87AA4" w:rsidRPr="00FB77CB" w:rsidRDefault="00C87AA4" w:rsidP="00FB77CB">
            <w:pPr>
              <w:spacing w:after="200" w:line="276" w:lineRule="auto"/>
            </w:pPr>
            <w:r>
              <w:t>Time length</w:t>
            </w:r>
          </w:p>
        </w:tc>
        <w:tc>
          <w:tcPr>
            <w:tcW w:w="917" w:type="dxa"/>
          </w:tcPr>
          <w:p w14:paraId="5A906FBF" w14:textId="1F116E06" w:rsidR="00C87AA4" w:rsidRPr="00FB77CB" w:rsidRDefault="00C87AA4" w:rsidP="00FB77CB">
            <w:pPr>
              <w:spacing w:after="200" w:line="276" w:lineRule="auto"/>
            </w:pPr>
            <w:r>
              <w:t>Starting Pay Range</w:t>
            </w:r>
          </w:p>
        </w:tc>
        <w:tc>
          <w:tcPr>
            <w:tcW w:w="793" w:type="dxa"/>
          </w:tcPr>
          <w:p w14:paraId="2FC15B62" w14:textId="77777777" w:rsidR="00C87AA4" w:rsidRPr="00FB77CB" w:rsidRDefault="00C87AA4" w:rsidP="00FB77CB">
            <w:pPr>
              <w:spacing w:after="200" w:line="276" w:lineRule="auto"/>
            </w:pPr>
            <w:r w:rsidRPr="00FB77CB">
              <w:t>{Skills}</w:t>
            </w:r>
          </w:p>
        </w:tc>
        <w:tc>
          <w:tcPr>
            <w:tcW w:w="1237" w:type="dxa"/>
          </w:tcPr>
          <w:p w14:paraId="27DB7992" w14:textId="2C6D24BA" w:rsidR="00C87AA4" w:rsidRPr="00FB77CB" w:rsidRDefault="00C87AA4" w:rsidP="00FB77CB">
            <w:pPr>
              <w:spacing w:after="200" w:line="276" w:lineRule="auto"/>
            </w:pPr>
            <w:r>
              <w:t>Additional Documents</w:t>
            </w:r>
          </w:p>
        </w:tc>
        <w:tc>
          <w:tcPr>
            <w:tcW w:w="1008" w:type="dxa"/>
          </w:tcPr>
          <w:p w14:paraId="29D3AE02" w14:textId="06786C11" w:rsidR="00C87AA4" w:rsidRPr="00FB77CB" w:rsidRDefault="00C87AA4" w:rsidP="00FB77CB">
            <w:pPr>
              <w:spacing w:after="200" w:line="276" w:lineRule="auto"/>
            </w:pPr>
            <w:r>
              <w:t>Deadline for Bid</w:t>
            </w:r>
          </w:p>
        </w:tc>
        <w:tc>
          <w:tcPr>
            <w:tcW w:w="1006" w:type="dxa"/>
          </w:tcPr>
          <w:p w14:paraId="38C73FA5" w14:textId="21CD1D3D" w:rsidR="00C87AA4" w:rsidRPr="00FB77CB" w:rsidRDefault="00C87AA4" w:rsidP="00FB77CB">
            <w:pPr>
              <w:spacing w:after="200" w:line="276" w:lineRule="auto"/>
              <w:rPr>
                <w:b/>
                <w:bCs/>
              </w:rPr>
            </w:pPr>
            <w:r w:rsidRPr="00C87AA4">
              <w:rPr>
                <w:b/>
                <w:bCs/>
              </w:rPr>
              <w:t>Client ID</w:t>
            </w:r>
          </w:p>
        </w:tc>
        <w:tc>
          <w:tcPr>
            <w:tcW w:w="1034" w:type="dxa"/>
          </w:tcPr>
          <w:p w14:paraId="6D4D7333" w14:textId="57ABE106" w:rsidR="00C87AA4" w:rsidRPr="00C87AA4" w:rsidRDefault="00C87AA4" w:rsidP="00FB77CB">
            <w:pPr>
              <w:rPr>
                <w:b/>
                <w:bCs/>
              </w:rPr>
            </w:pPr>
            <w:r w:rsidRPr="00C87AA4">
              <w:rPr>
                <w:b/>
                <w:bCs/>
              </w:rPr>
              <w:t>Category ID</w:t>
            </w:r>
          </w:p>
        </w:tc>
      </w:tr>
      <w:tr w:rsidR="00C87AA4" w:rsidRPr="00FB77CB" w14:paraId="18F4760D" w14:textId="4F496669" w:rsidTr="00C87AA4">
        <w:tc>
          <w:tcPr>
            <w:tcW w:w="852" w:type="dxa"/>
          </w:tcPr>
          <w:p w14:paraId="38B69DED" w14:textId="77777777" w:rsidR="00C87AA4" w:rsidRPr="00FB77CB" w:rsidRDefault="00C87AA4" w:rsidP="00FB77CB">
            <w:pPr>
              <w:spacing w:after="200" w:line="276" w:lineRule="auto"/>
            </w:pPr>
          </w:p>
        </w:tc>
        <w:tc>
          <w:tcPr>
            <w:tcW w:w="608" w:type="dxa"/>
          </w:tcPr>
          <w:p w14:paraId="50D5642A" w14:textId="77777777" w:rsidR="00C87AA4" w:rsidRPr="00FB77CB" w:rsidRDefault="00C87AA4" w:rsidP="00FB77CB">
            <w:pPr>
              <w:spacing w:after="200" w:line="276" w:lineRule="auto"/>
            </w:pPr>
          </w:p>
        </w:tc>
        <w:tc>
          <w:tcPr>
            <w:tcW w:w="1239" w:type="dxa"/>
          </w:tcPr>
          <w:p w14:paraId="25707BA5" w14:textId="77777777" w:rsidR="00C87AA4" w:rsidRPr="00FB77CB" w:rsidRDefault="00C87AA4" w:rsidP="00FB77CB">
            <w:pPr>
              <w:spacing w:after="200" w:line="276" w:lineRule="auto"/>
            </w:pPr>
          </w:p>
        </w:tc>
        <w:tc>
          <w:tcPr>
            <w:tcW w:w="981" w:type="dxa"/>
          </w:tcPr>
          <w:p w14:paraId="6744415B" w14:textId="77777777" w:rsidR="00C87AA4" w:rsidRPr="00FB77CB" w:rsidRDefault="00C87AA4" w:rsidP="00FB77CB">
            <w:pPr>
              <w:spacing w:after="200" w:line="276" w:lineRule="auto"/>
            </w:pPr>
          </w:p>
        </w:tc>
        <w:tc>
          <w:tcPr>
            <w:tcW w:w="785" w:type="dxa"/>
          </w:tcPr>
          <w:p w14:paraId="408C26C9" w14:textId="77777777" w:rsidR="00C87AA4" w:rsidRPr="00FB77CB" w:rsidRDefault="00C87AA4" w:rsidP="00FB77CB">
            <w:pPr>
              <w:spacing w:after="200" w:line="276" w:lineRule="auto"/>
            </w:pPr>
          </w:p>
        </w:tc>
        <w:tc>
          <w:tcPr>
            <w:tcW w:w="917" w:type="dxa"/>
          </w:tcPr>
          <w:p w14:paraId="5BB8C7FB" w14:textId="77777777" w:rsidR="00C87AA4" w:rsidRPr="00FB77CB" w:rsidRDefault="00C87AA4" w:rsidP="00FB77CB">
            <w:pPr>
              <w:spacing w:after="200" w:line="276" w:lineRule="auto"/>
            </w:pPr>
          </w:p>
        </w:tc>
        <w:tc>
          <w:tcPr>
            <w:tcW w:w="793" w:type="dxa"/>
          </w:tcPr>
          <w:p w14:paraId="64FD4FF7" w14:textId="77777777" w:rsidR="00C87AA4" w:rsidRPr="00FB77CB" w:rsidRDefault="00C87AA4" w:rsidP="00FB77CB">
            <w:pPr>
              <w:spacing w:after="200" w:line="276" w:lineRule="auto"/>
            </w:pPr>
          </w:p>
        </w:tc>
        <w:tc>
          <w:tcPr>
            <w:tcW w:w="1237" w:type="dxa"/>
          </w:tcPr>
          <w:p w14:paraId="64F1B0F0" w14:textId="77777777" w:rsidR="00C87AA4" w:rsidRPr="00FB77CB" w:rsidRDefault="00C87AA4" w:rsidP="00FB77CB">
            <w:pPr>
              <w:spacing w:after="200" w:line="276" w:lineRule="auto"/>
            </w:pPr>
          </w:p>
        </w:tc>
        <w:tc>
          <w:tcPr>
            <w:tcW w:w="1008" w:type="dxa"/>
          </w:tcPr>
          <w:p w14:paraId="271DCAD8" w14:textId="77777777" w:rsidR="00C87AA4" w:rsidRPr="00FB77CB" w:rsidRDefault="00C87AA4" w:rsidP="00FB77CB">
            <w:pPr>
              <w:spacing w:after="200" w:line="276" w:lineRule="auto"/>
            </w:pPr>
          </w:p>
        </w:tc>
        <w:tc>
          <w:tcPr>
            <w:tcW w:w="1006" w:type="dxa"/>
          </w:tcPr>
          <w:p w14:paraId="3CFB8A46" w14:textId="77777777" w:rsidR="00C87AA4" w:rsidRPr="00FB77CB" w:rsidRDefault="00C87AA4" w:rsidP="00FB77CB">
            <w:pPr>
              <w:spacing w:after="200" w:line="276" w:lineRule="auto"/>
            </w:pPr>
          </w:p>
        </w:tc>
        <w:tc>
          <w:tcPr>
            <w:tcW w:w="1034" w:type="dxa"/>
          </w:tcPr>
          <w:p w14:paraId="4DEA9FC9" w14:textId="77777777" w:rsidR="00C87AA4" w:rsidRPr="00FB77CB" w:rsidRDefault="00C87AA4" w:rsidP="00FB77CB"/>
        </w:tc>
      </w:tr>
      <w:tr w:rsidR="00C87AA4" w:rsidRPr="00FB77CB" w14:paraId="0B38BAC7" w14:textId="3D00D376" w:rsidTr="00C87AA4">
        <w:tc>
          <w:tcPr>
            <w:tcW w:w="852" w:type="dxa"/>
          </w:tcPr>
          <w:p w14:paraId="7561834C" w14:textId="77777777" w:rsidR="00C87AA4" w:rsidRPr="00FB77CB" w:rsidRDefault="00C87AA4" w:rsidP="00FB77CB">
            <w:pPr>
              <w:spacing w:after="200" w:line="276" w:lineRule="auto"/>
            </w:pPr>
          </w:p>
        </w:tc>
        <w:tc>
          <w:tcPr>
            <w:tcW w:w="608" w:type="dxa"/>
          </w:tcPr>
          <w:p w14:paraId="38F6EBC0" w14:textId="77777777" w:rsidR="00C87AA4" w:rsidRPr="00FB77CB" w:rsidRDefault="00C87AA4" w:rsidP="00FB77CB">
            <w:pPr>
              <w:spacing w:after="200" w:line="276" w:lineRule="auto"/>
            </w:pPr>
          </w:p>
        </w:tc>
        <w:tc>
          <w:tcPr>
            <w:tcW w:w="1239" w:type="dxa"/>
          </w:tcPr>
          <w:p w14:paraId="73BF0960" w14:textId="77777777" w:rsidR="00C87AA4" w:rsidRPr="00FB77CB" w:rsidRDefault="00C87AA4" w:rsidP="00FB77CB">
            <w:pPr>
              <w:spacing w:after="200" w:line="276" w:lineRule="auto"/>
            </w:pPr>
          </w:p>
        </w:tc>
        <w:tc>
          <w:tcPr>
            <w:tcW w:w="981" w:type="dxa"/>
          </w:tcPr>
          <w:p w14:paraId="02D7A5E9" w14:textId="77777777" w:rsidR="00C87AA4" w:rsidRPr="00FB77CB" w:rsidRDefault="00C87AA4" w:rsidP="00FB77CB">
            <w:pPr>
              <w:spacing w:after="200" w:line="276" w:lineRule="auto"/>
            </w:pPr>
          </w:p>
        </w:tc>
        <w:tc>
          <w:tcPr>
            <w:tcW w:w="785" w:type="dxa"/>
          </w:tcPr>
          <w:p w14:paraId="26047CD7" w14:textId="77777777" w:rsidR="00C87AA4" w:rsidRPr="00FB77CB" w:rsidRDefault="00C87AA4" w:rsidP="00FB77CB">
            <w:pPr>
              <w:spacing w:after="200" w:line="276" w:lineRule="auto"/>
            </w:pPr>
          </w:p>
        </w:tc>
        <w:tc>
          <w:tcPr>
            <w:tcW w:w="917" w:type="dxa"/>
          </w:tcPr>
          <w:p w14:paraId="1536097F" w14:textId="77777777" w:rsidR="00C87AA4" w:rsidRPr="00FB77CB" w:rsidRDefault="00C87AA4" w:rsidP="00FB77CB">
            <w:pPr>
              <w:spacing w:after="200" w:line="276" w:lineRule="auto"/>
            </w:pPr>
          </w:p>
        </w:tc>
        <w:tc>
          <w:tcPr>
            <w:tcW w:w="793" w:type="dxa"/>
          </w:tcPr>
          <w:p w14:paraId="6D574606" w14:textId="77777777" w:rsidR="00C87AA4" w:rsidRPr="00FB77CB" w:rsidRDefault="00C87AA4" w:rsidP="00FB77CB">
            <w:pPr>
              <w:spacing w:after="200" w:line="276" w:lineRule="auto"/>
            </w:pPr>
          </w:p>
        </w:tc>
        <w:tc>
          <w:tcPr>
            <w:tcW w:w="1237" w:type="dxa"/>
          </w:tcPr>
          <w:p w14:paraId="48265668" w14:textId="77777777" w:rsidR="00C87AA4" w:rsidRPr="00FB77CB" w:rsidRDefault="00C87AA4" w:rsidP="00FB77CB">
            <w:pPr>
              <w:spacing w:after="200" w:line="276" w:lineRule="auto"/>
            </w:pPr>
          </w:p>
        </w:tc>
        <w:tc>
          <w:tcPr>
            <w:tcW w:w="1008" w:type="dxa"/>
          </w:tcPr>
          <w:p w14:paraId="01CDA1F0" w14:textId="77777777" w:rsidR="00C87AA4" w:rsidRPr="00FB77CB" w:rsidRDefault="00C87AA4" w:rsidP="00FB77CB">
            <w:pPr>
              <w:spacing w:after="200" w:line="276" w:lineRule="auto"/>
            </w:pPr>
          </w:p>
        </w:tc>
        <w:tc>
          <w:tcPr>
            <w:tcW w:w="1006" w:type="dxa"/>
          </w:tcPr>
          <w:p w14:paraId="48CA129C" w14:textId="77777777" w:rsidR="00C87AA4" w:rsidRPr="00FB77CB" w:rsidRDefault="00C87AA4" w:rsidP="00FB77CB">
            <w:pPr>
              <w:spacing w:after="200" w:line="276" w:lineRule="auto"/>
            </w:pPr>
          </w:p>
        </w:tc>
        <w:tc>
          <w:tcPr>
            <w:tcW w:w="1034" w:type="dxa"/>
          </w:tcPr>
          <w:p w14:paraId="63BD2FDB" w14:textId="77777777" w:rsidR="00C87AA4" w:rsidRPr="00FB77CB" w:rsidRDefault="00C87AA4" w:rsidP="00FB77CB"/>
        </w:tc>
      </w:tr>
      <w:tr w:rsidR="00C87AA4" w:rsidRPr="00FB77CB" w14:paraId="35C13B45" w14:textId="6BE1C42A" w:rsidTr="00C87AA4">
        <w:tc>
          <w:tcPr>
            <w:tcW w:w="852" w:type="dxa"/>
          </w:tcPr>
          <w:p w14:paraId="1A620F14" w14:textId="77777777" w:rsidR="00C87AA4" w:rsidRPr="00FB77CB" w:rsidRDefault="00C87AA4" w:rsidP="00FB77CB">
            <w:pPr>
              <w:spacing w:after="200" w:line="276" w:lineRule="auto"/>
            </w:pPr>
          </w:p>
        </w:tc>
        <w:tc>
          <w:tcPr>
            <w:tcW w:w="608" w:type="dxa"/>
          </w:tcPr>
          <w:p w14:paraId="3EE9413E" w14:textId="77777777" w:rsidR="00C87AA4" w:rsidRPr="00FB77CB" w:rsidRDefault="00C87AA4" w:rsidP="00FB77CB">
            <w:pPr>
              <w:spacing w:after="200" w:line="276" w:lineRule="auto"/>
            </w:pPr>
          </w:p>
        </w:tc>
        <w:tc>
          <w:tcPr>
            <w:tcW w:w="1239" w:type="dxa"/>
          </w:tcPr>
          <w:p w14:paraId="1578AC3C" w14:textId="77777777" w:rsidR="00C87AA4" w:rsidRPr="00FB77CB" w:rsidRDefault="00C87AA4" w:rsidP="00FB77CB">
            <w:pPr>
              <w:spacing w:after="200" w:line="276" w:lineRule="auto"/>
            </w:pPr>
          </w:p>
        </w:tc>
        <w:tc>
          <w:tcPr>
            <w:tcW w:w="981" w:type="dxa"/>
          </w:tcPr>
          <w:p w14:paraId="517442ED" w14:textId="77777777" w:rsidR="00C87AA4" w:rsidRPr="00FB77CB" w:rsidRDefault="00C87AA4" w:rsidP="00FB77CB">
            <w:pPr>
              <w:spacing w:after="200" w:line="276" w:lineRule="auto"/>
            </w:pPr>
          </w:p>
        </w:tc>
        <w:tc>
          <w:tcPr>
            <w:tcW w:w="785" w:type="dxa"/>
          </w:tcPr>
          <w:p w14:paraId="743862B9" w14:textId="77777777" w:rsidR="00C87AA4" w:rsidRPr="00FB77CB" w:rsidRDefault="00C87AA4" w:rsidP="00FB77CB">
            <w:pPr>
              <w:spacing w:after="200" w:line="276" w:lineRule="auto"/>
            </w:pPr>
          </w:p>
        </w:tc>
        <w:tc>
          <w:tcPr>
            <w:tcW w:w="917" w:type="dxa"/>
          </w:tcPr>
          <w:p w14:paraId="3230513D" w14:textId="77777777" w:rsidR="00C87AA4" w:rsidRPr="00FB77CB" w:rsidRDefault="00C87AA4" w:rsidP="00FB77CB">
            <w:pPr>
              <w:spacing w:after="200" w:line="276" w:lineRule="auto"/>
            </w:pPr>
          </w:p>
        </w:tc>
        <w:tc>
          <w:tcPr>
            <w:tcW w:w="793" w:type="dxa"/>
          </w:tcPr>
          <w:p w14:paraId="35BD503A" w14:textId="77777777" w:rsidR="00C87AA4" w:rsidRPr="00FB77CB" w:rsidRDefault="00C87AA4" w:rsidP="00FB77CB">
            <w:pPr>
              <w:spacing w:after="200" w:line="276" w:lineRule="auto"/>
            </w:pPr>
          </w:p>
        </w:tc>
        <w:tc>
          <w:tcPr>
            <w:tcW w:w="1237" w:type="dxa"/>
          </w:tcPr>
          <w:p w14:paraId="3ABBA28E" w14:textId="77777777" w:rsidR="00C87AA4" w:rsidRPr="00FB77CB" w:rsidRDefault="00C87AA4" w:rsidP="00FB77CB">
            <w:pPr>
              <w:spacing w:after="200" w:line="276" w:lineRule="auto"/>
            </w:pPr>
          </w:p>
        </w:tc>
        <w:tc>
          <w:tcPr>
            <w:tcW w:w="1008" w:type="dxa"/>
          </w:tcPr>
          <w:p w14:paraId="4B57F821" w14:textId="77777777" w:rsidR="00C87AA4" w:rsidRPr="00FB77CB" w:rsidRDefault="00C87AA4" w:rsidP="00FB77CB">
            <w:pPr>
              <w:spacing w:after="200" w:line="276" w:lineRule="auto"/>
            </w:pPr>
          </w:p>
        </w:tc>
        <w:tc>
          <w:tcPr>
            <w:tcW w:w="1006" w:type="dxa"/>
          </w:tcPr>
          <w:p w14:paraId="08D6DBF7" w14:textId="77777777" w:rsidR="00C87AA4" w:rsidRPr="00FB77CB" w:rsidRDefault="00C87AA4" w:rsidP="00FB77CB">
            <w:pPr>
              <w:spacing w:after="200" w:line="276" w:lineRule="auto"/>
            </w:pPr>
          </w:p>
        </w:tc>
        <w:tc>
          <w:tcPr>
            <w:tcW w:w="1034" w:type="dxa"/>
          </w:tcPr>
          <w:p w14:paraId="4F2F76C5" w14:textId="77777777" w:rsidR="00C87AA4" w:rsidRPr="00FB77CB" w:rsidRDefault="00C87AA4" w:rsidP="00FB77CB"/>
        </w:tc>
      </w:tr>
    </w:tbl>
    <w:p w14:paraId="61EA2512" w14:textId="1FA2849F" w:rsidR="00FB77CB" w:rsidRDefault="00C87AA4" w:rsidP="00BD3E16">
      <w:pPr>
        <w:tabs>
          <w:tab w:val="left" w:pos="2524"/>
        </w:tabs>
        <w:jc w:val="center"/>
      </w:pPr>
      <w:r>
        <w:t>Project Details Table</w:t>
      </w:r>
    </w:p>
    <w:p w14:paraId="1B15C4F8" w14:textId="2D3212EB" w:rsidR="00C87AA4" w:rsidRPr="00C87AA4" w:rsidRDefault="00C87AA4" w:rsidP="00C87AA4"/>
    <w:tbl>
      <w:tblPr>
        <w:tblStyle w:val="TableGrid"/>
        <w:tblpPr w:leftFromText="180" w:rightFromText="180" w:vertAnchor="text" w:horzAnchor="margin" w:tblpXSpec="center" w:tblpY="87"/>
        <w:tblW w:w="7346" w:type="dxa"/>
        <w:tblLook w:val="04A0" w:firstRow="1" w:lastRow="0" w:firstColumn="1" w:lastColumn="0" w:noHBand="0" w:noVBand="1"/>
      </w:tblPr>
      <w:tblGrid>
        <w:gridCol w:w="1534"/>
        <w:gridCol w:w="1559"/>
        <w:gridCol w:w="2127"/>
        <w:gridCol w:w="2126"/>
      </w:tblGrid>
      <w:tr w:rsidR="00F45255" w14:paraId="32646611" w14:textId="77777777" w:rsidTr="00F45255">
        <w:tc>
          <w:tcPr>
            <w:tcW w:w="1534" w:type="dxa"/>
          </w:tcPr>
          <w:p w14:paraId="3D3422CD" w14:textId="77777777" w:rsidR="00F45255" w:rsidRPr="006A7445" w:rsidRDefault="00F45255" w:rsidP="00F45255">
            <w:pPr>
              <w:rPr>
                <w:u w:val="single"/>
              </w:rPr>
            </w:pPr>
            <w:r>
              <w:rPr>
                <w:u w:val="single"/>
              </w:rPr>
              <w:t>Category ID</w:t>
            </w:r>
          </w:p>
        </w:tc>
        <w:tc>
          <w:tcPr>
            <w:tcW w:w="1559" w:type="dxa"/>
          </w:tcPr>
          <w:p w14:paraId="1427D96F" w14:textId="77777777" w:rsidR="00F45255" w:rsidRDefault="00F45255" w:rsidP="00F45255">
            <w:r>
              <w:t>Title</w:t>
            </w:r>
          </w:p>
        </w:tc>
        <w:tc>
          <w:tcPr>
            <w:tcW w:w="2127" w:type="dxa"/>
          </w:tcPr>
          <w:p w14:paraId="57CD2B53" w14:textId="77777777" w:rsidR="00F45255" w:rsidRDefault="00F45255" w:rsidP="00F45255">
            <w:r>
              <w:t>{Sub Categories}</w:t>
            </w:r>
          </w:p>
        </w:tc>
        <w:tc>
          <w:tcPr>
            <w:tcW w:w="2126" w:type="dxa"/>
          </w:tcPr>
          <w:p w14:paraId="7503EB3C" w14:textId="77777777" w:rsidR="00F45255" w:rsidRDefault="00F45255" w:rsidP="00F45255">
            <w:r>
              <w:t>{Skills}</w:t>
            </w:r>
          </w:p>
        </w:tc>
      </w:tr>
      <w:tr w:rsidR="00F45255" w14:paraId="26E7B93A" w14:textId="77777777" w:rsidTr="00F45255">
        <w:tc>
          <w:tcPr>
            <w:tcW w:w="1534" w:type="dxa"/>
          </w:tcPr>
          <w:p w14:paraId="50AC6B06" w14:textId="77777777" w:rsidR="00F45255" w:rsidRDefault="00F45255" w:rsidP="00F45255"/>
        </w:tc>
        <w:tc>
          <w:tcPr>
            <w:tcW w:w="1559" w:type="dxa"/>
          </w:tcPr>
          <w:p w14:paraId="01929EA6" w14:textId="77777777" w:rsidR="00F45255" w:rsidRDefault="00F45255" w:rsidP="00F45255"/>
        </w:tc>
        <w:tc>
          <w:tcPr>
            <w:tcW w:w="2127" w:type="dxa"/>
          </w:tcPr>
          <w:p w14:paraId="70DCF522" w14:textId="77777777" w:rsidR="00F45255" w:rsidRDefault="00F45255" w:rsidP="00F45255"/>
        </w:tc>
        <w:tc>
          <w:tcPr>
            <w:tcW w:w="2126" w:type="dxa"/>
          </w:tcPr>
          <w:p w14:paraId="67B50758" w14:textId="77777777" w:rsidR="00F45255" w:rsidRDefault="00F45255" w:rsidP="00F45255"/>
        </w:tc>
      </w:tr>
      <w:tr w:rsidR="00F45255" w14:paraId="18DDC12D" w14:textId="77777777" w:rsidTr="00F45255">
        <w:tc>
          <w:tcPr>
            <w:tcW w:w="1534" w:type="dxa"/>
          </w:tcPr>
          <w:p w14:paraId="22B99C05" w14:textId="77777777" w:rsidR="00F45255" w:rsidRDefault="00F45255" w:rsidP="00F45255"/>
        </w:tc>
        <w:tc>
          <w:tcPr>
            <w:tcW w:w="1559" w:type="dxa"/>
          </w:tcPr>
          <w:p w14:paraId="45A33D43" w14:textId="77777777" w:rsidR="00F45255" w:rsidRDefault="00F45255" w:rsidP="00F45255"/>
        </w:tc>
        <w:tc>
          <w:tcPr>
            <w:tcW w:w="2127" w:type="dxa"/>
          </w:tcPr>
          <w:p w14:paraId="22721E31" w14:textId="77777777" w:rsidR="00F45255" w:rsidRDefault="00F45255" w:rsidP="00F45255"/>
        </w:tc>
        <w:tc>
          <w:tcPr>
            <w:tcW w:w="2126" w:type="dxa"/>
          </w:tcPr>
          <w:p w14:paraId="0EFCF207" w14:textId="77777777" w:rsidR="00F45255" w:rsidRDefault="00F45255" w:rsidP="00F45255"/>
        </w:tc>
      </w:tr>
      <w:tr w:rsidR="00F45255" w14:paraId="6342C9B9" w14:textId="77777777" w:rsidTr="00F45255">
        <w:tc>
          <w:tcPr>
            <w:tcW w:w="1534" w:type="dxa"/>
          </w:tcPr>
          <w:p w14:paraId="0E488B88" w14:textId="77777777" w:rsidR="00F45255" w:rsidRDefault="00F45255" w:rsidP="00F45255"/>
        </w:tc>
        <w:tc>
          <w:tcPr>
            <w:tcW w:w="1559" w:type="dxa"/>
          </w:tcPr>
          <w:p w14:paraId="101D8C05" w14:textId="77777777" w:rsidR="00F45255" w:rsidRDefault="00F45255" w:rsidP="00F45255"/>
        </w:tc>
        <w:tc>
          <w:tcPr>
            <w:tcW w:w="2127" w:type="dxa"/>
          </w:tcPr>
          <w:p w14:paraId="5891445A" w14:textId="77777777" w:rsidR="00F45255" w:rsidRDefault="00F45255" w:rsidP="00F45255"/>
        </w:tc>
        <w:tc>
          <w:tcPr>
            <w:tcW w:w="2126" w:type="dxa"/>
          </w:tcPr>
          <w:p w14:paraId="57F814CC" w14:textId="77777777" w:rsidR="00F45255" w:rsidRDefault="00F45255" w:rsidP="00F45255"/>
        </w:tc>
      </w:tr>
    </w:tbl>
    <w:p w14:paraId="750C9D61" w14:textId="7FFE9489" w:rsidR="00C87AA4" w:rsidRDefault="00C87AA4" w:rsidP="00C87AA4"/>
    <w:p w14:paraId="07061B01" w14:textId="77777777" w:rsidR="002C109B" w:rsidRDefault="002C109B" w:rsidP="00F45255">
      <w:pPr>
        <w:jc w:val="center"/>
      </w:pPr>
    </w:p>
    <w:p w14:paraId="0409D7C9" w14:textId="77777777" w:rsidR="002C109B" w:rsidRDefault="002C109B" w:rsidP="00F45255">
      <w:pPr>
        <w:jc w:val="center"/>
      </w:pPr>
    </w:p>
    <w:p w14:paraId="6495472D" w14:textId="5F4962C2" w:rsidR="00C87AA4" w:rsidRDefault="00F45255" w:rsidP="00F45255">
      <w:pPr>
        <w:jc w:val="center"/>
      </w:pPr>
      <w:r>
        <w:t>Job Category</w:t>
      </w:r>
      <w:r w:rsidR="002C109B">
        <w:t xml:space="preserve"> Table</w:t>
      </w:r>
    </w:p>
    <w:p w14:paraId="07A64B38" w14:textId="11A0510E" w:rsidR="00F45255" w:rsidRDefault="00F45255" w:rsidP="00F45255"/>
    <w:tbl>
      <w:tblPr>
        <w:tblStyle w:val="TableGrid"/>
        <w:tblW w:w="10113" w:type="dxa"/>
        <w:tblInd w:w="-366" w:type="dxa"/>
        <w:tblLook w:val="04A0" w:firstRow="1" w:lastRow="0" w:firstColumn="1" w:lastColumn="0" w:noHBand="0" w:noVBand="1"/>
      </w:tblPr>
      <w:tblGrid>
        <w:gridCol w:w="853"/>
        <w:gridCol w:w="875"/>
        <w:gridCol w:w="1239"/>
        <w:gridCol w:w="878"/>
        <w:gridCol w:w="1264"/>
        <w:gridCol w:w="984"/>
        <w:gridCol w:w="1203"/>
        <w:gridCol w:w="1502"/>
        <w:gridCol w:w="1315"/>
      </w:tblGrid>
      <w:tr w:rsidR="002C109B" w:rsidRPr="00F45255" w14:paraId="52DE5526" w14:textId="77777777" w:rsidTr="002C109B">
        <w:tc>
          <w:tcPr>
            <w:tcW w:w="852" w:type="dxa"/>
          </w:tcPr>
          <w:p w14:paraId="418384B1" w14:textId="038369B7" w:rsidR="002C109B" w:rsidRPr="00F45255" w:rsidRDefault="002C109B" w:rsidP="00F45255">
            <w:pPr>
              <w:spacing w:after="200" w:line="276" w:lineRule="auto"/>
              <w:rPr>
                <w:u w:val="single"/>
              </w:rPr>
            </w:pPr>
            <w:r>
              <w:rPr>
                <w:u w:val="single"/>
              </w:rPr>
              <w:t>Project ID</w:t>
            </w:r>
          </w:p>
        </w:tc>
        <w:tc>
          <w:tcPr>
            <w:tcW w:w="898" w:type="dxa"/>
          </w:tcPr>
          <w:p w14:paraId="6D86563C" w14:textId="0AFC6BE8" w:rsidR="002C109B" w:rsidRPr="00F45255" w:rsidRDefault="002C109B" w:rsidP="00F45255">
            <w:pPr>
              <w:spacing w:after="200" w:line="276" w:lineRule="auto"/>
            </w:pPr>
            <w:r>
              <w:t>Title</w:t>
            </w:r>
          </w:p>
        </w:tc>
        <w:tc>
          <w:tcPr>
            <w:tcW w:w="1085" w:type="dxa"/>
          </w:tcPr>
          <w:p w14:paraId="55A73721" w14:textId="2E693BFD" w:rsidR="002C109B" w:rsidRPr="00F45255" w:rsidRDefault="002C109B" w:rsidP="00F45255">
            <w:pPr>
              <w:spacing w:after="200" w:line="276" w:lineRule="auto"/>
            </w:pPr>
            <w:r>
              <w:t>Description</w:t>
            </w:r>
          </w:p>
        </w:tc>
        <w:tc>
          <w:tcPr>
            <w:tcW w:w="886" w:type="dxa"/>
          </w:tcPr>
          <w:p w14:paraId="0AFAC63B" w14:textId="046FBBBB" w:rsidR="002C109B" w:rsidRPr="00F45255" w:rsidRDefault="002C109B" w:rsidP="00F45255">
            <w:pPr>
              <w:spacing w:after="200" w:line="276" w:lineRule="auto"/>
            </w:pPr>
            <w:r>
              <w:t>Rating</w:t>
            </w:r>
          </w:p>
        </w:tc>
        <w:tc>
          <w:tcPr>
            <w:tcW w:w="1270" w:type="dxa"/>
          </w:tcPr>
          <w:p w14:paraId="519385B9" w14:textId="57DCD48D" w:rsidR="002C109B" w:rsidRPr="00F45255" w:rsidRDefault="002C109B" w:rsidP="00F45255">
            <w:pPr>
              <w:spacing w:after="200" w:line="276" w:lineRule="auto"/>
            </w:pPr>
            <w:r>
              <w:t>Completed Date</w:t>
            </w:r>
          </w:p>
        </w:tc>
        <w:tc>
          <w:tcPr>
            <w:tcW w:w="988" w:type="dxa"/>
          </w:tcPr>
          <w:p w14:paraId="237DDE34" w14:textId="526DA804" w:rsidR="002C109B" w:rsidRPr="00F45255" w:rsidRDefault="002C109B" w:rsidP="00F45255">
            <w:pPr>
              <w:spacing w:after="200" w:line="276" w:lineRule="auto"/>
            </w:pPr>
            <w:r>
              <w:t>Pay Amount</w:t>
            </w:r>
          </w:p>
        </w:tc>
        <w:tc>
          <w:tcPr>
            <w:tcW w:w="1239" w:type="dxa"/>
          </w:tcPr>
          <w:p w14:paraId="6C8932D2" w14:textId="77777777" w:rsidR="002C109B" w:rsidRPr="00F45255" w:rsidRDefault="002C109B" w:rsidP="00F45255">
            <w:pPr>
              <w:spacing w:after="200" w:line="276" w:lineRule="auto"/>
            </w:pPr>
            <w:r w:rsidRPr="00F45255">
              <w:t>{Skills}</w:t>
            </w:r>
          </w:p>
        </w:tc>
        <w:tc>
          <w:tcPr>
            <w:tcW w:w="1530" w:type="dxa"/>
          </w:tcPr>
          <w:p w14:paraId="666FA004" w14:textId="52305A4E" w:rsidR="002C109B" w:rsidRPr="00F45255" w:rsidRDefault="002C109B" w:rsidP="00F45255">
            <w:pPr>
              <w:spacing w:after="200" w:line="276" w:lineRule="auto"/>
              <w:rPr>
                <w:b/>
                <w:bCs/>
              </w:rPr>
            </w:pPr>
            <w:r w:rsidRPr="002C109B">
              <w:rPr>
                <w:b/>
                <w:bCs/>
              </w:rPr>
              <w:t>Freelancer ID</w:t>
            </w:r>
          </w:p>
        </w:tc>
        <w:tc>
          <w:tcPr>
            <w:tcW w:w="1365" w:type="dxa"/>
          </w:tcPr>
          <w:p w14:paraId="635AB1DC" w14:textId="1EDB2CFD" w:rsidR="002C109B" w:rsidRPr="00F45255" w:rsidRDefault="002C109B" w:rsidP="00F45255">
            <w:pPr>
              <w:spacing w:after="200" w:line="276" w:lineRule="auto"/>
              <w:rPr>
                <w:b/>
                <w:bCs/>
              </w:rPr>
            </w:pPr>
            <w:r w:rsidRPr="002C109B">
              <w:rPr>
                <w:b/>
                <w:bCs/>
              </w:rPr>
              <w:t>Client ID</w:t>
            </w:r>
          </w:p>
        </w:tc>
      </w:tr>
      <w:tr w:rsidR="002C109B" w:rsidRPr="00F45255" w14:paraId="2EC440AA" w14:textId="77777777" w:rsidTr="002C109B">
        <w:tc>
          <w:tcPr>
            <w:tcW w:w="852" w:type="dxa"/>
          </w:tcPr>
          <w:p w14:paraId="367586CB" w14:textId="77777777" w:rsidR="002C109B" w:rsidRPr="00F45255" w:rsidRDefault="002C109B" w:rsidP="00F45255">
            <w:pPr>
              <w:spacing w:after="200" w:line="276" w:lineRule="auto"/>
            </w:pPr>
          </w:p>
        </w:tc>
        <w:tc>
          <w:tcPr>
            <w:tcW w:w="898" w:type="dxa"/>
          </w:tcPr>
          <w:p w14:paraId="55C0FA7A" w14:textId="77777777" w:rsidR="002C109B" w:rsidRPr="00F45255" w:rsidRDefault="002C109B" w:rsidP="00F45255">
            <w:pPr>
              <w:spacing w:after="200" w:line="276" w:lineRule="auto"/>
            </w:pPr>
          </w:p>
        </w:tc>
        <w:tc>
          <w:tcPr>
            <w:tcW w:w="1085" w:type="dxa"/>
          </w:tcPr>
          <w:p w14:paraId="67560744" w14:textId="77777777" w:rsidR="002C109B" w:rsidRPr="00F45255" w:rsidRDefault="002C109B" w:rsidP="00F45255">
            <w:pPr>
              <w:spacing w:after="200" w:line="276" w:lineRule="auto"/>
            </w:pPr>
          </w:p>
        </w:tc>
        <w:tc>
          <w:tcPr>
            <w:tcW w:w="886" w:type="dxa"/>
          </w:tcPr>
          <w:p w14:paraId="6A619996" w14:textId="77777777" w:rsidR="002C109B" w:rsidRPr="00F45255" w:rsidRDefault="002C109B" w:rsidP="00F45255">
            <w:pPr>
              <w:spacing w:after="200" w:line="276" w:lineRule="auto"/>
            </w:pPr>
          </w:p>
        </w:tc>
        <w:tc>
          <w:tcPr>
            <w:tcW w:w="1270" w:type="dxa"/>
          </w:tcPr>
          <w:p w14:paraId="3D4E002F" w14:textId="77777777" w:rsidR="002C109B" w:rsidRPr="00F45255" w:rsidRDefault="002C109B" w:rsidP="00F45255">
            <w:pPr>
              <w:spacing w:after="200" w:line="276" w:lineRule="auto"/>
            </w:pPr>
          </w:p>
        </w:tc>
        <w:tc>
          <w:tcPr>
            <w:tcW w:w="988" w:type="dxa"/>
          </w:tcPr>
          <w:p w14:paraId="7469EC1A" w14:textId="77777777" w:rsidR="002C109B" w:rsidRPr="00F45255" w:rsidRDefault="002C109B" w:rsidP="00F45255">
            <w:pPr>
              <w:spacing w:after="200" w:line="276" w:lineRule="auto"/>
            </w:pPr>
          </w:p>
        </w:tc>
        <w:tc>
          <w:tcPr>
            <w:tcW w:w="1239" w:type="dxa"/>
          </w:tcPr>
          <w:p w14:paraId="21F7C042" w14:textId="77777777" w:rsidR="002C109B" w:rsidRPr="00F45255" w:rsidRDefault="002C109B" w:rsidP="00F45255">
            <w:pPr>
              <w:spacing w:after="200" w:line="276" w:lineRule="auto"/>
            </w:pPr>
          </w:p>
        </w:tc>
        <w:tc>
          <w:tcPr>
            <w:tcW w:w="1530" w:type="dxa"/>
          </w:tcPr>
          <w:p w14:paraId="38975761" w14:textId="77777777" w:rsidR="002C109B" w:rsidRPr="00F45255" w:rsidRDefault="002C109B" w:rsidP="00F45255">
            <w:pPr>
              <w:spacing w:after="200" w:line="276" w:lineRule="auto"/>
            </w:pPr>
          </w:p>
        </w:tc>
        <w:tc>
          <w:tcPr>
            <w:tcW w:w="1365" w:type="dxa"/>
          </w:tcPr>
          <w:p w14:paraId="20FFEEF2" w14:textId="77777777" w:rsidR="002C109B" w:rsidRPr="00F45255" w:rsidRDefault="002C109B" w:rsidP="00F45255">
            <w:pPr>
              <w:spacing w:after="200" w:line="276" w:lineRule="auto"/>
            </w:pPr>
          </w:p>
        </w:tc>
      </w:tr>
      <w:tr w:rsidR="002C109B" w:rsidRPr="00F45255" w14:paraId="28454920" w14:textId="77777777" w:rsidTr="002C109B">
        <w:tc>
          <w:tcPr>
            <w:tcW w:w="852" w:type="dxa"/>
          </w:tcPr>
          <w:p w14:paraId="39F18908" w14:textId="77777777" w:rsidR="002C109B" w:rsidRPr="00F45255" w:rsidRDefault="002C109B" w:rsidP="00F45255">
            <w:pPr>
              <w:spacing w:after="200" w:line="276" w:lineRule="auto"/>
            </w:pPr>
          </w:p>
        </w:tc>
        <w:tc>
          <w:tcPr>
            <w:tcW w:w="898" w:type="dxa"/>
          </w:tcPr>
          <w:p w14:paraId="0222D87E" w14:textId="77777777" w:rsidR="002C109B" w:rsidRPr="00F45255" w:rsidRDefault="002C109B" w:rsidP="00F45255">
            <w:pPr>
              <w:spacing w:after="200" w:line="276" w:lineRule="auto"/>
            </w:pPr>
          </w:p>
        </w:tc>
        <w:tc>
          <w:tcPr>
            <w:tcW w:w="1085" w:type="dxa"/>
          </w:tcPr>
          <w:p w14:paraId="0DD8126C" w14:textId="77777777" w:rsidR="002C109B" w:rsidRPr="00F45255" w:rsidRDefault="002C109B" w:rsidP="00F45255">
            <w:pPr>
              <w:spacing w:after="200" w:line="276" w:lineRule="auto"/>
            </w:pPr>
          </w:p>
        </w:tc>
        <w:tc>
          <w:tcPr>
            <w:tcW w:w="886" w:type="dxa"/>
          </w:tcPr>
          <w:p w14:paraId="35477900" w14:textId="77777777" w:rsidR="002C109B" w:rsidRPr="00F45255" w:rsidRDefault="002C109B" w:rsidP="00F45255">
            <w:pPr>
              <w:spacing w:after="200" w:line="276" w:lineRule="auto"/>
            </w:pPr>
          </w:p>
        </w:tc>
        <w:tc>
          <w:tcPr>
            <w:tcW w:w="1270" w:type="dxa"/>
          </w:tcPr>
          <w:p w14:paraId="11F9D596" w14:textId="77777777" w:rsidR="002C109B" w:rsidRPr="00F45255" w:rsidRDefault="002C109B" w:rsidP="00F45255">
            <w:pPr>
              <w:spacing w:after="200" w:line="276" w:lineRule="auto"/>
            </w:pPr>
          </w:p>
        </w:tc>
        <w:tc>
          <w:tcPr>
            <w:tcW w:w="988" w:type="dxa"/>
          </w:tcPr>
          <w:p w14:paraId="38839424" w14:textId="77777777" w:rsidR="002C109B" w:rsidRPr="00F45255" w:rsidRDefault="002C109B" w:rsidP="00F45255">
            <w:pPr>
              <w:spacing w:after="200" w:line="276" w:lineRule="auto"/>
            </w:pPr>
          </w:p>
        </w:tc>
        <w:tc>
          <w:tcPr>
            <w:tcW w:w="1239" w:type="dxa"/>
          </w:tcPr>
          <w:p w14:paraId="11AF700D" w14:textId="77777777" w:rsidR="002C109B" w:rsidRPr="00F45255" w:rsidRDefault="002C109B" w:rsidP="00F45255">
            <w:pPr>
              <w:spacing w:after="200" w:line="276" w:lineRule="auto"/>
            </w:pPr>
          </w:p>
        </w:tc>
        <w:tc>
          <w:tcPr>
            <w:tcW w:w="1530" w:type="dxa"/>
          </w:tcPr>
          <w:p w14:paraId="126A6470" w14:textId="77777777" w:rsidR="002C109B" w:rsidRPr="00F45255" w:rsidRDefault="002C109B" w:rsidP="00F45255">
            <w:pPr>
              <w:spacing w:after="200" w:line="276" w:lineRule="auto"/>
            </w:pPr>
          </w:p>
        </w:tc>
        <w:tc>
          <w:tcPr>
            <w:tcW w:w="1365" w:type="dxa"/>
          </w:tcPr>
          <w:p w14:paraId="169BDBA1" w14:textId="77777777" w:rsidR="002C109B" w:rsidRPr="00F45255" w:rsidRDefault="002C109B" w:rsidP="00F45255">
            <w:pPr>
              <w:spacing w:after="200" w:line="276" w:lineRule="auto"/>
            </w:pPr>
          </w:p>
        </w:tc>
      </w:tr>
      <w:tr w:rsidR="002C109B" w:rsidRPr="00F45255" w14:paraId="799D859E" w14:textId="77777777" w:rsidTr="002C109B">
        <w:tc>
          <w:tcPr>
            <w:tcW w:w="852" w:type="dxa"/>
          </w:tcPr>
          <w:p w14:paraId="05130B99" w14:textId="77777777" w:rsidR="002C109B" w:rsidRPr="00F45255" w:rsidRDefault="002C109B" w:rsidP="00F45255">
            <w:pPr>
              <w:spacing w:after="200" w:line="276" w:lineRule="auto"/>
            </w:pPr>
          </w:p>
        </w:tc>
        <w:tc>
          <w:tcPr>
            <w:tcW w:w="898" w:type="dxa"/>
          </w:tcPr>
          <w:p w14:paraId="46B09E2F" w14:textId="77777777" w:rsidR="002C109B" w:rsidRPr="00F45255" w:rsidRDefault="002C109B" w:rsidP="00F45255">
            <w:pPr>
              <w:spacing w:after="200" w:line="276" w:lineRule="auto"/>
            </w:pPr>
          </w:p>
        </w:tc>
        <w:tc>
          <w:tcPr>
            <w:tcW w:w="1085" w:type="dxa"/>
          </w:tcPr>
          <w:p w14:paraId="00B1545C" w14:textId="77777777" w:rsidR="002C109B" w:rsidRPr="00F45255" w:rsidRDefault="002C109B" w:rsidP="00F45255">
            <w:pPr>
              <w:spacing w:after="200" w:line="276" w:lineRule="auto"/>
            </w:pPr>
          </w:p>
        </w:tc>
        <w:tc>
          <w:tcPr>
            <w:tcW w:w="886" w:type="dxa"/>
          </w:tcPr>
          <w:p w14:paraId="2DFDF463" w14:textId="77777777" w:rsidR="002C109B" w:rsidRPr="00F45255" w:rsidRDefault="002C109B" w:rsidP="00F45255">
            <w:pPr>
              <w:spacing w:after="200" w:line="276" w:lineRule="auto"/>
            </w:pPr>
          </w:p>
        </w:tc>
        <w:tc>
          <w:tcPr>
            <w:tcW w:w="1270" w:type="dxa"/>
          </w:tcPr>
          <w:p w14:paraId="02953ED4" w14:textId="77777777" w:rsidR="002C109B" w:rsidRPr="00F45255" w:rsidRDefault="002C109B" w:rsidP="00F45255">
            <w:pPr>
              <w:spacing w:after="200" w:line="276" w:lineRule="auto"/>
            </w:pPr>
          </w:p>
        </w:tc>
        <w:tc>
          <w:tcPr>
            <w:tcW w:w="988" w:type="dxa"/>
          </w:tcPr>
          <w:p w14:paraId="32980739" w14:textId="77777777" w:rsidR="002C109B" w:rsidRPr="00F45255" w:rsidRDefault="002C109B" w:rsidP="00F45255">
            <w:pPr>
              <w:spacing w:after="200" w:line="276" w:lineRule="auto"/>
            </w:pPr>
          </w:p>
        </w:tc>
        <w:tc>
          <w:tcPr>
            <w:tcW w:w="1239" w:type="dxa"/>
          </w:tcPr>
          <w:p w14:paraId="4B1BAB12" w14:textId="77777777" w:rsidR="002C109B" w:rsidRPr="00F45255" w:rsidRDefault="002C109B" w:rsidP="00F45255">
            <w:pPr>
              <w:spacing w:after="200" w:line="276" w:lineRule="auto"/>
            </w:pPr>
          </w:p>
        </w:tc>
        <w:tc>
          <w:tcPr>
            <w:tcW w:w="1530" w:type="dxa"/>
          </w:tcPr>
          <w:p w14:paraId="7F7E9BFA" w14:textId="77777777" w:rsidR="002C109B" w:rsidRPr="00F45255" w:rsidRDefault="002C109B" w:rsidP="00F45255">
            <w:pPr>
              <w:spacing w:after="200" w:line="276" w:lineRule="auto"/>
            </w:pPr>
          </w:p>
        </w:tc>
        <w:tc>
          <w:tcPr>
            <w:tcW w:w="1365" w:type="dxa"/>
          </w:tcPr>
          <w:p w14:paraId="3732C473" w14:textId="77777777" w:rsidR="002C109B" w:rsidRPr="00F45255" w:rsidRDefault="002C109B" w:rsidP="00F45255">
            <w:pPr>
              <w:spacing w:after="200" w:line="276" w:lineRule="auto"/>
            </w:pPr>
          </w:p>
        </w:tc>
      </w:tr>
    </w:tbl>
    <w:p w14:paraId="4E5231EB" w14:textId="1D5E9D79" w:rsidR="00F45255" w:rsidRDefault="002C109B" w:rsidP="002C109B">
      <w:pPr>
        <w:jc w:val="center"/>
      </w:pPr>
      <w:r>
        <w:t>Past Projects Table</w:t>
      </w:r>
    </w:p>
    <w:p w14:paraId="51CBF223" w14:textId="181517FC" w:rsidR="002C109B" w:rsidRDefault="002C109B" w:rsidP="002C109B"/>
    <w:p w14:paraId="7C45EE44" w14:textId="21D2B119" w:rsidR="002C109B" w:rsidRDefault="002C109B" w:rsidP="002C109B"/>
    <w:p w14:paraId="2AE0D271" w14:textId="0DF60209" w:rsidR="002C109B" w:rsidRDefault="002C109B" w:rsidP="002C109B"/>
    <w:p w14:paraId="31B8C399" w14:textId="1834A47E" w:rsidR="002C109B" w:rsidRDefault="002C109B" w:rsidP="002C109B"/>
    <w:tbl>
      <w:tblPr>
        <w:tblStyle w:val="TableGrid"/>
        <w:tblW w:w="9235" w:type="dxa"/>
        <w:tblLook w:val="04A0" w:firstRow="1" w:lastRow="0" w:firstColumn="1" w:lastColumn="0" w:noHBand="0" w:noVBand="1"/>
      </w:tblPr>
      <w:tblGrid>
        <w:gridCol w:w="853"/>
        <w:gridCol w:w="869"/>
        <w:gridCol w:w="1239"/>
        <w:gridCol w:w="1256"/>
        <w:gridCol w:w="983"/>
        <w:gridCol w:w="1237"/>
        <w:gridCol w:w="1495"/>
        <w:gridCol w:w="1303"/>
      </w:tblGrid>
      <w:tr w:rsidR="002C109B" w:rsidRPr="00F45255" w14:paraId="76A30AB3" w14:textId="77777777" w:rsidTr="00166372">
        <w:tc>
          <w:tcPr>
            <w:tcW w:w="853" w:type="dxa"/>
          </w:tcPr>
          <w:p w14:paraId="20F6A00D" w14:textId="77777777" w:rsidR="002C109B" w:rsidRPr="00F45255" w:rsidRDefault="002C109B" w:rsidP="00DA7F05">
            <w:pPr>
              <w:spacing w:after="200" w:line="276" w:lineRule="auto"/>
              <w:rPr>
                <w:u w:val="single"/>
              </w:rPr>
            </w:pPr>
            <w:r>
              <w:rPr>
                <w:u w:val="single"/>
              </w:rPr>
              <w:t>Project ID</w:t>
            </w:r>
          </w:p>
        </w:tc>
        <w:tc>
          <w:tcPr>
            <w:tcW w:w="869" w:type="dxa"/>
          </w:tcPr>
          <w:p w14:paraId="3066CD78" w14:textId="77777777" w:rsidR="002C109B" w:rsidRPr="00F45255" w:rsidRDefault="002C109B" w:rsidP="00DA7F05">
            <w:pPr>
              <w:spacing w:after="200" w:line="276" w:lineRule="auto"/>
            </w:pPr>
            <w:r>
              <w:t>Title</w:t>
            </w:r>
          </w:p>
        </w:tc>
        <w:tc>
          <w:tcPr>
            <w:tcW w:w="1239" w:type="dxa"/>
          </w:tcPr>
          <w:p w14:paraId="72E537A7" w14:textId="77777777" w:rsidR="002C109B" w:rsidRPr="00F45255" w:rsidRDefault="002C109B" w:rsidP="00DA7F05">
            <w:pPr>
              <w:spacing w:after="200" w:line="276" w:lineRule="auto"/>
            </w:pPr>
            <w:r>
              <w:t>Description</w:t>
            </w:r>
          </w:p>
        </w:tc>
        <w:tc>
          <w:tcPr>
            <w:tcW w:w="1256" w:type="dxa"/>
          </w:tcPr>
          <w:p w14:paraId="12FA566B" w14:textId="58F36801" w:rsidR="002C109B" w:rsidRPr="00F45255" w:rsidRDefault="002C109B" w:rsidP="00DA7F05">
            <w:pPr>
              <w:spacing w:after="200" w:line="276" w:lineRule="auto"/>
            </w:pPr>
            <w:r>
              <w:t>Starting Date</w:t>
            </w:r>
          </w:p>
        </w:tc>
        <w:tc>
          <w:tcPr>
            <w:tcW w:w="983" w:type="dxa"/>
          </w:tcPr>
          <w:p w14:paraId="28D1FDDF" w14:textId="77777777" w:rsidR="002C109B" w:rsidRPr="00F45255" w:rsidRDefault="002C109B" w:rsidP="00DA7F05">
            <w:pPr>
              <w:spacing w:after="200" w:line="276" w:lineRule="auto"/>
            </w:pPr>
            <w:r>
              <w:t>Pay Amount</w:t>
            </w:r>
          </w:p>
        </w:tc>
        <w:tc>
          <w:tcPr>
            <w:tcW w:w="1237" w:type="dxa"/>
          </w:tcPr>
          <w:p w14:paraId="1B0513EE" w14:textId="0FE2AA53" w:rsidR="002C109B" w:rsidRPr="00F45255" w:rsidRDefault="00166372" w:rsidP="00DA7F05">
            <w:pPr>
              <w:spacing w:after="200" w:line="276" w:lineRule="auto"/>
            </w:pPr>
            <w:r>
              <w:t>Additional Documents</w:t>
            </w:r>
          </w:p>
        </w:tc>
        <w:tc>
          <w:tcPr>
            <w:tcW w:w="1495" w:type="dxa"/>
          </w:tcPr>
          <w:p w14:paraId="2CDA429E" w14:textId="77777777" w:rsidR="002C109B" w:rsidRPr="00F45255" w:rsidRDefault="002C109B" w:rsidP="00DA7F05">
            <w:pPr>
              <w:spacing w:after="200" w:line="276" w:lineRule="auto"/>
              <w:rPr>
                <w:b/>
                <w:bCs/>
              </w:rPr>
            </w:pPr>
            <w:r w:rsidRPr="002C109B">
              <w:rPr>
                <w:b/>
                <w:bCs/>
              </w:rPr>
              <w:t>Freelancer ID</w:t>
            </w:r>
          </w:p>
        </w:tc>
        <w:tc>
          <w:tcPr>
            <w:tcW w:w="1303" w:type="dxa"/>
          </w:tcPr>
          <w:p w14:paraId="4C3A60DE" w14:textId="77777777" w:rsidR="002C109B" w:rsidRPr="00F45255" w:rsidRDefault="002C109B" w:rsidP="00DA7F05">
            <w:pPr>
              <w:spacing w:after="200" w:line="276" w:lineRule="auto"/>
              <w:rPr>
                <w:b/>
                <w:bCs/>
              </w:rPr>
            </w:pPr>
            <w:r w:rsidRPr="002C109B">
              <w:rPr>
                <w:b/>
                <w:bCs/>
              </w:rPr>
              <w:t>Client ID</w:t>
            </w:r>
          </w:p>
        </w:tc>
      </w:tr>
      <w:tr w:rsidR="002C109B" w:rsidRPr="00F45255" w14:paraId="4D9693A4" w14:textId="77777777" w:rsidTr="00166372">
        <w:tc>
          <w:tcPr>
            <w:tcW w:w="853" w:type="dxa"/>
          </w:tcPr>
          <w:p w14:paraId="67DE5E00" w14:textId="77777777" w:rsidR="002C109B" w:rsidRPr="00F45255" w:rsidRDefault="002C109B" w:rsidP="00DA7F05">
            <w:pPr>
              <w:spacing w:after="200" w:line="276" w:lineRule="auto"/>
            </w:pPr>
          </w:p>
        </w:tc>
        <w:tc>
          <w:tcPr>
            <w:tcW w:w="869" w:type="dxa"/>
          </w:tcPr>
          <w:p w14:paraId="58C91245" w14:textId="77777777" w:rsidR="002C109B" w:rsidRPr="00F45255" w:rsidRDefault="002C109B" w:rsidP="00DA7F05">
            <w:pPr>
              <w:spacing w:after="200" w:line="276" w:lineRule="auto"/>
            </w:pPr>
          </w:p>
        </w:tc>
        <w:tc>
          <w:tcPr>
            <w:tcW w:w="1239" w:type="dxa"/>
          </w:tcPr>
          <w:p w14:paraId="34CECCF7" w14:textId="77777777" w:rsidR="002C109B" w:rsidRPr="00F45255" w:rsidRDefault="002C109B" w:rsidP="00DA7F05">
            <w:pPr>
              <w:spacing w:after="200" w:line="276" w:lineRule="auto"/>
            </w:pPr>
          </w:p>
        </w:tc>
        <w:tc>
          <w:tcPr>
            <w:tcW w:w="1256" w:type="dxa"/>
          </w:tcPr>
          <w:p w14:paraId="378444AE" w14:textId="77777777" w:rsidR="002C109B" w:rsidRPr="00F45255" w:rsidRDefault="002C109B" w:rsidP="00DA7F05">
            <w:pPr>
              <w:spacing w:after="200" w:line="276" w:lineRule="auto"/>
            </w:pPr>
          </w:p>
        </w:tc>
        <w:tc>
          <w:tcPr>
            <w:tcW w:w="983" w:type="dxa"/>
          </w:tcPr>
          <w:p w14:paraId="684BA325" w14:textId="77777777" w:rsidR="002C109B" w:rsidRPr="00F45255" w:rsidRDefault="002C109B" w:rsidP="00DA7F05">
            <w:pPr>
              <w:spacing w:after="200" w:line="276" w:lineRule="auto"/>
            </w:pPr>
          </w:p>
        </w:tc>
        <w:tc>
          <w:tcPr>
            <w:tcW w:w="1237" w:type="dxa"/>
          </w:tcPr>
          <w:p w14:paraId="38BEBDC6" w14:textId="77777777" w:rsidR="002C109B" w:rsidRPr="00F45255" w:rsidRDefault="002C109B" w:rsidP="00DA7F05">
            <w:pPr>
              <w:spacing w:after="200" w:line="276" w:lineRule="auto"/>
            </w:pPr>
          </w:p>
        </w:tc>
        <w:tc>
          <w:tcPr>
            <w:tcW w:w="1495" w:type="dxa"/>
          </w:tcPr>
          <w:p w14:paraId="08832E06" w14:textId="77777777" w:rsidR="002C109B" w:rsidRPr="00F45255" w:rsidRDefault="002C109B" w:rsidP="00DA7F05">
            <w:pPr>
              <w:spacing w:after="200" w:line="276" w:lineRule="auto"/>
            </w:pPr>
          </w:p>
        </w:tc>
        <w:tc>
          <w:tcPr>
            <w:tcW w:w="1303" w:type="dxa"/>
          </w:tcPr>
          <w:p w14:paraId="2B894E88" w14:textId="77777777" w:rsidR="002C109B" w:rsidRPr="00F45255" w:rsidRDefault="002C109B" w:rsidP="00DA7F05">
            <w:pPr>
              <w:spacing w:after="200" w:line="276" w:lineRule="auto"/>
            </w:pPr>
          </w:p>
        </w:tc>
      </w:tr>
      <w:tr w:rsidR="002C109B" w:rsidRPr="00F45255" w14:paraId="4816CB06" w14:textId="77777777" w:rsidTr="00166372">
        <w:tc>
          <w:tcPr>
            <w:tcW w:w="853" w:type="dxa"/>
          </w:tcPr>
          <w:p w14:paraId="24AAEB6C" w14:textId="77777777" w:rsidR="002C109B" w:rsidRPr="00F45255" w:rsidRDefault="002C109B" w:rsidP="00DA7F05">
            <w:pPr>
              <w:spacing w:after="200" w:line="276" w:lineRule="auto"/>
            </w:pPr>
          </w:p>
        </w:tc>
        <w:tc>
          <w:tcPr>
            <w:tcW w:w="869" w:type="dxa"/>
          </w:tcPr>
          <w:p w14:paraId="4C1656D7" w14:textId="77777777" w:rsidR="002C109B" w:rsidRPr="00F45255" w:rsidRDefault="002C109B" w:rsidP="00DA7F05">
            <w:pPr>
              <w:spacing w:after="200" w:line="276" w:lineRule="auto"/>
            </w:pPr>
          </w:p>
        </w:tc>
        <w:tc>
          <w:tcPr>
            <w:tcW w:w="1239" w:type="dxa"/>
          </w:tcPr>
          <w:p w14:paraId="100E5053" w14:textId="77777777" w:rsidR="002C109B" w:rsidRPr="00F45255" w:rsidRDefault="002C109B" w:rsidP="00DA7F05">
            <w:pPr>
              <w:spacing w:after="200" w:line="276" w:lineRule="auto"/>
            </w:pPr>
          </w:p>
        </w:tc>
        <w:tc>
          <w:tcPr>
            <w:tcW w:w="1256" w:type="dxa"/>
          </w:tcPr>
          <w:p w14:paraId="09050D57" w14:textId="77777777" w:rsidR="002C109B" w:rsidRPr="00F45255" w:rsidRDefault="002C109B" w:rsidP="00DA7F05">
            <w:pPr>
              <w:spacing w:after="200" w:line="276" w:lineRule="auto"/>
            </w:pPr>
          </w:p>
        </w:tc>
        <w:tc>
          <w:tcPr>
            <w:tcW w:w="983" w:type="dxa"/>
          </w:tcPr>
          <w:p w14:paraId="21DD6C58" w14:textId="77777777" w:rsidR="002C109B" w:rsidRPr="00F45255" w:rsidRDefault="002C109B" w:rsidP="00DA7F05">
            <w:pPr>
              <w:spacing w:after="200" w:line="276" w:lineRule="auto"/>
            </w:pPr>
          </w:p>
        </w:tc>
        <w:tc>
          <w:tcPr>
            <w:tcW w:w="1237" w:type="dxa"/>
          </w:tcPr>
          <w:p w14:paraId="4692261D" w14:textId="77777777" w:rsidR="002C109B" w:rsidRPr="00F45255" w:rsidRDefault="002C109B" w:rsidP="00DA7F05">
            <w:pPr>
              <w:spacing w:after="200" w:line="276" w:lineRule="auto"/>
            </w:pPr>
          </w:p>
        </w:tc>
        <w:tc>
          <w:tcPr>
            <w:tcW w:w="1495" w:type="dxa"/>
          </w:tcPr>
          <w:p w14:paraId="6FCCFE93" w14:textId="77777777" w:rsidR="002C109B" w:rsidRPr="00F45255" w:rsidRDefault="002C109B" w:rsidP="00DA7F05">
            <w:pPr>
              <w:spacing w:after="200" w:line="276" w:lineRule="auto"/>
            </w:pPr>
          </w:p>
        </w:tc>
        <w:tc>
          <w:tcPr>
            <w:tcW w:w="1303" w:type="dxa"/>
          </w:tcPr>
          <w:p w14:paraId="264F37A7" w14:textId="77777777" w:rsidR="002C109B" w:rsidRPr="00F45255" w:rsidRDefault="002C109B" w:rsidP="00DA7F05">
            <w:pPr>
              <w:spacing w:after="200" w:line="276" w:lineRule="auto"/>
            </w:pPr>
          </w:p>
        </w:tc>
      </w:tr>
      <w:tr w:rsidR="002C109B" w:rsidRPr="00F45255" w14:paraId="336F3BCF" w14:textId="77777777" w:rsidTr="00166372">
        <w:tc>
          <w:tcPr>
            <w:tcW w:w="853" w:type="dxa"/>
          </w:tcPr>
          <w:p w14:paraId="2D77785A" w14:textId="77777777" w:rsidR="002C109B" w:rsidRPr="00F45255" w:rsidRDefault="002C109B" w:rsidP="00DA7F05">
            <w:pPr>
              <w:spacing w:after="200" w:line="276" w:lineRule="auto"/>
            </w:pPr>
          </w:p>
        </w:tc>
        <w:tc>
          <w:tcPr>
            <w:tcW w:w="869" w:type="dxa"/>
          </w:tcPr>
          <w:p w14:paraId="5B50DFFF" w14:textId="77777777" w:rsidR="002C109B" w:rsidRPr="00F45255" w:rsidRDefault="002C109B" w:rsidP="00DA7F05">
            <w:pPr>
              <w:spacing w:after="200" w:line="276" w:lineRule="auto"/>
            </w:pPr>
          </w:p>
        </w:tc>
        <w:tc>
          <w:tcPr>
            <w:tcW w:w="1239" w:type="dxa"/>
          </w:tcPr>
          <w:p w14:paraId="48AE2888" w14:textId="77777777" w:rsidR="002C109B" w:rsidRPr="00F45255" w:rsidRDefault="002C109B" w:rsidP="00DA7F05">
            <w:pPr>
              <w:spacing w:after="200" w:line="276" w:lineRule="auto"/>
            </w:pPr>
          </w:p>
        </w:tc>
        <w:tc>
          <w:tcPr>
            <w:tcW w:w="1256" w:type="dxa"/>
          </w:tcPr>
          <w:p w14:paraId="603324F0" w14:textId="77777777" w:rsidR="002C109B" w:rsidRPr="00F45255" w:rsidRDefault="002C109B" w:rsidP="00DA7F05">
            <w:pPr>
              <w:spacing w:after="200" w:line="276" w:lineRule="auto"/>
            </w:pPr>
          </w:p>
        </w:tc>
        <w:tc>
          <w:tcPr>
            <w:tcW w:w="983" w:type="dxa"/>
          </w:tcPr>
          <w:p w14:paraId="251CF5F6" w14:textId="77777777" w:rsidR="002C109B" w:rsidRPr="00F45255" w:rsidRDefault="002C109B" w:rsidP="00DA7F05">
            <w:pPr>
              <w:spacing w:after="200" w:line="276" w:lineRule="auto"/>
            </w:pPr>
          </w:p>
        </w:tc>
        <w:tc>
          <w:tcPr>
            <w:tcW w:w="1237" w:type="dxa"/>
          </w:tcPr>
          <w:p w14:paraId="6314B1FC" w14:textId="77777777" w:rsidR="002C109B" w:rsidRPr="00F45255" w:rsidRDefault="002C109B" w:rsidP="00DA7F05">
            <w:pPr>
              <w:spacing w:after="200" w:line="276" w:lineRule="auto"/>
            </w:pPr>
          </w:p>
        </w:tc>
        <w:tc>
          <w:tcPr>
            <w:tcW w:w="1495" w:type="dxa"/>
          </w:tcPr>
          <w:p w14:paraId="2BFD05A9" w14:textId="77777777" w:rsidR="002C109B" w:rsidRPr="00F45255" w:rsidRDefault="002C109B" w:rsidP="00DA7F05">
            <w:pPr>
              <w:spacing w:after="200" w:line="276" w:lineRule="auto"/>
            </w:pPr>
          </w:p>
        </w:tc>
        <w:tc>
          <w:tcPr>
            <w:tcW w:w="1303" w:type="dxa"/>
          </w:tcPr>
          <w:p w14:paraId="24CEFA90" w14:textId="77777777" w:rsidR="002C109B" w:rsidRPr="00F45255" w:rsidRDefault="002C109B" w:rsidP="00DA7F05">
            <w:pPr>
              <w:spacing w:after="200" w:line="276" w:lineRule="auto"/>
            </w:pPr>
          </w:p>
        </w:tc>
      </w:tr>
    </w:tbl>
    <w:p w14:paraId="36973C6F" w14:textId="1482E45D" w:rsidR="002C109B" w:rsidRDefault="00166372" w:rsidP="00166372">
      <w:pPr>
        <w:jc w:val="center"/>
      </w:pPr>
      <w:r>
        <w:t>Ongoing Projects table</w:t>
      </w:r>
    </w:p>
    <w:p w14:paraId="7C7F7B61" w14:textId="41AD2FE6" w:rsidR="00166372" w:rsidRDefault="00166372" w:rsidP="001663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66372" w14:paraId="488E36C7" w14:textId="77777777" w:rsidTr="00166372">
        <w:trPr>
          <w:trHeight w:val="407"/>
        </w:trPr>
        <w:tc>
          <w:tcPr>
            <w:tcW w:w="4621" w:type="dxa"/>
          </w:tcPr>
          <w:p w14:paraId="23D7C702" w14:textId="647613A6" w:rsidR="00166372" w:rsidRPr="00166372" w:rsidRDefault="00166372" w:rsidP="00166372">
            <w:pPr>
              <w:rPr>
                <w:u w:val="single"/>
              </w:rPr>
            </w:pPr>
            <w:r w:rsidRPr="00166372">
              <w:rPr>
                <w:u w:val="single"/>
              </w:rPr>
              <w:t>Skill ID</w:t>
            </w:r>
          </w:p>
        </w:tc>
        <w:tc>
          <w:tcPr>
            <w:tcW w:w="4621" w:type="dxa"/>
          </w:tcPr>
          <w:p w14:paraId="27FA4DFA" w14:textId="3C2C9FD8" w:rsidR="00166372" w:rsidRDefault="00166372" w:rsidP="00166372">
            <w:r>
              <w:t>Skill name</w:t>
            </w:r>
          </w:p>
        </w:tc>
      </w:tr>
      <w:tr w:rsidR="00166372" w14:paraId="4DACC0CE" w14:textId="77777777" w:rsidTr="00166372">
        <w:tc>
          <w:tcPr>
            <w:tcW w:w="4621" w:type="dxa"/>
          </w:tcPr>
          <w:p w14:paraId="12D84AA9" w14:textId="77777777" w:rsidR="00166372" w:rsidRDefault="00166372" w:rsidP="00166372"/>
        </w:tc>
        <w:tc>
          <w:tcPr>
            <w:tcW w:w="4621" w:type="dxa"/>
          </w:tcPr>
          <w:p w14:paraId="0EB4EB1F" w14:textId="77777777" w:rsidR="00166372" w:rsidRDefault="00166372" w:rsidP="00166372"/>
        </w:tc>
      </w:tr>
      <w:tr w:rsidR="00166372" w14:paraId="25F162FA" w14:textId="77777777" w:rsidTr="00166372">
        <w:tc>
          <w:tcPr>
            <w:tcW w:w="4621" w:type="dxa"/>
          </w:tcPr>
          <w:p w14:paraId="776D6FAE" w14:textId="77777777" w:rsidR="00166372" w:rsidRDefault="00166372" w:rsidP="00166372"/>
        </w:tc>
        <w:tc>
          <w:tcPr>
            <w:tcW w:w="4621" w:type="dxa"/>
          </w:tcPr>
          <w:p w14:paraId="3C62660A" w14:textId="77777777" w:rsidR="00166372" w:rsidRDefault="00166372" w:rsidP="00166372"/>
        </w:tc>
      </w:tr>
    </w:tbl>
    <w:p w14:paraId="4DAF61C5" w14:textId="04C4C43D" w:rsidR="00166372" w:rsidRDefault="00166372" w:rsidP="00166372">
      <w:pPr>
        <w:jc w:val="center"/>
      </w:pPr>
      <w:r>
        <w:t>Skill Table</w:t>
      </w:r>
    </w:p>
    <w:p w14:paraId="0BA91B26" w14:textId="7183431D" w:rsidR="00166372" w:rsidRDefault="00166372" w:rsidP="00166372"/>
    <w:tbl>
      <w:tblPr>
        <w:tblStyle w:val="TableGrid"/>
        <w:tblW w:w="7582" w:type="dxa"/>
        <w:tblInd w:w="718" w:type="dxa"/>
        <w:tblLook w:val="04A0" w:firstRow="1" w:lastRow="0" w:firstColumn="1" w:lastColumn="0" w:noHBand="0" w:noVBand="1"/>
      </w:tblPr>
      <w:tblGrid>
        <w:gridCol w:w="714"/>
        <w:gridCol w:w="848"/>
        <w:gridCol w:w="1257"/>
        <w:gridCol w:w="1239"/>
        <w:gridCol w:w="1257"/>
        <w:gridCol w:w="1179"/>
        <w:gridCol w:w="1088"/>
      </w:tblGrid>
      <w:tr w:rsidR="00166372" w:rsidRPr="00166372" w14:paraId="4E7C9E93" w14:textId="77777777" w:rsidTr="00CB53D5">
        <w:tc>
          <w:tcPr>
            <w:tcW w:w="714" w:type="dxa"/>
          </w:tcPr>
          <w:p w14:paraId="079FA7C3" w14:textId="2C872B1B" w:rsidR="00166372" w:rsidRPr="00166372" w:rsidRDefault="00166372" w:rsidP="00166372">
            <w:pPr>
              <w:spacing w:after="200" w:line="276" w:lineRule="auto"/>
              <w:rPr>
                <w:u w:val="single"/>
              </w:rPr>
            </w:pPr>
            <w:r>
              <w:rPr>
                <w:u w:val="single"/>
              </w:rPr>
              <w:t>Bid ID</w:t>
            </w:r>
          </w:p>
        </w:tc>
        <w:tc>
          <w:tcPr>
            <w:tcW w:w="848" w:type="dxa"/>
          </w:tcPr>
          <w:p w14:paraId="12F38928" w14:textId="36D2C75B" w:rsidR="00166372" w:rsidRPr="00166372" w:rsidRDefault="00166372" w:rsidP="00166372">
            <w:pPr>
              <w:spacing w:after="200" w:line="276" w:lineRule="auto"/>
            </w:pPr>
            <w:r>
              <w:t>Pay Range</w:t>
            </w:r>
          </w:p>
        </w:tc>
        <w:tc>
          <w:tcPr>
            <w:tcW w:w="1257" w:type="dxa"/>
          </w:tcPr>
          <w:p w14:paraId="23E1888B" w14:textId="7FD9DE52" w:rsidR="00166372" w:rsidRPr="00166372" w:rsidRDefault="00166372" w:rsidP="00166372">
            <w:pPr>
              <w:spacing w:after="200" w:line="276" w:lineRule="auto"/>
            </w:pPr>
            <w:r>
              <w:t>Time for Completion</w:t>
            </w:r>
          </w:p>
        </w:tc>
        <w:tc>
          <w:tcPr>
            <w:tcW w:w="1239" w:type="dxa"/>
          </w:tcPr>
          <w:p w14:paraId="1E3FFB23" w14:textId="443AFFF0" w:rsidR="00166372" w:rsidRPr="00166372" w:rsidRDefault="00166372" w:rsidP="00166372">
            <w:pPr>
              <w:spacing w:after="200" w:line="276" w:lineRule="auto"/>
            </w:pPr>
            <w:r>
              <w:t>Description</w:t>
            </w:r>
          </w:p>
        </w:tc>
        <w:tc>
          <w:tcPr>
            <w:tcW w:w="1257" w:type="dxa"/>
          </w:tcPr>
          <w:p w14:paraId="179241DD" w14:textId="0163C975" w:rsidR="00166372" w:rsidRPr="00166372" w:rsidRDefault="00166372" w:rsidP="00166372">
            <w:pPr>
              <w:spacing w:after="200" w:line="276" w:lineRule="auto"/>
            </w:pPr>
            <w:r>
              <w:t>Additional Bid Documents</w:t>
            </w:r>
          </w:p>
        </w:tc>
        <w:tc>
          <w:tcPr>
            <w:tcW w:w="1179" w:type="dxa"/>
          </w:tcPr>
          <w:p w14:paraId="60F56E16" w14:textId="6E4B6726" w:rsidR="00166372" w:rsidRPr="00166372" w:rsidRDefault="00166372" w:rsidP="00166372">
            <w:pPr>
              <w:spacing w:after="200" w:line="276" w:lineRule="auto"/>
              <w:rPr>
                <w:b/>
                <w:bCs/>
              </w:rPr>
            </w:pPr>
            <w:r w:rsidRPr="00CB53D5">
              <w:rPr>
                <w:b/>
                <w:bCs/>
              </w:rPr>
              <w:t>Freelancer ID</w:t>
            </w:r>
          </w:p>
        </w:tc>
        <w:tc>
          <w:tcPr>
            <w:tcW w:w="1088" w:type="dxa"/>
          </w:tcPr>
          <w:p w14:paraId="428D21AD" w14:textId="1404B710" w:rsidR="00166372" w:rsidRPr="00166372" w:rsidRDefault="00166372" w:rsidP="00166372">
            <w:pPr>
              <w:spacing w:after="200" w:line="276" w:lineRule="auto"/>
              <w:rPr>
                <w:b/>
                <w:bCs/>
              </w:rPr>
            </w:pPr>
            <w:r w:rsidRPr="00CB53D5">
              <w:rPr>
                <w:b/>
                <w:bCs/>
              </w:rPr>
              <w:t>Project ID</w:t>
            </w:r>
          </w:p>
        </w:tc>
      </w:tr>
      <w:tr w:rsidR="00166372" w:rsidRPr="00166372" w14:paraId="3EEB3900" w14:textId="77777777" w:rsidTr="00CB53D5">
        <w:tc>
          <w:tcPr>
            <w:tcW w:w="714" w:type="dxa"/>
          </w:tcPr>
          <w:p w14:paraId="1DDC5960" w14:textId="77777777" w:rsidR="00166372" w:rsidRPr="00166372" w:rsidRDefault="00166372" w:rsidP="00166372">
            <w:pPr>
              <w:spacing w:after="200" w:line="276" w:lineRule="auto"/>
            </w:pPr>
          </w:p>
        </w:tc>
        <w:tc>
          <w:tcPr>
            <w:tcW w:w="848" w:type="dxa"/>
          </w:tcPr>
          <w:p w14:paraId="295D87E6" w14:textId="77777777" w:rsidR="00166372" w:rsidRPr="00166372" w:rsidRDefault="00166372" w:rsidP="00166372">
            <w:pPr>
              <w:spacing w:after="200" w:line="276" w:lineRule="auto"/>
            </w:pPr>
          </w:p>
        </w:tc>
        <w:tc>
          <w:tcPr>
            <w:tcW w:w="1257" w:type="dxa"/>
          </w:tcPr>
          <w:p w14:paraId="04335C19" w14:textId="77777777" w:rsidR="00166372" w:rsidRPr="00166372" w:rsidRDefault="00166372" w:rsidP="00166372">
            <w:pPr>
              <w:spacing w:after="200" w:line="276" w:lineRule="auto"/>
            </w:pPr>
          </w:p>
        </w:tc>
        <w:tc>
          <w:tcPr>
            <w:tcW w:w="1239" w:type="dxa"/>
          </w:tcPr>
          <w:p w14:paraId="4160E0E1" w14:textId="77777777" w:rsidR="00166372" w:rsidRPr="00166372" w:rsidRDefault="00166372" w:rsidP="00166372">
            <w:pPr>
              <w:spacing w:after="200" w:line="276" w:lineRule="auto"/>
            </w:pPr>
          </w:p>
        </w:tc>
        <w:tc>
          <w:tcPr>
            <w:tcW w:w="1257" w:type="dxa"/>
          </w:tcPr>
          <w:p w14:paraId="3CA0019D" w14:textId="77777777" w:rsidR="00166372" w:rsidRPr="00166372" w:rsidRDefault="00166372" w:rsidP="00166372">
            <w:pPr>
              <w:spacing w:after="200" w:line="276" w:lineRule="auto"/>
            </w:pPr>
          </w:p>
        </w:tc>
        <w:tc>
          <w:tcPr>
            <w:tcW w:w="1179" w:type="dxa"/>
          </w:tcPr>
          <w:p w14:paraId="616AB0C3" w14:textId="77777777" w:rsidR="00166372" w:rsidRPr="00166372" w:rsidRDefault="00166372" w:rsidP="00166372">
            <w:pPr>
              <w:spacing w:after="200" w:line="276" w:lineRule="auto"/>
            </w:pPr>
          </w:p>
        </w:tc>
        <w:tc>
          <w:tcPr>
            <w:tcW w:w="1088" w:type="dxa"/>
          </w:tcPr>
          <w:p w14:paraId="550C02AE" w14:textId="77777777" w:rsidR="00166372" w:rsidRPr="00166372" w:rsidRDefault="00166372" w:rsidP="00166372">
            <w:pPr>
              <w:spacing w:after="200" w:line="276" w:lineRule="auto"/>
            </w:pPr>
          </w:p>
        </w:tc>
      </w:tr>
      <w:tr w:rsidR="00166372" w:rsidRPr="00166372" w14:paraId="3479526F" w14:textId="77777777" w:rsidTr="00CB53D5">
        <w:tc>
          <w:tcPr>
            <w:tcW w:w="714" w:type="dxa"/>
          </w:tcPr>
          <w:p w14:paraId="60F680C0" w14:textId="77777777" w:rsidR="00166372" w:rsidRPr="00166372" w:rsidRDefault="00166372" w:rsidP="00166372">
            <w:pPr>
              <w:spacing w:after="200" w:line="276" w:lineRule="auto"/>
            </w:pPr>
          </w:p>
        </w:tc>
        <w:tc>
          <w:tcPr>
            <w:tcW w:w="848" w:type="dxa"/>
          </w:tcPr>
          <w:p w14:paraId="6BB63817" w14:textId="77777777" w:rsidR="00166372" w:rsidRPr="00166372" w:rsidRDefault="00166372" w:rsidP="00166372">
            <w:pPr>
              <w:spacing w:after="200" w:line="276" w:lineRule="auto"/>
            </w:pPr>
          </w:p>
        </w:tc>
        <w:tc>
          <w:tcPr>
            <w:tcW w:w="1257" w:type="dxa"/>
          </w:tcPr>
          <w:p w14:paraId="4892AB3D" w14:textId="77777777" w:rsidR="00166372" w:rsidRPr="00166372" w:rsidRDefault="00166372" w:rsidP="00166372">
            <w:pPr>
              <w:spacing w:after="200" w:line="276" w:lineRule="auto"/>
            </w:pPr>
          </w:p>
        </w:tc>
        <w:tc>
          <w:tcPr>
            <w:tcW w:w="1239" w:type="dxa"/>
          </w:tcPr>
          <w:p w14:paraId="3DC017C1" w14:textId="77777777" w:rsidR="00166372" w:rsidRPr="00166372" w:rsidRDefault="00166372" w:rsidP="00166372">
            <w:pPr>
              <w:spacing w:after="200" w:line="276" w:lineRule="auto"/>
            </w:pPr>
          </w:p>
        </w:tc>
        <w:tc>
          <w:tcPr>
            <w:tcW w:w="1257" w:type="dxa"/>
          </w:tcPr>
          <w:p w14:paraId="0D5C23BA" w14:textId="77777777" w:rsidR="00166372" w:rsidRPr="00166372" w:rsidRDefault="00166372" w:rsidP="00166372">
            <w:pPr>
              <w:spacing w:after="200" w:line="276" w:lineRule="auto"/>
            </w:pPr>
          </w:p>
        </w:tc>
        <w:tc>
          <w:tcPr>
            <w:tcW w:w="1179" w:type="dxa"/>
          </w:tcPr>
          <w:p w14:paraId="22D35D88" w14:textId="77777777" w:rsidR="00166372" w:rsidRPr="00166372" w:rsidRDefault="00166372" w:rsidP="00166372">
            <w:pPr>
              <w:spacing w:after="200" w:line="276" w:lineRule="auto"/>
            </w:pPr>
          </w:p>
        </w:tc>
        <w:tc>
          <w:tcPr>
            <w:tcW w:w="1088" w:type="dxa"/>
          </w:tcPr>
          <w:p w14:paraId="21B7DE69" w14:textId="77777777" w:rsidR="00166372" w:rsidRPr="00166372" w:rsidRDefault="00166372" w:rsidP="00166372">
            <w:pPr>
              <w:spacing w:after="200" w:line="276" w:lineRule="auto"/>
            </w:pPr>
          </w:p>
        </w:tc>
      </w:tr>
      <w:tr w:rsidR="00166372" w:rsidRPr="00166372" w14:paraId="6B24D902" w14:textId="77777777" w:rsidTr="00CB53D5">
        <w:tc>
          <w:tcPr>
            <w:tcW w:w="714" w:type="dxa"/>
          </w:tcPr>
          <w:p w14:paraId="2D5C45CA" w14:textId="77777777" w:rsidR="00166372" w:rsidRPr="00166372" w:rsidRDefault="00166372" w:rsidP="00166372">
            <w:pPr>
              <w:spacing w:after="200" w:line="276" w:lineRule="auto"/>
            </w:pPr>
          </w:p>
        </w:tc>
        <w:tc>
          <w:tcPr>
            <w:tcW w:w="848" w:type="dxa"/>
          </w:tcPr>
          <w:p w14:paraId="47EE2B93" w14:textId="77777777" w:rsidR="00166372" w:rsidRPr="00166372" w:rsidRDefault="00166372" w:rsidP="00166372">
            <w:pPr>
              <w:spacing w:after="200" w:line="276" w:lineRule="auto"/>
            </w:pPr>
          </w:p>
        </w:tc>
        <w:tc>
          <w:tcPr>
            <w:tcW w:w="1257" w:type="dxa"/>
          </w:tcPr>
          <w:p w14:paraId="170A9466" w14:textId="77777777" w:rsidR="00166372" w:rsidRPr="00166372" w:rsidRDefault="00166372" w:rsidP="00166372">
            <w:pPr>
              <w:spacing w:after="200" w:line="276" w:lineRule="auto"/>
            </w:pPr>
          </w:p>
        </w:tc>
        <w:tc>
          <w:tcPr>
            <w:tcW w:w="1239" w:type="dxa"/>
          </w:tcPr>
          <w:p w14:paraId="0BEBD969" w14:textId="77777777" w:rsidR="00166372" w:rsidRPr="00166372" w:rsidRDefault="00166372" w:rsidP="00166372">
            <w:pPr>
              <w:spacing w:after="200" w:line="276" w:lineRule="auto"/>
            </w:pPr>
          </w:p>
        </w:tc>
        <w:tc>
          <w:tcPr>
            <w:tcW w:w="1257" w:type="dxa"/>
          </w:tcPr>
          <w:p w14:paraId="72004824" w14:textId="77777777" w:rsidR="00166372" w:rsidRPr="00166372" w:rsidRDefault="00166372" w:rsidP="00166372">
            <w:pPr>
              <w:spacing w:after="200" w:line="276" w:lineRule="auto"/>
            </w:pPr>
          </w:p>
        </w:tc>
        <w:tc>
          <w:tcPr>
            <w:tcW w:w="1179" w:type="dxa"/>
          </w:tcPr>
          <w:p w14:paraId="0FDC735C" w14:textId="77777777" w:rsidR="00166372" w:rsidRPr="00166372" w:rsidRDefault="00166372" w:rsidP="00166372">
            <w:pPr>
              <w:spacing w:after="200" w:line="276" w:lineRule="auto"/>
            </w:pPr>
          </w:p>
        </w:tc>
        <w:tc>
          <w:tcPr>
            <w:tcW w:w="1088" w:type="dxa"/>
          </w:tcPr>
          <w:p w14:paraId="174241A7" w14:textId="77777777" w:rsidR="00166372" w:rsidRPr="00166372" w:rsidRDefault="00166372" w:rsidP="00166372">
            <w:pPr>
              <w:spacing w:after="200" w:line="276" w:lineRule="auto"/>
            </w:pPr>
          </w:p>
        </w:tc>
      </w:tr>
    </w:tbl>
    <w:p w14:paraId="53B2A638" w14:textId="6E47F1CB" w:rsidR="00166372" w:rsidRDefault="00DE301E" w:rsidP="00DE301E">
      <w:pPr>
        <w:tabs>
          <w:tab w:val="left" w:pos="4981"/>
        </w:tabs>
        <w:jc w:val="center"/>
      </w:pPr>
      <w:r>
        <w:t>BidDetail Freelancer Table</w:t>
      </w:r>
    </w:p>
    <w:p w14:paraId="5913EBD6" w14:textId="6C4B4A94" w:rsidR="00DE301E" w:rsidRPr="00DE301E" w:rsidRDefault="00DE301E" w:rsidP="00DE301E"/>
    <w:tbl>
      <w:tblPr>
        <w:tblStyle w:val="TableGrid"/>
        <w:tblW w:w="7187" w:type="dxa"/>
        <w:tblInd w:w="921" w:type="dxa"/>
        <w:tblLayout w:type="fixed"/>
        <w:tblLook w:val="04A0" w:firstRow="1" w:lastRow="0" w:firstColumn="1" w:lastColumn="0" w:noHBand="0" w:noVBand="1"/>
      </w:tblPr>
      <w:tblGrid>
        <w:gridCol w:w="1005"/>
        <w:gridCol w:w="1220"/>
        <w:gridCol w:w="1276"/>
        <w:gridCol w:w="1276"/>
        <w:gridCol w:w="1276"/>
        <w:gridCol w:w="1134"/>
      </w:tblGrid>
      <w:tr w:rsidR="00DE301E" w:rsidRPr="00166372" w14:paraId="2094289B" w14:textId="77777777" w:rsidTr="0019662F">
        <w:tc>
          <w:tcPr>
            <w:tcW w:w="1005" w:type="dxa"/>
          </w:tcPr>
          <w:p w14:paraId="012D1D04" w14:textId="4079880B" w:rsidR="00DE301E" w:rsidRPr="00166372" w:rsidRDefault="00DE301E" w:rsidP="00DA7F05">
            <w:pPr>
              <w:spacing w:after="200" w:line="276" w:lineRule="auto"/>
              <w:rPr>
                <w:u w:val="single"/>
              </w:rPr>
            </w:pPr>
            <w:r>
              <w:rPr>
                <w:u w:val="single"/>
              </w:rPr>
              <w:t>Message ID</w:t>
            </w:r>
          </w:p>
        </w:tc>
        <w:tc>
          <w:tcPr>
            <w:tcW w:w="1220" w:type="dxa"/>
          </w:tcPr>
          <w:p w14:paraId="3ABED841" w14:textId="7FF14AF9" w:rsidR="00DE301E" w:rsidRPr="00166372" w:rsidRDefault="00DE301E" w:rsidP="00DA7F05">
            <w:pPr>
              <w:spacing w:after="200" w:line="276" w:lineRule="auto"/>
            </w:pPr>
            <w:r>
              <w:t>Message text</w:t>
            </w:r>
          </w:p>
        </w:tc>
        <w:tc>
          <w:tcPr>
            <w:tcW w:w="1276" w:type="dxa"/>
          </w:tcPr>
          <w:p w14:paraId="467AF920" w14:textId="2C3C2224" w:rsidR="00DE301E" w:rsidRPr="00166372" w:rsidRDefault="00DE301E" w:rsidP="00DA7F05">
            <w:pPr>
              <w:spacing w:after="200" w:line="276" w:lineRule="auto"/>
            </w:pPr>
            <w:r>
              <w:t>Submitted Date</w:t>
            </w:r>
          </w:p>
        </w:tc>
        <w:tc>
          <w:tcPr>
            <w:tcW w:w="1276" w:type="dxa"/>
          </w:tcPr>
          <w:p w14:paraId="76B418D0" w14:textId="021BCDE0" w:rsidR="00DE301E" w:rsidRPr="00166372" w:rsidRDefault="00DE301E" w:rsidP="00DA7F05">
            <w:pPr>
              <w:spacing w:after="200" w:line="276" w:lineRule="auto"/>
              <w:rPr>
                <w:b/>
                <w:bCs/>
              </w:rPr>
            </w:pPr>
            <w:r w:rsidRPr="00DE301E">
              <w:rPr>
                <w:b/>
                <w:bCs/>
              </w:rPr>
              <w:t>Freelancer ID</w:t>
            </w:r>
          </w:p>
        </w:tc>
        <w:tc>
          <w:tcPr>
            <w:tcW w:w="1276" w:type="dxa"/>
          </w:tcPr>
          <w:p w14:paraId="7628DBBF" w14:textId="774BDFA8" w:rsidR="00DE301E" w:rsidRPr="00166372" w:rsidRDefault="00DE301E" w:rsidP="00DA7F05">
            <w:pPr>
              <w:spacing w:after="200" w:line="276" w:lineRule="auto"/>
              <w:rPr>
                <w:b/>
                <w:bCs/>
              </w:rPr>
            </w:pPr>
            <w:r w:rsidRPr="00DE301E">
              <w:rPr>
                <w:b/>
                <w:bCs/>
              </w:rPr>
              <w:t>Client ID</w:t>
            </w:r>
          </w:p>
        </w:tc>
        <w:tc>
          <w:tcPr>
            <w:tcW w:w="1134" w:type="dxa"/>
          </w:tcPr>
          <w:p w14:paraId="77E4D389" w14:textId="77777777" w:rsidR="00DE301E" w:rsidRPr="00166372" w:rsidRDefault="00DE301E" w:rsidP="00DA7F05">
            <w:pPr>
              <w:spacing w:after="200" w:line="276" w:lineRule="auto"/>
              <w:rPr>
                <w:b/>
                <w:bCs/>
              </w:rPr>
            </w:pPr>
            <w:r w:rsidRPr="00CB53D5">
              <w:rPr>
                <w:b/>
                <w:bCs/>
              </w:rPr>
              <w:t>Project ID</w:t>
            </w:r>
          </w:p>
        </w:tc>
      </w:tr>
      <w:tr w:rsidR="00DE301E" w:rsidRPr="00166372" w14:paraId="7E82F9DD" w14:textId="77777777" w:rsidTr="0019662F">
        <w:tc>
          <w:tcPr>
            <w:tcW w:w="1005" w:type="dxa"/>
          </w:tcPr>
          <w:p w14:paraId="6EE68345" w14:textId="77777777" w:rsidR="00DE301E" w:rsidRPr="00166372" w:rsidRDefault="00DE301E" w:rsidP="00DA7F05">
            <w:pPr>
              <w:spacing w:after="200" w:line="276" w:lineRule="auto"/>
            </w:pPr>
          </w:p>
        </w:tc>
        <w:tc>
          <w:tcPr>
            <w:tcW w:w="1220" w:type="dxa"/>
          </w:tcPr>
          <w:p w14:paraId="1C46DA6A" w14:textId="77777777" w:rsidR="00DE301E" w:rsidRPr="00166372" w:rsidRDefault="00DE301E" w:rsidP="00DA7F05">
            <w:pPr>
              <w:spacing w:after="200" w:line="276" w:lineRule="auto"/>
            </w:pPr>
          </w:p>
        </w:tc>
        <w:tc>
          <w:tcPr>
            <w:tcW w:w="1276" w:type="dxa"/>
          </w:tcPr>
          <w:p w14:paraId="6535E128" w14:textId="77777777" w:rsidR="00DE301E" w:rsidRPr="00166372" w:rsidRDefault="00DE301E" w:rsidP="00DA7F05">
            <w:pPr>
              <w:spacing w:after="200" w:line="276" w:lineRule="auto"/>
            </w:pPr>
          </w:p>
        </w:tc>
        <w:tc>
          <w:tcPr>
            <w:tcW w:w="1276" w:type="dxa"/>
          </w:tcPr>
          <w:p w14:paraId="5F0BB4C3" w14:textId="77777777" w:rsidR="00DE301E" w:rsidRPr="00166372" w:rsidRDefault="00DE301E" w:rsidP="00DA7F05">
            <w:pPr>
              <w:spacing w:after="200" w:line="276" w:lineRule="auto"/>
            </w:pPr>
          </w:p>
        </w:tc>
        <w:tc>
          <w:tcPr>
            <w:tcW w:w="1276" w:type="dxa"/>
          </w:tcPr>
          <w:p w14:paraId="5F2298FF" w14:textId="77777777" w:rsidR="00DE301E" w:rsidRPr="00166372" w:rsidRDefault="00DE301E" w:rsidP="00DA7F05">
            <w:pPr>
              <w:spacing w:after="200" w:line="276" w:lineRule="auto"/>
            </w:pPr>
          </w:p>
        </w:tc>
        <w:tc>
          <w:tcPr>
            <w:tcW w:w="1134" w:type="dxa"/>
          </w:tcPr>
          <w:p w14:paraId="354DA36A" w14:textId="77777777" w:rsidR="00DE301E" w:rsidRPr="00166372" w:rsidRDefault="00DE301E" w:rsidP="00DA7F05">
            <w:pPr>
              <w:spacing w:after="200" w:line="276" w:lineRule="auto"/>
            </w:pPr>
          </w:p>
        </w:tc>
      </w:tr>
      <w:tr w:rsidR="00DE301E" w:rsidRPr="00166372" w14:paraId="18CBA6A7" w14:textId="77777777" w:rsidTr="0019662F">
        <w:tc>
          <w:tcPr>
            <w:tcW w:w="1005" w:type="dxa"/>
          </w:tcPr>
          <w:p w14:paraId="01B883C2" w14:textId="77777777" w:rsidR="00DE301E" w:rsidRPr="00166372" w:rsidRDefault="00DE301E" w:rsidP="00DA7F05">
            <w:pPr>
              <w:spacing w:after="200" w:line="276" w:lineRule="auto"/>
            </w:pPr>
          </w:p>
        </w:tc>
        <w:tc>
          <w:tcPr>
            <w:tcW w:w="1220" w:type="dxa"/>
          </w:tcPr>
          <w:p w14:paraId="1EA34F51" w14:textId="77777777" w:rsidR="00DE301E" w:rsidRPr="00166372" w:rsidRDefault="00DE301E" w:rsidP="00DA7F05">
            <w:pPr>
              <w:spacing w:after="200" w:line="276" w:lineRule="auto"/>
            </w:pPr>
          </w:p>
        </w:tc>
        <w:tc>
          <w:tcPr>
            <w:tcW w:w="1276" w:type="dxa"/>
          </w:tcPr>
          <w:p w14:paraId="7A26A5D9" w14:textId="77777777" w:rsidR="00DE301E" w:rsidRPr="00166372" w:rsidRDefault="00DE301E" w:rsidP="00DA7F05">
            <w:pPr>
              <w:spacing w:after="200" w:line="276" w:lineRule="auto"/>
            </w:pPr>
          </w:p>
        </w:tc>
        <w:tc>
          <w:tcPr>
            <w:tcW w:w="1276" w:type="dxa"/>
          </w:tcPr>
          <w:p w14:paraId="37B57B5B" w14:textId="77777777" w:rsidR="00DE301E" w:rsidRPr="00166372" w:rsidRDefault="00DE301E" w:rsidP="00DA7F05">
            <w:pPr>
              <w:spacing w:after="200" w:line="276" w:lineRule="auto"/>
            </w:pPr>
          </w:p>
        </w:tc>
        <w:tc>
          <w:tcPr>
            <w:tcW w:w="1276" w:type="dxa"/>
          </w:tcPr>
          <w:p w14:paraId="484A1FE9" w14:textId="77777777" w:rsidR="00DE301E" w:rsidRPr="00166372" w:rsidRDefault="00DE301E" w:rsidP="00DA7F05">
            <w:pPr>
              <w:spacing w:after="200" w:line="276" w:lineRule="auto"/>
            </w:pPr>
          </w:p>
        </w:tc>
        <w:tc>
          <w:tcPr>
            <w:tcW w:w="1134" w:type="dxa"/>
          </w:tcPr>
          <w:p w14:paraId="2D11A3F5" w14:textId="77777777" w:rsidR="00DE301E" w:rsidRPr="00166372" w:rsidRDefault="00DE301E" w:rsidP="00DA7F05">
            <w:pPr>
              <w:spacing w:after="200" w:line="276" w:lineRule="auto"/>
            </w:pPr>
          </w:p>
        </w:tc>
      </w:tr>
      <w:tr w:rsidR="00DE301E" w:rsidRPr="00166372" w14:paraId="70280AD4" w14:textId="77777777" w:rsidTr="0019662F">
        <w:tc>
          <w:tcPr>
            <w:tcW w:w="1005" w:type="dxa"/>
          </w:tcPr>
          <w:p w14:paraId="57C5146E" w14:textId="77777777" w:rsidR="00DE301E" w:rsidRPr="00166372" w:rsidRDefault="00DE301E" w:rsidP="00DA7F05">
            <w:pPr>
              <w:spacing w:after="200" w:line="276" w:lineRule="auto"/>
            </w:pPr>
          </w:p>
        </w:tc>
        <w:tc>
          <w:tcPr>
            <w:tcW w:w="1220" w:type="dxa"/>
          </w:tcPr>
          <w:p w14:paraId="3EADAFE7" w14:textId="77777777" w:rsidR="00DE301E" w:rsidRPr="00166372" w:rsidRDefault="00DE301E" w:rsidP="00DA7F05">
            <w:pPr>
              <w:spacing w:after="200" w:line="276" w:lineRule="auto"/>
            </w:pPr>
          </w:p>
        </w:tc>
        <w:tc>
          <w:tcPr>
            <w:tcW w:w="1276" w:type="dxa"/>
          </w:tcPr>
          <w:p w14:paraId="284218FF" w14:textId="77777777" w:rsidR="00DE301E" w:rsidRPr="00166372" w:rsidRDefault="00DE301E" w:rsidP="00DA7F05">
            <w:pPr>
              <w:spacing w:after="200" w:line="276" w:lineRule="auto"/>
            </w:pPr>
          </w:p>
        </w:tc>
        <w:tc>
          <w:tcPr>
            <w:tcW w:w="1276" w:type="dxa"/>
          </w:tcPr>
          <w:p w14:paraId="0AC5AD94" w14:textId="77777777" w:rsidR="00DE301E" w:rsidRPr="00166372" w:rsidRDefault="00DE301E" w:rsidP="00DA7F05">
            <w:pPr>
              <w:spacing w:after="200" w:line="276" w:lineRule="auto"/>
            </w:pPr>
          </w:p>
        </w:tc>
        <w:tc>
          <w:tcPr>
            <w:tcW w:w="1276" w:type="dxa"/>
          </w:tcPr>
          <w:p w14:paraId="5CA0D06B" w14:textId="77777777" w:rsidR="00DE301E" w:rsidRPr="00166372" w:rsidRDefault="00DE301E" w:rsidP="00DA7F05">
            <w:pPr>
              <w:spacing w:after="200" w:line="276" w:lineRule="auto"/>
            </w:pPr>
          </w:p>
        </w:tc>
        <w:tc>
          <w:tcPr>
            <w:tcW w:w="1134" w:type="dxa"/>
          </w:tcPr>
          <w:p w14:paraId="6532FD30" w14:textId="77777777" w:rsidR="00DE301E" w:rsidRPr="00166372" w:rsidRDefault="00DE301E" w:rsidP="00DA7F05">
            <w:pPr>
              <w:spacing w:after="200" w:line="276" w:lineRule="auto"/>
            </w:pPr>
          </w:p>
        </w:tc>
      </w:tr>
    </w:tbl>
    <w:p w14:paraId="1F7907CE" w14:textId="664A476C" w:rsidR="00DE301E" w:rsidRDefault="0019662F" w:rsidP="0019662F">
      <w:pPr>
        <w:jc w:val="center"/>
      </w:pPr>
      <w:r>
        <w:t>Message Table</w:t>
      </w:r>
    </w:p>
    <w:p w14:paraId="4AA2D86B" w14:textId="64556712" w:rsidR="0019662F" w:rsidRDefault="0019662F" w:rsidP="0019662F"/>
    <w:p w14:paraId="3B601473" w14:textId="66E7E29C" w:rsidR="0019662F" w:rsidRDefault="0019662F" w:rsidP="0019662F">
      <w:pPr>
        <w:tabs>
          <w:tab w:val="left" w:pos="932"/>
        </w:tabs>
      </w:pPr>
      <w:r>
        <w:tab/>
      </w:r>
    </w:p>
    <w:p w14:paraId="68ED673E" w14:textId="769E96ED" w:rsidR="0019662F" w:rsidRDefault="0019662F" w:rsidP="0019662F">
      <w:pPr>
        <w:tabs>
          <w:tab w:val="left" w:pos="932"/>
        </w:tabs>
      </w:pPr>
    </w:p>
    <w:p w14:paraId="3D110765" w14:textId="51558CED" w:rsidR="0019662F" w:rsidRDefault="0019662F" w:rsidP="0019662F">
      <w:pPr>
        <w:tabs>
          <w:tab w:val="left" w:pos="932"/>
        </w:tabs>
      </w:pPr>
    </w:p>
    <w:tbl>
      <w:tblPr>
        <w:tblStyle w:val="TableGrid"/>
        <w:tblW w:w="8524" w:type="dxa"/>
        <w:tblInd w:w="718" w:type="dxa"/>
        <w:tblLook w:val="04A0" w:firstRow="1" w:lastRow="0" w:firstColumn="1" w:lastColumn="0" w:noHBand="0" w:noVBand="1"/>
      </w:tblPr>
      <w:tblGrid>
        <w:gridCol w:w="1262"/>
        <w:gridCol w:w="940"/>
        <w:gridCol w:w="1120"/>
        <w:gridCol w:w="1021"/>
        <w:gridCol w:w="1086"/>
        <w:gridCol w:w="1179"/>
        <w:gridCol w:w="964"/>
        <w:gridCol w:w="952"/>
      </w:tblGrid>
      <w:tr w:rsidR="0019662F" w:rsidRPr="00166372" w14:paraId="724A4534" w14:textId="36C01FB3" w:rsidTr="0019662F">
        <w:tc>
          <w:tcPr>
            <w:tcW w:w="1262" w:type="dxa"/>
          </w:tcPr>
          <w:p w14:paraId="215126C9" w14:textId="3D81C800" w:rsidR="0019662F" w:rsidRPr="00166372" w:rsidRDefault="0019662F" w:rsidP="00DA7F05">
            <w:pPr>
              <w:spacing w:after="200" w:line="276" w:lineRule="auto"/>
              <w:rPr>
                <w:u w:val="single"/>
              </w:rPr>
            </w:pPr>
            <w:r>
              <w:rPr>
                <w:u w:val="single"/>
              </w:rPr>
              <w:t>Transaction ID</w:t>
            </w:r>
          </w:p>
        </w:tc>
        <w:tc>
          <w:tcPr>
            <w:tcW w:w="940" w:type="dxa"/>
          </w:tcPr>
          <w:p w14:paraId="4149AFDB" w14:textId="0F2058E7" w:rsidR="0019662F" w:rsidRPr="00166372" w:rsidRDefault="0019662F" w:rsidP="00DA7F05">
            <w:pPr>
              <w:spacing w:after="200" w:line="276" w:lineRule="auto"/>
            </w:pPr>
            <w:r>
              <w:t>Pay Amount</w:t>
            </w:r>
          </w:p>
        </w:tc>
        <w:tc>
          <w:tcPr>
            <w:tcW w:w="1120" w:type="dxa"/>
          </w:tcPr>
          <w:p w14:paraId="42EC3F4C" w14:textId="177F7B85" w:rsidR="0019662F" w:rsidRPr="00166372" w:rsidRDefault="0019662F" w:rsidP="00DA7F05">
            <w:pPr>
              <w:spacing w:after="200" w:line="276" w:lineRule="auto"/>
            </w:pPr>
            <w:r>
              <w:t>Payment Gateway</w:t>
            </w:r>
          </w:p>
        </w:tc>
        <w:tc>
          <w:tcPr>
            <w:tcW w:w="1021" w:type="dxa"/>
          </w:tcPr>
          <w:p w14:paraId="7C451F2C" w14:textId="132188FF" w:rsidR="0019662F" w:rsidRPr="00166372" w:rsidRDefault="0019662F" w:rsidP="00DA7F05">
            <w:pPr>
              <w:spacing w:after="200" w:line="276" w:lineRule="auto"/>
            </w:pPr>
            <w:r>
              <w:t>Mobile No</w:t>
            </w:r>
          </w:p>
        </w:tc>
        <w:tc>
          <w:tcPr>
            <w:tcW w:w="1086" w:type="dxa"/>
          </w:tcPr>
          <w:p w14:paraId="02C9CFA7" w14:textId="1CBF9BC5" w:rsidR="0019662F" w:rsidRPr="00166372" w:rsidRDefault="0019662F" w:rsidP="00DA7F05">
            <w:pPr>
              <w:spacing w:after="200" w:line="276" w:lineRule="auto"/>
            </w:pPr>
            <w:r>
              <w:t>Account No</w:t>
            </w:r>
          </w:p>
        </w:tc>
        <w:tc>
          <w:tcPr>
            <w:tcW w:w="1179" w:type="dxa"/>
          </w:tcPr>
          <w:p w14:paraId="132FE61A" w14:textId="77777777" w:rsidR="0019662F" w:rsidRPr="00166372" w:rsidRDefault="0019662F" w:rsidP="00DA7F05">
            <w:pPr>
              <w:spacing w:after="200" w:line="276" w:lineRule="auto"/>
              <w:rPr>
                <w:b/>
                <w:bCs/>
              </w:rPr>
            </w:pPr>
            <w:r w:rsidRPr="00CB53D5">
              <w:rPr>
                <w:b/>
                <w:bCs/>
              </w:rPr>
              <w:t>Freelancer ID</w:t>
            </w:r>
          </w:p>
        </w:tc>
        <w:tc>
          <w:tcPr>
            <w:tcW w:w="964" w:type="dxa"/>
          </w:tcPr>
          <w:p w14:paraId="2F9B4246" w14:textId="77777777" w:rsidR="0019662F" w:rsidRPr="00166372" w:rsidRDefault="0019662F" w:rsidP="00DA7F05">
            <w:pPr>
              <w:spacing w:after="200" w:line="276" w:lineRule="auto"/>
              <w:rPr>
                <w:b/>
                <w:bCs/>
              </w:rPr>
            </w:pPr>
            <w:r w:rsidRPr="00CB53D5">
              <w:rPr>
                <w:b/>
                <w:bCs/>
              </w:rPr>
              <w:t>Project ID</w:t>
            </w:r>
          </w:p>
        </w:tc>
        <w:tc>
          <w:tcPr>
            <w:tcW w:w="952" w:type="dxa"/>
          </w:tcPr>
          <w:p w14:paraId="038CDE56" w14:textId="3828D805" w:rsidR="0019662F" w:rsidRPr="00CB53D5" w:rsidRDefault="0019662F" w:rsidP="00DA7F05">
            <w:pPr>
              <w:rPr>
                <w:b/>
                <w:bCs/>
              </w:rPr>
            </w:pPr>
            <w:r>
              <w:rPr>
                <w:b/>
                <w:bCs/>
              </w:rPr>
              <w:t>Client ID</w:t>
            </w:r>
          </w:p>
        </w:tc>
      </w:tr>
      <w:tr w:rsidR="0019662F" w:rsidRPr="00166372" w14:paraId="48023365" w14:textId="4E3A4795" w:rsidTr="0019662F">
        <w:tc>
          <w:tcPr>
            <w:tcW w:w="1262" w:type="dxa"/>
          </w:tcPr>
          <w:p w14:paraId="264DCA90" w14:textId="77777777" w:rsidR="0019662F" w:rsidRPr="00166372" w:rsidRDefault="0019662F" w:rsidP="00DA7F05">
            <w:pPr>
              <w:spacing w:after="200" w:line="276" w:lineRule="auto"/>
            </w:pPr>
          </w:p>
        </w:tc>
        <w:tc>
          <w:tcPr>
            <w:tcW w:w="940" w:type="dxa"/>
          </w:tcPr>
          <w:p w14:paraId="1160B4BB" w14:textId="77777777" w:rsidR="0019662F" w:rsidRPr="00166372" w:rsidRDefault="0019662F" w:rsidP="00DA7F05">
            <w:pPr>
              <w:spacing w:after="200" w:line="276" w:lineRule="auto"/>
            </w:pPr>
          </w:p>
        </w:tc>
        <w:tc>
          <w:tcPr>
            <w:tcW w:w="1120" w:type="dxa"/>
          </w:tcPr>
          <w:p w14:paraId="4602292C" w14:textId="77777777" w:rsidR="0019662F" w:rsidRPr="00166372" w:rsidRDefault="0019662F" w:rsidP="00DA7F05">
            <w:pPr>
              <w:spacing w:after="200" w:line="276" w:lineRule="auto"/>
            </w:pPr>
          </w:p>
        </w:tc>
        <w:tc>
          <w:tcPr>
            <w:tcW w:w="1021" w:type="dxa"/>
          </w:tcPr>
          <w:p w14:paraId="5BF26283" w14:textId="77777777" w:rsidR="0019662F" w:rsidRPr="00166372" w:rsidRDefault="0019662F" w:rsidP="00DA7F05">
            <w:pPr>
              <w:spacing w:after="200" w:line="276" w:lineRule="auto"/>
            </w:pPr>
          </w:p>
        </w:tc>
        <w:tc>
          <w:tcPr>
            <w:tcW w:w="1086" w:type="dxa"/>
          </w:tcPr>
          <w:p w14:paraId="7CBA1A25" w14:textId="77777777" w:rsidR="0019662F" w:rsidRPr="00166372" w:rsidRDefault="0019662F" w:rsidP="00DA7F05">
            <w:pPr>
              <w:spacing w:after="200" w:line="276" w:lineRule="auto"/>
            </w:pPr>
          </w:p>
        </w:tc>
        <w:tc>
          <w:tcPr>
            <w:tcW w:w="1179" w:type="dxa"/>
          </w:tcPr>
          <w:p w14:paraId="0A8A067D" w14:textId="77777777" w:rsidR="0019662F" w:rsidRPr="00166372" w:rsidRDefault="0019662F" w:rsidP="00DA7F05">
            <w:pPr>
              <w:spacing w:after="200" w:line="276" w:lineRule="auto"/>
            </w:pPr>
          </w:p>
        </w:tc>
        <w:tc>
          <w:tcPr>
            <w:tcW w:w="964" w:type="dxa"/>
          </w:tcPr>
          <w:p w14:paraId="6C27A56D" w14:textId="77777777" w:rsidR="0019662F" w:rsidRPr="00166372" w:rsidRDefault="0019662F" w:rsidP="00DA7F05">
            <w:pPr>
              <w:spacing w:after="200" w:line="276" w:lineRule="auto"/>
            </w:pPr>
          </w:p>
        </w:tc>
        <w:tc>
          <w:tcPr>
            <w:tcW w:w="952" w:type="dxa"/>
          </w:tcPr>
          <w:p w14:paraId="2CD8FDC4" w14:textId="77777777" w:rsidR="0019662F" w:rsidRPr="00166372" w:rsidRDefault="0019662F" w:rsidP="00DA7F05"/>
        </w:tc>
      </w:tr>
      <w:tr w:rsidR="0019662F" w:rsidRPr="00166372" w14:paraId="6D7EC5B6" w14:textId="1B8C0B7E" w:rsidTr="0019662F">
        <w:tc>
          <w:tcPr>
            <w:tcW w:w="1262" w:type="dxa"/>
          </w:tcPr>
          <w:p w14:paraId="177A79A5" w14:textId="77777777" w:rsidR="0019662F" w:rsidRPr="00166372" w:rsidRDefault="0019662F" w:rsidP="00DA7F05">
            <w:pPr>
              <w:spacing w:after="200" w:line="276" w:lineRule="auto"/>
            </w:pPr>
          </w:p>
        </w:tc>
        <w:tc>
          <w:tcPr>
            <w:tcW w:w="940" w:type="dxa"/>
          </w:tcPr>
          <w:p w14:paraId="50995B26" w14:textId="77777777" w:rsidR="0019662F" w:rsidRPr="00166372" w:rsidRDefault="0019662F" w:rsidP="00DA7F05">
            <w:pPr>
              <w:spacing w:after="200" w:line="276" w:lineRule="auto"/>
            </w:pPr>
          </w:p>
        </w:tc>
        <w:tc>
          <w:tcPr>
            <w:tcW w:w="1120" w:type="dxa"/>
          </w:tcPr>
          <w:p w14:paraId="264AA117" w14:textId="77777777" w:rsidR="0019662F" w:rsidRPr="00166372" w:rsidRDefault="0019662F" w:rsidP="00DA7F05">
            <w:pPr>
              <w:spacing w:after="200" w:line="276" w:lineRule="auto"/>
            </w:pPr>
          </w:p>
        </w:tc>
        <w:tc>
          <w:tcPr>
            <w:tcW w:w="1021" w:type="dxa"/>
          </w:tcPr>
          <w:p w14:paraId="1812B27E" w14:textId="77777777" w:rsidR="0019662F" w:rsidRPr="00166372" w:rsidRDefault="0019662F" w:rsidP="00DA7F05">
            <w:pPr>
              <w:spacing w:after="200" w:line="276" w:lineRule="auto"/>
            </w:pPr>
          </w:p>
        </w:tc>
        <w:tc>
          <w:tcPr>
            <w:tcW w:w="1086" w:type="dxa"/>
          </w:tcPr>
          <w:p w14:paraId="20565C06" w14:textId="77777777" w:rsidR="0019662F" w:rsidRPr="00166372" w:rsidRDefault="0019662F" w:rsidP="00DA7F05">
            <w:pPr>
              <w:spacing w:after="200" w:line="276" w:lineRule="auto"/>
            </w:pPr>
          </w:p>
        </w:tc>
        <w:tc>
          <w:tcPr>
            <w:tcW w:w="1179" w:type="dxa"/>
          </w:tcPr>
          <w:p w14:paraId="2C151A43" w14:textId="77777777" w:rsidR="0019662F" w:rsidRPr="00166372" w:rsidRDefault="0019662F" w:rsidP="00DA7F05">
            <w:pPr>
              <w:spacing w:after="200" w:line="276" w:lineRule="auto"/>
            </w:pPr>
          </w:p>
        </w:tc>
        <w:tc>
          <w:tcPr>
            <w:tcW w:w="964" w:type="dxa"/>
          </w:tcPr>
          <w:p w14:paraId="409D4C24" w14:textId="77777777" w:rsidR="0019662F" w:rsidRPr="00166372" w:rsidRDefault="0019662F" w:rsidP="00DA7F05">
            <w:pPr>
              <w:spacing w:after="200" w:line="276" w:lineRule="auto"/>
            </w:pPr>
          </w:p>
        </w:tc>
        <w:tc>
          <w:tcPr>
            <w:tcW w:w="952" w:type="dxa"/>
          </w:tcPr>
          <w:p w14:paraId="66A19898" w14:textId="77777777" w:rsidR="0019662F" w:rsidRPr="00166372" w:rsidRDefault="0019662F" w:rsidP="00DA7F05"/>
        </w:tc>
      </w:tr>
      <w:tr w:rsidR="0019662F" w:rsidRPr="00166372" w14:paraId="7DE02052" w14:textId="6067E56B" w:rsidTr="0019662F">
        <w:tc>
          <w:tcPr>
            <w:tcW w:w="1262" w:type="dxa"/>
          </w:tcPr>
          <w:p w14:paraId="3373BFA5" w14:textId="77777777" w:rsidR="0019662F" w:rsidRPr="00166372" w:rsidRDefault="0019662F" w:rsidP="00DA7F05">
            <w:pPr>
              <w:spacing w:after="200" w:line="276" w:lineRule="auto"/>
            </w:pPr>
          </w:p>
        </w:tc>
        <w:tc>
          <w:tcPr>
            <w:tcW w:w="940" w:type="dxa"/>
          </w:tcPr>
          <w:p w14:paraId="7A8BDF66" w14:textId="77777777" w:rsidR="0019662F" w:rsidRPr="00166372" w:rsidRDefault="0019662F" w:rsidP="00DA7F05">
            <w:pPr>
              <w:spacing w:after="200" w:line="276" w:lineRule="auto"/>
            </w:pPr>
          </w:p>
        </w:tc>
        <w:tc>
          <w:tcPr>
            <w:tcW w:w="1120" w:type="dxa"/>
          </w:tcPr>
          <w:p w14:paraId="630650AD" w14:textId="77777777" w:rsidR="0019662F" w:rsidRPr="00166372" w:rsidRDefault="0019662F" w:rsidP="00DA7F05">
            <w:pPr>
              <w:spacing w:after="200" w:line="276" w:lineRule="auto"/>
            </w:pPr>
          </w:p>
        </w:tc>
        <w:tc>
          <w:tcPr>
            <w:tcW w:w="1021" w:type="dxa"/>
          </w:tcPr>
          <w:p w14:paraId="0451EA2C" w14:textId="77777777" w:rsidR="0019662F" w:rsidRPr="00166372" w:rsidRDefault="0019662F" w:rsidP="00DA7F05">
            <w:pPr>
              <w:spacing w:after="200" w:line="276" w:lineRule="auto"/>
            </w:pPr>
          </w:p>
        </w:tc>
        <w:tc>
          <w:tcPr>
            <w:tcW w:w="1086" w:type="dxa"/>
          </w:tcPr>
          <w:p w14:paraId="55914DFC" w14:textId="77777777" w:rsidR="0019662F" w:rsidRPr="00166372" w:rsidRDefault="0019662F" w:rsidP="00DA7F05">
            <w:pPr>
              <w:spacing w:after="200" w:line="276" w:lineRule="auto"/>
            </w:pPr>
          </w:p>
        </w:tc>
        <w:tc>
          <w:tcPr>
            <w:tcW w:w="1179" w:type="dxa"/>
          </w:tcPr>
          <w:p w14:paraId="426998A2" w14:textId="77777777" w:rsidR="0019662F" w:rsidRPr="00166372" w:rsidRDefault="0019662F" w:rsidP="00DA7F05">
            <w:pPr>
              <w:spacing w:after="200" w:line="276" w:lineRule="auto"/>
            </w:pPr>
          </w:p>
        </w:tc>
        <w:tc>
          <w:tcPr>
            <w:tcW w:w="964" w:type="dxa"/>
          </w:tcPr>
          <w:p w14:paraId="681161C1" w14:textId="77777777" w:rsidR="0019662F" w:rsidRPr="00166372" w:rsidRDefault="0019662F" w:rsidP="00DA7F05">
            <w:pPr>
              <w:spacing w:after="200" w:line="276" w:lineRule="auto"/>
            </w:pPr>
          </w:p>
        </w:tc>
        <w:tc>
          <w:tcPr>
            <w:tcW w:w="952" w:type="dxa"/>
          </w:tcPr>
          <w:p w14:paraId="0CD930C9" w14:textId="77777777" w:rsidR="0019662F" w:rsidRPr="00166372" w:rsidRDefault="0019662F" w:rsidP="00DA7F05"/>
        </w:tc>
      </w:tr>
    </w:tbl>
    <w:p w14:paraId="5A0C34C4" w14:textId="77777777" w:rsidR="0019662F" w:rsidRPr="0019662F" w:rsidRDefault="0019662F" w:rsidP="0019662F">
      <w:pPr>
        <w:tabs>
          <w:tab w:val="left" w:pos="932"/>
        </w:tabs>
      </w:pPr>
    </w:p>
    <w:sectPr w:rsidR="0019662F" w:rsidRPr="00196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D3ED7"/>
    <w:rsid w:val="000E24D9"/>
    <w:rsid w:val="00166372"/>
    <w:rsid w:val="0019662F"/>
    <w:rsid w:val="002C109B"/>
    <w:rsid w:val="003C74D5"/>
    <w:rsid w:val="006A7445"/>
    <w:rsid w:val="00893EE3"/>
    <w:rsid w:val="008D3ED7"/>
    <w:rsid w:val="00BD3E16"/>
    <w:rsid w:val="00C87AA4"/>
    <w:rsid w:val="00C90479"/>
    <w:rsid w:val="00CB53D5"/>
    <w:rsid w:val="00D6192F"/>
    <w:rsid w:val="00DE301E"/>
    <w:rsid w:val="00F45255"/>
    <w:rsid w:val="00F63B31"/>
    <w:rsid w:val="00FB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CB9C3"/>
  <w15:chartTrackingRefBased/>
  <w15:docId w15:val="{9EFEAF8C-56FD-418F-AA17-2B80DE957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1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7</cp:revision>
  <dcterms:created xsi:type="dcterms:W3CDTF">2022-02-03T05:32:00Z</dcterms:created>
  <dcterms:modified xsi:type="dcterms:W3CDTF">2022-02-05T15:00:00Z</dcterms:modified>
</cp:coreProperties>
</file>